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现场安保组工作总结(热门42篇)</w:t>
      </w:r>
      <w:bookmarkEnd w:id="1"/>
    </w:p>
    <w:p>
      <w:pPr>
        <w:jc w:val="center"/>
        <w:spacing w:before="0" w:after="450"/>
      </w:pPr>
      <w:r>
        <w:rPr>
          <w:rFonts w:ascii="Arial" w:hAnsi="Arial" w:eastAsia="Arial" w:cs="Arial"/>
          <w:color w:val="999999"/>
          <w:sz w:val="20"/>
          <w:szCs w:val="20"/>
        </w:rPr>
        <w:t xml:space="preserve">来源：网络  作者：空山幽谷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现场安保组工作总结1一年来，在省局党组的正确领导下，在机关各部门的通力协助下，我们认真贯彻中央、地方政府和行业安全生产电视电话会议精神，围绕省局20__年安全工作要点，以科学发展观统领安全生产工作，从坚持“安全发展”的战略高度和行业稳定的大...</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机关各部门的通力协助下，我们认真贯彻中央、地方政府和行业安全生产电视电话会议精神，围绕省局20__年安全工作要点，以科学发展观统领安全生产工作，从坚持“安全发展”的战略高度和行业稳定的大局出发，“以事故有明显下降”为目标，以抓好“职工安全教育年”为主线，突出以现场管理为核心，抓全员安全教育培训，实现了关口前移，达到了预期安全目标和效果，全行业安全生产继续保持了总体稳定、趋于好转的发展态势，安全保卫部门年度工作总结。下面，我代表安保处述职汇报如下：</w:t>
      </w:r>
    </w:p>
    <w:p>
      <w:pPr>
        <w:ind w:left="0" w:right="0" w:firstLine="560"/>
        <w:spacing w:before="450" w:after="450" w:line="312" w:lineRule="auto"/>
      </w:pPr>
      <w:r>
        <w:rPr>
          <w:rFonts w:ascii="宋体" w:hAnsi="宋体" w:eastAsia="宋体" w:cs="宋体"/>
          <w:color w:val="000"/>
          <w:sz w:val="28"/>
          <w:szCs w:val="28"/>
        </w:rPr>
        <w:t xml:space="preserve">一是安全事故总起数下降。截止12月31日24点，全年全省烟草商业共发生16起5000元以上安全事故，比去年同期19起相比减少3起，下降16%。</w:t>
      </w:r>
    </w:p>
    <w:p>
      <w:pPr>
        <w:ind w:left="0" w:right="0" w:firstLine="560"/>
        <w:spacing w:before="450" w:after="450" w:line="312" w:lineRule="auto"/>
      </w:pPr>
      <w:r>
        <w:rPr>
          <w:rFonts w:ascii="宋体" w:hAnsi="宋体" w:eastAsia="宋体" w:cs="宋体"/>
          <w:color w:val="000"/>
          <w:sz w:val="28"/>
          <w:szCs w:val="28"/>
        </w:rPr>
        <w:t xml:space="preserve">二是交通事故总起数继续下降。据统计，全年共发生5000元以上道路交通事故11起，比去年同期19起减少8起，下降42%,占2200辆车的。事故造成4人死亡，与去年同期7人相比减少3人，下降43%;责任事故1起1人死亡，比去年同期2起4人分别减少1起3人，下降分别为50%和75%。</w:t>
      </w:r>
    </w:p>
    <w:p>
      <w:pPr>
        <w:ind w:left="0" w:right="0" w:firstLine="560"/>
        <w:spacing w:before="450" w:after="450" w:line="312" w:lineRule="auto"/>
      </w:pPr>
      <w:r>
        <w:rPr>
          <w:rFonts w:ascii="宋体" w:hAnsi="宋体" w:eastAsia="宋体" w:cs="宋体"/>
          <w:color w:val="000"/>
          <w:sz w:val="28"/>
          <w:szCs w:val="28"/>
        </w:rPr>
        <w:t xml:space="preserve">值得警惕的是，事故的类别有所反复，消防火灾事故和盗、抢刑事案件上升，说明我们年初的判断是正确的，抓好复烤企业和宾馆饭店的安全工作是保持行业稳定的前提。总之，20__年人员伤亡事故得到了较好的控制，是近几年全省烟草商业安全生产最好的年份之一，特别是3、4、5、8、9、11月6个月为“零”事故月，困扰我们多年的“黑色三月”问题得到了圆满的解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20__年安全工作要点，要求各单位落实任务并结合实际分解目标，制定措施。一是把预防事故作为安全工作的主要任务，认真落实防范措施，从春节起逐步推行“钥匙上缴”工程。二是通过专项整治、查处事故，推动建立安全生产的长效机制。三是从基础制度、“三同时”、安全检查、隐患整改、危险源、交通车辆、两烟仓库等方面来抓规范管理。四是省局与20个直属单位法人代表签定了《20__年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w:t>
      </w:r>
    </w:p>
    <w:p>
      <w:pPr>
        <w:ind w:left="0" w:right="0" w:firstLine="560"/>
        <w:spacing w:before="450" w:after="450" w:line="312" w:lineRule="auto"/>
      </w:pPr>
      <w:r>
        <w:rPr>
          <w:rFonts w:ascii="宋体" w:hAnsi="宋体" w:eastAsia="宋体" w:cs="宋体"/>
          <w:color w:val="000"/>
          <w:sz w:val="28"/>
          <w:szCs w:val="28"/>
        </w:rPr>
        <w:t xml:space="preserve">20xx年，我市农村信用社的安全保卫工作，在上级管理部门和当地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XX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&gt;二、强化教育、提升素质、增强防范意识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宋体" w:hAnsi="宋体" w:eastAsia="宋体" w:cs="宋体"/>
          <w:color w:val="000"/>
          <w:sz w:val="28"/>
          <w:szCs w:val="28"/>
        </w:rPr>
        <w:t xml:space="preserve">&gt;三、建章立制、规范管理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同岗位进行奖惩，使各级都明确了监督别人就是保护自己的道理。</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现场安保组工作总结3</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本年度，我校在教育局的领导下，以确保校园安全为目的，从增强师生安全意识，强化学校安全管理入手，通过明确责任，落实措施，为能够营造一个安全、文明、健康的育人环境而狠抓学校安全工作。现将我具体工作总结如下：</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年度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2、制度安全稳定工作包联责任制和安全研判制度。</w:t>
      </w:r>
    </w:p>
    <w:p>
      <w:pPr>
        <w:ind w:left="0" w:right="0" w:firstLine="560"/>
        <w:spacing w:before="450" w:after="450" w:line="312" w:lineRule="auto"/>
      </w:pPr>
      <w:r>
        <w:rPr>
          <w:rFonts w:ascii="宋体" w:hAnsi="宋体" w:eastAsia="宋体" w:cs="宋体"/>
          <w:color w:val="000"/>
          <w:sz w:val="28"/>
          <w:szCs w:val="28"/>
        </w:rPr>
        <w:t xml:space="preserve">3、签订责任书。学校与班主任签订责任书，明确各自的职责。将安全教育工作作为对教职员工考核的重要内容，实行一票否决制度。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防汛安全管理、体育器材设施检查、健康体检等规章制度。</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5、建立学校安全意外事故处置预案制度。学校建立安全领导小组，制定了意外事故处置预案制度，如流行病预案制度、紧急疏散预案制度、学校重大安全事故应急预案等。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1、加强门卫“第一关”管理。</w:t>
      </w:r>
    </w:p>
    <w:p>
      <w:pPr>
        <w:ind w:left="0" w:right="0" w:firstLine="560"/>
        <w:spacing w:before="450" w:after="450" w:line="312" w:lineRule="auto"/>
      </w:pPr>
      <w:r>
        <w:rPr>
          <w:rFonts w:ascii="宋体" w:hAnsi="宋体" w:eastAsia="宋体" w:cs="宋体"/>
          <w:color w:val="000"/>
          <w:sz w:val="28"/>
          <w:szCs w:val="28"/>
        </w:rPr>
        <w:t xml:space="preserve">对出入人员及车辆实行严格登记，每天放学时，由门卫在校门口进行执勤，对各班路队及门口情况督查监管。</w:t>
      </w:r>
    </w:p>
    <w:p>
      <w:pPr>
        <w:ind w:left="0" w:right="0" w:firstLine="560"/>
        <w:spacing w:before="450" w:after="450" w:line="312" w:lineRule="auto"/>
      </w:pPr>
      <w:r>
        <w:rPr>
          <w:rFonts w:ascii="宋体" w:hAnsi="宋体" w:eastAsia="宋体" w:cs="宋体"/>
          <w:color w:val="000"/>
          <w:sz w:val="28"/>
          <w:szCs w:val="28"/>
        </w:rPr>
        <w:t xml:space="preserve">2、配齐配足安保器材。</w:t>
      </w:r>
    </w:p>
    <w:p>
      <w:pPr>
        <w:ind w:left="0" w:right="0" w:firstLine="560"/>
        <w:spacing w:before="450" w:after="450" w:line="312" w:lineRule="auto"/>
      </w:pPr>
      <w:r>
        <w:rPr>
          <w:rFonts w:ascii="宋体" w:hAnsi="宋体" w:eastAsia="宋体" w:cs="宋体"/>
          <w:color w:val="000"/>
          <w:sz w:val="28"/>
          <w:szCs w:val="28"/>
        </w:rPr>
        <w:t xml:space="preserve">学校配备了弧叉、橡胶棒、辣椒水、伸缩警棍等。</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排查，消除隐患，有针对地扎实地开展教育和防范工作。开学初，我们对全校进行了大规模安全隐患排查，对存在的安全隐患进行登记并要求及时解决整改，而且还建立了每月的安全隐患排查和整改台账，期末再进行一次安全隐患大排查，力求做到万无一失。</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校会、各学科教学等途径，通过讲解、演示和训练，对学生开展安全预防教育，使学生接受比较系统的防溺水、防交通事故、防触电、防食物中毒、防病、防体育运动伤害、防火、防盗、防震、防骗等全知识和技能教育。还利用学校广播、黑板报、悬挂横幅、张贴标语等宣传工具及举行主题班会、讲座等形式开展丰富多彩的安全教育。</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现场安保组工作总结4</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现场安保组工作总结5</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现场安保组工作总结6</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现场安保组工作总结7</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20XX年安保工作还存在着以下的不足：</w:t>
      </w:r>
    </w:p>
    <w:p>
      <w:pPr>
        <w:ind w:left="0" w:right="0" w:firstLine="560"/>
        <w:spacing w:before="450" w:after="450" w:line="312" w:lineRule="auto"/>
      </w:pPr>
      <w:r>
        <w:rPr>
          <w:rFonts w:ascii="宋体" w:hAnsi="宋体" w:eastAsia="宋体" w:cs="宋体"/>
          <w:color w:val="000"/>
          <w:sz w:val="28"/>
          <w:szCs w:val="28"/>
        </w:rPr>
        <w:t xml:space="preserve">（一）、门卫工作不严格，有时出现根据人际关系的亲疏远近做出一些不符合程序的事件。</w:t>
      </w:r>
    </w:p>
    <w:p>
      <w:pPr>
        <w:ind w:left="0" w:right="0" w:firstLine="560"/>
        <w:spacing w:before="450" w:after="450" w:line="312" w:lineRule="auto"/>
      </w:pPr>
      <w:r>
        <w:rPr>
          <w:rFonts w:ascii="宋体" w:hAnsi="宋体" w:eastAsia="宋体" w:cs="宋体"/>
          <w:color w:val="000"/>
          <w:sz w:val="28"/>
          <w:szCs w:val="28"/>
        </w:rPr>
        <w:t xml:space="preserve">（二）、工作中时有松懈。（立岗敬礼）</w:t>
      </w:r>
    </w:p>
    <w:p>
      <w:pPr>
        <w:ind w:left="0" w:right="0" w:firstLine="560"/>
        <w:spacing w:before="450" w:after="450" w:line="312" w:lineRule="auto"/>
      </w:pPr>
      <w:r>
        <w:rPr>
          <w:rFonts w:ascii="宋体" w:hAnsi="宋体" w:eastAsia="宋体" w:cs="宋体"/>
          <w:color w:val="000"/>
          <w:sz w:val="28"/>
          <w:szCs w:val="28"/>
        </w:rPr>
        <w:t xml:space="preserve">（三）、查卡力度不够、不认真。</w:t>
      </w:r>
    </w:p>
    <w:p>
      <w:pPr>
        <w:ind w:left="0" w:right="0" w:firstLine="560"/>
        <w:spacing w:before="450" w:after="450" w:line="312" w:lineRule="auto"/>
      </w:pPr>
      <w:r>
        <w:rPr>
          <w:rFonts w:ascii="宋体" w:hAnsi="宋体" w:eastAsia="宋体" w:cs="宋体"/>
          <w:color w:val="000"/>
          <w:sz w:val="28"/>
          <w:szCs w:val="28"/>
        </w:rPr>
        <w:t xml:space="preserve">（四）、形象问题。</w:t>
      </w:r>
    </w:p>
    <w:p>
      <w:pPr>
        <w:ind w:left="0" w:right="0" w:firstLine="560"/>
        <w:spacing w:before="450" w:after="450" w:line="312" w:lineRule="auto"/>
      </w:pPr>
      <w:r>
        <w:rPr>
          <w:rFonts w:ascii="宋体" w:hAnsi="宋体" w:eastAsia="宋体" w:cs="宋体"/>
          <w:color w:val="000"/>
          <w:sz w:val="28"/>
          <w:szCs w:val="28"/>
        </w:rPr>
        <w:t xml:space="preserve">（五）、工作经验和相关管理知识需进一步学习、积累。（河道储水工作）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现场安保组工作总结8</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现场安保组工作总结9</w:t>
      </w:r>
    </w:p>
    <w:p>
      <w:pPr>
        <w:ind w:left="0" w:right="0" w:firstLine="560"/>
        <w:spacing w:before="450" w:after="450" w:line="312" w:lineRule="auto"/>
      </w:pPr>
      <w:r>
        <w:rPr>
          <w:rFonts w:ascii="宋体" w:hAnsi="宋体" w:eastAsia="宋体" w:cs="宋体"/>
          <w:color w:val="000"/>
          <w:sz w:val="28"/>
          <w:szCs w:val="28"/>
        </w:rPr>
        <w:t xml:space="preserve">20__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现场安保组工作总结10</w:t>
      </w:r>
    </w:p>
    <w:p>
      <w:pPr>
        <w:ind w:left="0" w:right="0" w:firstLine="560"/>
        <w:spacing w:before="450" w:after="450" w:line="312" w:lineRule="auto"/>
      </w:pPr>
      <w:r>
        <w:rPr>
          <w:rFonts w:ascii="宋体" w:hAnsi="宋体" w:eastAsia="宋体" w:cs="宋体"/>
          <w:color w:val="000"/>
          <w:sz w:val="28"/>
          <w:szCs w:val="28"/>
        </w:rPr>
        <w:t xml:space="preserve">保卫科在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进行以下工作总结：</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为保证训练质量，特地从__聘请了一名教官进行强化训练。经过为期一周的集中轮训，增强了纪律观念，规范了军姿行为。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保安人员为维护公司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紧密团结在公司领导班子周围，恪尽职守，努力做好本职工作，做好领导的参谋，为公司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现场安保组工作总结11</w:t>
      </w:r>
    </w:p>
    <w:p>
      <w:pPr>
        <w:ind w:left="0" w:right="0" w:firstLine="560"/>
        <w:spacing w:before="450" w:after="450" w:line="312" w:lineRule="auto"/>
      </w:pPr>
      <w:r>
        <w:rPr>
          <w:rFonts w:ascii="宋体" w:hAnsi="宋体" w:eastAsia="宋体" w:cs="宋体"/>
          <w:color w:val="000"/>
          <w:sz w:val="28"/>
          <w:szCs w:val="28"/>
        </w:rPr>
        <w:t xml:space="preserve">今年，___农村信用社安全保卫工作在上级行办和___公安局局的正确领导下，认真贯彻落实全___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___农村信用社案防工作，各社层层动员，结合全___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按照___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现场安保组工作总结12</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现场安保组工作总结13</w:t>
      </w:r>
    </w:p>
    <w:p>
      <w:pPr>
        <w:ind w:left="0" w:right="0" w:firstLine="560"/>
        <w:spacing w:before="450" w:after="450" w:line="312" w:lineRule="auto"/>
      </w:pPr>
      <w:r>
        <w:rPr>
          <w:rFonts w:ascii="宋体" w:hAnsi="宋体" w:eastAsia="宋体" w:cs="宋体"/>
          <w:color w:val="000"/>
          <w:sz w:val="28"/>
          <w:szCs w:val="28"/>
        </w:rPr>
        <w:t xml:space="preserve">XX年年，我局（公司）的安保工作在市局（公司）业务部门的正确指导下，不断解放思想，更新观念，从人的不安全行为和物的不安全状态两方面，加大事故隐患排查整改力度，经过全局（公司）干部职工的共同努力，安全生产工作形势平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今年以来，局（公司）党委始终把安全生产管理工作列入全年工作的重要议事日程，想在心里，抓在手上，实行“一岗双责”，各单位主要负责人切实担负起安全工作第一责任人的责任。局（公司）及时调整充实了安全工作委员会，主要负责人任主任，其他负责人任副主任，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领导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没有安全就没有xx^v^（公司）的今天，安全管理工作认识是前提，制度是保证。因此，我们始终把建立健全制度作为大事来抓。</w:t>
      </w:r>
    </w:p>
    <w:p>
      <w:pPr>
        <w:ind w:left="0" w:right="0" w:firstLine="560"/>
        <w:spacing w:before="450" w:after="450" w:line="312" w:lineRule="auto"/>
      </w:pPr>
      <w:r>
        <w:rPr>
          <w:rFonts w:ascii="宋体" w:hAnsi="宋体" w:eastAsia="宋体" w:cs="宋体"/>
          <w:color w:val="000"/>
          <w:sz w:val="28"/>
          <w:szCs w:val="28"/>
        </w:rPr>
        <w:t xml:space="preserve">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平安xx烟草”建设责任书》，制定了《平安单位建设实施方案》等一系列规章制度，从而使安全工作有章可循，有据可查。</w:t>
      </w:r>
    </w:p>
    <w:p>
      <w:pPr>
        <w:ind w:left="0" w:right="0" w:firstLine="560"/>
        <w:spacing w:before="450" w:after="450" w:line="312" w:lineRule="auto"/>
      </w:pPr>
      <w:r>
        <w:rPr>
          <w:rFonts w:ascii="宋体" w:hAnsi="宋体" w:eastAsia="宋体" w:cs="宋体"/>
          <w:color w:val="000"/>
          <w:sz w:val="28"/>
          <w:szCs w:val="28"/>
        </w:rPr>
        <w:t xml:space="preserve">二是制定完善了全局（公司）各单位、各类人员安全管理《责任制》，使全局上下人人都明确安全生产工作责任，形成了全员抓安全的大格局。</w:t>
      </w:r>
    </w:p>
    <w:p>
      <w:pPr>
        <w:ind w:left="0" w:right="0" w:firstLine="560"/>
        <w:spacing w:before="450" w:after="450" w:line="312" w:lineRule="auto"/>
      </w:pPr>
      <w:r>
        <w:rPr>
          <w:rFonts w:ascii="宋体" w:hAnsi="宋体" w:eastAsia="宋体" w:cs="宋体"/>
          <w:color w:val="000"/>
          <w:sz w:val="28"/>
          <w:szCs w:val="28"/>
        </w:rPr>
        <w:t xml:space="preserve">三是建立安全例会制度，每月召开一次安全生产工作例会，调度分析安全生产情况，查找问题和薄弱环节，研究制定防范措施，安排部署下步工作；</w:t>
      </w:r>
    </w:p>
    <w:p>
      <w:pPr>
        <w:ind w:left="0" w:right="0" w:firstLine="560"/>
        <w:spacing w:before="450" w:after="450" w:line="312" w:lineRule="auto"/>
      </w:pPr>
      <w:r>
        <w:rPr>
          <w:rFonts w:ascii="宋体" w:hAnsi="宋体" w:eastAsia="宋体" w:cs="宋体"/>
          <w:color w:val="000"/>
          <w:sz w:val="28"/>
          <w:szCs w:val="28"/>
        </w:rPr>
        <w:t xml:space="preserve">四是落实应急预案制度，按照县安监局统一部署。从组织指挥、人员分工都制定了相应的应急预案。由于制度健全，责任到位，使安全工作逐步纳入制度化、规范化的轨道。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组织全体干部职工系统地学习了《^v^安全生产法》、《^v^道路交通法》、《^v^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组织观看交通事故警示片和图片展览。通过学习培训，进一步增强全员安全意识，使“安全第一、预防为主”和安全生产“责任重于泰山”的认识深入人心，促进了行业安全管理法制建设，为创建安全生产示范企业打下了强有力的基础。四、加大力度，检查到位安全管理工作贵在领导重视，重在检查督查，只有坚持经常抓，抓经常，切实做到：警钟常鸣，常抓不懈，严防死守，才能确保平安。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组织安全生产大检查x次，下发检查通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局（公司）领导认识到位，达成共识，特事特办，舍得花钱买“平安”。在去年对基层单位及职工家属院电源线路进行全面改造的基础上，我们又新购进部分干粉灭火器、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访销配送中心，始终把防盗抢做为大事来抓，从制度上、规范上、措施上确保万无一失。工作中，我们始终把防盗抢做为整个局（公司）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㈢防交通事故。针对我局（公司）车辆多，业务繁忙的特点，我们切实加强了道路交通安全管理。年初与驾驶员签订了《车辆驾驶安全责任书》，突出抓好对驾驶员的安全教育和车辆维修，严格派车制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w:t>
      </w:r>
    </w:p>
    <w:p>
      <w:pPr>
        <w:ind w:left="0" w:right="0" w:firstLine="560"/>
        <w:spacing w:before="450" w:after="450" w:line="312" w:lineRule="auto"/>
      </w:pPr>
      <w:r>
        <w:rPr>
          <w:rFonts w:ascii="宋体" w:hAnsi="宋体" w:eastAsia="宋体" w:cs="宋体"/>
          <w:color w:val="000"/>
          <w:sz w:val="28"/>
          <w:szCs w:val="28"/>
        </w:rPr>
        <w:t xml:space="preserve">总之，今年以来，我们的安全生产工作自己与自己比，现在和过去比，有成绩，有进步，但离上级要求还相差很远，与当前安全生产工作的严峻形势还很不适应，还存在不少问题：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一是抓安全管理工作认识上仍然不能适应新的严峻形势要求，存在观念和做法相对滞后的问题；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二是部分消防器材设施老化、失修；</w:t>
      </w:r>
    </w:p>
    <w:p>
      <w:pPr>
        <w:ind w:left="0" w:right="0" w:firstLine="560"/>
        <w:spacing w:before="450" w:after="450" w:line="312" w:lineRule="auto"/>
      </w:pPr>
      <w:r>
        <w:rPr>
          <w:rFonts w:ascii="宋体" w:hAnsi="宋体" w:eastAsia="宋体" w:cs="宋体"/>
          <w:color w:val="000"/>
          <w:sz w:val="28"/>
          <w:szCs w:val="28"/>
        </w:rPr>
        <w:t xml:space="preserve">三是专职安保人员少、业务生，远远不能适应新形势、新任务的要求；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四是部分烟站工作人员少，看护任务重，很难确保安全到位。</w:t>
      </w:r>
    </w:p>
    <w:p>
      <w:pPr>
        <w:ind w:left="0" w:right="0" w:firstLine="560"/>
        <w:spacing w:before="450" w:after="450" w:line="312" w:lineRule="auto"/>
      </w:pPr>
      <w:r>
        <w:rPr>
          <w:rFonts w:ascii="宋体" w:hAnsi="宋体" w:eastAsia="宋体" w:cs="宋体"/>
          <w:color w:val="000"/>
          <w:sz w:val="28"/>
          <w:szCs w:val="28"/>
        </w:rPr>
        <w:t xml:space="preserve">我们决心在新的一年里，认真总结经验，认识再提高，领导再加强，措施再落实，确保全年安全管理目标的实现，安全生产工作争创全市第一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现场安保组工作总结14</w:t>
      </w:r>
    </w:p>
    <w:p>
      <w:pPr>
        <w:ind w:left="0" w:right="0" w:firstLine="560"/>
        <w:spacing w:before="450" w:after="450" w:line="312" w:lineRule="auto"/>
      </w:pPr>
      <w:r>
        <w:rPr>
          <w:rFonts w:ascii="宋体" w:hAnsi="宋体" w:eastAsia="宋体" w:cs="宋体"/>
          <w:color w:val="000"/>
          <w:sz w:val="28"/>
          <w:szCs w:val="28"/>
        </w:rPr>
        <w:t xml:space="preserve">今年，我_农村信用社安全保卫工作在上级行办和_公安局局的正确领导下，认真贯彻落实全_农村信用社案防工作会议精神，紧紧围绕控案防险工作目标，坚持以防为主，以查促防的指导思想，提升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__持枪抢劫案、湖南__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_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_农村信用社案防工作，各分社层层动员，结合全_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提升经警队伍建设。按照_、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(二)提升技能培训。今年组织_名新入队经警参加_公安局的专业培训，进行队列、警容风纪、实弹射击等训练，全部合格上岗。同时，联社_名经警还参加了市公安局组织的“枪法知识”考试。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会形式，多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现场安保组工作总结15</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现场安保组工作总结16</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现场安保组工作总结17</w:t>
      </w:r>
    </w:p>
    <w:p>
      <w:pPr>
        <w:ind w:left="0" w:right="0" w:firstLine="560"/>
        <w:spacing w:before="450" w:after="450" w:line="312" w:lineRule="auto"/>
      </w:pPr>
      <w:r>
        <w:rPr>
          <w:rFonts w:ascii="宋体" w:hAnsi="宋体" w:eastAsia="宋体" w:cs="宋体"/>
          <w:color w:val="000"/>
          <w:sz w:val="28"/>
          <w:szCs w:val="28"/>
        </w:rPr>
        <w:t xml:space="preserve">20__年，丘北县局(分公司)安全保卫工作，在州、县职能部门的指导和县局(分公司)班子的领导关心下，始终坚持“安全第一、预防为主”的安全工作方针，认真贯彻落实认真贯彻落实省、州、县安全生产工作会议精神，始终把安全工作作为一项重要工作的内容来抓。通过全体干部职工的积极参与和共同努力，基本实现了“五为个零、两个为100%”的安全目标。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一、基本工作情况及采取的主要措施</w:t>
      </w:r>
    </w:p>
    <w:p>
      <w:pPr>
        <w:ind w:left="0" w:right="0" w:firstLine="560"/>
        <w:spacing w:before="450" w:after="450" w:line="312" w:lineRule="auto"/>
      </w:pPr>
      <w:r>
        <w:rPr>
          <w:rFonts w:ascii="宋体" w:hAnsi="宋体" w:eastAsia="宋体" w:cs="宋体"/>
          <w:color w:val="000"/>
          <w:sz w:val="28"/>
          <w:szCs w:val="28"/>
        </w:rPr>
        <w:t xml:space="preserve">(一)县局(分公司)领导班子高度重视安全生产工作，多次对安全生产工作进行安排部署，在安全生产财力、物力、人力上给予力所能及的支持。在经费保障上，20__年安全费用预算为60万元，比20__年增加了31万元，增长了一倍。在工作安排上，县局(分公司)于开3月4日召开了重点安全工作会议并对全年安全工作作了详细安排，烟叶收购前夕，县局(分公司)分管领导带队对各烟站的安全工作进行了检查。在日常工作中，县局(分公司)班子成员在多种会议以工作检查中经常强调安全工作，或针对某些具体事项进行具体安排，以上这些事实，充分体现了县局(分公司)班子对安全工作的高度重视。</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一是针对县局(分公司)安全保卫值班工作比较滞后和薄弱的情况，先后于1月9日，3月14日召开了安全保卫值班人员会议，讨论如何加强安全保卫值班事宜，同时经县局(分公司)同意，制定下发了《安全保卫值班人员管理考核办法》，加强了对安全保卫值班人员的管理考核力度。二是要求各烟草服务站加强日常安全保卫值班工作，并于每月最后一日下班前将一下月的安全值班表报安全保卫科。三是将安全工作拿入各部门的目标管理考核中，在县局(分公司)制定的《20__年度工作目标责任考核办法》中，安全工作作为综合管理的3大内容之一，占各科(室)、烟草服务站全年各项目标任务的10%，为推进安全工作进一步明确了责任，夯实了基础。</w:t>
      </w:r>
    </w:p>
    <w:p>
      <w:pPr>
        <w:ind w:left="0" w:right="0" w:firstLine="560"/>
        <w:spacing w:before="450" w:after="450" w:line="312" w:lineRule="auto"/>
      </w:pPr>
      <w:r>
        <w:rPr>
          <w:rFonts w:ascii="宋体" w:hAnsi="宋体" w:eastAsia="宋体" w:cs="宋体"/>
          <w:color w:val="000"/>
          <w:sz w:val="28"/>
          <w:szCs w:val="28"/>
        </w:rPr>
        <w:t xml:space="preserve">(三)签订安全工作责任状</w:t>
      </w:r>
    </w:p>
    <w:p>
      <w:pPr>
        <w:ind w:left="0" w:right="0" w:firstLine="560"/>
        <w:spacing w:before="450" w:after="450" w:line="312" w:lineRule="auto"/>
      </w:pPr>
      <w:r>
        <w:rPr>
          <w:rFonts w:ascii="宋体" w:hAnsi="宋体" w:eastAsia="宋体" w:cs="宋体"/>
          <w:color w:val="000"/>
          <w:sz w:val="28"/>
          <w:szCs w:val="28"/>
        </w:rPr>
        <w:t xml:space="preserve">层层签订安全生产目标责任书。责任书一级对一级，一直签订到基层和个人;责任书体现了一级抓一级，逐级负责制;体现了不漏一个单位(部门)，不漏一位员工;体现了20__年全年安全工作的具体控制目标;体现了安全工作，人人负责;体现了便于监管、便于评价、便于考核。烟叶收购期间与烟叶收购临时人员签订安全协议600余份。</w:t>
      </w:r>
    </w:p>
    <w:p>
      <w:pPr>
        <w:ind w:left="0" w:right="0" w:firstLine="560"/>
        <w:spacing w:before="450" w:after="450" w:line="312" w:lineRule="auto"/>
      </w:pPr>
      <w:r>
        <w:rPr>
          <w:rFonts w:ascii="宋体" w:hAnsi="宋体" w:eastAsia="宋体" w:cs="宋体"/>
          <w:color w:val="000"/>
          <w:sz w:val="28"/>
          <w:szCs w:val="28"/>
        </w:rPr>
        <w:t xml:space="preserve">各科室站所主要领导为安全生产第一责任人，对安全生产负总责;各分管领导为安全生产直接责任人，对安全生产具体负责;职能部门及专(兼)职安全管理人员具体负责监管，形成一级抓一级,一级管一级,纵向到底,横向到边的安全管理格局。</w:t>
      </w:r>
    </w:p>
    <w:p>
      <w:pPr>
        <w:ind w:left="0" w:right="0" w:firstLine="560"/>
        <w:spacing w:before="450" w:after="450" w:line="312" w:lineRule="auto"/>
      </w:pPr>
      <w:r>
        <w:rPr>
          <w:rFonts w:ascii="宋体" w:hAnsi="宋体" w:eastAsia="宋体" w:cs="宋体"/>
          <w:color w:val="000"/>
          <w:sz w:val="28"/>
          <w:szCs w:val="28"/>
        </w:rPr>
        <w:t xml:space="preserve">根据安全管理工作的需要，及时调整县局(分公司)安全生产委员会成员，进一步梳理明确了安委会成员职责。</w:t>
      </w:r>
    </w:p>
    <w:p>
      <w:pPr>
        <w:ind w:left="0" w:right="0" w:firstLine="560"/>
        <w:spacing w:before="450" w:after="450" w:line="312" w:lineRule="auto"/>
      </w:pPr>
      <w:r>
        <w:rPr>
          <w:rFonts w:ascii="宋体" w:hAnsi="宋体" w:eastAsia="宋体" w:cs="宋体"/>
          <w:color w:val="000"/>
          <w:sz w:val="28"/>
          <w:szCs w:val="28"/>
        </w:rPr>
        <w:t xml:space="preserve">(四)开展好州局(公司)安全的各项重点工作。 根据州局(公司)的安排，开展了今冬明春防火工作、三月法制宣传月活动、防雷设施检测、六月安全生产月、交通安全百日无事故竞赛活动、烟叶仓库安全评估等工作。制定下发了今冬明春防火工作实施方案;于2月28日配合丘北县消防支队进行防火演练;开展法制宣传月活，发放交通安全、防火安全等宣传材料3000余份;按时完成防雷设施检测工作，按分公司要求上报整改请示;制定了六月安全月活动方案;及时启动交通安全双百日竞赛活动。</w:t>
      </w:r>
    </w:p>
    <w:p>
      <w:pPr>
        <w:ind w:left="0" w:right="0" w:firstLine="560"/>
        <w:spacing w:before="450" w:after="450" w:line="312" w:lineRule="auto"/>
      </w:pPr>
      <w:r>
        <w:rPr>
          <w:rFonts w:ascii="宋体" w:hAnsi="宋体" w:eastAsia="宋体" w:cs="宋体"/>
          <w:color w:val="000"/>
          <w:sz w:val="28"/>
          <w:szCs w:val="28"/>
        </w:rPr>
        <w:t xml:space="preserve">(五)加强教育培训强化安全意识</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现场安保组工作总结18</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现场安保组工作总结19</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现场安保组工作总结20</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v^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现场安保组工作总结21</w:t>
      </w:r>
    </w:p>
    <w:p>
      <w:pPr>
        <w:ind w:left="0" w:right="0" w:firstLine="560"/>
        <w:spacing w:before="450" w:after="450" w:line="312" w:lineRule="auto"/>
      </w:pPr>
      <w:r>
        <w:rPr>
          <w:rFonts w:ascii="宋体" w:hAnsi="宋体" w:eastAsia="宋体" w:cs="宋体"/>
          <w:color w:val="000"/>
          <w:sz w:val="28"/>
          <w:szCs w:val="28"/>
        </w:rPr>
        <w:t xml:space="preserve">为确保20__年本次春运安全，营造和谐春运氛围，努力满足人民群众的出行需要，20__年1月1日起，__警方正式启动20__年春运安全保卫工作，并从1月1日开始，集中开展为期十天的“查隐患、整秩序”专项行动，为群众安全出行营造良好社会治安秩序打下基础。</w:t>
      </w:r>
    </w:p>
    <w:p>
      <w:pPr>
        <w:ind w:left="0" w:right="0" w:firstLine="560"/>
        <w:spacing w:before="450" w:after="450" w:line="312" w:lineRule="auto"/>
      </w:pPr>
      <w:r>
        <w:rPr>
          <w:rFonts w:ascii="宋体" w:hAnsi="宋体" w:eastAsia="宋体" w:cs="宋体"/>
          <w:color w:val="000"/>
          <w:sz w:val="28"/>
          <w:szCs w:val="28"/>
        </w:rPr>
        <w:t xml:space="preserve">据__市公安局治安管理总队有关负责人员介绍，__警方一直以来，就以“四站一场”、长途场站、公共交通等部位为重点，加大对非法营运、呲活揽客、拎包扒窃等违法行的打击查处和清理整治力度，自20__年11月份以来，共查处非法营运车辆496辆，清理无照游商113人，查处种类违法犯罪人员并作治安拘留以上处理人员423人。</w:t>
      </w:r>
    </w:p>
    <w:p>
      <w:pPr>
        <w:ind w:left="0" w:right="0" w:firstLine="560"/>
        <w:spacing w:before="450" w:after="450" w:line="312" w:lineRule="auto"/>
      </w:pPr>
      <w:r>
        <w:rPr>
          <w:rFonts w:ascii="宋体" w:hAnsi="宋体" w:eastAsia="宋体" w:cs="宋体"/>
          <w:color w:val="000"/>
          <w:sz w:val="28"/>
          <w:szCs w:val="28"/>
        </w:rPr>
        <w:t xml:space="preserve">另据介绍，在十天专项行动期间，__警方将围绕“四站一场”，地铁、城铁、公交沿线，长途场站等春运重点部位，将重点：</w:t>
      </w:r>
    </w:p>
    <w:p>
      <w:pPr>
        <w:ind w:left="0" w:right="0" w:firstLine="560"/>
        <w:spacing w:before="450" w:after="450" w:line="312" w:lineRule="auto"/>
      </w:pPr>
      <w:r>
        <w:rPr>
          <w:rFonts w:ascii="宋体" w:hAnsi="宋体" w:eastAsia="宋体" w:cs="宋体"/>
          <w:color w:val="000"/>
          <w:sz w:val="28"/>
          <w:szCs w:val="28"/>
        </w:rPr>
        <w:t xml:space="preserve">1、开展安全隐患排查整改。</w:t>
      </w:r>
    </w:p>
    <w:p>
      <w:pPr>
        <w:ind w:left="0" w:right="0" w:firstLine="560"/>
        <w:spacing w:before="450" w:after="450" w:line="312" w:lineRule="auto"/>
      </w:pPr>
      <w:r>
        <w:rPr>
          <w:rFonts w:ascii="宋体" w:hAnsi="宋体" w:eastAsia="宋体" w:cs="宋体"/>
          <w:color w:val="000"/>
          <w:sz w:val="28"/>
          <w:szCs w:val="28"/>
        </w:rPr>
        <w:t xml:space="preserve">2、以防火、防爆、防灾害事故为重点，对站区外部出入口及周边的过街天桥、地下通道等人员密集场所存在的各类安全隐患进行梳理排查，并会同有关部门加以整改解决;同时开展消防安全检查，重点对消防通道、消防设施等使用配备情况进行检查，及时查处消防违法违章行为，消除火灾事故隐患。加强站区秩序清理整治。</w:t>
      </w:r>
    </w:p>
    <w:p>
      <w:pPr>
        <w:ind w:left="0" w:right="0" w:firstLine="560"/>
        <w:spacing w:before="450" w:after="450" w:line="312" w:lineRule="auto"/>
      </w:pPr>
      <w:r>
        <w:rPr>
          <w:rFonts w:ascii="宋体" w:hAnsi="宋体" w:eastAsia="宋体" w:cs="宋体"/>
          <w:color w:val="000"/>
          <w:sz w:val="28"/>
          <w:szCs w:val="28"/>
        </w:rPr>
        <w:t xml:space="preserve">3、联合城管、工商、民政、交通执法等部门，针对“四站一场”等重点部位存在的无照游商、流浪乞讨、散发小广告、“黑车”、扛包揽客、黑托运、黑票提等影响社会面秩序的突出问题，组织开展针对性清理整治，加大社会面秩序维护和掌控力度，坚决防止反弹，全面净化地区治安环境。</w:t>
      </w:r>
    </w:p>
    <w:p>
      <w:pPr>
        <w:ind w:left="0" w:right="0" w:firstLine="560"/>
        <w:spacing w:before="450" w:after="450" w:line="312" w:lineRule="auto"/>
      </w:pPr>
      <w:r>
        <w:rPr>
          <w:rFonts w:ascii="宋体" w:hAnsi="宋体" w:eastAsia="宋体" w:cs="宋体"/>
          <w:color w:val="000"/>
          <w:sz w:val="28"/>
          <w:szCs w:val="28"/>
        </w:rPr>
        <w:t xml:space="preserve">4、严厉打击违法犯罪活动。以打击倒卖车票、拎包扒窃、黑车非法营运为重点，严厉惩办各类扰乱春运秩序的违法犯罪活动，形成高压态势。开展道路交通秩序整顿。</w:t>
      </w:r>
    </w:p>
    <w:p>
      <w:pPr>
        <w:ind w:left="0" w:right="0" w:firstLine="560"/>
        <w:spacing w:before="450" w:after="450" w:line="312" w:lineRule="auto"/>
      </w:pPr>
      <w:r>
        <w:rPr>
          <w:rFonts w:ascii="宋体" w:hAnsi="宋体" w:eastAsia="宋体" w:cs="宋体"/>
          <w:color w:val="000"/>
          <w:sz w:val="28"/>
          <w:szCs w:val="28"/>
        </w:rPr>
        <w:t xml:space="preserve">5、继续做好道路停车秩序整顿工作，组织开展交通秩序集中整治，重点查处客、货运机动车超载、超速、疲劳驾驶、酒后驾驶等交通违法行为;同时加强城市道路交通秩序的巡查疏导，确保交通秩序安全畅通。</w:t>
      </w:r>
    </w:p>
    <w:p>
      <w:pPr>
        <w:ind w:left="0" w:right="0" w:firstLine="560"/>
        <w:spacing w:before="450" w:after="450" w:line="312" w:lineRule="auto"/>
      </w:pPr>
      <w:r>
        <w:rPr>
          <w:rFonts w:ascii="宋体" w:hAnsi="宋体" w:eastAsia="宋体" w:cs="宋体"/>
          <w:color w:val="000"/>
          <w:sz w:val="28"/>
          <w:szCs w:val="28"/>
        </w:rPr>
        <w:t xml:space="preserve">在此，希望广大市民，一旦发现倒卖车票、拎包扒窃、黑车非法营运等违法问题，能够积极向警方举报提供线索，共同努力为平安春运创造良好的氛围。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现场安保组工作总结22</w:t>
      </w:r>
    </w:p>
    <w:p>
      <w:pPr>
        <w:ind w:left="0" w:right="0" w:firstLine="560"/>
        <w:spacing w:before="450" w:after="450" w:line="312" w:lineRule="auto"/>
      </w:pPr>
      <w:r>
        <w:rPr>
          <w:rFonts w:ascii="宋体" w:hAnsi="宋体" w:eastAsia="宋体" w:cs="宋体"/>
          <w:color w:val="000"/>
          <w:sz w:val="28"/>
          <w:szCs w:val="28"/>
        </w:rPr>
        <w:t xml:space="preserve">XX年3月，按照厅党组的安排，我在西北饭店担任党委书记兼副总经理，主管党委工作，协助总经理负责人事和安全保卫工作。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20xx年，按照厅党组的统一部署，党委高度重视，精心准备。一是做好思想准备，把思想认识统一到厅党组的统一部署上来。二是做好组织准备。为了加强对学习实践活动的领导，党委成立了深入学习实践科学发展观活动领导小组，领导小组下设办公室，负责对学习实践活动的具体工作，明确党委班子成员的联系点,按要求精心制定学习和讨论实施方案，做到认识到位、组织到位、措施到位。三是按照活动方案的要求，各支部进行实践科学发展观大讨论，提高全饭店员工的思想认识和学习发展观的自觉性。四是结合饭店的工作实际，广泛征求各方面意见，认真开展调查研究，确定饭店学习活动的实践载体和具体目标，促进饭店的各项工作又快又好的发展。</w:t>
      </w:r>
    </w:p>
    <w:p>
      <w:pPr>
        <w:ind w:left="0" w:right="0" w:firstLine="560"/>
        <w:spacing w:before="450" w:after="450" w:line="312" w:lineRule="auto"/>
      </w:pPr>
      <w:r>
        <w:rPr>
          <w:rFonts w:ascii="宋体" w:hAnsi="宋体" w:eastAsia="宋体" w:cs="宋体"/>
          <w:color w:val="000"/>
          <w:sz w:val="28"/>
          <w:szCs w:val="28"/>
        </w:rPr>
        <w:t xml:space="preserve">二、积极开展“创先争优”活动</w:t>
      </w:r>
    </w:p>
    <w:p>
      <w:pPr>
        <w:ind w:left="0" w:right="0" w:firstLine="560"/>
        <w:spacing w:before="450" w:after="450" w:line="312" w:lineRule="auto"/>
      </w:pPr>
      <w:r>
        <w:rPr>
          <w:rFonts w:ascii="宋体" w:hAnsi="宋体" w:eastAsia="宋体" w:cs="宋体"/>
          <w:color w:val="000"/>
          <w:sz w:val="28"/>
          <w:szCs w:val="28"/>
        </w:rPr>
        <w:t xml:space="preserve">20xx年，按照厅党组“创先争优”活动的统一部署，按照厅“创先争优”活动领导小组的统一安排，饭店“创先争优”活动主要在如何创、怎样争上下工夫。一是结合饭店的工作“创先争优”。认真解决各支部和党员在思想、组织、作风以及工作方面存在的突出问题。二是为解决问题“创先争优”。关心员工切身利益，坚持面向员工，多为员工办实事、解难事，让广大员工真切感受到“创先争优”活动带来的新变化，如员工的工作问题、社会保障问题、住房问题等等。三是结合饭店党建工作“创先争优”。进一步健全各支部组织体系，完善组织生活，在饭店的工作中发挥支部的战斗堡垒作用，让每个党员都动起来，积极发挥先锋模范作用。</w:t>
      </w:r>
    </w:p>
    <w:p>
      <w:pPr>
        <w:ind w:left="0" w:right="0" w:firstLine="560"/>
        <w:spacing w:before="450" w:after="450" w:line="312" w:lineRule="auto"/>
      </w:pPr>
      <w:r>
        <w:rPr>
          <w:rFonts w:ascii="宋体" w:hAnsi="宋体" w:eastAsia="宋体" w:cs="宋体"/>
          <w:color w:val="000"/>
          <w:sz w:val="28"/>
          <w:szCs w:val="28"/>
        </w:rPr>
        <w:t xml:space="preserve">三、做好党建工作</w:t>
      </w:r>
    </w:p>
    <w:p>
      <w:pPr>
        <w:ind w:left="0" w:right="0" w:firstLine="560"/>
        <w:spacing w:before="450" w:after="450" w:line="312" w:lineRule="auto"/>
      </w:pPr>
      <w:r>
        <w:rPr>
          <w:rFonts w:ascii="宋体" w:hAnsi="宋体" w:eastAsia="宋体" w:cs="宋体"/>
          <w:color w:val="000"/>
          <w:sz w:val="28"/>
          <w:szCs w:val="28"/>
        </w:rPr>
        <w:t xml:space="preserve">在厅党组和厅直机关党委的领导下，结合饭店工作实际，饭店党委对党建工作常抓不懈，主要从政治学习、党性教育入手，不断推进党的思想、组织、作风建设，发挥各支部的战斗堡垒作用和党员的先锋模范作用，积极推动饭店各项工作任务的顺利完成。一是完善组织保障体系，根据饭店工作的特点，饭店党委确立书记负总责，主管领导分工负责，各支部具体抓的党建工作领导体系，形成了统一领导，上下联动的党建工作格局。完善职工代表大会制度，健全工会、团委、妇联等组织机构，充分发挥工会、团委、妇联等组织机构的作用，让员工找到家的感觉。二是夯实党建思想基础，特别是在学习实践科学发展观和“创先争优”活动中，饭店党委按照“全覆盖、多渠道、求实效”的要求，做到“悉心谋划、全心投入、精心组织”，全体党员以高度的政治责任感和饱满的政治热情积极参加，开展多种形式的思想建设活动，讲党课，大讨论，演讲，文艺晚会，走出去，请进来，读书活动等等。三是增强组织工作活力，开展“我爱饭店”、“饭店是我家”、“态度决定一切”等主题活动。坚持民主生活会制度和民主评议党员制度，开展批评和自我批评，各支部对民主评议工作进行总结，肯定成绩，找出差距。四是提高拒腐防变能力。党委组织党员干部进行《廉政准则》专题学习和讨论，开展廉政警示教育，组织党员干部观看《警钟长鸣》专题警示教育片，要求党员领导干部严格遵守《廉洁从政若干准则》中的相关规定，自觉把“清正廉洁”四字牢记于心。五是为党组织输送新鲜血液。4年共发展党员9名，入党积极分子19名。</w:t>
      </w:r>
    </w:p>
    <w:p>
      <w:pPr>
        <w:ind w:left="0" w:right="0" w:firstLine="560"/>
        <w:spacing w:before="450" w:after="450" w:line="312" w:lineRule="auto"/>
      </w:pPr>
      <w:r>
        <w:rPr>
          <w:rFonts w:ascii="宋体" w:hAnsi="宋体" w:eastAsia="宋体" w:cs="宋体"/>
          <w:color w:val="000"/>
          <w:sz w:val="28"/>
          <w:szCs w:val="28"/>
        </w:rPr>
        <w:t xml:space="preserve">四、协助总经理做好人事和安全保卫工作</w:t>
      </w:r>
    </w:p>
    <w:p>
      <w:pPr>
        <w:ind w:left="0" w:right="0" w:firstLine="560"/>
        <w:spacing w:before="450" w:after="450" w:line="312" w:lineRule="auto"/>
      </w:pPr>
      <w:r>
        <w:rPr>
          <w:rFonts w:ascii="宋体" w:hAnsi="宋体" w:eastAsia="宋体" w:cs="宋体"/>
          <w:color w:val="000"/>
          <w:sz w:val="28"/>
          <w:szCs w:val="28"/>
        </w:rPr>
        <w:t xml:space="preserve">人事工作一是正确贯彻执行国家有关人事、劳动、福利等方面的政策和规定，围绕饭店经营目标和经营活动，处理饭店日常人事劳动方面的工作。二是根据劳动法的规定，结合饭店实际，负责编制饭店的劳动用工计划，合理定编、定员，组织办理人员选聘及录用，安排面试、背景调查、考核上岗等各项工作。三是负责拟定饭店劳动合同文本和实施细则，代表饭店与员工签订劳动合同，负责合同期内员工工作表现的考察工作，按期组织劳动合同续签，员工劳动合同解除、终止的管理工作。四是负责员工等级评定的组织工作，加强员工考勤管理，审批员工各种休假。五是结合饭店效益情况，负责拟定饭店和各类人员工资标准和奖金分配办法，做好员工因岗位职务变动工资的调整和日常性定级审批工作。六是依据国家规定，负责制定和完善员工奖罚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2025-04-22T02:40:27+08:00</dcterms:created>
  <dcterms:modified xsi:type="dcterms:W3CDTF">2025-04-22T02:40:27+08:00</dcterms:modified>
</cp:coreProperties>
</file>

<file path=docProps/custom.xml><?xml version="1.0" encoding="utf-8"?>
<Properties xmlns="http://schemas.openxmlformats.org/officeDocument/2006/custom-properties" xmlns:vt="http://schemas.openxmlformats.org/officeDocument/2006/docPropsVTypes"/>
</file>