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老师期末的工作总结体会10篇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老师期末的工作总结体会范本10篇工作总结不仅仅是总结成绩，更重要的是为了研究经验，发现做好工作的规律，也可以找出工作失误的教训。下面小编给大家带来关于老师期末的工作总结体会，希望会对大家的工作与学习有所帮助。老师期末的工作总结体会篇1忙碌的...</w:t>
      </w:r>
    </w:p>
    <w:p>
      <w:pPr>
        <w:ind w:left="0" w:right="0" w:firstLine="560"/>
        <w:spacing w:before="450" w:after="450" w:line="312" w:lineRule="auto"/>
      </w:pPr>
      <w:r>
        <w:rPr>
          <w:rFonts w:ascii="宋体" w:hAnsi="宋体" w:eastAsia="宋体" w:cs="宋体"/>
          <w:color w:val="000"/>
          <w:sz w:val="28"/>
          <w:szCs w:val="28"/>
        </w:rPr>
        <w:t xml:space="preserve">老师期末的工作总结体会范本10篇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工作总结不仅仅是总结成绩，更重要的是为了研究经验，发现做好工作的规律，也可以找出工作失误的教训。下面小编给大家带来关于老师期末的工作总结体会，希望会对大家的工作与学习有所帮助。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老师期末的工作总结体会篇1</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老师期末的工作总结体会篇2</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时光如水，岁月如歌，转眼间，一学期很快就要过去了。作为一名一线教师，这期间对自己业务有很多的思考和感受，现将本学期教学工作进行如下总结：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老师期末的工作总结体会篇3</w:t>
      </w:r>
    </w:p>
    <w:p>
      <w:pPr>
        <w:ind w:left="0" w:right="0" w:firstLine="560"/>
        <w:spacing w:before="450" w:after="450" w:line="312" w:lineRule="auto"/>
      </w:pPr>
      <w:r>
        <w:rPr>
          <w:rFonts w:ascii="宋体" w:hAnsi="宋体" w:eastAsia="宋体" w:cs="宋体"/>
          <w:color w:val="000"/>
          <w:sz w:val="28"/>
          <w:szCs w:val="28"/>
        </w:rPr>
        <w:t xml:space="preserve">这个学期已经结束了，这一次考试的成绩也已经统计完了。这个学期我所教学的班级的成绩是比较的好的，总体上是进步了一些的，一些中差生的成绩是有了很大的进步的，这也表示我这一个学期的工作是取得了一定的成果的。作为老师我有着这样的成绩我是感觉到比较的高兴的，为了让自己之后的工作有一个新的方向，在本学期结束之后对这个学期的工作进行一个总结，具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老师期末的工作总结体会篇4</w:t>
      </w:r>
    </w:p>
    <w:p>
      <w:pPr>
        <w:ind w:left="0" w:right="0" w:firstLine="560"/>
        <w:spacing w:before="450" w:after="450" w:line="312" w:lineRule="auto"/>
      </w:pPr>
      <w:r>
        <w:rPr>
          <w:rFonts w:ascii="宋体" w:hAnsi="宋体" w:eastAsia="宋体" w:cs="宋体"/>
          <w:color w:val="000"/>
          <w:sz w:val="28"/>
          <w:szCs w:val="28"/>
        </w:rPr>
        <w:t xml:space="preserve">上学期，高二语文组在学校正确领导下，圆满地完成了既定的工作计划，在诸多方面取得了较好的成绩。在文登市组织的期末统考中，高二语文组取得了全市第二名的好成绩。为促进下一学期的教学工作，特对上一学期的教研工作作如下总结。</w:t>
      </w:r>
    </w:p>
    <w:p>
      <w:pPr>
        <w:ind w:left="0" w:right="0" w:firstLine="560"/>
        <w:spacing w:before="450" w:after="450" w:line="312" w:lineRule="auto"/>
      </w:pPr>
      <w:r>
        <w:rPr>
          <w:rFonts w:ascii="宋体" w:hAnsi="宋体" w:eastAsia="宋体" w:cs="宋体"/>
          <w:color w:val="000"/>
          <w:sz w:val="28"/>
          <w:szCs w:val="28"/>
        </w:rPr>
        <w:t xml:space="preserve">一、集体备课方面</w:t>
      </w:r>
    </w:p>
    <w:p>
      <w:pPr>
        <w:ind w:left="0" w:right="0" w:firstLine="560"/>
        <w:spacing w:before="450" w:after="450" w:line="312" w:lineRule="auto"/>
      </w:pPr>
      <w:r>
        <w:rPr>
          <w:rFonts w:ascii="宋体" w:hAnsi="宋体" w:eastAsia="宋体" w:cs="宋体"/>
          <w:color w:val="000"/>
          <w:sz w:val="28"/>
          <w:szCs w:val="28"/>
        </w:rPr>
        <w:t xml:space="preserve">我们高二教研组一直采取集体备课原则，在每星期四就一周授课内容和思路梳理一下，单节备课分到个人，共同打印，求同存异。</w:t>
      </w:r>
    </w:p>
    <w:p>
      <w:pPr>
        <w:ind w:left="0" w:right="0" w:firstLine="560"/>
        <w:spacing w:before="450" w:after="450" w:line="312" w:lineRule="auto"/>
      </w:pPr>
      <w:r>
        <w:rPr>
          <w:rFonts w:ascii="宋体" w:hAnsi="宋体" w:eastAsia="宋体" w:cs="宋体"/>
          <w:color w:val="000"/>
          <w:sz w:val="28"/>
          <w:szCs w:val="28"/>
        </w:rPr>
        <w:t xml:space="preserve">二、教学案的设计和使用</w:t>
      </w:r>
    </w:p>
    <w:p>
      <w:pPr>
        <w:ind w:left="0" w:right="0" w:firstLine="560"/>
        <w:spacing w:before="450" w:after="450" w:line="312" w:lineRule="auto"/>
      </w:pPr>
      <w:r>
        <w:rPr>
          <w:rFonts w:ascii="宋体" w:hAnsi="宋体" w:eastAsia="宋体" w:cs="宋体"/>
          <w:color w:val="000"/>
          <w:sz w:val="28"/>
          <w:szCs w:val="28"/>
        </w:rPr>
        <w:t xml:space="preserve">教学案是花费气力的地方，本着适用的原则，我们先后讨论实践了多种备课模式，最终确定了适合教学的备课模式。</w:t>
      </w:r>
    </w:p>
    <w:p>
      <w:pPr>
        <w:ind w:left="0" w:right="0" w:firstLine="560"/>
        <w:spacing w:before="450" w:after="450" w:line="312" w:lineRule="auto"/>
      </w:pPr>
      <w:r>
        <w:rPr>
          <w:rFonts w:ascii="宋体" w:hAnsi="宋体" w:eastAsia="宋体" w:cs="宋体"/>
          <w:color w:val="000"/>
          <w:sz w:val="28"/>
          <w:szCs w:val="28"/>
        </w:rPr>
        <w:t xml:space="preserve">三、批改与辅导</w:t>
      </w:r>
    </w:p>
    <w:p>
      <w:pPr>
        <w:ind w:left="0" w:right="0" w:firstLine="560"/>
        <w:spacing w:before="450" w:after="450" w:line="312" w:lineRule="auto"/>
      </w:pPr>
      <w:r>
        <w:rPr>
          <w:rFonts w:ascii="宋体" w:hAnsi="宋体" w:eastAsia="宋体" w:cs="宋体"/>
          <w:color w:val="000"/>
          <w:sz w:val="28"/>
          <w:szCs w:val="28"/>
        </w:rPr>
        <w:t xml:space="preserve">上学期，各任课教师作业的布置基本保持一致，根据个人和班级具体情况做了相应调整。作业的布置适时适量，能够做到全批全改。在批改方面教师都下了足够大的功夫。不足之处落实课余时间找学生单独交流辅导鼓劲较少，没能让学生从根本上认识自己的语文学科的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尽管教学方面取得了一定的成绩，但教师间发展仍然不够平衡，孙桂芳老师位列全市第一，而另外两位老师的成绩则不够理想，所以我们准备在集体备课上下大力气改进。我们一定群策群力，早计划早动手，不能只着眼于一个星期的工作，每次集体备课一定认真准备，认真记录。坚持每周星期四集体备课。每次集体备课指定一个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本学期要加大检测力度，每单元要过关测试。根据考试情况及时调整，改进。</w:t>
      </w:r>
    </w:p>
    <w:p>
      <w:pPr>
        <w:ind w:left="0" w:right="0" w:firstLine="560"/>
        <w:spacing w:before="450" w:after="450" w:line="312" w:lineRule="auto"/>
      </w:pPr>
      <w:r>
        <w:rPr>
          <w:rFonts w:ascii="宋体" w:hAnsi="宋体" w:eastAsia="宋体" w:cs="宋体"/>
          <w:color w:val="000"/>
          <w:sz w:val="28"/>
          <w:szCs w:val="28"/>
        </w:rPr>
        <w:t xml:space="preserve">相信通过一系列的补漏措施成绩一定会提高的满意的程度。</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老师期末的工作总结体会篇5</w:t>
      </w:r>
    </w:p>
    <w:p>
      <w:pPr>
        <w:ind w:left="0" w:right="0" w:firstLine="560"/>
        <w:spacing w:before="450" w:after="450" w:line="312" w:lineRule="auto"/>
      </w:pPr>
      <w:r>
        <w:rPr>
          <w:rFonts w:ascii="宋体" w:hAnsi="宋体" w:eastAsia="宋体" w:cs="宋体"/>
          <w:color w:val="000"/>
          <w:sz w:val="28"/>
          <w:szCs w:val="28"/>
        </w:rPr>
        <w:t xml:space="preserve">本学期，我们高二语文备课组7位老师围绕着学校的中心工作，以全面提高学生的思想和文化素养为工作目标，积极开展科组的教学教研活动，努力提高教师的思想素质和业务素质，在认真探讨语文教育的特点，结合新教材和学生的实际情况，努力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在教学中渗透新课程理念。我组教师除了积极参加学校业务学习和校本培训外，还自己订阅《中学语文教学参考》等优秀刊物，接受先进的教学思想和优秀的教学设计，运用到自己的教学活动中去。同时增强了课改意识，努力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我备课组做到计划到位，责任落实;分工合作，资源共享。每单元分工，由四位老师各备一篇文章的详案、做到统一教学和复习进度、教案、课件、练习等。同时要求进行“二次备课”，这样教学上既有所统一，又能结合学生实际，体现教师不同教学风格。在学校教科室的统一部署下，每周二下午第四节课，老师们在阶梯教室就本周和下周的教学内容和教学重点、难点、具体教法等问题进行研究、探讨，备课组内形成了比较浓厚的研究气氛。《集体备课工作手册》记载认真、详细。</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3、在备课组内加强听课评课活动。本学期，我们经常开展互相听课评课活动，组长听课四十多节。通过坚持这个教学常规，保证备课组的教学质量和教师的取长补短，教学水平的提高。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4、把握好教材的深度与难度和作业布置。在注重学生活动能力培养的同时，扎实语文基础知识的积累。学生基础知识比较薄弱，而我们的教学时间又相对不足，在这种情况下，我们要求向四十分钟要质量，尽量利用教材作例子，巩固基础知识。与此同时，我们也进行了相应的练习，并在成语、病句、语言表达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5、加强对高考信息的研究。我们认真研究了几年的高考试题，制定了有效的措施，确保在进行常规教学的同时，及时补充高考的知识。</w:t>
      </w:r>
    </w:p>
    <w:p>
      <w:pPr>
        <w:ind w:left="0" w:right="0" w:firstLine="560"/>
        <w:spacing w:before="450" w:after="450" w:line="312" w:lineRule="auto"/>
      </w:pPr>
      <w:r>
        <w:rPr>
          <w:rFonts w:ascii="宋体" w:hAnsi="宋体" w:eastAsia="宋体" w:cs="宋体"/>
          <w:color w:val="000"/>
          <w:sz w:val="28"/>
          <w:szCs w:val="28"/>
        </w:rPr>
        <w:t xml:space="preserve">6、开展了丰富多彩的语文课外活动：每周开设一节阅览课，为学生推荐《时文选粹》《思维与智慧》《读者》等优秀杂志阅读。在阅读的基础上，要求学生每周摘抄一篇美文并写读后感，同时也营造了良好的阅读氛围。每班利用课前三至五分钟，让学生轮流上台演讲或推荐美文并让演讲者和学生谈感悟。通过活动，锻炼学生的胆量和语言表达能力，激发学生学习兴趣。组织开展“名著、美文选读”征文比赛。组织学生参加了作文竞赛。组织学生参加参加硬笔比赛。</w:t>
      </w:r>
    </w:p>
    <w:p>
      <w:pPr>
        <w:ind w:left="0" w:right="0" w:firstLine="560"/>
        <w:spacing w:before="450" w:after="450" w:line="312" w:lineRule="auto"/>
      </w:pPr>
      <w:r>
        <w:rPr>
          <w:rFonts w:ascii="宋体" w:hAnsi="宋体" w:eastAsia="宋体" w:cs="宋体"/>
          <w:color w:val="000"/>
          <w:sz w:val="28"/>
          <w:szCs w:val="28"/>
        </w:rPr>
        <w:t xml:space="preserve">7、积极撰写论文和教学反思，指导学生习作。本学期，我组教师在撰写论文和指导写作方面成绩突出。</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老师期末的工作总结体会篇6</w:t>
      </w:r>
    </w:p>
    <w:p>
      <w:pPr>
        <w:ind w:left="0" w:right="0" w:firstLine="560"/>
        <w:spacing w:before="450" w:after="450" w:line="312" w:lineRule="auto"/>
      </w:pPr>
      <w:r>
        <w:rPr>
          <w:rFonts w:ascii="宋体" w:hAnsi="宋体" w:eastAsia="宋体" w:cs="宋体"/>
          <w:color w:val="000"/>
          <w:sz w:val="28"/>
          <w:szCs w:val="28"/>
        </w:rPr>
        <w:t xml:space="preserve">本学年我还是担任四、五年级科学课，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老师期末的工作总结体会篇7</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我有进取心，要求向上，拥护_的方针政策，参加政治学习，认真记笔记，响应学校的号召和领导交办的任务，遵守学校的规章制度。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进取、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老师期末的工作总结体会篇8</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在思想上我积极向上，热爱教育事业，参加政治学习和业务学习，认真做好笔记。我积极响应学校各项活动以及领导交给的各项任务，遵守各项学校的规章制度，与同事相处融洽。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本学期在教学工作中，我担任一年级3、4班;二年级3、4班;三年级3、4班和五了、六年级共11各班的音乐课堂教学工作。根据学生的年龄特点及实际情况，结合我自身的专业，在低年级的课堂上我加入了律动、唱游、奥尔夫教学法等，这都是孩子喜欢的环节，这些活动既丰富了课堂教学又让孩子们的肢体语言更加灵活。一学期下来，一年级就学习了舞蹈《咏鹅》、《雁群飞》和《娃哈哈》，二年级学习了《画》、《掀起你的盖头来》等，将舞蹈融入课堂，是孩子们非常乐于接受的环节。不管是高年级或低年级的教学中，我始终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期末考核跟以往不同，我组织学生以“期末联欢会”的形式进行。首先我先定制一份期末联欢会节目单，要求学生按照节目单自学报名参加、自己组织排练、自由竞选节目小主持等等。消息一出，孩子们可开心了，了解了活动规则后，他们积极主动地报名，认真的排练，甚至有同学积极主动来跟老师请教排练要注意的事项，也有同学在排练过程中因意见不统一，发生了冲突，看到孩子们那股认真劲儿，我满心欢喜。汇演了，孩子们的节目虽然都不成熟，汇演虽然不完美，但是在排练过程中他们得到了锻炼，他们学会了如何处理问题，更懂得了如何合作。我想这会是他们一次难忘的经历，以后我还会坚持组织举办“班级期末联欢会”，让他们不成熟的表演，慢慢走向成熟。</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本学期，我继续带领舞蹈队及部分管乐队的训练工作。舞蹈方面，配合“金牌小主持人暨才艺大赛”排练了开场舞《快乐宝贝》、独舞《数星星》、《印度天使》等节目;管乐队主要是梯队的组建，本学期管乐队的成绩不明显，原因多方面的，主要是师资队伍不够。</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1、在课堂教学中多加入奥尔夫教学法和国际先进的教学理念。</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2、在教学中踏实教课，利用各种方法，培养学生各种能力和思想的进步，争取多去参加比赛和教研活动，以锤炼自己。</w:t>
      </w:r>
    </w:p>
    <w:p>
      <w:pPr>
        <w:ind w:left="0" w:right="0" w:firstLine="560"/>
        <w:spacing w:before="450" w:after="450" w:line="312" w:lineRule="auto"/>
      </w:pPr>
      <w:r>
        <w:rPr>
          <w:rFonts w:ascii="宋体" w:hAnsi="宋体" w:eastAsia="宋体" w:cs="宋体"/>
          <w:color w:val="000"/>
          <w:sz w:val="28"/>
          <w:szCs w:val="28"/>
        </w:rPr>
        <w:t xml:space="preserve">本学期我能尽心尽力做好自己的本职工作，做到上课认真，勤勤恳恳，脚踏实地的工作，做好自己教研组的教研活动，能积极配合学校布置的各项任务。今后我将更加努力学习，争取在工作中取得更好的成绩。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老师期末的工作总结体会篇9</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老师期末的工作总结体会篇10</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2025-04-01T08:01:48+08:00</dcterms:created>
  <dcterms:modified xsi:type="dcterms:W3CDTF">2025-04-01T08:01:48+08:00</dcterms:modified>
</cp:coreProperties>
</file>

<file path=docProps/custom.xml><?xml version="1.0" encoding="utf-8"?>
<Properties xmlns="http://schemas.openxmlformats.org/officeDocument/2006/custom-properties" xmlns:vt="http://schemas.openxmlformats.org/officeDocument/2006/docPropsVTypes"/>
</file>