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校长实践研修自我总结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长实践研修自我总结精选5篇对于自我评价，其实是自我意识的一种形式，主要是主体对自己思想、愿望、行为和个性特点的判断和评价，以下是小编整理的校长实践研修自我总结，欢迎大家借鉴与参考!校长实践研修自我总结精选篇1在市教体局的统一组织下，我积极...</w:t>
      </w:r>
    </w:p>
    <w:p>
      <w:pPr>
        <w:ind w:left="0" w:right="0" w:firstLine="560"/>
        <w:spacing w:before="450" w:after="450" w:line="312" w:lineRule="auto"/>
      </w:pPr>
      <w:r>
        <w:rPr>
          <w:rFonts w:ascii="宋体" w:hAnsi="宋体" w:eastAsia="宋体" w:cs="宋体"/>
          <w:color w:val="000"/>
          <w:sz w:val="28"/>
          <w:szCs w:val="28"/>
        </w:rPr>
        <w:t xml:space="preserve">校长实践研修自我总结精选5篇</w:t>
      </w:r>
    </w:p>
    <w:p>
      <w:pPr>
        <w:ind w:left="0" w:right="0" w:firstLine="560"/>
        <w:spacing w:before="450" w:after="450" w:line="312" w:lineRule="auto"/>
      </w:pPr>
      <w:r>
        <w:rPr>
          <w:rFonts w:ascii="宋体" w:hAnsi="宋体" w:eastAsia="宋体" w:cs="宋体"/>
          <w:color w:val="000"/>
          <w:sz w:val="28"/>
          <w:szCs w:val="28"/>
        </w:rPr>
        <w:t xml:space="preserve">对于自我评价，其实是自我意识的一种形式，主要是主体对自己思想、愿望、行为和个性特点的判断和评价，以下是小编整理的校长实践研修自我总结，欢迎大家借鉴与参考!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校长实践研修自我总结精选篇1</w:t>
      </w:r>
    </w:p>
    <w:p>
      <w:pPr>
        <w:ind w:left="0" w:right="0" w:firstLine="560"/>
        <w:spacing w:before="450" w:after="450" w:line="312" w:lineRule="auto"/>
      </w:pPr>
      <w:r>
        <w:rPr>
          <w:rFonts w:ascii="宋体" w:hAnsi="宋体" w:eastAsia="宋体" w:cs="宋体"/>
          <w:color w:val="000"/>
          <w:sz w:val="28"/>
          <w:szCs w:val="28"/>
        </w:rPr>
        <w:t xml:space="preserve">在市教体局的统一组织下，我积极参加了莱西市农村中小学校长培训提高培训班，带着渴望，怀着激动，也带着对学校管理、教育教学中的困惑，认真听取了著名专家的精彩讲座以及班主任与点评，不仅让我拓宽了思路，开阔了视野，强化了学习与研究意识，而且也让我对下一步工作有了清晰的思路，特别是在学校队伍建设、教育理念及办学思想等方面有了深刻的认识，为促进我校教育教学管理模式规范化提供了科学的理论指导。让我得以与众多专家一同学习和与其他校长们面对面地互动交流，了解他们对教学管理的理解，学习他们先进的管理方法和理念。在交流和思想碰撞中感受到了他们的教育智慧，进而引发自己的思考。下面就本次学习培训，总结体会如下：</w:t>
      </w:r>
    </w:p>
    <w:p>
      <w:pPr>
        <w:ind w:left="0" w:right="0" w:firstLine="560"/>
        <w:spacing w:before="450" w:after="450" w:line="312" w:lineRule="auto"/>
      </w:pPr>
      <w:r>
        <w:rPr>
          <w:rFonts w:ascii="宋体" w:hAnsi="宋体" w:eastAsia="宋体" w:cs="宋体"/>
          <w:color w:val="000"/>
          <w:sz w:val="28"/>
          <w:szCs w:val="28"/>
        </w:rPr>
        <w:t xml:space="preserve">一、校长是学校品牌的设计者</w:t>
      </w:r>
    </w:p>
    <w:p>
      <w:pPr>
        <w:ind w:left="0" w:right="0" w:firstLine="560"/>
        <w:spacing w:before="450" w:after="450" w:line="312" w:lineRule="auto"/>
      </w:pPr>
      <w:r>
        <w:rPr>
          <w:rFonts w:ascii="宋体" w:hAnsi="宋体" w:eastAsia="宋体" w:cs="宋体"/>
          <w:color w:val="000"/>
          <w:sz w:val="28"/>
          <w:szCs w:val="28"/>
        </w:rPr>
        <w:t xml:space="preserve">通过这次培训，我进一步明确了一个好校长是成就一所好学校的关键。校长是学校的领导者、决策者。有什么样的校长，就有什么样的学校。因此，校长必须用先进的教育理念去影响、带动教师，把自己的办学思想转化为教师的行动。要注重办学经验的积累与扬弃，努力形成学校内在的精神与材料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从各位校长的经验介绍中，我发现他们学校管理的核心内容就是：宽容、理解、尊重、信任。把教师第一的人本管理思想做为学校管理的基本理念。重视教师的参与意识和创新意识，使老师的才能得到充分发挥，人性得到最完善的发展。教师在学校事务中体现着主人的地位，通过各种方式和渠道让教师参与学校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新教育实验主要通过提倡教师阅读、写教育日记、教育叙事、教学案例、教育案例、教育随笔等实现行为转变。并实现以写促读、以写带动交流、以写实现教育的感悟与升华的目的。新教育为促进学校书香校园建设，开展了“晨诵、午读、暮省”活动，其目的就是为了营造一个学习的氛围。教育需要创新，创新离不开学习，从这一点说，学习是学校发展的不竭动力。创建学习型学校，校长首先要成为一个爱学习的人。抓教师的培训是学习，抓课堂教学改革、构筑高效课堂是学习，抓读书活动、大力开展阅读工程更是学习。管理艺术、方式、优秀案例在管理实践中我们也经常运用，但我们缺少的是没有像名校长那样的总结、提炼，没有上升到一定的高度认识，没有通过反思形成理论。这为我们学校以后的发展提供了很好的借鉴意义。</w:t>
      </w:r>
    </w:p>
    <w:p>
      <w:pPr>
        <w:ind w:left="0" w:right="0" w:firstLine="560"/>
        <w:spacing w:before="450" w:after="450" w:line="312" w:lineRule="auto"/>
      </w:pPr>
      <w:r>
        <w:rPr>
          <w:rFonts w:ascii="宋体" w:hAnsi="宋体" w:eastAsia="宋体" w:cs="宋体"/>
          <w:color w:val="000"/>
          <w:sz w:val="28"/>
          <w:szCs w:val="28"/>
        </w:rPr>
        <w:t xml:space="preserve">三、学以致用求发展。</w:t>
      </w:r>
    </w:p>
    <w:p>
      <w:pPr>
        <w:ind w:left="0" w:right="0" w:firstLine="560"/>
        <w:spacing w:before="450" w:after="450" w:line="312" w:lineRule="auto"/>
      </w:pPr>
      <w:r>
        <w:rPr>
          <w:rFonts w:ascii="宋体" w:hAnsi="宋体" w:eastAsia="宋体" w:cs="宋体"/>
          <w:color w:val="000"/>
          <w:sz w:val="28"/>
          <w:szCs w:val="28"/>
        </w:rPr>
        <w:t xml:space="preserve">（一）借鉴与创新工作的实践和探索</w:t>
      </w:r>
    </w:p>
    <w:p>
      <w:pPr>
        <w:ind w:left="0" w:right="0" w:firstLine="560"/>
        <w:spacing w:before="450" w:after="450" w:line="312" w:lineRule="auto"/>
      </w:pPr>
      <w:r>
        <w:rPr>
          <w:rFonts w:ascii="宋体" w:hAnsi="宋体" w:eastAsia="宋体" w:cs="宋体"/>
          <w:color w:val="000"/>
          <w:sz w:val="28"/>
          <w:szCs w:val="28"/>
        </w:rPr>
        <w:t xml:space="preserve">1、立足农村，规范化、特色化办学</w:t>
      </w:r>
    </w:p>
    <w:p>
      <w:pPr>
        <w:ind w:left="0" w:right="0" w:firstLine="560"/>
        <w:spacing w:before="450" w:after="450" w:line="312" w:lineRule="auto"/>
      </w:pPr>
      <w:r>
        <w:rPr>
          <w:rFonts w:ascii="宋体" w:hAnsi="宋体" w:eastAsia="宋体" w:cs="宋体"/>
          <w:color w:val="000"/>
          <w:sz w:val="28"/>
          <w:szCs w:val="28"/>
        </w:rPr>
        <w:t xml:space="preserve">2、立足农村，以校为本，培优师资，挖掘潜力，发挥教师教育主体作用</w:t>
      </w:r>
    </w:p>
    <w:p>
      <w:pPr>
        <w:ind w:left="0" w:right="0" w:firstLine="560"/>
        <w:spacing w:before="450" w:after="450" w:line="312" w:lineRule="auto"/>
      </w:pPr>
      <w:r>
        <w:rPr>
          <w:rFonts w:ascii="宋体" w:hAnsi="宋体" w:eastAsia="宋体" w:cs="宋体"/>
          <w:color w:val="000"/>
          <w:sz w:val="28"/>
          <w:szCs w:val="28"/>
        </w:rPr>
        <w:t xml:space="preserve">（1）加强与名校的交流学习，促进我校发展。借助名校提升我校的发展空间。</w:t>
      </w:r>
    </w:p>
    <w:p>
      <w:pPr>
        <w:ind w:left="0" w:right="0" w:firstLine="560"/>
        <w:spacing w:before="450" w:after="450" w:line="312" w:lineRule="auto"/>
      </w:pPr>
      <w:r>
        <w:rPr>
          <w:rFonts w:ascii="宋体" w:hAnsi="宋体" w:eastAsia="宋体" w:cs="宋体"/>
          <w:color w:val="000"/>
          <w:sz w:val="28"/>
          <w:szCs w:val="28"/>
        </w:rPr>
        <w:t xml:space="preserve">（2）树立教师育人先育已的思想。学校要建立了教师自我评价、自我教育制度，从培养教师良好的行为习惯为切入点，营造良好的育人氛围。</w:t>
      </w:r>
    </w:p>
    <w:p>
      <w:pPr>
        <w:ind w:left="0" w:right="0" w:firstLine="560"/>
        <w:spacing w:before="450" w:after="450" w:line="312" w:lineRule="auto"/>
      </w:pPr>
      <w:r>
        <w:rPr>
          <w:rFonts w:ascii="宋体" w:hAnsi="宋体" w:eastAsia="宋体" w:cs="宋体"/>
          <w:color w:val="000"/>
          <w:sz w:val="28"/>
          <w:szCs w:val="28"/>
        </w:rPr>
        <w:t xml:space="preserve">（3）加强制度文化建设，让学校的管理公开、公正、公平。我会把学到的经验与我校的实际相结合，有取舍的运用到我校的管理上面，充分调动老师们的积极性，有力保障学校各项工作有序、高效地开展。</w:t>
      </w:r>
    </w:p>
    <w:p>
      <w:pPr>
        <w:ind w:left="0" w:right="0" w:firstLine="560"/>
        <w:spacing w:before="450" w:after="450" w:line="312" w:lineRule="auto"/>
      </w:pPr>
      <w:r>
        <w:rPr>
          <w:rFonts w:ascii="宋体" w:hAnsi="宋体" w:eastAsia="宋体" w:cs="宋体"/>
          <w:color w:val="000"/>
          <w:sz w:val="28"/>
          <w:szCs w:val="28"/>
        </w:rPr>
        <w:t xml:space="preserve">（4）关注校本研训，推进网络教研，分享优质资源，改变教师研训的“行走”方式，促进农村教师专业成长。</w:t>
      </w:r>
    </w:p>
    <w:p>
      <w:pPr>
        <w:ind w:left="0" w:right="0" w:firstLine="560"/>
        <w:spacing w:before="450" w:after="450" w:line="312" w:lineRule="auto"/>
      </w:pPr>
      <w:r>
        <w:rPr>
          <w:rFonts w:ascii="宋体" w:hAnsi="宋体" w:eastAsia="宋体" w:cs="宋体"/>
          <w:color w:val="000"/>
          <w:sz w:val="28"/>
          <w:szCs w:val="28"/>
        </w:rPr>
        <w:t xml:space="preserve">3、立足农村，以常规为抓手，加强教师的合作教学和教学质量的监控，有效提高教学质量</w:t>
      </w:r>
    </w:p>
    <w:p>
      <w:pPr>
        <w:ind w:left="0" w:right="0" w:firstLine="560"/>
        <w:spacing w:before="450" w:after="450" w:line="312" w:lineRule="auto"/>
      </w:pPr>
      <w:r>
        <w:rPr>
          <w:rFonts w:ascii="宋体" w:hAnsi="宋体" w:eastAsia="宋体" w:cs="宋体"/>
          <w:color w:val="000"/>
          <w:sz w:val="28"/>
          <w:szCs w:val="28"/>
        </w:rPr>
        <w:t xml:space="preserve">（1）建立合作教学小组，合作备课，交流学习，互相探讨。</w:t>
      </w:r>
    </w:p>
    <w:p>
      <w:pPr>
        <w:ind w:left="0" w:right="0" w:firstLine="560"/>
        <w:spacing w:before="450" w:after="450" w:line="312" w:lineRule="auto"/>
      </w:pPr>
      <w:r>
        <w:rPr>
          <w:rFonts w:ascii="宋体" w:hAnsi="宋体" w:eastAsia="宋体" w:cs="宋体"/>
          <w:color w:val="000"/>
          <w:sz w:val="28"/>
          <w:szCs w:val="28"/>
        </w:rPr>
        <w:t xml:space="preserve">（2）把常规检查转变为交流监控。定期、不定期组织教师调研，交流备课、作业批改、上课、测试等情况，起到交流、监控和促进的作用。</w:t>
      </w:r>
    </w:p>
    <w:p>
      <w:pPr>
        <w:ind w:left="0" w:right="0" w:firstLine="560"/>
        <w:spacing w:before="450" w:after="450" w:line="312" w:lineRule="auto"/>
      </w:pPr>
      <w:r>
        <w:rPr>
          <w:rFonts w:ascii="宋体" w:hAnsi="宋体" w:eastAsia="宋体" w:cs="宋体"/>
          <w:color w:val="000"/>
          <w:sz w:val="28"/>
          <w:szCs w:val="28"/>
        </w:rPr>
        <w:t xml:space="preserve">为促进我校发展，打算做好如下几方面的工作：</w:t>
      </w:r>
    </w:p>
    <w:p>
      <w:pPr>
        <w:ind w:left="0" w:right="0" w:firstLine="560"/>
        <w:spacing w:before="450" w:after="450" w:line="312" w:lineRule="auto"/>
      </w:pPr>
      <w:r>
        <w:rPr>
          <w:rFonts w:ascii="宋体" w:hAnsi="宋体" w:eastAsia="宋体" w:cs="宋体"/>
          <w:color w:val="000"/>
          <w:sz w:val="28"/>
          <w:szCs w:val="28"/>
        </w:rPr>
        <w:t xml:space="preserve">一、分享培训学习收获，体验先进学校教育文化氛围</w:t>
      </w:r>
    </w:p>
    <w:p>
      <w:pPr>
        <w:ind w:left="0" w:right="0" w:firstLine="560"/>
        <w:spacing w:before="450" w:after="450" w:line="312" w:lineRule="auto"/>
      </w:pPr>
      <w:r>
        <w:rPr>
          <w:rFonts w:ascii="宋体" w:hAnsi="宋体" w:eastAsia="宋体" w:cs="宋体"/>
          <w:color w:val="000"/>
          <w:sz w:val="28"/>
          <w:szCs w:val="28"/>
        </w:rPr>
        <w:t xml:space="preserve">1、汇报学习。利用学校校务会议汇报培训学习的所见、所闻、所感，把专家、教授和名校长的思想带进师生的思想和情感中，让先进的教育经验带进我校的教育实践中。</w:t>
      </w:r>
    </w:p>
    <w:p>
      <w:pPr>
        <w:ind w:left="0" w:right="0" w:firstLine="560"/>
        <w:spacing w:before="450" w:after="450" w:line="312" w:lineRule="auto"/>
      </w:pPr>
      <w:r>
        <w:rPr>
          <w:rFonts w:ascii="宋体" w:hAnsi="宋体" w:eastAsia="宋体" w:cs="宋体"/>
          <w:color w:val="000"/>
          <w:sz w:val="28"/>
          <w:szCs w:val="28"/>
        </w:rPr>
        <w:t xml:space="preserve">2、给他们提供所有的培训学习的有关照片、资料、书籍，组织学习，加深理解名校长的教育思想和经验。</w:t>
      </w:r>
    </w:p>
    <w:p>
      <w:pPr>
        <w:ind w:left="0" w:right="0" w:firstLine="560"/>
        <w:spacing w:before="450" w:after="450" w:line="312" w:lineRule="auto"/>
      </w:pPr>
      <w:r>
        <w:rPr>
          <w:rFonts w:ascii="宋体" w:hAnsi="宋体" w:eastAsia="宋体" w:cs="宋体"/>
          <w:color w:val="000"/>
          <w:sz w:val="28"/>
          <w:szCs w:val="28"/>
        </w:rPr>
        <w:t xml:space="preserve">二、认真品味名校长的成长经历和名校的发展态势，不难看出，伴随成功的步伐，干事业的激情和执着的追求是必不可少的。但没有明确的奋斗目标就会失去方向和动力，没有执着的劲头终将一事无成。因此，我们要致力于提高农村村小校长的管理水平，要加大对农村村小校长和其他管理人员的培训力度。一个好校长才能带出一所好学校。要求村小学校必须培育自己的学校精神，从办学理念上下功夫，使每个学校都找到持续发展的支撑点，从而缩小差距，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三、要重视基础设施建设。在办学设施上，我们要积极争取上级教育行政主管部门的支持，抓住契机，努力完善学校的各项设施设备，特别是村小的相关设施的配套问题，营造优美的育人环境。</w:t>
      </w:r>
    </w:p>
    <w:p>
      <w:pPr>
        <w:ind w:left="0" w:right="0" w:firstLine="560"/>
        <w:spacing w:before="450" w:after="450" w:line="312" w:lineRule="auto"/>
      </w:pPr>
      <w:r>
        <w:rPr>
          <w:rFonts w:ascii="宋体" w:hAnsi="宋体" w:eastAsia="宋体" w:cs="宋体"/>
          <w:color w:val="000"/>
          <w:sz w:val="28"/>
          <w:szCs w:val="28"/>
        </w:rPr>
        <w:t xml:space="preserve">四、要实事求是、开拓创新。在教学方面，要切实更新教育理念，完善教学方法，引进来，走出去，把提升教学质量作为学校的生命线；要以人为本，以德治校；要强化教研队伍，加大教研投入，重在教研成果向实践应用的转化。</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校长实践研修自我总结精选篇2</w:t>
      </w:r>
    </w:p>
    <w:p>
      <w:pPr>
        <w:ind w:left="0" w:right="0" w:firstLine="560"/>
        <w:spacing w:before="450" w:after="450" w:line="312" w:lineRule="auto"/>
      </w:pPr>
      <w:r>
        <w:rPr>
          <w:rFonts w:ascii="宋体" w:hAnsi="宋体" w:eastAsia="宋体" w:cs="宋体"/>
          <w:color w:val="000"/>
          <w:sz w:val="28"/>
          <w:szCs w:val="28"/>
        </w:rPr>
        <w:t xml:space="preserve">20__年7月18日至7月29日，我参加了由县教育局、县教师进修学校组织的20__年__-x第六期中小学校长（东北师大）高级研修班培训学习。期间聆听了迟海波、郑艳林、高岚等十二位著名的教育专家及校长的精彩报告，期间还参观了东北师范大学附属小学和长春外国语学校这两所管理规范、特色明显、环境雅致的现代化学校。学校各具特色的办学、以人为本的理念，规范细致的管理，给我留下了深刻的印象。在这十天的参观，学习与讨论中，权威的前沿理论、专家的学术魅力和学校的治校理念令我感慨颇深。</w:t>
      </w:r>
    </w:p>
    <w:p>
      <w:pPr>
        <w:ind w:left="0" w:right="0" w:firstLine="560"/>
        <w:spacing w:before="450" w:after="450" w:line="312" w:lineRule="auto"/>
      </w:pPr>
      <w:r>
        <w:rPr>
          <w:rFonts w:ascii="宋体" w:hAnsi="宋体" w:eastAsia="宋体" w:cs="宋体"/>
          <w:color w:val="000"/>
          <w:sz w:val="28"/>
          <w:szCs w:val="28"/>
        </w:rPr>
        <w:t xml:space="preserve">课程自东师大宣传部部长迟海波教授主讲的《文化强国与教育使命》始，报告从文化强国出发，讲述了教育在其中的重要任务，内容实在，引人深思，给我们敲响了教育兴邦的洪钟，激起了大家高涨的学习热情。东师大国际与比较教育研究所副所长陈欣以《国际视野下的中小学教育改革》带领我们认识大环境下各国中小学的教育改革，让我们认识到教育改革所处的时代背景，引发我们思考教育改革的现实性和必要性。还有各位专家的《中小学校长信息领导力的内涵与发展》、《校长形象魅力与工作礼仪》、《教育管理与评价》、《特色学校的创建与管理》、《规划学校发杂，提高管理的能力》、《学习化社会教学目标的选择》、《中小学教育科研管理的问题、对策与思考》、《构建生命课堂 关注教师专业成长》、《校长情怀与学校发展》、《从心理健康教育引领学校</w:t>
      </w:r>
    </w:p>
    <w:p>
      <w:pPr>
        <w:ind w:left="0" w:right="0" w:firstLine="560"/>
        <w:spacing w:before="450" w:after="450" w:line="312" w:lineRule="auto"/>
      </w:pPr>
      <w:r>
        <w:rPr>
          <w:rFonts w:ascii="宋体" w:hAnsi="宋体" w:eastAsia="宋体" w:cs="宋体"/>
          <w:color w:val="000"/>
          <w:sz w:val="28"/>
          <w:szCs w:val="28"/>
        </w:rPr>
        <w:t xml:space="preserve">教育和谐发展》、《文化根本——校长的心灵香水》、《能力为生，自主发展》、《从区域性推进青少年科技教育的实践探索》、《依法治教专题讲座》等专题报告与讲座。让我们在校长职责，学校管理等方面有了更多理论基础与思考见解。</w:t>
      </w:r>
    </w:p>
    <w:p>
      <w:pPr>
        <w:ind w:left="0" w:right="0" w:firstLine="560"/>
        <w:spacing w:before="450" w:after="450" w:line="312" w:lineRule="auto"/>
      </w:pPr>
      <w:r>
        <w:rPr>
          <w:rFonts w:ascii="宋体" w:hAnsi="宋体" w:eastAsia="宋体" w:cs="宋体"/>
          <w:color w:val="000"/>
          <w:sz w:val="28"/>
          <w:szCs w:val="28"/>
        </w:rPr>
        <w:t xml:space="preserve">培训结束，静心深思，做校长不容易，做一名好校长更不容易，由此，我更加明确了自己担负的责任与使命。梳理一番，接下来谈谈自己的收获与感悟。</w:t>
      </w:r>
    </w:p>
    <w:p>
      <w:pPr>
        <w:ind w:left="0" w:right="0" w:firstLine="560"/>
        <w:spacing w:before="450" w:after="450" w:line="312" w:lineRule="auto"/>
      </w:pPr>
      <w:r>
        <w:rPr>
          <w:rFonts w:ascii="宋体" w:hAnsi="宋体" w:eastAsia="宋体" w:cs="宋体"/>
          <w:color w:val="000"/>
          <w:sz w:val="28"/>
          <w:szCs w:val="28"/>
        </w:rPr>
        <w:t xml:space="preserve">一、收获与感受</w:t>
      </w:r>
    </w:p>
    <w:p>
      <w:pPr>
        <w:ind w:left="0" w:right="0" w:firstLine="560"/>
        <w:spacing w:before="450" w:after="450" w:line="312" w:lineRule="auto"/>
      </w:pPr>
      <w:r>
        <w:rPr>
          <w:rFonts w:ascii="宋体" w:hAnsi="宋体" w:eastAsia="宋体" w:cs="宋体"/>
          <w:color w:val="000"/>
          <w:sz w:val="28"/>
          <w:szCs w:val="28"/>
        </w:rPr>
        <w:t xml:space="preserve">一是理念的提升。这次培训的理念非常丰富，授课的老师既有专门从事教育研究的专家学者，也有来自各教育主管部门的领导。专家教授们的讲座内容精彩，国际环境教育改革、校长信息领导力发展、教师管理评价、特色学校创建与管理、校长哲学观、构建生命课堂、心理健康引领学校发展诸多方面先进的教育观点和理念令我耳目一新。专家们不拘一格的上课形式，让我们在学习先进教育理念的同时，也被他们渊博的学识和高尚的人格魅力所折服。迟海波教授在《文化强国与教育使命》报告中，阐述 文化强国必须文化强民，文化建设最核心、最根本的层次是：世界观、价值观、人生态度观、审美意识、生活情趣、人文情怀、公共道德、公平正义心理观点。更从许多实例引发我们思考努力提高国民素质是我们在文化强国建设过程中的必经之路。诸如此类教育思想与理念还有很多，让我感受颇深。</w:t>
      </w:r>
    </w:p>
    <w:p>
      <w:pPr>
        <w:ind w:left="0" w:right="0" w:firstLine="560"/>
        <w:spacing w:before="450" w:after="450" w:line="312" w:lineRule="auto"/>
      </w:pPr>
      <w:r>
        <w:rPr>
          <w:rFonts w:ascii="宋体" w:hAnsi="宋体" w:eastAsia="宋体" w:cs="宋体"/>
          <w:color w:val="000"/>
          <w:sz w:val="28"/>
          <w:szCs w:val="28"/>
        </w:rPr>
        <w:t xml:space="preserve">二是校长的领导力。学校校长的领导力对学校发展有着重要影响，校长的领导力主要来源于领导者个人的经历与经验。在现代学校管理制度下，校长的领导力越来越被认为是学校教育改革和发展过程中不可或缺的关键因素。吉林省杰出校长张杰在《校</w:t>
      </w:r>
    </w:p>
    <w:p>
      <w:pPr>
        <w:ind w:left="0" w:right="0" w:firstLine="560"/>
        <w:spacing w:before="450" w:after="450" w:line="312" w:lineRule="auto"/>
      </w:pPr>
      <w:r>
        <w:rPr>
          <w:rFonts w:ascii="宋体" w:hAnsi="宋体" w:eastAsia="宋体" w:cs="宋体"/>
          <w:color w:val="000"/>
          <w:sz w:val="28"/>
          <w:szCs w:val="28"/>
        </w:rPr>
        <w:t xml:space="preserve">长情怀与学校发展》讲座中提到校长的六大职责：规划学校发展、营造育人文化、领导课程教学、引领教师成长、优化内部管理、调试外部环境。校长的领导力的获得，不完全是靠教，也不完全靠灌输，而是需要在实践中不断地去感悟，从中体会什么样的方式方法和什么样的理念才是有现实意义的，领悟什么才是真正的领导和领导者。</w:t>
      </w:r>
    </w:p>
    <w:p>
      <w:pPr>
        <w:ind w:left="0" w:right="0" w:firstLine="560"/>
        <w:spacing w:before="450" w:after="450" w:line="312" w:lineRule="auto"/>
      </w:pPr>
      <w:r>
        <w:rPr>
          <w:rFonts w:ascii="宋体" w:hAnsi="宋体" w:eastAsia="宋体" w:cs="宋体"/>
          <w:color w:val="000"/>
          <w:sz w:val="28"/>
          <w:szCs w:val="28"/>
        </w:rPr>
        <w:t xml:space="preserve">三是师生的发展。专家们的报告中谈到学校的发展、教育的提升离不开校长的引领，更离不开于师生的发展。在参观东师大第二附小之时，提到对师生的管理时说道一点——关键在人，这四个字令我醍醐灌顶。师生的发展就应该关注到每一个人，以人为本的发展才能真正推动整个学校的发展。该校的青蓝工程我县各校早已开展落实并取得实效，希望工程与名师工程更值得我们深入学习与全面开展。</w:t>
      </w:r>
    </w:p>
    <w:p>
      <w:pPr>
        <w:ind w:left="0" w:right="0" w:firstLine="560"/>
        <w:spacing w:before="450" w:after="450" w:line="312" w:lineRule="auto"/>
      </w:pPr>
      <w:r>
        <w:rPr>
          <w:rFonts w:ascii="宋体" w:hAnsi="宋体" w:eastAsia="宋体" w:cs="宋体"/>
          <w:color w:val="000"/>
          <w:sz w:val="28"/>
          <w:szCs w:val="28"/>
        </w:rPr>
        <w:t xml:space="preserve">四是特色的力量。著名教育学家朱永新说过，一所好学校必须是一所有品味的学校，有特色的学校。特色学校其亮点就在一个特字上，特意味着与众不同，意味着人无我有，人有我优，人优我精。更进一步说，特色学校就是在办学方面有自己的理念，有自己的思路，有独特的举措，并已经形成传统的学校。具有优质、稳定、独特的办学风格和显著的育人效益，在培养目标、课程开发、师资建设、学校管理、校园文化、教学设施等方面实现规范办学，又有区别于一般学校的独特个性。我们要做的，就是厦门高林中心小学校长颜华娜在《特色学校的创建与管理》一课中说的， 学校管理者要做的，就是把学校的目标转变为师生主动、自发的行为，让内驱力发生作用，众志成城，达成目标。因此我校以‘合、唱’校园文化实践为主线，聚沙成塔，把‘盐巴、酱油、糖’都拢在一起，激发全体教师的工作积极性，让教师把教育变成事业来追求，为务实者铺路搭桥给机会，为成功者助威喝彩，让物质文化真正成为精神文化服务。</w:t>
      </w:r>
    </w:p>
    <w:p>
      <w:pPr>
        <w:ind w:left="0" w:right="0" w:firstLine="560"/>
        <w:spacing w:before="450" w:after="450" w:line="312" w:lineRule="auto"/>
      </w:pPr>
      <w:r>
        <w:rPr>
          <w:rFonts w:ascii="宋体" w:hAnsi="宋体" w:eastAsia="宋体" w:cs="宋体"/>
          <w:color w:val="000"/>
          <w:sz w:val="28"/>
          <w:szCs w:val="28"/>
        </w:rPr>
        <w:t xml:space="preserve">二、反思与感悟。</w:t>
      </w:r>
    </w:p>
    <w:p>
      <w:pPr>
        <w:ind w:left="0" w:right="0" w:firstLine="560"/>
        <w:spacing w:before="450" w:after="450" w:line="312" w:lineRule="auto"/>
      </w:pPr>
      <w:r>
        <w:rPr>
          <w:rFonts w:ascii="宋体" w:hAnsi="宋体" w:eastAsia="宋体" w:cs="宋体"/>
          <w:color w:val="000"/>
          <w:sz w:val="28"/>
          <w:szCs w:val="28"/>
        </w:rPr>
        <w:t xml:space="preserve">文化引领与学校发展。学校文化看不见，摸不着，但它是客观存在的一个集体心照不宣的精神默契，是集体人格的沉淀。它外显为做人、做事的方式，并化成习惯，形成传统，规范人的行为，引导人的精神取向。它以校史文化激励人，以环境文化熏陶人，以优秀榜样影响人，春风化雨、润物无声地对学校发展起着推动作用。学校管理者必须具有自觉的文化意识，积极营造良好的校园文化氛围，并让无形变为有形，让微小得以放大，让学校的文化通过一草一木、一个人、一件事显现出来，发挥其独特的影响作用，达到引导人、规范人、成长人的目的。</w:t>
      </w:r>
    </w:p>
    <w:p>
      <w:pPr>
        <w:ind w:left="0" w:right="0" w:firstLine="560"/>
        <w:spacing w:before="450" w:after="450" w:line="312" w:lineRule="auto"/>
      </w:pPr>
      <w:r>
        <w:rPr>
          <w:rFonts w:ascii="宋体" w:hAnsi="宋体" w:eastAsia="宋体" w:cs="宋体"/>
          <w:color w:val="000"/>
          <w:sz w:val="28"/>
          <w:szCs w:val="28"/>
        </w:rPr>
        <w:t xml:space="preserve">教师成长与学校发展。学校是由教师、学生和学校管理者组成的一个大家庭，学校的发展离不开里面的每一个人的成长。在促进教师成长方面，应从以下三个方面着手：一是实施阶梯化教师发展制度，杜绝一锅煮、一刀切等陋习。二是优化教育教研制度，重点关注从低效教学到高效教学，从优化教学反思出发。三是开展教师阅读，通过阅读使教师充满大气、灵气和底气。</w:t>
      </w:r>
    </w:p>
    <w:p>
      <w:pPr>
        <w:ind w:left="0" w:right="0" w:firstLine="560"/>
        <w:spacing w:before="450" w:after="450" w:line="312" w:lineRule="auto"/>
      </w:pPr>
      <w:r>
        <w:rPr>
          <w:rFonts w:ascii="宋体" w:hAnsi="宋体" w:eastAsia="宋体" w:cs="宋体"/>
          <w:color w:val="000"/>
          <w:sz w:val="28"/>
          <w:szCs w:val="28"/>
        </w:rPr>
        <w:t xml:space="preserve">教育质量与学校发展。教育质量是学校生存与发展的生命线。孩子不是教出来的，而是引导出来的，教是为了不教，管是为了不管。东师大刘晓明教授如是说。校长要树立正确的质量观，把握教育的本质，促进学生全面发展，改变分数是评价的唯一标准，探索建立多元评价，从而提高教育质量。</w:t>
      </w:r>
    </w:p>
    <w:p>
      <w:pPr>
        <w:ind w:left="0" w:right="0" w:firstLine="560"/>
        <w:spacing w:before="450" w:after="450" w:line="312" w:lineRule="auto"/>
      </w:pPr>
      <w:r>
        <w:rPr>
          <w:rFonts w:ascii="宋体" w:hAnsi="宋体" w:eastAsia="宋体" w:cs="宋体"/>
          <w:color w:val="000"/>
          <w:sz w:val="28"/>
          <w:szCs w:val="28"/>
        </w:rPr>
        <w:t xml:space="preserve">教育情怀与学校发展。有了教育情怀，一切的困难都不是问题，一切的发展都有了基石。在引领学校发展的过程中，校长的思想，韬略、学识和品格折射着学校在发展过程中留下的印记。所以，身为校长，要从坚守理想的信念中、责任担当的过程中、宽厚仁德的品质中，不甘平庸的奋斗中来体现教育情怀。古人云行有道，达天下，在此，我把张杰校长送给我们的座右铭送给广大教师：善良阳光，心怀美好，正直大气，快乐健康！</w:t>
      </w:r>
    </w:p>
    <w:p>
      <w:pPr>
        <w:ind w:left="0" w:right="0" w:firstLine="560"/>
        <w:spacing w:before="450" w:after="450" w:line="312" w:lineRule="auto"/>
      </w:pPr>
      <w:r>
        <w:rPr>
          <w:rFonts w:ascii="宋体" w:hAnsi="宋体" w:eastAsia="宋体" w:cs="宋体"/>
          <w:color w:val="000"/>
          <w:sz w:val="28"/>
          <w:szCs w:val="28"/>
        </w:rPr>
        <w:t xml:space="preserve">十天的东北之行虽然短暂、紧张，但收获的却是快乐、充实。新的理念、新的方法为我今后的工作注入一缕缕春风。我深深的感受到我肩上的责任与使命，我想只要我们立足本校实际，脚踏实地去实践，去思考，去探索，不断的在反思中总结提高，学生的发展，老师的发展，学校的发展，教育的发展，都会走在一条充满光明的道路上！</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校长实践研修自我总结精选篇3</w:t>
      </w:r>
    </w:p>
    <w:p>
      <w:pPr>
        <w:ind w:left="0" w:right="0" w:firstLine="560"/>
        <w:spacing w:before="450" w:after="450" w:line="312" w:lineRule="auto"/>
      </w:pPr>
      <w:r>
        <w:rPr>
          <w:rFonts w:ascii="宋体" w:hAnsi="宋体" w:eastAsia="宋体" w:cs="宋体"/>
          <w:color w:val="000"/>
          <w:sz w:val="28"/>
          <w:szCs w:val="28"/>
        </w:rPr>
        <w:t xml:space="preserve">今年我有幸参加了县教育局组织的校长高级研修班培训学习。带着求知的渴望，接受了为期6天的培训学习。我们聆听了国内知名教授、专家及知名校长的专题讲座，每一个讲座，都是一次头脑风暴，都是一次丰盛的思想盛宴，洗涤着我们陈旧的教育思想，催生着我们新的教育智慧，点燃着我们新的教育激情。让我在学习中有了更多的思考，不断反思自己的工作，研究自己的得失。同时这次研修学习，让我们有了静下心来学习、思考的机会。</w:t>
      </w:r>
    </w:p>
    <w:p>
      <w:pPr>
        <w:ind w:left="0" w:right="0" w:firstLine="560"/>
        <w:spacing w:before="450" w:after="450" w:line="312" w:lineRule="auto"/>
      </w:pPr>
      <w:r>
        <w:rPr>
          <w:rFonts w:ascii="宋体" w:hAnsi="宋体" w:eastAsia="宋体" w:cs="宋体"/>
          <w:color w:val="000"/>
          <w:sz w:val="28"/>
          <w:szCs w:val="28"/>
        </w:rPr>
        <w:t xml:space="preserve">回顾十几年的校长经历，有辛酸，有喜悦，有委屈，有欣慰。近些年来，随着城镇化建设的推进，农村外出务工人员增多，群众对优质教育资源需求日益提高，我校生源急剧减少。是典型的袖珍学校。新状况、新形势下，遇上了学校再发展的瓶颈。</w:t>
      </w:r>
    </w:p>
    <w:p>
      <w:pPr>
        <w:ind w:left="0" w:right="0" w:firstLine="560"/>
        <w:spacing w:before="450" w:after="450" w:line="312" w:lineRule="auto"/>
      </w:pPr>
      <w:r>
        <w:rPr>
          <w:rFonts w:ascii="宋体" w:hAnsi="宋体" w:eastAsia="宋体" w:cs="宋体"/>
          <w:color w:val="000"/>
          <w:sz w:val="28"/>
          <w:szCs w:val="28"/>
        </w:rPr>
        <w:t xml:space="preserve">要想突破这一瓶颈，必须在自身素养、意识、理念、手段上有所突破。逆水行舟，不进则退。我们虽说积累了一定的办学经验，形成了一定的办学特色，面对国家全面实施素质教育的要求和群众对优质教育需求的日益提高，我们还必须努力寻求学校发展的新增长点和突破口，不断提升教学水平和办学效益。这次研修培训，如及时春雨，为我对如何着眼本校实际，突破瓶颈，谋求学校发展启发很深。</w:t>
      </w:r>
    </w:p>
    <w:p>
      <w:pPr>
        <w:ind w:left="0" w:right="0" w:firstLine="560"/>
        <w:spacing w:before="450" w:after="450" w:line="312" w:lineRule="auto"/>
      </w:pPr>
      <w:r>
        <w:rPr>
          <w:rFonts w:ascii="宋体" w:hAnsi="宋体" w:eastAsia="宋体" w:cs="宋体"/>
          <w:color w:val="000"/>
          <w:sz w:val="28"/>
          <w:szCs w:val="28"/>
        </w:rPr>
        <w:t xml:space="preserve">一、开阔视野，任重道远。</w:t>
      </w:r>
    </w:p>
    <w:p>
      <w:pPr>
        <w:ind w:left="0" w:right="0" w:firstLine="560"/>
        <w:spacing w:before="450" w:after="450" w:line="312" w:lineRule="auto"/>
      </w:pPr>
      <w:r>
        <w:rPr>
          <w:rFonts w:ascii="宋体" w:hAnsi="宋体" w:eastAsia="宋体" w:cs="宋体"/>
          <w:color w:val="000"/>
          <w:sz w:val="28"/>
          <w:szCs w:val="28"/>
        </w:rPr>
        <w:t xml:space="preserve">培训期间，众多教育专家、教授、校长给我们做了精彩纷呈的讲座，引领我们接触教育教学最新、最前沿的理论和思想，让我们能够更全面的了解当前世界教育发展的大趋势，了解国内教育改革的现状，认真分析、反思本校教育教学实际，探寻影响学校发展的瓶颈，寻求解决学校发展现状的有效措施。一场场精彩的讲座，让我对自己如何做好一个校长；怎样与教师沟通；怎样营造一个良好、和谐的学校人文环境有新的认识。学校管理者应尽快转变观念，变革学生评价方式，充分发挥学生评价的激励作用，为学生成长创造一个良好、愉快的成长环境。校长要少一点功利，为国家、民族和学生的一生着想，做一个有社会责任感的校长。理论的学习使我再一次审视了自己工作中曾经的所为，也使我重新定位自己与学校的未来。没有理论的实践只能是盲目的实践，没有理论支撑的研究不过是虚假的研究。“眼界决定境界”，在短短的几天中，著名的专家和学者的报告让我凝眉深思又豁然开朗。</w:t>
      </w:r>
    </w:p>
    <w:p>
      <w:pPr>
        <w:ind w:left="0" w:right="0" w:firstLine="560"/>
        <w:spacing w:before="450" w:after="450" w:line="312" w:lineRule="auto"/>
      </w:pPr>
      <w:r>
        <w:rPr>
          <w:rFonts w:ascii="宋体" w:hAnsi="宋体" w:eastAsia="宋体" w:cs="宋体"/>
          <w:color w:val="000"/>
          <w:sz w:val="28"/>
          <w:szCs w:val="28"/>
        </w:rPr>
        <w:t xml:space="preserve">二、勤于思考，不断学习。</w:t>
      </w:r>
    </w:p>
    <w:p>
      <w:pPr>
        <w:ind w:left="0" w:right="0" w:firstLine="560"/>
        <w:spacing w:before="450" w:after="450" w:line="312" w:lineRule="auto"/>
      </w:pPr>
      <w:r>
        <w:rPr>
          <w:rFonts w:ascii="宋体" w:hAnsi="宋体" w:eastAsia="宋体" w:cs="宋体"/>
          <w:color w:val="000"/>
          <w:sz w:val="28"/>
          <w:szCs w:val="28"/>
        </w:rPr>
        <w:t xml:space="preserve">苏霍姆林斯基《给教师的建议》一书中倡导教师“要把读书当作第一精神需要，当作饥饿者的食物”。为我们培训的所有领导、专家几乎都提到了校长要不断地加强学习。我在实践中也深深的认识到校长必须是学校中不断学习的榜样，成为学校中喜欢学习的楷模，只有校长善于学习，我们才能营造学习的.氛围，我们的教师才能静下心来学习，我们的校园才能绽放文化的书香。</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主见。校长要站在教育、社会、经济发展的角度，来俯视学校教育的现状，建构学校发展的目标；而且要对学校的教育教学管理行为进行经常性的反思，只有这样，才能使我们能够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三、抓好团队建设，提升团队凝聚力。</w:t>
      </w:r>
    </w:p>
    <w:p>
      <w:pPr>
        <w:ind w:left="0" w:right="0" w:firstLine="560"/>
        <w:spacing w:before="450" w:after="450" w:line="312" w:lineRule="auto"/>
      </w:pPr>
      <w:r>
        <w:rPr>
          <w:rFonts w:ascii="宋体" w:hAnsi="宋体" w:eastAsia="宋体" w:cs="宋体"/>
          <w:color w:val="000"/>
          <w:sz w:val="28"/>
          <w:szCs w:val="28"/>
        </w:rPr>
        <w:t xml:space="preserve">《周易》说：“众人同心，其利断金”告诉我们一个真理：团队的凝聚力是团队成功的关键所在，一个缺乏凝聚力的团队，人心涣散，终究逃脱不了失败的命运。塑造团队文化，确立团队使命与愿景，是一个校园教师队伍凝聚力塑造的精神之源。学校的校长是团队管理者，是团队凝聚力的维系者。作为团队主管要主动与团队成员保持良好的沟通。了解学校教师即团队成员工作状态和生活状况，多了解成员的合理需求并尽力满足他们，创造一个良好和谐的沟通氛围。</w:t>
      </w:r>
    </w:p>
    <w:p>
      <w:pPr>
        <w:ind w:left="0" w:right="0" w:firstLine="560"/>
        <w:spacing w:before="450" w:after="450" w:line="312" w:lineRule="auto"/>
      </w:pPr>
      <w:r>
        <w:rPr>
          <w:rFonts w:ascii="宋体" w:hAnsi="宋体" w:eastAsia="宋体" w:cs="宋体"/>
          <w:color w:val="000"/>
          <w:sz w:val="28"/>
          <w:szCs w:val="28"/>
        </w:rPr>
        <w:t xml:space="preserve">作为一名学校的管理者对教师要给予充分的信任， “用人不疑，疑人不用”的用人法则，一个学校，校长的领导力是最为重要和关键，但如果一个校长事无巨细，事必躬亲，任何事都是校长一人说了算，这样的结果是孤掌难鸣的。其次要充分的给予中层队员授权，这要求你对每一个中层干部的能力和业务技能有足够的认识与了解，给予团队成员适度的自行工作空间，方能调动团队的主动性与积极性。</w:t>
      </w:r>
    </w:p>
    <w:p>
      <w:pPr>
        <w:ind w:left="0" w:right="0" w:firstLine="560"/>
        <w:spacing w:before="450" w:after="450" w:line="312" w:lineRule="auto"/>
      </w:pPr>
      <w:r>
        <w:rPr>
          <w:rFonts w:ascii="宋体" w:hAnsi="宋体" w:eastAsia="宋体" w:cs="宋体"/>
          <w:color w:val="000"/>
          <w:sz w:val="28"/>
          <w:szCs w:val="28"/>
        </w:rPr>
        <w:t xml:space="preserve">四、提升教育教学质量，狠抓生命线。</w:t>
      </w:r>
    </w:p>
    <w:p>
      <w:pPr>
        <w:ind w:left="0" w:right="0" w:firstLine="560"/>
        <w:spacing w:before="450" w:after="450" w:line="312" w:lineRule="auto"/>
      </w:pPr>
      <w:r>
        <w:rPr>
          <w:rFonts w:ascii="宋体" w:hAnsi="宋体" w:eastAsia="宋体" w:cs="宋体"/>
          <w:color w:val="000"/>
          <w:sz w:val="28"/>
          <w:szCs w:val="28"/>
        </w:rPr>
        <w:t xml:space="preserve">一所学校办学质量的好坏，其最直接的标准就是学校的教育教学水平。学校的教学水平是在先进的办学理念指导下，通过学校科学合理的教学规划指导，最终获得的教学成果。作为乡村校长而言，提高教学质量，增加学校教学水平是学校发展的必然选择。校长只有将学校教育的发展作为学校综合实力提升的前提工作来做，在教学上应当紧跟时代步伐，通过对新课程改革的学习与实践，在教师队伍结构上的优化，最终规范完善学校的教育体系。通过这些教学改革步骤来提高学校的综合实力，促进学校教学质量的发展。</w:t>
      </w:r>
    </w:p>
    <w:p>
      <w:pPr>
        <w:ind w:left="0" w:right="0" w:firstLine="560"/>
        <w:spacing w:before="450" w:after="450" w:line="312" w:lineRule="auto"/>
      </w:pPr>
      <w:r>
        <w:rPr>
          <w:rFonts w:ascii="宋体" w:hAnsi="宋体" w:eastAsia="宋体" w:cs="宋体"/>
          <w:color w:val="000"/>
          <w:sz w:val="28"/>
          <w:szCs w:val="28"/>
        </w:rPr>
        <w:t xml:space="preserve">五、借鉴名校，提升发展空间大。</w:t>
      </w:r>
    </w:p>
    <w:p>
      <w:pPr>
        <w:ind w:left="0" w:right="0" w:firstLine="560"/>
        <w:spacing w:before="450" w:after="450" w:line="312" w:lineRule="auto"/>
      </w:pPr>
      <w:r>
        <w:rPr>
          <w:rFonts w:ascii="宋体" w:hAnsi="宋体" w:eastAsia="宋体" w:cs="宋体"/>
          <w:color w:val="000"/>
          <w:sz w:val="28"/>
          <w:szCs w:val="28"/>
        </w:rPr>
        <w:t xml:space="preserve">俗话说“三流学校靠权威 ，二流学校靠制度 ， 一流学校靠文化” 文化像气、像水，于无声处显神威，学校文化易如此。它是学校的影响力、生产力、凝聚力和核心发展力，是学校文化的灵魂所在。通过培训学习，结合自己的工作实际，使我感受到了名校在学校发展内涵、学校文化建设、全面推进素质教育的进程中彰显出的独特魅力。我们要学习他们在办学思想、高效管理、质量提升、教学改革、教师专业化发展等方面的成功经验，让我们乡村的教育发展得更快、更好。以他们的经验破解影响制约我校教育发展的种种因素，激发教师乐于从教、认真执教的兴趣。进一步加强沟通，尊重每一位教师。以教师为中心，创设有利于教师身心愉悦的人文环境，激发每个教师的积极性和创造性，使他们能主动自觉感知自己的不足，寻找兴奋点，围绕学校的发展愿景，努力进取，奋力拼搏。构建师生共同认可的学校文化，并使之成为学校的精神旗帜，让全体师生员工有归属感、认同感，有共同的价值追求，并为此不懈努力，从而更快地推动学校的发展，这是今后工作中重点。</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校长实践研修自我总结精选篇4</w:t>
      </w:r>
    </w:p>
    <w:p>
      <w:pPr>
        <w:ind w:left="0" w:right="0" w:firstLine="560"/>
        <w:spacing w:before="450" w:after="450" w:line="312" w:lineRule="auto"/>
      </w:pPr>
      <w:r>
        <w:rPr>
          <w:rFonts w:ascii="宋体" w:hAnsi="宋体" w:eastAsia="宋体" w:cs="宋体"/>
          <w:color w:val="000"/>
          <w:sz w:val="28"/>
          <w:szCs w:val="28"/>
        </w:rPr>
        <w:t xml:space="preserve">20__年11月26日至27日，为期两天的中小学校（园）长培训班的培训学习让我受益匪浅。通过铜仁学院校长侯长林博士、学院党委委员、纪委书记彭吉黔教授，贵阳市观山湖区外国语学校付晓娟校长、贵阳市师范学校附属实验小学校长陈冲校长四位教育专家的精彩讲座学习，既更新了我的管理理念，又丰富了我的理论世界。作为一名管理者，使我进一步增强了对学校教育管理的责任感，感到教育事业强烈的紧迫感。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区教育局党组书记赵伟成同志的讲话意味深长。作为一名教育管理者要有三情、三真。要有激情、真情、痴情，要以博爱的情怀立志于教育。要拥有真思、真学、真干的精神。孩子是祖国的未来，教师要热爱每一位学生，尊重每一位学生，要公平公正地对待每一位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w:t>
      </w:r>
    </w:p>
    <w:p>
      <w:pPr>
        <w:ind w:left="0" w:right="0" w:firstLine="560"/>
        <w:spacing w:before="450" w:after="450" w:line="312" w:lineRule="auto"/>
      </w:pPr>
      <w:r>
        <w:rPr>
          <w:rFonts w:ascii="宋体" w:hAnsi="宋体" w:eastAsia="宋体" w:cs="宋体"/>
          <w:color w:val="000"/>
          <w:sz w:val="28"/>
          <w:szCs w:val="28"/>
        </w:rPr>
        <w:t xml:space="preserve">作为一名管理者，要不断加强自身素养的提高，对事业要有执著地追求，要有奉献精神，要自觉遵守法律法规，廉洁自律，清正廉明，做事要公道，在品德上要做个好人，不多拿公家一分钱，做一个诚实坦诚的人，君子修身莫过于诚信，树立领导在群众中的良好形象，做一个宽厚善良的人，做一个有责任感的管理者。听了几位专家的讲话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通过培训学习，意识到自己作为一名校长必须树立以下各种意识。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家的意见和建议，做到互相支持，不拆台，做到思想同心，事业同干，层层分工、层层把关，层层负责，</w:t>
      </w:r>
    </w:p>
    <w:p>
      <w:pPr>
        <w:ind w:left="0" w:right="0" w:firstLine="560"/>
        <w:spacing w:before="450" w:after="450" w:line="312" w:lineRule="auto"/>
      </w:pPr>
      <w:r>
        <w:rPr>
          <w:rFonts w:ascii="宋体" w:hAnsi="宋体" w:eastAsia="宋体" w:cs="宋体"/>
          <w:color w:val="000"/>
          <w:sz w:val="28"/>
          <w:szCs w:val="28"/>
        </w:rPr>
        <w:t xml:space="preserve">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小学校长，必须心系农村，立足本土实际，不怕困难，敢于奋斗，以“质量立校，以科研强校”形成自己办学特色，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集中培训，进一步提高了认识，更加明确了职责。一个好的校长是成就一所好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10月9日至12月31日，忠县教委组织的第五期小学校长提高培训班52人在忠县教师进修校进行了历时50多天的学习培训。期间，听取了教委副主任陶卫东，教委人事科长陈元柳，忠县教师进修学校校长龙建华，进修校教导主任张灵等十多位专家、学者的精彩报告和高质量的讲座;讲座内容丰富，含盖面广，有理念方面的《---探索》、《学校办学理念探索》、《素质教育理论与实践》，有管理方面的《德育管理》、《教学管理》、《学生管理》、《后勤管理》、《学校人力资源开发》，还有法制、安全、心理健康等专题共十五个;进行了“办学理念诠释”、“后进生管理”、“教学管理”的研讨和互动交流活动;举行了乒乓球、篮球、象棋等丰富多彩的比赛活动;参加了县内三所(忠州二孝乌洋小学、忠县聋哑学校)，县外四所(海口市第二十七小学、三亚一中、珠海市香洲区第十小学、深圳市海滨实验小学)学校的考察实践活动，听取了考察学校校长的汇报，进行了较长时间的互动交流和校内参观。学习培训期间，我认真听课、认真笔记，勤于思考、善于交流;在五十来天的学习交往中，我和其他学员进一步加深了认识和了解，为今后学校之间的交流与合作打下了良好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（一）在理论学习中接受新思想。</w:t>
      </w:r>
    </w:p>
    <w:p>
      <w:pPr>
        <w:ind w:left="0" w:right="0" w:firstLine="560"/>
        <w:spacing w:before="450" w:after="450" w:line="312" w:lineRule="auto"/>
      </w:pPr>
      <w:r>
        <w:rPr>
          <w:rFonts w:ascii="宋体" w:hAnsi="宋体" w:eastAsia="宋体" w:cs="宋体"/>
          <w:color w:val="000"/>
          <w:sz w:val="28"/>
          <w:szCs w:val="28"/>
        </w:rPr>
        <w:t xml:space="preserve">21世纪的竞争是人才的竞争，人才的竞争是教育的竞争，教育的竞争是办学质量的竞争。在学习考察中我们深刻地感受到：沿海一带把转变教育观念摆在了首位，他们以强烈的时代责任感、敏锐的战略洞察力、踏实的改革真功夫，以“拓荒牛的精神”在自己的教育园地上开拓出一片崭新的天地。</w:t>
      </w:r>
    </w:p>
    <w:p>
      <w:pPr>
        <w:ind w:left="0" w:right="0" w:firstLine="560"/>
        <w:spacing w:before="450" w:after="450" w:line="312" w:lineRule="auto"/>
      </w:pPr>
      <w:r>
        <w:rPr>
          <w:rFonts w:ascii="宋体" w:hAnsi="宋体" w:eastAsia="宋体" w:cs="宋体"/>
          <w:color w:val="000"/>
          <w:sz w:val="28"/>
          <w:szCs w:val="28"/>
        </w:rPr>
        <w:t xml:space="preserve">1、追寻人本。学校教育中的“以人为本”就是以学生的发展为本，给每个学生创造一片充分发展的时空，使每个学生获得自我价值的实现，让课堂焕发生命活力。教师角色也要演变为引导者、设计者、组织者、参与者、激励者和合作者。教育的本质就是开发人才资源，充分发挥人的主观能动性，促进人全面健康的发展。</w:t>
      </w:r>
    </w:p>
    <w:p>
      <w:pPr>
        <w:ind w:left="0" w:right="0" w:firstLine="560"/>
        <w:spacing w:before="450" w:after="450" w:line="312" w:lineRule="auto"/>
      </w:pPr>
      <w:r>
        <w:rPr>
          <w:rFonts w:ascii="宋体" w:hAnsi="宋体" w:eastAsia="宋体" w:cs="宋体"/>
          <w:color w:val="000"/>
          <w:sz w:val="28"/>
          <w:szCs w:val="28"/>
        </w:rPr>
        <w:t xml:space="preserve">2、走向校本。“校本”是在课程改革中出现的新名词，它包括五个方面：校本研究、校本管理、校本发展、校本课程、校本培训。校本管理是学校发展的基础，校本管理的基本构架为制衡型的法人治理机构、扁平化的管理机构设置、透明化的管理规则制定、规范化的程序设定执行，校本管理呼唤专业化、职业化的校长。校本课程是与国家课程、地方课程、并驾齐驱的三条腿之一，是课程设置中不可缺少的部分，否则就谈不上新课程，校本课程的开发在忠县各级各类学校还十分薄弱，这是摆在我们面前的一项十分艰巨的任务。校本教研，就是为了改进学校的教育教学，提高学校的教育教学质量，从学校的实际出发，依托学校自身的资源优势和特色进行的教育教学研究。也就是教师为了改进自己的教学，在自己的教室里发现了某个教学问题，并在自己的教学过程中以追踪或汲取他人的经验解决问题。校本培训是指以学校为单位,面向教师的学习方式,内容以学校的需求和教学方针为中心,目的是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不忘根本。办好一所学校，就是培养一批批合格的现代化建设的接班人，不管是新课程还是旧课程、应试教育还是素质教育，它们的目标都是相同的，只是采取的途径有所不同。素质教育的主阵地仍然在课堂，教学质量仍然是学校生存与发展的生命线。新课程呼唤用现代教育理论指导课堂教学实践。因此，要重建课堂教学基本理念：教学是教化—培养全面发展的人;教学是诊断—了解学生是教育的基础;教学是探究—让学生自己去寻求;教学是发问—由提问到发问;教学是求异—寻求不同的声音;教学是交往—师生平等的对话;教学是过程—不单单看结果。由于沿海一带率先实施新课程，他们抢先占领了教育的制高点，当我们还在应试教育与素质教育、新课程与旧课程之间徘徊的时候，人家已经结出了累累硕果。</w:t>
      </w:r>
    </w:p>
    <w:p>
      <w:pPr>
        <w:ind w:left="0" w:right="0" w:firstLine="560"/>
        <w:spacing w:before="450" w:after="450" w:line="312" w:lineRule="auto"/>
      </w:pPr>
      <w:r>
        <w:rPr>
          <w:rFonts w:ascii="宋体" w:hAnsi="宋体" w:eastAsia="宋体" w:cs="宋体"/>
          <w:color w:val="000"/>
          <w:sz w:val="28"/>
          <w:szCs w:val="28"/>
        </w:rPr>
        <w:t xml:space="preserve">（二）在参观考察中感受新经验。</w:t>
      </w:r>
    </w:p>
    <w:p>
      <w:pPr>
        <w:ind w:left="0" w:right="0" w:firstLine="560"/>
        <w:spacing w:before="450" w:after="450" w:line="312" w:lineRule="auto"/>
      </w:pPr>
      <w:r>
        <w:rPr>
          <w:rFonts w:ascii="宋体" w:hAnsi="宋体" w:eastAsia="宋体" w:cs="宋体"/>
          <w:color w:val="000"/>
          <w:sz w:val="28"/>
          <w:szCs w:val="28"/>
        </w:rPr>
        <w:t xml:space="preserve">1、深刻理解教育的真正意义，树立新的教育理念。</w:t>
      </w:r>
    </w:p>
    <w:p>
      <w:pPr>
        <w:ind w:left="0" w:right="0" w:firstLine="560"/>
        <w:spacing w:before="450" w:after="450" w:line="312" w:lineRule="auto"/>
      </w:pPr>
      <w:r>
        <w:rPr>
          <w:rFonts w:ascii="宋体" w:hAnsi="宋体" w:eastAsia="宋体" w:cs="宋体"/>
          <w:color w:val="000"/>
          <w:sz w:val="28"/>
          <w:szCs w:val="28"/>
        </w:rPr>
        <w:t xml:space="preserve">外出考察中我们所接触的几位校长都是当地著名的教育专家，他们非常了解最先进、最前沿的教育改革发展信息，熟悉教育政策法规，有明确的办学思想、超前的办学理念，清晰的办学思路。如珠海市香洲第十小学本着“科学与人文的融合，促进学生、教师、学校共同发展”的办学理念，秉承“各美其美，美人之美”的校训，加强学校内涵建设，提升学校文化品位，优化校内外环境，努力培养基础扎实，习惯优良，身心健康，和谐发展的学生，力求师生科学与人文素养的不断提高，在全面提高师生素质的同时积极打造学校品牌，形成了“和谐、向上”的香洲十小团队精神。海滨实验小学提出“校训”是学校办学理念和人文精神的集中体现，是学校办学特色和传统文化的高度浓缩，是学校校园文化建设的重要内容。学校围绕“全面实施个性化教育”的办学目标，提出了新的校训——“智、信、善、勇、艺”。</w:t>
      </w:r>
    </w:p>
    <w:p>
      <w:pPr>
        <w:ind w:left="0" w:right="0" w:firstLine="560"/>
        <w:spacing w:before="450" w:after="450" w:line="312" w:lineRule="auto"/>
      </w:pPr>
      <w:r>
        <w:rPr>
          <w:rFonts w:ascii="宋体" w:hAnsi="宋体" w:eastAsia="宋体" w:cs="宋体"/>
          <w:color w:val="000"/>
          <w:sz w:val="28"/>
          <w:szCs w:val="28"/>
        </w:rPr>
        <w:t xml:space="preserve">2、德育始终被放在学校各项工作的首位</w:t>
      </w:r>
    </w:p>
    <w:p>
      <w:pPr>
        <w:ind w:left="0" w:right="0" w:firstLine="560"/>
        <w:spacing w:before="450" w:after="450" w:line="312" w:lineRule="auto"/>
      </w:pPr>
      <w:r>
        <w:rPr>
          <w:rFonts w:ascii="宋体" w:hAnsi="宋体" w:eastAsia="宋体" w:cs="宋体"/>
          <w:color w:val="000"/>
          <w:sz w:val="28"/>
          <w:szCs w:val="28"/>
        </w:rPr>
        <w:t xml:space="preserve">外出考察的几所学校都把学校德育工作放在首位，海口市第二十七小学座落于风景秀丽的西秀海滨，是一所以抓德育闻名全国的九年义务一贯制学校。学校环境幽雅、设施先进、布局合理，被誉为集“花园、乐园、学园”为一体的特区窗口式学校。他们始终坚持“德育为首，育人为本”的工作思路，积极倡导“以人为本”的办学理念。把培养良好校风、严谨教风、端正学风作为工作重点，取得了可喜的成绩，先后荣获53项国家级殊荣。学校充分利用课堂教学这一平台，在各学科中渗透民族精神教育，取得良好的成效。首先是整合现行教材中丰富的教育资源，把有关爱国主义、民族精神、革命传统、中华美德的篇目进行归类整理，编成纲目;其次是发掘具有本地特色教育资源，包括海南历史名人、战斗英雄、劳动模范等;再就是营造良好的校园文化，在校园各角落张挂名人画像、名人名言、《新三字经故事》等。以此同时，针对新《守则》和新《规范》的正式实施，学校认真组织全体师生学习其内容。通过开展“文明小使者”、“诚信伴我行”、“每天做一件好事”、“爱心小银行”等活动，引导学生懂得“文明待人”、“诚信做事”、“遵纪守法”的重要性，并逐步养成良好行为品质，并让学生在活动与实践中记住这些内容，并融入自己的日常行为之中。</w:t>
      </w:r>
    </w:p>
    <w:p>
      <w:pPr>
        <w:ind w:left="0" w:right="0" w:firstLine="560"/>
        <w:spacing w:before="450" w:after="450" w:line="312" w:lineRule="auto"/>
      </w:pPr>
      <w:r>
        <w:rPr>
          <w:rFonts w:ascii="宋体" w:hAnsi="宋体" w:eastAsia="宋体" w:cs="宋体"/>
          <w:color w:val="000"/>
          <w:sz w:val="28"/>
          <w:szCs w:val="28"/>
        </w:rPr>
        <w:t xml:space="preserve">珠海市香洲第十小学在德育实施过程中建立稳定、长效的管理、培育机制。开展突出行为养成，贯穿学习做人的教育活动。从学生身心发展的特点出发，构建小学生养成教育ABC三维系统：养成教育A--行为习惯“九个一”：每天多一点微笑、每天多一份快乐、每天多一份责任、每天多一次帮助、每天多一个问号、没天多一个习惯、每天多一点包容、每天多一份自信、每天多一份感恩。养成教育B--12个良好学习习惯：记忆习惯、演讲习惯、读的习惯、写的习惯、定计划的习惯、从小事做起的习惯、适应老师的习惯、预习的习惯、自己留作业的习惯、改错的习惯、出考试题的习惯、筛选资料总结的习惯。养成教育C--开展体育、艺术教育2+1项目活动。增强了养成教育的针对性与实效性，学生综合素质不断提高，逐步形成“和谐、向上”的校园氛围。</w:t>
      </w:r>
    </w:p>
    <w:p>
      <w:pPr>
        <w:ind w:left="0" w:right="0" w:firstLine="560"/>
        <w:spacing w:before="450" w:after="450" w:line="312" w:lineRule="auto"/>
      </w:pPr>
      <w:r>
        <w:rPr>
          <w:rFonts w:ascii="宋体" w:hAnsi="宋体" w:eastAsia="宋体" w:cs="宋体"/>
          <w:color w:val="000"/>
          <w:sz w:val="28"/>
          <w:szCs w:val="28"/>
        </w:rPr>
        <w:t xml:space="preserve">3、依托校本抓教研，促进教师的专业成长。</w:t>
      </w:r>
    </w:p>
    <w:p>
      <w:pPr>
        <w:ind w:left="0" w:right="0" w:firstLine="560"/>
        <w:spacing w:before="450" w:after="450" w:line="312" w:lineRule="auto"/>
      </w:pPr>
      <w:r>
        <w:rPr>
          <w:rFonts w:ascii="宋体" w:hAnsi="宋体" w:eastAsia="宋体" w:cs="宋体"/>
          <w:color w:val="000"/>
          <w:sz w:val="28"/>
          <w:szCs w:val="28"/>
        </w:rPr>
        <w:t xml:space="preserve">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专业发展培训的重中之重，是“理念转化为行为”的培训。考察学校为教师构建两个平台，即“理念”和“行为”的平台。在此基础上他们探索出了“以理论学习、行动研究、专题讨论、同伴互助、专业引领、自我反思为主”的教研活动方式。其中，教师的自我反思是校本研修的基础和前提，同伴互助合作是校本研修的标志和灵魂，专业人员的参与是校本研修向纵深、持续发展的关键。</w:t>
      </w:r>
    </w:p>
    <w:p>
      <w:pPr>
        <w:ind w:left="0" w:right="0" w:firstLine="560"/>
        <w:spacing w:before="450" w:after="450" w:line="312" w:lineRule="auto"/>
      </w:pPr>
      <w:r>
        <w:rPr>
          <w:rFonts w:ascii="宋体" w:hAnsi="宋体" w:eastAsia="宋体" w:cs="宋体"/>
          <w:color w:val="000"/>
          <w:sz w:val="28"/>
          <w:szCs w:val="28"/>
        </w:rPr>
        <w:t xml:space="preserve">4、立足长远发展，办出学校特色。</w:t>
      </w:r>
    </w:p>
    <w:p>
      <w:pPr>
        <w:ind w:left="0" w:right="0" w:firstLine="560"/>
        <w:spacing w:before="450" w:after="450" w:line="312" w:lineRule="auto"/>
      </w:pPr>
      <w:r>
        <w:rPr>
          <w:rFonts w:ascii="宋体" w:hAnsi="宋体" w:eastAsia="宋体" w:cs="宋体"/>
          <w:color w:val="000"/>
          <w:sz w:val="28"/>
          <w:szCs w:val="28"/>
        </w:rPr>
        <w:t xml:space="preserve">考察的几所学校都具有质量强校，特色立校的办学新理念，在长期的努力和积累中办出了自己的特色。海滨实验小学是教育部首批“全国学校艺术教育工作先进单位”，广东省一级学校，深圳市艺术教育示范学校，南山区基础教育改革实验学校。优越的自然条件，独特的文化滋养，让海滨实验小学拥有了包容、开放的胸怀和艺术、灵动的气息。学校在办学之初，就在深圳市率先提出了“以美启真、与时俱进”的办学主张，以艺术教育为突破口，来推动全面的素质教育，开展了一系列艺术教育改革与实践，铸造出了具有区域特色的艺术教育品牌，被国内外专家和学者誉为“海滨教育模式”。从创办的第一天起，就开始了艺术教育特色的创建，把艺术教育作为推进素质教育的切入点，致力于学生健全人格的塑造和艺术志趣的培养，为学生的幸福与诗意人生打下一个良好的基矗十几年的探索与实践，已经形成了独具特色的“海滨教育模式”，办学经验在南山、深圳乃至南粤得到了广泛推广，学校先后四次承办深圳市、南山区素质教育、特色教育及德育创新现场会，接待了四十多批来自国内外的教育考察团。</w:t>
      </w:r>
    </w:p>
    <w:p>
      <w:pPr>
        <w:ind w:left="0" w:right="0" w:firstLine="560"/>
        <w:spacing w:before="450" w:after="450" w:line="312" w:lineRule="auto"/>
      </w:pPr>
      <w:r>
        <w:rPr>
          <w:rFonts w:ascii="宋体" w:hAnsi="宋体" w:eastAsia="宋体" w:cs="宋体"/>
          <w:color w:val="000"/>
          <w:sz w:val="28"/>
          <w:szCs w:val="28"/>
        </w:rPr>
        <w:t xml:space="preserve">珠海市香洲第十小学从创新教学方法、教学手段、评价方式、开展英语教育科研、开发校本课程、开展特色教育活动等方面入手，优化英语教学，提高英语教学质量，凸现英语教育特色。开展《在小学英语教学中培养学生的交际能力》和《应用游戏方式进行小学英语口试的研究》;营造英语氛围，创设语言环境：为同学准备了“早点”、“饭后果”、“下午茶”等英语口语训练套餐(一日一句英语做为教师学生的“早点”;每周一首英语歌，成为学生的“饭后果”;每天下午放学后的英语兴趣小组，就是学生喜欢的“下午茶”)开展英语日，举行英语节目表演等，这些有特色的英语活动既提高了学生的英语交际能力，又培养了他们的文明行为习惯和协作精神。</w:t>
      </w:r>
    </w:p>
    <w:p>
      <w:pPr>
        <w:ind w:left="0" w:right="0" w:firstLine="560"/>
        <w:spacing w:before="450" w:after="450" w:line="312" w:lineRule="auto"/>
      </w:pPr>
      <w:r>
        <w:rPr>
          <w:rFonts w:ascii="宋体" w:hAnsi="宋体" w:eastAsia="宋体" w:cs="宋体"/>
          <w:color w:val="000"/>
          <w:sz w:val="28"/>
          <w:szCs w:val="28"/>
        </w:rPr>
        <w:t xml:space="preserve">三亚市一中自1991年进入“中国名校”行列以来，先后获国家级荣誉十余项和省级荣誉四十余项，并且在外语教育、生态教育、国防教育、心理教育等方面特色凸显。海口市第二十七小学的少年军校在全国闻名。</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（一）先进的教育理念和高素质的师资队伍，是打造名校的灵魂。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办好学校，提高质量，培养更多的优秀人才，关键取决于教育干部和教师队伍的思想和业务素质，其中首要的是教育观念的转变和更新。为此，必须以转变观念为切入点，不断提高教育干部和教师的素质，提高中小学校长的管理水平和“经营”能力。各个学校，从干部到每一名教职工，都应认真学习、借鉴沿海一带的教育教学理念和教育管理经验。教育干部应进一步解放思想，重点强化教育“经营”的意识和观念，增强教育成本意识和效益意识，尽快实现由单一、被动的管理学校向主动“经营”发展学校的角色转变。搭建促进校长学习交流和共同进步的平台，推动校长的专业化成长。广大教师要切实树立起为学生服务、对学生负责、为社会发展培养人才的观念和意识，努力实现由单纯的教育者向教育者与服务者的角色转变。要充分利用中小学新课程改革这一契机，强化对所有教师的培训，大面积地提高教师素质，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（二）学校深厚的文化底蕴和教育传统，是培育人才的“肥沃土壤”。</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名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（三）加强“四园”建设，努力打造精品学校。</w:t>
      </w:r>
    </w:p>
    <w:p>
      <w:pPr>
        <w:ind w:left="0" w:right="0" w:firstLine="560"/>
        <w:spacing w:before="450" w:after="450" w:line="312" w:lineRule="auto"/>
      </w:pPr>
      <w:r>
        <w:rPr>
          <w:rFonts w:ascii="宋体" w:hAnsi="宋体" w:eastAsia="宋体" w:cs="宋体"/>
          <w:color w:val="000"/>
          <w:sz w:val="28"/>
          <w:szCs w:val="28"/>
        </w:rPr>
        <w:t xml:space="preserve">沿海一带的校园建设如同教育发展一样，不仅“小中藏大”，而且透出一种朴实、自然和率真的氛围。学习沿海教育经验，深层的东西要学，表面的东西也要学。相比较而言，我们的学校追求的多是整齐划一，缺乏的是特色和层次，我们的校园有过多的“广潮，绿色面积覆盖率远低于他们的同类学校。走进我们的校园，经常看到的是，两侧种植着非常齐整的小树，再加上修剪得非常平整的草坪，大都是刻意“装饰”。为此，政府要加大对教育的投入，继续加强“四园”建设，把每一所学校都建成为“生动活泼的乐园、积极求知的学园、充满亲情的家园、陶冶情操的花园”，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总之，这次考察培训内容丰富，既具超前性、理论性，又具实践性，使我对教育本质有了更为深刻的认识，获得了新的启迪。特别是“与时俱进、以人为本”的学校管理制度给我们留下了深刻的印象。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2025-04-01T08:03:02+08:00</dcterms:created>
  <dcterms:modified xsi:type="dcterms:W3CDTF">2025-04-01T08:03:02+08:00</dcterms:modified>
</cp:coreProperties>
</file>

<file path=docProps/custom.xml><?xml version="1.0" encoding="utf-8"?>
<Properties xmlns="http://schemas.openxmlformats.org/officeDocument/2006/custom-properties" xmlns:vt="http://schemas.openxmlformats.org/officeDocument/2006/docPropsVTypes"/>
</file>