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工作作风总结20篇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整顿(将要的东西摆放成有秩序的样子)：在现场每一项物品都必须放置在正确的地方，在需要的时候随即可取用。以下是本站为大家整理的关于工作作风总结 20篇范文，希望能够帮助大家~工作作风总结 篇1　　进一步落实全面从严治党要求，深入贯彻习近平总书...</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整顿(将要的东西摆放成有秩序的样子)：在现场每一项物品都必须放置在正确的地方，在需要的时候随即可取用。以下是本站为大家整理的关于工作作风总结 20篇范文，希望能够帮助大家~[_TAG_h2]工作作风总结 篇1</w:t>
      </w:r>
    </w:p>
    <w:p>
      <w:pPr>
        <w:ind w:left="0" w:right="0" w:firstLine="560"/>
        <w:spacing w:before="450" w:after="450" w:line="312" w:lineRule="auto"/>
      </w:pPr>
      <w:r>
        <w:rPr>
          <w:rFonts w:ascii="宋体" w:hAnsi="宋体" w:eastAsia="宋体" w:cs="宋体"/>
          <w:color w:val="000"/>
          <w:sz w:val="28"/>
          <w:szCs w:val="28"/>
        </w:rPr>
        <w:t xml:space="preserve">　　进一步落实全面从严治党要求，深入贯彻习近平总书记“八个着力”重要指示精神和推进“两学一做”学习教育常态化、制度化，结合“转变作风建设发展环境建设年”活动，按照镇党委政府及镇纪委的工作要求，根据本村实际，</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　　(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　　&gt;二、问题整改落实情况</w:t>
      </w:r>
    </w:p>
    <w:p>
      <w:pPr>
        <w:ind w:left="0" w:right="0" w:firstLine="560"/>
        <w:spacing w:before="450" w:after="450" w:line="312" w:lineRule="auto"/>
      </w:pPr>
      <w:r>
        <w:rPr>
          <w:rFonts w:ascii="宋体" w:hAnsi="宋体" w:eastAsia="宋体" w:cs="宋体"/>
          <w:color w:val="000"/>
          <w:sz w:val="28"/>
          <w:szCs w:val="28"/>
        </w:rPr>
        <w:t xml:space="preserve">　　按照镇党委政府的工作步骤和要求，我村通过村全体党员、“两委”成员及村干部在转变作风改善发展环境建设方面的自查方式，把作风问题找细、找准、找到位，靠实责任、建立清单、逐项销号、抓好整改。</w:t>
      </w:r>
    </w:p>
    <w:p>
      <w:pPr>
        <w:ind w:left="0" w:right="0" w:firstLine="560"/>
        <w:spacing w:before="450" w:after="450" w:line="312" w:lineRule="auto"/>
      </w:pPr>
      <w:r>
        <w:rPr>
          <w:rFonts w:ascii="宋体" w:hAnsi="宋体" w:eastAsia="宋体" w:cs="宋体"/>
          <w:color w:val="000"/>
          <w:sz w:val="28"/>
          <w:szCs w:val="28"/>
        </w:rPr>
        <w:t xml:space="preserve">　　(一)理论学习不够深入。对理论武装头脑的紧迫性认识不足，理论学习不够重视，学习自觉性、积极性和主动性不足，学习专题不突出，一般通读多，重点精读少，学习笔记不细致。对理论学习浅尝辄止，不求甚解。理论联系实际不够，学用脱节，运用所学理论指导实践工作的意识不强，没有充分把理论和实践紧密地联系起来，要以理论知识促进工作作风的转变。</w:t>
      </w:r>
    </w:p>
    <w:p>
      <w:pPr>
        <w:ind w:left="0" w:right="0" w:firstLine="560"/>
        <w:spacing w:before="450" w:after="450" w:line="312" w:lineRule="auto"/>
      </w:pPr>
      <w:r>
        <w:rPr>
          <w:rFonts w:ascii="宋体" w:hAnsi="宋体" w:eastAsia="宋体" w:cs="宋体"/>
          <w:color w:val="000"/>
          <w:sz w:val="28"/>
          <w:szCs w:val="28"/>
        </w:rPr>
        <w:t xml:space="preserve">　　整改措施：一是要加强理论知识的学习，按照本村制定的学习计划认真扎实的开展学习并做好学习笔记;二是要系统的学习理论知识，不能上级要求学习的就多学点，不要求学的就少学点，学习要有针对性，重点要精度，要有“挤劲”和“钻劲”;三是对政治理论的实质精神理解要深刻，要做到学以致用，用所学的理论知识有针对性的进行实际工作，要立即整改并长期坚持。</w:t>
      </w:r>
    </w:p>
    <w:p>
      <w:pPr>
        <w:ind w:left="0" w:right="0" w:firstLine="560"/>
        <w:spacing w:before="450" w:after="450" w:line="312" w:lineRule="auto"/>
      </w:pPr>
      <w:r>
        <w:rPr>
          <w:rFonts w:ascii="宋体" w:hAnsi="宋体" w:eastAsia="宋体" w:cs="宋体"/>
          <w:color w:val="000"/>
          <w:sz w:val="28"/>
          <w:szCs w:val="28"/>
        </w:rPr>
        <w:t xml:space="preserve">　　(二)保护环境意识不强。群众在以往的生活习惯中，已经形成胡乱丢弃生活和建筑垃圾的意识，造成人居环境差，村庄内外和村内各个巷道、沟渠垃圾满地都是，大风一刮，塑料袋漫天飞舞，臭气熏天。给村民正常出行带来极大的不便，主要原因是没有养成将生活垃圾投到固定垃圾堆放点的良好习惯，缺乏保护环境的强烈意识。</w:t>
      </w:r>
    </w:p>
    <w:p>
      <w:pPr>
        <w:ind w:left="0" w:right="0" w:firstLine="560"/>
        <w:spacing w:before="450" w:after="450" w:line="312" w:lineRule="auto"/>
      </w:pPr>
      <w:r>
        <w:rPr>
          <w:rFonts w:ascii="宋体" w:hAnsi="宋体" w:eastAsia="宋体" w:cs="宋体"/>
          <w:color w:val="000"/>
          <w:sz w:val="28"/>
          <w:szCs w:val="28"/>
        </w:rPr>
        <w:t xml:space="preserve">　　整改措施：结合“全域无垃圾”活动，村“两委”认真召开会议，讨论研究“全域无垃圾”活动方案，根据本村实际，制定具体的实施工作计划，通过喇叭，微信平台和发放宣传资料等方式，使大家按照要求投放生活和建筑垃圾，增强广大村民提高保护环境的意识，对部分乱扔垃圾，经过批评教育后任然屡教不改的村民，给与一定的惩罚，要立即整改并长期坚持。</w:t>
      </w:r>
    </w:p>
    <w:p>
      <w:pPr>
        <w:ind w:left="0" w:right="0" w:firstLine="560"/>
        <w:spacing w:before="450" w:after="450" w:line="312" w:lineRule="auto"/>
      </w:pPr>
      <w:r>
        <w:rPr>
          <w:rFonts w:ascii="宋体" w:hAnsi="宋体" w:eastAsia="宋体" w:cs="宋体"/>
          <w:color w:val="000"/>
          <w:sz w:val="28"/>
          <w:szCs w:val="28"/>
        </w:rPr>
        <w:t xml:space="preserve">　　(三)对干部作风出现的苗头性、倾向性问题不能抓早抓小，不直面矛盾，不碰触具体问题。工作作风不实，个别村干部责任心不强，职责范围内的工作完成不够细致，存在推诿扯皮现象。有的人只做眼前文章，领导面前一个样，群众面前一个样，不能很好的联系群众。个别人的工作不摧不干，本该一天完成的工作一个星期甚至都完不成。有的工作不扎实，有布置、无回音，层层签批却不抓落实立。</w:t>
      </w:r>
    </w:p>
    <w:p>
      <w:pPr>
        <w:ind w:left="0" w:right="0" w:firstLine="560"/>
        <w:spacing w:before="450" w:after="450" w:line="312" w:lineRule="auto"/>
      </w:pPr>
      <w:r>
        <w:rPr>
          <w:rFonts w:ascii="宋体" w:hAnsi="宋体" w:eastAsia="宋体" w:cs="宋体"/>
          <w:color w:val="000"/>
          <w:sz w:val="28"/>
          <w:szCs w:val="28"/>
        </w:rPr>
        <w:t xml:space="preserve">　　整改措施：一是 要克服“老好人”思想，对党员干部身上的缺点毛病要及时制止批评，对群众反映的热点难点问题及时处理解决。二是要努力改进工作作风，贴近群众，深入基层、深入一线，坚持做到知实情，出实招，办实事，在求实效上下真功夫。三是要强化制度落实。将制度落实同实际工作紧密结合，增强以理想信念激励工作的自觉性，逐步实现用制度的刚性来约束规范党员干部行为，要立即整改并长期坚持。</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经过扎实开展“转变作风改善发展环境建设年”活动，我村的作风建设取得明显成效，尤其是村“三委”人员，彻底改变了以往的不好工作作风，在开会的时候踊跃发言，大胆剖析个人问题，查找原因立即整改落实。全村的人居环境得到大大改善，生活垃圾乱丢乱放现象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(一)明确任务，继续推进。广大党员干部要严格按照实施方案要求，扎实开展转变作风改善发展环境建设年”活动，重点查找并解决工作中不担当、不作为和弄虚作假方面存在的具体问题。</w:t>
      </w:r>
    </w:p>
    <w:p>
      <w:pPr>
        <w:ind w:left="0" w:right="0" w:firstLine="560"/>
        <w:spacing w:before="450" w:after="450" w:line="312" w:lineRule="auto"/>
      </w:pPr>
      <w:r>
        <w:rPr>
          <w:rFonts w:ascii="宋体" w:hAnsi="宋体" w:eastAsia="宋体" w:cs="宋体"/>
          <w:color w:val="000"/>
          <w:sz w:val="28"/>
          <w:szCs w:val="28"/>
        </w:rPr>
        <w:t xml:space="preserve">　　(二)继续持之以恒，确保长期推进。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篇2</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篇3</w:t>
      </w:r>
    </w:p>
    <w:p>
      <w:pPr>
        <w:ind w:left="0" w:right="0" w:firstLine="560"/>
        <w:spacing w:before="450" w:after="450" w:line="312" w:lineRule="auto"/>
      </w:pPr>
      <w:r>
        <w:rPr>
          <w:rFonts w:ascii="宋体" w:hAnsi="宋体" w:eastAsia="宋体" w:cs="宋体"/>
          <w:color w:val="000"/>
          <w:sz w:val="28"/>
          <w:szCs w:val="28"/>
        </w:rPr>
        <w:t xml:space="preserve">　　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　　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　　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　　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202_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　　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　　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　　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　　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　　四、落实整改，切实转变工作作风</w:t>
      </w:r>
    </w:p>
    <w:p>
      <w:pPr>
        <w:ind w:left="0" w:right="0" w:firstLine="560"/>
        <w:spacing w:before="450" w:after="450" w:line="312" w:lineRule="auto"/>
      </w:pPr>
      <w:r>
        <w:rPr>
          <w:rFonts w:ascii="宋体" w:hAnsi="宋体" w:eastAsia="宋体" w:cs="宋体"/>
          <w:color w:val="000"/>
          <w:sz w:val="28"/>
          <w:szCs w:val="28"/>
        </w:rPr>
        <w:t xml:space="preserve">　　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　　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　　3、抓监督，确保各项制度、措施的落实。一是通过培训等专业学习，增强社区和窗口计生工作者服务群众的理念，提高服务人员素质，建立服务长效机制。二是通过暗访、抽查、设立意见箱和投诉电话，听取群众意见建议，对被投诉的职工和事项进行严厉批评，切实整改完善，切实提升服务形象。三是强化监督。对科室、局属单位的监督和考核，加大对机关纪律、效能建设等情况的约束力度，建立以提高工作效率为目的的作风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篇4</w:t>
      </w:r>
    </w:p>
    <w:p>
      <w:pPr>
        <w:ind w:left="0" w:right="0" w:firstLine="560"/>
        <w:spacing w:before="450" w:after="450" w:line="312" w:lineRule="auto"/>
      </w:pPr>
      <w:r>
        <w:rPr>
          <w:rFonts w:ascii="宋体" w:hAnsi="宋体" w:eastAsia="宋体" w:cs="宋体"/>
          <w:color w:val="000"/>
          <w:sz w:val="28"/>
          <w:szCs w:val="28"/>
        </w:rPr>
        <w:t xml:space="preserve">　&gt;　一、抓学习，做到“十二个明确”</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&gt;　　二、按程序，深剖析</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　　&gt;三、抓整改，重实效</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针对“进一步发挥市委机关学习日、谈心活动的作用，加强沟通，增进了解”的意见，健全机关每周学习日，半年谈心会、日常交流思想制度。</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篇5</w:t>
      </w:r>
    </w:p>
    <w:p>
      <w:pPr>
        <w:ind w:left="0" w:right="0" w:firstLine="560"/>
        <w:spacing w:before="450" w:after="450" w:line="312" w:lineRule="auto"/>
      </w:pPr>
      <w:r>
        <w:rPr>
          <w:rFonts w:ascii="宋体" w:hAnsi="宋体" w:eastAsia="宋体" w:cs="宋体"/>
          <w:color w:val="000"/>
          <w:sz w:val="28"/>
          <w:szCs w:val="28"/>
        </w:rPr>
        <w:t xml:space="preserve">　　为了深刻吸取“牟瑛”事件教训，转变机关作风，提高党的执政能力，巩固党的组织基础，树立全心全意为人民服务的宗旨，为全乡新农村建设提供坚强的组织保证和政治保证。按照县委的统一部署，玉和乡机关从11月初到12月底开展了机关作风整顿，现已结束，达到了“教育干部、转变作风、树立形象、促进工作”的总体要求。现将作风整顿工作总结如下：</w:t>
      </w:r>
    </w:p>
    <w:p>
      <w:pPr>
        <w:ind w:left="0" w:right="0" w:firstLine="560"/>
        <w:spacing w:before="450" w:after="450" w:line="312" w:lineRule="auto"/>
      </w:pPr>
      <w:r>
        <w:rPr>
          <w:rFonts w:ascii="宋体" w:hAnsi="宋体" w:eastAsia="宋体" w:cs="宋体"/>
          <w:color w:val="000"/>
          <w:sz w:val="28"/>
          <w:szCs w:val="28"/>
        </w:rPr>
        <w:t xml:space="preserve">　　一、广泛开展动员。自10月23日。中央电视台焦点访谈以“宴席摆进镇政府”为题，对珙县洛表镇经发办主任牟瑛借乔迁之机大摆宴席，并借机敛财进行了曝光后，乡党委及时召开党委扩大会，传达了县委要求，成立了玉和苗族乡机关作风整顿领导小组，抽调专人负责抓好整风工作，做到了“机构、人员、责任、工作”四落实，11月3日又召开动员大会，乡机关全体干部、村四职干部、乡级各部门负责人46人参加了会议，会议由党委副书记杨代琼主持，党委书记韩燕作了动员讲话，党委副书记毛成平对整风工作进行了具体安排，会议结束后，全体党员进行了重温入党誓词宣誓活动。</w:t>
      </w:r>
    </w:p>
    <w:p>
      <w:pPr>
        <w:ind w:left="0" w:right="0" w:firstLine="560"/>
        <w:spacing w:before="450" w:after="450" w:line="312" w:lineRule="auto"/>
      </w:pPr>
      <w:r>
        <w:rPr>
          <w:rFonts w:ascii="宋体" w:hAnsi="宋体" w:eastAsia="宋体" w:cs="宋体"/>
          <w:color w:val="000"/>
          <w:sz w:val="28"/>
          <w:szCs w:val="28"/>
        </w:rPr>
        <w:t xml:space="preserve">　　二、精心组织学习。乡整风办于周二、周四组织机关干部集中学习，集中讨论，集中听报告，党委书记韩燕、副书记杨代琼、毛成平作了集中学习的辅导讲课，主要学习了《党章》、《公务员法》、《公民道德建设实施纲要》和十六届六中全会决定等内容。机关离退休老干部作了经验发言，与此同时，整风办组织机关干部反复观看了“焦点访谈”专题片，为了达到人人受教育，个个有提高的工作目标，乡整风办制发了专用学习记录本，健全学习纪律和制度，做到四个不能少。一是参加学习的对象不能少;二是集中学习和讨论的时间不能少;三是要求学习的内容不能少;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　　三、集中开展讨论。为了深刻吸取“牟瑛”事件教训，在举一反三、认真学习的基础上，组织机关干部进行集中讨论，全体职工围绕怎样牢固树立全心全意为人民服务思想，如何转变机关作风，提升政府形象，怎样实践“_”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　　四、深入查找问题。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五、认真进行整改。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六、建立完善制度，巩固整改成果。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篇7</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能力不足等实际，我们把加强学习教育，提升队伍能力作为首要任务来抓。一是抓政治理论学习。认真组织党员干部和队员深入学习党的、新党章、十八届中央纪委二次全会、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能力。三是抓文明执法警示教育。通过召开警示教育大会，利用多媒体播放国内部分地区发生城管暴力执法案例，广泛开展文明执法教育，反复强调文明执法的重要性，使队员从中汲取教训，引以为戒，在执法工作中能坚持以人为本、执法为民，切实做好群众工作，积极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篇8</w:t>
      </w:r>
    </w:p>
    <w:p>
      <w:pPr>
        <w:ind w:left="0" w:right="0" w:firstLine="560"/>
        <w:spacing w:before="450" w:after="450" w:line="312" w:lineRule="auto"/>
      </w:pPr>
      <w:r>
        <w:rPr>
          <w:rFonts w:ascii="宋体" w:hAnsi="宋体" w:eastAsia="宋体" w:cs="宋体"/>
          <w:color w:val="000"/>
          <w:sz w:val="28"/>
          <w:szCs w:val="28"/>
        </w:rPr>
        <w:t xml:space="preserve">　　根据上级的安排部署，近期开展了工作作风整顿教育活动。通过学习有关文件主题，增强了法纪观念和遵纪守法的自觉性，筑牢了思想道德防线，深刻体会到不良的工作作风将对工作和生活产生严重的影响，因此本人对自我的工作作风进行自查，现就将个人的工作作风总结如下：</w:t>
      </w:r>
    </w:p>
    <w:p>
      <w:pPr>
        <w:ind w:left="0" w:right="0" w:firstLine="560"/>
        <w:spacing w:before="450" w:after="450" w:line="312" w:lineRule="auto"/>
      </w:pPr>
      <w:r>
        <w:rPr>
          <w:rFonts w:ascii="宋体" w:hAnsi="宋体" w:eastAsia="宋体" w:cs="宋体"/>
          <w:color w:val="000"/>
          <w:sz w:val="28"/>
          <w:szCs w:val="28"/>
        </w:rPr>
        <w:t xml:space="preserve">&gt;　　一、工作中的思想认识和改造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本人不仅注重学相关xx法律、法规知识，今后将更为认真地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遵纪守法，廉洁奉公，做到自重、自省、自警、自励。以高度的责任感、事业心，以勤勤恳恳、扎扎实实的作风，以百折不挠、知难而进的勇气完成单位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在工作中，我不断加强管制业务学习，努力提高自己的xx水平；讲究方法，注重实际，加强自己工作能力和修养；今后，我还将再接再厉，开拓创新，积极进取，把整体工作提高到一个新的水平。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管制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单位负责、对社会负责。</w:t>
      </w:r>
    </w:p>
    <w:p>
      <w:pPr>
        <w:ind w:left="0" w:right="0" w:firstLine="560"/>
        <w:spacing w:before="450" w:after="450" w:line="312" w:lineRule="auto"/>
      </w:pPr>
      <w:r>
        <w:rPr>
          <w:rFonts w:ascii="宋体" w:hAnsi="宋体" w:eastAsia="宋体" w:cs="宋体"/>
          <w:color w:val="000"/>
          <w:sz w:val="28"/>
          <w:szCs w:val="28"/>
        </w:rPr>
        <w:t xml:space="preserve">　&gt;　二、存在的问题及整改措施</w:t>
      </w:r>
    </w:p>
    <w:p>
      <w:pPr>
        <w:ind w:left="0" w:right="0" w:firstLine="560"/>
        <w:spacing w:before="450" w:after="450" w:line="312" w:lineRule="auto"/>
      </w:pPr>
      <w:r>
        <w:rPr>
          <w:rFonts w:ascii="宋体" w:hAnsi="宋体" w:eastAsia="宋体" w:cs="宋体"/>
          <w:color w:val="000"/>
          <w:sz w:val="28"/>
          <w:szCs w:val="28"/>
        </w:rPr>
        <w:t xml:space="preserve">　　总结自己从事xx工作以来的诸多优点和缺点，发现自己还存在着许多不足的地方，今后，我将再接再厉，改正工作中的不足和缺点。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领导交给的任务，对业务知识钻研不够，不注重业务知识的全面性，等到问题出现时才想办法解决。认为只要按时完成领导交给的工作就算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有信心在今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篇9</w:t>
      </w:r>
    </w:p>
    <w:p>
      <w:pPr>
        <w:ind w:left="0" w:right="0" w:firstLine="560"/>
        <w:spacing w:before="450" w:after="450" w:line="312" w:lineRule="auto"/>
      </w:pPr>
      <w:r>
        <w:rPr>
          <w:rFonts w:ascii="宋体" w:hAnsi="宋体" w:eastAsia="宋体" w:cs="宋体"/>
          <w:color w:val="000"/>
          <w:sz w:val="28"/>
          <w:szCs w:val="28"/>
        </w:rPr>
        <w:t xml:space="preserve">　　为巩固和深化“不忘初心、牢记使命”主题教育成果和“作风建设整改提升年”成效，经研究，202_年财务处将持续开展作风建设整改提升工作，不断改进工作作风，结合工作实际，制定措施如下。</w:t>
      </w:r>
    </w:p>
    <w:p>
      <w:pPr>
        <w:ind w:left="0" w:right="0" w:firstLine="560"/>
        <w:spacing w:before="450" w:after="450" w:line="312" w:lineRule="auto"/>
      </w:pPr>
      <w:r>
        <w:rPr>
          <w:rFonts w:ascii="宋体" w:hAnsi="宋体" w:eastAsia="宋体" w:cs="宋体"/>
          <w:color w:val="000"/>
          <w:sz w:val="28"/>
          <w:szCs w:val="28"/>
        </w:rPr>
        <w:t xml:space="preserve">　　1.贯彻落实党的十九届四中全会精神，持续推进制度建设，强化内控管理</w:t>
      </w:r>
    </w:p>
    <w:p>
      <w:pPr>
        <w:ind w:left="0" w:right="0" w:firstLine="560"/>
        <w:spacing w:before="450" w:after="450" w:line="312" w:lineRule="auto"/>
      </w:pPr>
      <w:r>
        <w:rPr>
          <w:rFonts w:ascii="宋体" w:hAnsi="宋体" w:eastAsia="宋体" w:cs="宋体"/>
          <w:color w:val="000"/>
          <w:sz w:val="28"/>
          <w:szCs w:val="28"/>
        </w:rPr>
        <w:t xml:space="preserve">　　一是根据上级重要会议（文件）精神和“院办校”改革发展要求，印发《西北工业大学预算绩效管理办法（试行）》，修订《西北工业大学校院两级预算管理实施办法》《西北工业大学教育事业收入分配办法》《西北工业大学基本建设资金管理办法》，研究制定思想政治课建设资金管理办法，健全完善财务制度体系，提高制度建设质量。二是结合中央和部党组专项巡视整改成果和专项审计整改要求，梳理完善内部控制体系，形成以风险为导向的内部控制机制。三是编印《财经制度汇编（202_版）》。</w:t>
      </w:r>
    </w:p>
    <w:p>
      <w:pPr>
        <w:ind w:left="0" w:right="0" w:firstLine="560"/>
        <w:spacing w:before="450" w:after="450" w:line="312" w:lineRule="auto"/>
      </w:pPr>
      <w:r>
        <w:rPr>
          <w:rFonts w:ascii="宋体" w:hAnsi="宋体" w:eastAsia="宋体" w:cs="宋体"/>
          <w:color w:val="000"/>
          <w:sz w:val="28"/>
          <w:szCs w:val="28"/>
        </w:rPr>
        <w:t xml:space="preserve">　　2.以“最多跑一趟”为目标，梳理优化业务流程，推进精细化管理</w:t>
      </w:r>
    </w:p>
    <w:p>
      <w:pPr>
        <w:ind w:left="0" w:right="0" w:firstLine="560"/>
        <w:spacing w:before="450" w:after="450" w:line="312" w:lineRule="auto"/>
      </w:pPr>
      <w:r>
        <w:rPr>
          <w:rFonts w:ascii="宋体" w:hAnsi="宋体" w:eastAsia="宋体" w:cs="宋体"/>
          <w:color w:val="000"/>
          <w:sz w:val="28"/>
          <w:szCs w:val="28"/>
        </w:rPr>
        <w:t xml:space="preserve">　　一是根据学校“最多跑一趟”工作方案和机关党委工作部署，梳理汇总面向师生服务的办事项目及其流程，简化办事程序，形成财务处“最多跑一趟”事项清单和网上办事指南，基本实现办理财务业务“最多跑一趟是常态，跑多趟是例外”，增强师生的满意度和幸福感。二是结合疫情防控工作需要，推行“网上报销、自助投单”的“零接触”报账模式，优化并宣传自助投递系统和投递流程，提升师生使用体验。三是优化设置人员岗位，增加报销单据退单岗，一次性说明退单原因，重新受理时限时办理，让师生少跑路。</w:t>
      </w:r>
    </w:p>
    <w:p>
      <w:pPr>
        <w:ind w:left="0" w:right="0" w:firstLine="560"/>
        <w:spacing w:before="450" w:after="450" w:line="312" w:lineRule="auto"/>
      </w:pPr>
      <w:r>
        <w:rPr>
          <w:rFonts w:ascii="宋体" w:hAnsi="宋体" w:eastAsia="宋体" w:cs="宋体"/>
          <w:color w:val="000"/>
          <w:sz w:val="28"/>
          <w:szCs w:val="28"/>
        </w:rPr>
        <w:t xml:space="preserve">　　3.发挥标杆引领作用，加强财务队伍建设，提高财务管理服务水平</w:t>
      </w:r>
    </w:p>
    <w:p>
      <w:pPr>
        <w:ind w:left="0" w:right="0" w:firstLine="560"/>
        <w:spacing w:before="450" w:after="450" w:line="312" w:lineRule="auto"/>
      </w:pPr>
      <w:r>
        <w:rPr>
          <w:rFonts w:ascii="宋体" w:hAnsi="宋体" w:eastAsia="宋体" w:cs="宋体"/>
          <w:color w:val="000"/>
          <w:sz w:val="28"/>
          <w:szCs w:val="28"/>
        </w:rPr>
        <w:t xml:space="preserve">　　一是深入贯彻学院财务联系人制度，为学院和服务对象提供高质量财务服务，注重对联系人队伍的锻炼。二是发挥党支部战斗堡垒和党员先锋模范作用，坚持党员志愿服务制度，做好学生支部和扶贫支部共建工作。三是制定年度人员培训计划，一方面积极参加上级或行业组织的学术和管理研究培训，另一方面加强财务人员综合素质培训及业务交流。四是根据基层单位需求，组织多类型财经制度宣讲专题，开展线上线下结合的宣讲培训。五是制定会计人员管理办法，规范会计人员职责权限。</w:t>
      </w:r>
    </w:p>
    <w:p>
      <w:pPr>
        <w:ind w:left="0" w:right="0" w:firstLine="560"/>
        <w:spacing w:before="450" w:after="450" w:line="312" w:lineRule="auto"/>
      </w:pPr>
      <w:r>
        <w:rPr>
          <w:rFonts w:ascii="宋体" w:hAnsi="宋体" w:eastAsia="宋体" w:cs="宋体"/>
          <w:color w:val="000"/>
          <w:sz w:val="28"/>
          <w:szCs w:val="28"/>
        </w:rPr>
        <w:t xml:space="preserve">　　4.从严从实落实整改，深入开展调查研究，拓宽财务服务广度和深度</w:t>
      </w:r>
    </w:p>
    <w:p>
      <w:pPr>
        <w:ind w:left="0" w:right="0" w:firstLine="560"/>
        <w:spacing w:before="450" w:after="450" w:line="312" w:lineRule="auto"/>
      </w:pPr>
      <w:r>
        <w:rPr>
          <w:rFonts w:ascii="宋体" w:hAnsi="宋体" w:eastAsia="宋体" w:cs="宋体"/>
          <w:color w:val="000"/>
          <w:sz w:val="28"/>
          <w:szCs w:val="28"/>
        </w:rPr>
        <w:t xml:space="preserve">　　一是抓好专项审计整改和202_年机关作风建设测评整改工作，巩固和深化“不忘初心，牢记使命”主题教育和校内巡察成效。二是带头落实过“紧日子”的要求，落实中央八项规定精神，坚持以收定支，量力而行，精打细算，厉行节约。三是采取多种形式的调查研究，查找财务管理服务中的重点、难点、堵点问题，持续改进财务管理和服务，同时总结凝练好经验、好做法，形成长效机制。</w:t>
      </w:r>
    </w:p>
    <w:p>
      <w:pPr>
        <w:ind w:left="0" w:right="0" w:firstLine="560"/>
        <w:spacing w:before="450" w:after="450" w:line="312" w:lineRule="auto"/>
      </w:pPr>
      <w:r>
        <w:rPr>
          <w:rFonts w:ascii="宋体" w:hAnsi="宋体" w:eastAsia="宋体" w:cs="宋体"/>
          <w:color w:val="000"/>
          <w:sz w:val="28"/>
          <w:szCs w:val="28"/>
        </w:rPr>
        <w:t xml:space="preserve">　　5.以信息化为抓手，做好财务系统顶层设计，提升财务服务保障能力</w:t>
      </w:r>
    </w:p>
    <w:p>
      <w:pPr>
        <w:ind w:left="0" w:right="0" w:firstLine="560"/>
        <w:spacing w:before="450" w:after="450" w:line="312" w:lineRule="auto"/>
      </w:pPr>
      <w:r>
        <w:rPr>
          <w:rFonts w:ascii="宋体" w:hAnsi="宋体" w:eastAsia="宋体" w:cs="宋体"/>
          <w:color w:val="000"/>
          <w:sz w:val="28"/>
          <w:szCs w:val="28"/>
        </w:rPr>
        <w:t xml:space="preserve">　　一是推进线上办理的作风建设项目，研究优化跨部门业务流程。二是按期推进完成本年度财务信息化建设项目，主要包括建设商旅服务平台，建设财务共享中心，改进优化财务智能咨询系统、财务自助投递系统、退单管理系统和校园统一支付平台等。</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篇10</w:t>
      </w:r>
    </w:p>
    <w:p>
      <w:pPr>
        <w:ind w:left="0" w:right="0" w:firstLine="560"/>
        <w:spacing w:before="450" w:after="450" w:line="312" w:lineRule="auto"/>
      </w:pPr>
      <w:r>
        <w:rPr>
          <w:rFonts w:ascii="宋体" w:hAnsi="宋体" w:eastAsia="宋体" w:cs="宋体"/>
          <w:color w:val="000"/>
          <w:sz w:val="28"/>
          <w:szCs w:val="28"/>
        </w:rPr>
        <w:t xml:space="preserve">　　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(一)、加强学习，更新教育观念。</w:t>
      </w:r>
    </w:p>
    <w:p>
      <w:pPr>
        <w:ind w:left="0" w:right="0" w:firstLine="560"/>
        <w:spacing w:before="450" w:after="450" w:line="312" w:lineRule="auto"/>
      </w:pPr>
      <w:r>
        <w:rPr>
          <w:rFonts w:ascii="宋体" w:hAnsi="宋体" w:eastAsia="宋体" w:cs="宋体"/>
          <w:color w:val="000"/>
          <w:sz w:val="28"/>
          <w:szCs w:val="28"/>
        </w:rPr>
        <w:t xml:space="preserve">　　1、坚持不懈地抓好师德学习。</w:t>
      </w:r>
    </w:p>
    <w:p>
      <w:pPr>
        <w:ind w:left="0" w:right="0" w:firstLine="560"/>
        <w:spacing w:before="450" w:after="450" w:line="312" w:lineRule="auto"/>
      </w:pPr>
      <w:r>
        <w:rPr>
          <w:rFonts w:ascii="宋体" w:hAnsi="宋体" w:eastAsia="宋体" w:cs="宋体"/>
          <w:color w:val="000"/>
          <w:sz w:val="28"/>
          <w:szCs w:val="28"/>
        </w:rPr>
        <w:t xml:space="preserve">　　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　　2、健全学习机制。</w:t>
      </w:r>
    </w:p>
    <w:p>
      <w:pPr>
        <w:ind w:left="0" w:right="0" w:firstLine="560"/>
        <w:spacing w:before="450" w:after="450" w:line="312" w:lineRule="auto"/>
      </w:pPr>
      <w:r>
        <w:rPr>
          <w:rFonts w:ascii="宋体" w:hAnsi="宋体" w:eastAsia="宋体" w:cs="宋体"/>
          <w:color w:val="000"/>
          <w:sz w:val="28"/>
          <w:szCs w:val="28"/>
        </w:rPr>
        <w:t xml:space="preserve">　　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　　(二)、开展教育活动，全面提高师德素质。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　　(三)、健全考评机制，增强教师职业道德建设的自觉性。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　　(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　　(五)、树立典型，促进师德活动的开展。榜样的力量是无穷的。为了推动师德建设活动的开展，我们树立了学校的典型。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　　&gt;二、教师职业道德建设活动和业务进修、教师职务培训相结合，不断研究和探索新时期师德建设和特点和规律。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　　(一)、把教师职业道德建设和全面实施素质教育结合起来。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　　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　　(二)、把加强教师职业道德建设和全面提高教学质量结合起来。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　　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　　(三)、加强对教师职业道德建设的组织和领导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　　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　　&gt;三、今后设想和打算</w:t>
      </w:r>
    </w:p>
    <w:p>
      <w:pPr>
        <w:ind w:left="0" w:right="0" w:firstLine="560"/>
        <w:spacing w:before="450" w:after="450" w:line="312" w:lineRule="auto"/>
      </w:pPr>
      <w:r>
        <w:rPr>
          <w:rFonts w:ascii="宋体" w:hAnsi="宋体" w:eastAsia="宋体" w:cs="宋体"/>
          <w:color w:val="000"/>
          <w:sz w:val="28"/>
          <w:szCs w:val="28"/>
        </w:rPr>
        <w:t xml:space="preserve">　　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　　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　　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篇12</w:t>
      </w:r>
    </w:p>
    <w:p>
      <w:pPr>
        <w:ind w:left="0" w:right="0" w:firstLine="560"/>
        <w:spacing w:before="450" w:after="450" w:line="312" w:lineRule="auto"/>
      </w:pPr>
      <w:r>
        <w:rPr>
          <w:rFonts w:ascii="宋体" w:hAnsi="宋体" w:eastAsia="宋体" w:cs="宋体"/>
          <w:color w:val="000"/>
          <w:sz w:val="28"/>
          <w:szCs w:val="28"/>
        </w:rPr>
        <w:t xml:space="preserve">　　按照县委的工作安排，我局将作风整顿活动同“一问责八清理”专项行动结合起来，突出问题导向，找差距，定措施，强运作，激发干部工作热情，推动工作上台阶。文物局驻村工作的3名同志全是党员干部，也是单位的核心骨干。单位人员少是最大问题，为此，我们在作风整顿中提出“一媒三亲夺双赢“的载体活动。即以驻村干部为媒，局支部与村支部结亲，局党员与村党员结亲，全体干部与村贫困户结亲，努力夺取驻村工作与部门工作“双赢”，操作中抓住四个关键。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好学习，正视差距，凝聚“四个意识”。我局召开了动员大会，传达了文件精神，强调了“作风整顿”活动的重大意义，明确了活动的任务、方法、步骤和要求。在以后的每个阶段，我们都严格按照要求，坚持一段一动员，一段一总结，使大家明确每一阶段的任务和要求，不断提高认识，增强积极参与的自觉性和主动性。同时，采取了集中学习与分散自学相结合、学理论与学习先进典型相结合，分别在5月6日和9日开展集中学习。同时到村与村党员一块交流学习，局务会和支部会两会并开，在此村开展，努力凝聚“四个意识”，筑牢思想根基。</w:t>
      </w:r>
    </w:p>
    <w:p>
      <w:pPr>
        <w:ind w:left="0" w:right="0" w:firstLine="560"/>
        <w:spacing w:before="450" w:after="450" w:line="312" w:lineRule="auto"/>
      </w:pPr>
      <w:r>
        <w:rPr>
          <w:rFonts w:ascii="宋体" w:hAnsi="宋体" w:eastAsia="宋体" w:cs="宋体"/>
          <w:color w:val="000"/>
          <w:sz w:val="28"/>
          <w:szCs w:val="28"/>
        </w:rPr>
        <w:t xml:space="preserve">　　二是广泛征求意见，找准问题，坚持服务导向。我局于5月4日召开了上年度专题民主生活会，采取召开座谈会交流谈心等方式征求大家对各项工作的意见和建议。6月27日，在所包村馒头营乡郑油坊村召开上半年专题民主生活会，文物局党员干部和郑油坊村党员干部展开了交流谈心，了解了村民生产生活困难，对困难户进行走访慰问。通过座谈会，全体党员干部“思想上有明显提高，工作上有明显进步，作风上有明显转变，纪律上有明显加强”的目标。</w:t>
      </w:r>
    </w:p>
    <w:p>
      <w:pPr>
        <w:ind w:left="0" w:right="0" w:firstLine="560"/>
        <w:spacing w:before="450" w:after="450" w:line="312" w:lineRule="auto"/>
      </w:pPr>
      <w:r>
        <w:rPr>
          <w:rFonts w:ascii="宋体" w:hAnsi="宋体" w:eastAsia="宋体" w:cs="宋体"/>
          <w:color w:val="000"/>
          <w:sz w:val="28"/>
          <w:szCs w:val="28"/>
        </w:rPr>
        <w:t xml:space="preserve">　　三是制定措施，认真整改。为确保“作风整顿”活动取得实效，保证整改方案和措施的落实，每个人都针对梳理和查摆出的问题，制定了详细的整改措施，并提出了时限要求。建立、完善了多项工作制度，进一步健全了服务机制。各科室也制定实施了与工作相关的措施和办法，提高了工作质量。如在安全文物排查中，就周坝段长城及烽火台保护，由主管主任亲自带局长和局干部到石家庄正定学习，并跑省古建所做了该长城段抢险加固项目设计方案。</w:t>
      </w:r>
    </w:p>
    <w:p>
      <w:pPr>
        <w:ind w:left="0" w:right="0" w:firstLine="560"/>
        <w:spacing w:before="450" w:after="450" w:line="312" w:lineRule="auto"/>
      </w:pPr>
      <w:r>
        <w:rPr>
          <w:rFonts w:ascii="宋体" w:hAnsi="宋体" w:eastAsia="宋体" w:cs="宋体"/>
          <w:color w:val="000"/>
          <w:sz w:val="28"/>
          <w:szCs w:val="28"/>
        </w:rPr>
        <w:t xml:space="preserve">　　四是注重实践抓好好载体，让作风化虚为实。针对石质可移动文物库房，采取了双层锁加固；</w:t>
      </w:r>
    </w:p>
    <w:p>
      <w:pPr>
        <w:ind w:left="0" w:right="0" w:firstLine="560"/>
        <w:spacing w:before="450" w:after="450" w:line="312" w:lineRule="auto"/>
      </w:pPr>
      <w:r>
        <w:rPr>
          <w:rFonts w:ascii="宋体" w:hAnsi="宋体" w:eastAsia="宋体" w:cs="宋体"/>
          <w:color w:val="000"/>
          <w:sz w:val="28"/>
          <w:szCs w:val="28"/>
        </w:rPr>
        <w:t xml:space="preserve">　　针对天路沿线长城，我们请省文物局执法所，市长城办联合执法，相关镇积极协调配合，解决影响长城保护问题5个。</w:t>
      </w:r>
    </w:p>
    <w:p>
      <w:pPr>
        <w:ind w:left="0" w:right="0" w:firstLine="560"/>
        <w:spacing w:before="450" w:after="450" w:line="312" w:lineRule="auto"/>
      </w:pPr>
      <w:r>
        <w:rPr>
          <w:rFonts w:ascii="宋体" w:hAnsi="宋体" w:eastAsia="宋体" w:cs="宋体"/>
          <w:color w:val="000"/>
          <w:sz w:val="28"/>
          <w:szCs w:val="28"/>
        </w:rPr>
        <w:t xml:space="preserve">&gt;　　二、作风整顿取得的效果</w:t>
      </w:r>
    </w:p>
    <w:p>
      <w:pPr>
        <w:ind w:left="0" w:right="0" w:firstLine="560"/>
        <w:spacing w:before="450" w:after="450" w:line="312" w:lineRule="auto"/>
      </w:pPr>
      <w:r>
        <w:rPr>
          <w:rFonts w:ascii="宋体" w:hAnsi="宋体" w:eastAsia="宋体" w:cs="宋体"/>
          <w:color w:val="000"/>
          <w:sz w:val="28"/>
          <w:szCs w:val="28"/>
        </w:rPr>
        <w:t xml:space="preserve">　　（一）受到了一次深刻的党性锻炼。通过下乡扶贫慰问，和村民面对面的交流，让我们更清楚了解村民的需要，从而联系思想、工作、纪律、作风实际，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　　（二）找准了思想、工作、纪律、作风方面存在的突出问题。在广泛征求和听取意见的基础上，严于自我剖析，敢于触及问题，深挖思想根源。经过反复查摆，找准、抓住了在思想、工作、纪律、作风方面存在的突出问题。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　　（三）加强了干部队伍建设。这次“作风整顿”活动使全局党员干部受到了一次深刻教育，大家的思想观念得到了转变，自觉服务意识得到了增强，求实意识、创新意识、效率意识进一步确立，调查研究、钻研业务的风气更加浓厚，大家自觉改进服务方式，提高工作水平，受到了基层干部群众的好评和认可，保证了我局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　　（四）工作上取得实实在在成效。1、我局组织了相关人员对全县的省保、市保、县保各个文物保护单位进行了全面的排查，做到了防患于未然。2、长城保护刻不容缓，对长城进行了积极的保护，采用网围栏、刺丝网以及标识牌的形式对长城进行了有效的保护，并且在天路沿线的长城重点区域通过快板书形式进行了文物法和《河北省长城保护管理条例》的宣传。定期对长城进行全线巡查。3、驻村工作紧锣密鼓，文物局局长以及其他人员定期到村与驻村工作组商议脱贫攻坚具体事宜，并进一步了解民生，了解百姓的实际困难，今年又为小东梁村钻探了吃水机井一眼，彻底解决了百姓的吃水问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篇13</w:t>
      </w:r>
    </w:p>
    <w:p>
      <w:pPr>
        <w:ind w:left="0" w:right="0" w:firstLine="560"/>
        <w:spacing w:before="450" w:after="450" w:line="312" w:lineRule="auto"/>
      </w:pPr>
      <w:r>
        <w:rPr>
          <w:rFonts w:ascii="宋体" w:hAnsi="宋体" w:eastAsia="宋体" w:cs="宋体"/>
          <w:color w:val="000"/>
          <w:sz w:val="28"/>
          <w:szCs w:val="28"/>
        </w:rPr>
        <w:t xml:space="preserve">　　在民建市委工作部署下，我积极参加了本月机关作风集中整顿活动。对这次 民建市委机关作风集中整顿月活动中，身为民建市委副主委兼秘书长做出了相关建议 ，同时认真 部署谋全局，工作抓具体，活动勤调度，学习重辅导，剖析尚带头，整改见行动   。   </w:t>
      </w:r>
    </w:p>
    <w:p>
      <w:pPr>
        <w:ind w:left="0" w:right="0" w:firstLine="560"/>
        <w:spacing w:before="450" w:after="450" w:line="312" w:lineRule="auto"/>
      </w:pPr>
      <w:r>
        <w:rPr>
          <w:rFonts w:ascii="宋体" w:hAnsi="宋体" w:eastAsia="宋体" w:cs="宋体"/>
          <w:color w:val="000"/>
          <w:sz w:val="28"/>
          <w:szCs w:val="28"/>
        </w:rPr>
        <w:t xml:space="preserve">&gt;　　一、按程序，深剖析 </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 </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 </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 </w:t>
      </w:r>
    </w:p>
    <w:p>
      <w:pPr>
        <w:ind w:left="0" w:right="0" w:firstLine="560"/>
        <w:spacing w:before="450" w:after="450" w:line="312" w:lineRule="auto"/>
      </w:pPr>
      <w:r>
        <w:rPr>
          <w:rFonts w:ascii="宋体" w:hAnsi="宋体" w:eastAsia="宋体" w:cs="宋体"/>
          <w:color w:val="000"/>
          <w:sz w:val="28"/>
          <w:szCs w:val="28"/>
        </w:rPr>
        <w:t xml:space="preserve">&gt;　　二、抓学习，做到“十二个明确” </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公务员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 </w:t>
      </w:r>
    </w:p>
    <w:p>
      <w:pPr>
        <w:ind w:left="0" w:right="0" w:firstLine="560"/>
        <w:spacing w:before="450" w:after="450" w:line="312" w:lineRule="auto"/>
      </w:pPr>
      <w:r>
        <w:rPr>
          <w:rFonts w:ascii="宋体" w:hAnsi="宋体" w:eastAsia="宋体" w:cs="宋体"/>
          <w:color w:val="000"/>
          <w:sz w:val="28"/>
          <w:szCs w:val="28"/>
        </w:rPr>
        <w:t xml:space="preserve">　&gt;　三、抓整改，重实效 </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 </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公务员,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 </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 </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 </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w:t>
      </w:r>
    </w:p>
    <w:p>
      <w:pPr>
        <w:ind w:left="0" w:right="0" w:firstLine="560"/>
        <w:spacing w:before="450" w:after="450" w:line="312" w:lineRule="auto"/>
      </w:pPr>
      <w:r>
        <w:rPr>
          <w:rFonts w:ascii="宋体" w:hAnsi="宋体" w:eastAsia="宋体" w:cs="宋体"/>
          <w:color w:val="000"/>
          <w:sz w:val="28"/>
          <w:szCs w:val="28"/>
        </w:rPr>
        <w:t xml:space="preserve">　　年谈心会、日常交流思想制度。 </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 </w:t>
      </w:r>
    </w:p>
    <w:p>
      <w:pPr>
        <w:ind w:left="0" w:right="0" w:firstLine="560"/>
        <w:spacing w:before="450" w:after="450" w:line="312" w:lineRule="auto"/>
      </w:pPr>
      <w:r>
        <w:rPr>
          <w:rFonts w:ascii="宋体" w:hAnsi="宋体" w:eastAsia="宋体" w:cs="宋体"/>
          <w:color w:val="000"/>
          <w:sz w:val="28"/>
          <w:szCs w:val="28"/>
        </w:rPr>
        <w:t xml:space="preserve">　　针对“进一步完善基层组织建设“五个一”制度和领导集体成员联系基层“五个一”制度，把工作重心下移的任务落到实处，在把工作要求变成工作成果上下功夫”的建议，落实深入基层工作任务，从为会员负责，为组织负责的高度，以求真务实的作风，抓基层，夯基础。 </w:t>
      </w:r>
    </w:p>
    <w:p>
      <w:pPr>
        <w:ind w:left="0" w:right="0" w:firstLine="560"/>
        <w:spacing w:before="450" w:after="450" w:line="312" w:lineRule="auto"/>
      </w:pPr>
      <w:r>
        <w:rPr>
          <w:rFonts w:ascii="宋体" w:hAnsi="宋体" w:eastAsia="宋体" w:cs="宋体"/>
          <w:color w:val="000"/>
          <w:sz w:val="28"/>
          <w:szCs w:val="28"/>
        </w:rPr>
        <w:t xml:space="preserve">　　针对“进一步健全领导集体成员年终述职制度，要研究在述职基础上进行评议的可行性”的意见，拟于年终试行“评议”。  </w:t>
      </w:r>
    </w:p>
    <w:p>
      <w:pPr>
        <w:ind w:left="0" w:right="0" w:firstLine="560"/>
        <w:spacing w:before="450" w:after="450" w:line="312" w:lineRule="auto"/>
      </w:pPr>
      <w:r>
        <w:rPr>
          <w:rFonts w:ascii="宋体" w:hAnsi="宋体" w:eastAsia="宋体" w:cs="宋体"/>
          <w:color w:val="000"/>
          <w:sz w:val="28"/>
          <w:szCs w:val="28"/>
        </w:rPr>
        <w:t xml:space="preserve">　　针对“进一步强化民建市委各专委会的工作，提高其工作质量，通过活动发现培养人才”的意见，因地制宜，研究各专委会工作，使形成立体工作格局的目标落到实处。 </w:t>
      </w:r>
    </w:p>
    <w:p>
      <w:pPr>
        <w:ind w:left="0" w:right="0" w:firstLine="560"/>
        <w:spacing w:before="450" w:after="450" w:line="312" w:lineRule="auto"/>
      </w:pPr>
      <w:r>
        <w:rPr>
          <w:rFonts w:ascii="宋体" w:hAnsi="宋体" w:eastAsia="宋体" w:cs="宋体"/>
          <w:color w:val="000"/>
          <w:sz w:val="28"/>
          <w:szCs w:val="28"/>
        </w:rPr>
        <w:t xml:space="preserve">　　针对“进一步加强对基层组织负责人和骨干的培训工作，以提高队伍素质和扩大骨干力量”的意见，组织有关同志参加高层次的培训班、学习班、学术报告厅、论坛等活动。 </w:t>
      </w:r>
    </w:p>
    <w:p>
      <w:pPr>
        <w:ind w:left="0" w:right="0" w:firstLine="560"/>
        <w:spacing w:before="450" w:after="450" w:line="312" w:lineRule="auto"/>
      </w:pPr>
      <w:r>
        <w:rPr>
          <w:rFonts w:ascii="宋体" w:hAnsi="宋体" w:eastAsia="宋体" w:cs="宋体"/>
          <w:color w:val="000"/>
          <w:sz w:val="28"/>
          <w:szCs w:val="28"/>
        </w:rPr>
        <w:t xml:space="preserve">　　针对“进一步象爱护眼睛一样珍视机关和组织的团结，做到大事讲原则，小事讲风格”的建议，从领导做起，认真学习，不断提高参政议政能力，政治把握能力，组织领导能力和合作共事能力，坚持**集中制，自觉遵守学习、工作、财务等各项制度，以大局为重、以民建事业为重、以机关为重，以全体同志为重，努力做到“责在人先、利居众后”，相互尊重、相互包容、相互警示、相生相长、珍视团结、克服弱点、相互学习、不断提高。同时，形成以制度规章管人，以工作准则处事，以同志亲情关爱，以诤友热情帮助的局面。 </w:t>
      </w:r>
    </w:p>
    <w:p>
      <w:pPr>
        <w:ind w:left="0" w:right="0" w:firstLine="560"/>
        <w:spacing w:before="450" w:after="450" w:line="312" w:lineRule="auto"/>
      </w:pPr>
      <w:r>
        <w:rPr>
          <w:rFonts w:ascii="宋体" w:hAnsi="宋体" w:eastAsia="宋体" w:cs="宋体"/>
          <w:color w:val="000"/>
          <w:sz w:val="28"/>
          <w:szCs w:val="28"/>
        </w:rPr>
        <w:t xml:space="preserve">&gt;　　四、抓契机，勤思考，谋发展 </w:t>
      </w:r>
    </w:p>
    <w:p>
      <w:pPr>
        <w:ind w:left="0" w:right="0" w:firstLine="560"/>
        <w:spacing w:before="450" w:after="450" w:line="312" w:lineRule="auto"/>
      </w:pPr>
      <w:r>
        <w:rPr>
          <w:rFonts w:ascii="宋体" w:hAnsi="宋体" w:eastAsia="宋体" w:cs="宋体"/>
          <w:color w:val="000"/>
          <w:sz w:val="28"/>
          <w:szCs w:val="28"/>
        </w:rPr>
        <w:t xml:space="preserve">　　在管好机关方面。民建市委机关是为民建市委履行职能服务的政治机关，担负着参与“政务”、管理事务、办好会务的重要职责。民建机关管理工作应突出抓好以下几个方面：其一，突出人性化管理。要坚持以人为本，体现人文关怀，多做教育人、关怀人、培养人、凝聚人的工作，真心实意的关心机关同志，充分调动机关同志干事创业的积极性。大力营造和谐融洽、团结共事、人尽其才、争先创优的机关氛围，努力把民建机关建设成为一所锻炼进步、人才辈出的大学校，一个充满温馨、充满活力的大家庭。机关领导管理要努力实现三种境界：一要“授人以渔”，即传授方法；二要“授人以欲”，即激发动力；三更“授人以娱”，即快乐工作。其二，突出效能化管理。要按照认真专业务实的原则，科学合理定岗定责，做到人、岗、事相统一。要明确目标任务，落实执行责任，实行考核监督，做到年初有要点，月初有安排，每周有调度，季度有通报、年终有考证，确保整体工作环环相扣，运转顺畅。其三，突出严细化管理。工作标准要求高，工作管理要求严，工作运行畅，工作作风要求实，工作效率快，工作效果要求好，力争写出精品文稿、办出静品会议、拿出精品成果，实现“办文零差错、办会零失误、办事零缺陷”，做到重点工作出精品，难点工作求突破，特色工作创亮点，日常工作争一流。其四，突出规范化管理。建立全覆盖、无空挡的规章制度，健全办文办会办事的工作程序和运行机制，形成用制度管人，靠规则律事，凭绩效奖惩的工作局面。 </w:t>
      </w:r>
    </w:p>
    <w:p>
      <w:pPr>
        <w:ind w:left="0" w:right="0" w:firstLine="560"/>
        <w:spacing w:before="450" w:after="450" w:line="312" w:lineRule="auto"/>
      </w:pPr>
      <w:r>
        <w:rPr>
          <w:rFonts w:ascii="宋体" w:hAnsi="宋体" w:eastAsia="宋体" w:cs="宋体"/>
          <w:color w:val="000"/>
          <w:sz w:val="28"/>
          <w:szCs w:val="28"/>
        </w:rPr>
        <w:t xml:space="preserve">　　在抓好队伍方面。政以人兴、业以才广。造就一支政治坚定、作风优良、学识丰富、业务熟练的高素质机关队伍，是推进民建工作创新发展的根本之策。要坚持培养与使用、教育与管理、激励与约束相结合的原则，着重抓好四个关键环节：其一，理论武装。要牢牢坚持用中国特色社会主义理论体系武装干部。当前，要认真抓好以学习和实践科学发展观为主题的教育活动，不断丰富和创新学习形式，提高干部的政治素质和理论水平。其二，能力锻炼。坚持在实践中培养干部、造就干部、考验干部。从民建工作的实际需要出发，积极培养干部张口能说、提笔能写、有事会办、无事善思的能力，努力培养一支适应民建工作需要的德才兼备的高素质干部队伍。其三，作风培养。大力倡导勤奋好学、学以致用、爱岗敬业、忠于职守、不甘平庸、追求卓越、严谨细致、务求实效、勇挑重担、乐于奉献、修身立德、清正廉洁的浓厚风气，大力营造“风正、气顺、心齐、劲足、绩优”的机关氛围，树立民建机关的良好社会形象。其四，激励考核。教育引导机关干部树立为民建事业而努力工作的职业追求和奋斗目标，树立“快乐工作”的理念，立足本职建功立业。坚持公平公正的用人导向，使每位干部政治上靠得住、工作上有本事、实绩突出、作风正派、群众公认、各得其所、得到发展。完善岗位目标考核体系，激励大家认真工作。 </w:t>
      </w:r>
    </w:p>
    <w:p>
      <w:pPr>
        <w:ind w:left="0" w:right="0" w:firstLine="560"/>
        <w:spacing w:before="450" w:after="450" w:line="312" w:lineRule="auto"/>
      </w:pPr>
      <w:r>
        <w:rPr>
          <w:rFonts w:ascii="宋体" w:hAnsi="宋体" w:eastAsia="宋体" w:cs="宋体"/>
          <w:color w:val="000"/>
          <w:sz w:val="28"/>
          <w:szCs w:val="28"/>
        </w:rPr>
        <w:t xml:space="preserve">&gt;　　五、主要收获 </w:t>
      </w:r>
    </w:p>
    <w:p>
      <w:pPr>
        <w:ind w:left="0" w:right="0" w:firstLine="560"/>
        <w:spacing w:before="450" w:after="450" w:line="312" w:lineRule="auto"/>
      </w:pPr>
      <w:r>
        <w:rPr>
          <w:rFonts w:ascii="宋体" w:hAnsi="宋体" w:eastAsia="宋体" w:cs="宋体"/>
          <w:color w:val="000"/>
          <w:sz w:val="28"/>
          <w:szCs w:val="28"/>
        </w:rPr>
        <w:t xml:space="preserve">　　（一）较为系统地学习了科学发展观、《公务员法》、民建会章知识，提高了政治素质，提高了做好**党派机关工作的积极性、主动性和创造性。 </w:t>
      </w:r>
    </w:p>
    <w:p>
      <w:pPr>
        <w:ind w:left="0" w:right="0" w:firstLine="560"/>
        <w:spacing w:before="450" w:after="450" w:line="312" w:lineRule="auto"/>
      </w:pPr>
      <w:r>
        <w:rPr>
          <w:rFonts w:ascii="宋体" w:hAnsi="宋体" w:eastAsia="宋体" w:cs="宋体"/>
          <w:color w:val="000"/>
          <w:sz w:val="28"/>
          <w:szCs w:val="28"/>
        </w:rPr>
        <w:t xml:space="preserve">　　（二）通过积极地查找问题、梳理意见、制定整改措施，充分肯定了以往的成功经验和做法，找到了存在的问题、不足和解决问题的措施，明确了今后工作努力方向。 </w:t>
      </w:r>
    </w:p>
    <w:p>
      <w:pPr>
        <w:ind w:left="0" w:right="0" w:firstLine="560"/>
        <w:spacing w:before="450" w:after="450" w:line="312" w:lineRule="auto"/>
      </w:pPr>
      <w:r>
        <w:rPr>
          <w:rFonts w:ascii="宋体" w:hAnsi="宋体" w:eastAsia="宋体" w:cs="宋体"/>
          <w:color w:val="000"/>
          <w:sz w:val="28"/>
          <w:szCs w:val="28"/>
        </w:rPr>
        <w:t xml:space="preserve">　　（三）进一步建立健全了各项规章制度，规范了机关各项工作，建立了科学的运行机制，提高了机关的向心力、凝聚力和战斗力。 </w:t>
      </w:r>
    </w:p>
    <w:p>
      <w:pPr>
        <w:ind w:left="0" w:right="0" w:firstLine="560"/>
        <w:spacing w:before="450" w:after="450" w:line="312" w:lineRule="auto"/>
      </w:pPr>
      <w:r>
        <w:rPr>
          <w:rFonts w:ascii="宋体" w:hAnsi="宋体" w:eastAsia="宋体" w:cs="宋体"/>
          <w:color w:val="000"/>
          <w:sz w:val="28"/>
          <w:szCs w:val="28"/>
        </w:rPr>
        <w:t xml:space="preserve">　　（四）通过积极地政治工作，增强了机关的团结，激发了大家的工作积极性，增强了干好民建机关工作的事业心，为开创民建淄博市委工作新局面夯实了组织基础。 </w:t>
      </w:r>
    </w:p>
    <w:p>
      <w:pPr>
        <w:ind w:left="0" w:right="0" w:firstLine="560"/>
        <w:spacing w:before="450" w:after="450" w:line="312" w:lineRule="auto"/>
      </w:pPr>
      <w:r>
        <w:rPr>
          <w:rFonts w:ascii="宋体" w:hAnsi="宋体" w:eastAsia="宋体" w:cs="宋体"/>
          <w:color w:val="000"/>
          <w:sz w:val="28"/>
          <w:szCs w:val="28"/>
        </w:rPr>
        <w:t xml:space="preserve">　　（五）有力地推动了机关驻会领导政治把握能力、参政议政能力、组织领导能力和合作共事能力的提高。 </w:t>
      </w:r>
    </w:p>
    <w:p>
      <w:pPr>
        <w:ind w:left="0" w:right="0" w:firstLine="560"/>
        <w:spacing w:before="450" w:after="450" w:line="312" w:lineRule="auto"/>
      </w:pPr>
      <w:r>
        <w:rPr>
          <w:rFonts w:ascii="宋体" w:hAnsi="宋体" w:eastAsia="宋体" w:cs="宋体"/>
          <w:color w:val="000"/>
          <w:sz w:val="28"/>
          <w:szCs w:val="28"/>
        </w:rPr>
        <w:t xml:space="preserve">　　（六）进一步明确了工作思路，即：围绕一个总目标，实现九个新提高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篇14</w:t>
      </w:r>
    </w:p>
    <w:p>
      <w:pPr>
        <w:ind w:left="0" w:right="0" w:firstLine="560"/>
        <w:spacing w:before="450" w:after="450" w:line="312" w:lineRule="auto"/>
      </w:pPr>
      <w:r>
        <w:rPr>
          <w:rFonts w:ascii="宋体" w:hAnsi="宋体" w:eastAsia="宋体" w:cs="宋体"/>
          <w:color w:val="000"/>
          <w:sz w:val="28"/>
          <w:szCs w:val="28"/>
        </w:rPr>
        <w:t xml:space="preserve">　　 机关作风整顿工作开展以来，住建局严格按照县委、县政府的通知要求，以转变工作作风、促进当前工作为核心，采取有效措施，突出解决思想、工作、纪律三个方面的问题。在提升服务形象、强化服务意识、转变办事作风、提高办事效率、规范各项制度等方面做了大量工作，机关工作面貌有了新的提升。</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一是要求每位局领导班子成员积极参加学习活动。不断提高自身政治觉悟，不断提升整个领导班子的思想政治素养。提高贴近融入群众的亲和力，切实为群众、为企业办实事、办好事。</w:t>
      </w:r>
    </w:p>
    <w:p>
      <w:pPr>
        <w:ind w:left="0" w:right="0" w:firstLine="560"/>
        <w:spacing w:before="450" w:after="450" w:line="312" w:lineRule="auto"/>
      </w:pPr>
      <w:r>
        <w:rPr>
          <w:rFonts w:ascii="宋体" w:hAnsi="宋体" w:eastAsia="宋体" w:cs="宋体"/>
          <w:color w:val="000"/>
          <w:sz w:val="28"/>
          <w:szCs w:val="28"/>
        </w:rPr>
        <w:t xml:space="preserve">　　   二是建立健全班子成员直接联系服务基层机制。进一步转变观念，走出单位，放下架子，深入开展下基层，入企业走访活动，同时加强与各相关单位的联系与沟通。要求每个班子成员都要带头与基层工作人员谈心交流，带头参加指导、帮扶活动，力争为基层部门和企业协调解决更多实际困难和问题，拉近沟通距离。</w:t>
      </w:r>
    </w:p>
    <w:p>
      <w:pPr>
        <w:ind w:left="0" w:right="0" w:firstLine="560"/>
        <w:spacing w:before="450" w:after="450" w:line="312" w:lineRule="auto"/>
      </w:pPr>
      <w:r>
        <w:rPr>
          <w:rFonts w:ascii="宋体" w:hAnsi="宋体" w:eastAsia="宋体" w:cs="宋体"/>
          <w:color w:val="000"/>
          <w:sz w:val="28"/>
          <w:szCs w:val="28"/>
        </w:rPr>
        <w:t xml:space="preserve">　　   三是要求机关全体党员干部都要结合自身在思想认识和工作态度上存在的问题，进行认真查摆。通过个人反思和对照自查，从思想和行动上形成一个清醒的认识和转变，切实纠正自身存在的不作为、慢作为行为，切实转变工作作风，调动全局干部职工求真务实、干事创业的激情，保持单位良好的工作风气。</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从完善制度入手。通过不定期召开思想工作交流会议，对存在的问题进行自查自纠，同时阐明立场，在工作中总会遇到这样或那样的问题和挫折，困难是正常存在的，有时也是不可避免的，不能因为害怕困难而止步不前，不敢涉足，不要为失败找理由，只能为成功想办法，要锻炼出能做到伸手能接事，攥拳能干事，干事能成事的干部队伍，要继续发挥“传、帮、带”的传统，一级带着一级干，一级做给一级看，一级对一级负责。同时树立学习风气，鼓励大家加强学习，勤看、勤写，勤练，遇事多接触，业务多磨练，通过学习提高个人的政治素养、提升思想境界，实现“学习生活化”和“生活学习化”。</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结合住建局实际，研究制定了活动方案，完善相关制度，专门下发通知，规范行政行为，严格责任追究，着手开展各项工作，促进活动有效落实。自开展活动以来，整体情况良好，全体干职工大局意识和全局意识明显增强，进一步强化了责任意识，全体干职工在工作作风方面得到改进，工作庸懒散漫、不作为等典型问题得到了有效阻滞，全体干职工都能严于利己，机关效能得到有效提升。</w:t>
      </w:r>
    </w:p>
    <w:p>
      <w:pPr>
        <w:ind w:left="0" w:right="0" w:firstLine="560"/>
        <w:spacing w:before="450" w:after="450" w:line="312" w:lineRule="auto"/>
      </w:pPr>
      <w:r>
        <w:rPr>
          <w:rFonts w:ascii="宋体" w:hAnsi="宋体" w:eastAsia="宋体" w:cs="宋体"/>
          <w:color w:val="000"/>
          <w:sz w:val="28"/>
          <w:szCs w:val="28"/>
        </w:rPr>
        <w:t xml:space="preserve">　　    （四）保障措施方面</w:t>
      </w:r>
    </w:p>
    <w:p>
      <w:pPr>
        <w:ind w:left="0" w:right="0" w:firstLine="560"/>
        <w:spacing w:before="450" w:after="450" w:line="312" w:lineRule="auto"/>
      </w:pPr>
      <w:r>
        <w:rPr>
          <w:rFonts w:ascii="宋体" w:hAnsi="宋体" w:eastAsia="宋体" w:cs="宋体"/>
          <w:color w:val="000"/>
          <w:sz w:val="28"/>
          <w:szCs w:val="28"/>
        </w:rPr>
        <w:t xml:space="preserve">　　  1、加强组织领导。成立领导小组，坚持以县委、县政府有关文件要求，开展各项工作。</w:t>
      </w:r>
    </w:p>
    <w:p>
      <w:pPr>
        <w:ind w:left="0" w:right="0" w:firstLine="560"/>
        <w:spacing w:before="450" w:after="450" w:line="312" w:lineRule="auto"/>
      </w:pPr>
      <w:r>
        <w:rPr>
          <w:rFonts w:ascii="宋体" w:hAnsi="宋体" w:eastAsia="宋体" w:cs="宋体"/>
          <w:color w:val="000"/>
          <w:sz w:val="28"/>
          <w:szCs w:val="28"/>
        </w:rPr>
        <w:t xml:space="preserve">　　  2、加强学习教育。加强机关干部政治思想教育。利用每周五下午机会学习机会，开展多种形式的学习教育活动，加强政治素养和业务知识的学习和培训，坚定政治信念，提高党员干部的政治理论修养，进一步增强纪律观念、纪律意识，使党员干部做到自重、自省、自警、自励。</w:t>
      </w:r>
    </w:p>
    <w:p>
      <w:pPr>
        <w:ind w:left="0" w:right="0" w:firstLine="560"/>
        <w:spacing w:before="450" w:after="450" w:line="312" w:lineRule="auto"/>
      </w:pPr>
      <w:r>
        <w:rPr>
          <w:rFonts w:ascii="宋体" w:hAnsi="宋体" w:eastAsia="宋体" w:cs="宋体"/>
          <w:color w:val="000"/>
          <w:sz w:val="28"/>
          <w:szCs w:val="28"/>
        </w:rPr>
        <w:t xml:space="preserve">&gt;　　  二、初步成效</w:t>
      </w:r>
    </w:p>
    <w:p>
      <w:pPr>
        <w:ind w:left="0" w:right="0" w:firstLine="560"/>
        <w:spacing w:before="450" w:after="450" w:line="312" w:lineRule="auto"/>
      </w:pPr>
      <w:r>
        <w:rPr>
          <w:rFonts w:ascii="宋体" w:hAnsi="宋体" w:eastAsia="宋体" w:cs="宋体"/>
          <w:color w:val="000"/>
          <w:sz w:val="28"/>
          <w:szCs w:val="28"/>
        </w:rPr>
        <w:t xml:space="preserve">　　  一是组织纪律观念明显增强。干部作风整顿活动期间，我们结合实际，坚持做到从制度上分析原因，从工作机制上找缺陷，从监督措施上找不足，讨论完善修订了规章制度，严格照章执行，极大地调动了干部职工的积极性和自觉性，精神面貌有了显著变化。</w:t>
      </w:r>
    </w:p>
    <w:p>
      <w:pPr>
        <w:ind w:left="0" w:right="0" w:firstLine="560"/>
        <w:spacing w:before="450" w:after="450" w:line="312" w:lineRule="auto"/>
      </w:pPr>
      <w:r>
        <w:rPr>
          <w:rFonts w:ascii="宋体" w:hAnsi="宋体" w:eastAsia="宋体" w:cs="宋体"/>
          <w:color w:val="000"/>
          <w:sz w:val="28"/>
          <w:szCs w:val="28"/>
        </w:rPr>
        <w:t xml:space="preserve">　　  二是工作作风有了较大转变。通过学习整顿，机关干部职工扎实工作，服务群众、敬业爱岗的意识普遍得到增强，机关和干部工作中存在的一些主要问题得到了初步解决。</w:t>
      </w:r>
    </w:p>
    <w:p>
      <w:pPr>
        <w:ind w:left="0" w:right="0" w:firstLine="560"/>
        <w:spacing w:before="450" w:after="450" w:line="312" w:lineRule="auto"/>
      </w:pPr>
      <w:r>
        <w:rPr>
          <w:rFonts w:ascii="宋体" w:hAnsi="宋体" w:eastAsia="宋体" w:cs="宋体"/>
          <w:color w:val="000"/>
          <w:sz w:val="28"/>
          <w:szCs w:val="28"/>
        </w:rPr>
        <w:t xml:space="preserve">　　  三是下企业检查工作更务实。下企业检查工作转变作风，不摆架子、不讲排场、不走过场、不干扰基层正常工作。轻车简从，走街串巷，查看实地，准确掌握了真实情况，达到了检查目的。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工作规范化程度不高，内部管理制度需要进一步健全完善。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二是监管机制还不能完全适应监管工作需要。风险评估机制尚未全面建立，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三是思想作风有待于进一步转变和改进。干部职工中还存在观念陈日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一要完善日常管理。对以前出台的岗位工作职责、工作纪律管理等一系列制度进一步加以完善，使机关工作有章可循，运转有序。</w:t>
      </w:r>
    </w:p>
    <w:p>
      <w:pPr>
        <w:ind w:left="0" w:right="0" w:firstLine="560"/>
        <w:spacing w:before="450" w:after="450" w:line="312" w:lineRule="auto"/>
      </w:pPr>
      <w:r>
        <w:rPr>
          <w:rFonts w:ascii="宋体" w:hAnsi="宋体" w:eastAsia="宋体" w:cs="宋体"/>
          <w:color w:val="000"/>
          <w:sz w:val="28"/>
          <w:szCs w:val="28"/>
        </w:rPr>
        <w:t xml:space="preserve">　　  二要提高工作效能。以规范化、标准化、科学化为目标，坚决落实岗位责任制、首问负责制、服务承诺制、限时办结制等制度，明确问责范围、规范问责程序、强化问责效果，使机关工作环环相扣、高效运转，切实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　　  三要强化学习，提高素质。始终把学习放在工作的重要位置，努力提高干部职工综合素质。坚持半年展评一次学习笔记，每季度办一次学习专栏，半年每人写一篇调研、研讨性文章，组织一次业务知识竞赛或考试。</w:t>
      </w:r>
    </w:p>
    <w:p>
      <w:pPr>
        <w:ind w:left="0" w:right="0" w:firstLine="560"/>
        <w:spacing w:before="450" w:after="450" w:line="312" w:lineRule="auto"/>
      </w:pPr>
      <w:r>
        <w:rPr>
          <w:rFonts w:ascii="宋体" w:hAnsi="宋体" w:eastAsia="宋体" w:cs="宋体"/>
          <w:color w:val="000"/>
          <w:sz w:val="28"/>
          <w:szCs w:val="28"/>
        </w:rPr>
        <w:t xml:space="preserve">　　  四要团结协作，顾全大局。坚持上下一条心，全局一股劲，形成主动服务、尽职尽责、科学文明、纪律严明、奋发进取的良好工作氛围。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篇15</w:t>
      </w:r>
    </w:p>
    <w:p>
      <w:pPr>
        <w:ind w:left="0" w:right="0" w:firstLine="560"/>
        <w:spacing w:before="450" w:after="450" w:line="312" w:lineRule="auto"/>
      </w:pPr>
      <w:r>
        <w:rPr>
          <w:rFonts w:ascii="宋体" w:hAnsi="宋体" w:eastAsia="宋体" w:cs="宋体"/>
          <w:color w:val="000"/>
          <w:sz w:val="28"/>
          <w:szCs w:val="28"/>
        </w:rPr>
        <w:t xml:space="preserve">　　根据通知要求，现将我办202_年作风建设工作汇报总结如下。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推进机关作风建设，巩固已有的成绩们争取更大成效，我办对作风建设这项工作高度重视。成立专项行动领导小组，加强学习《中华人民共和国公务员法》、《行政机关公务员处分条例》、中央“八项规定”和省、市、区有关作风建设的文件精神，定期召开机关作风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　　&gt;二、建立健全机关作风建设工作机制</w:t>
      </w:r>
    </w:p>
    <w:p>
      <w:pPr>
        <w:ind w:left="0" w:right="0" w:firstLine="560"/>
        <w:spacing w:before="450" w:after="450" w:line="312" w:lineRule="auto"/>
      </w:pPr>
      <w:r>
        <w:rPr>
          <w:rFonts w:ascii="宋体" w:hAnsi="宋体" w:eastAsia="宋体" w:cs="宋体"/>
          <w:color w:val="000"/>
          <w:sz w:val="28"/>
          <w:szCs w:val="28"/>
        </w:rPr>
        <w:t xml:space="preserve">　　为进一步加强和改进区政府办公室工作作风，转变工作方式，增强机关干部责任意识、大局意识和服务意识，提升工作效率和工作执行力，制定下发了《区政府办公室关于开展机关作风大整顿专项行动的通知》，要求全办上下要仔细对照机关作风专项整顿活动的主要内容，通过个人自查、单位自查等方式，深入查找单位及个人存在的主要问题，形成问题清单、制定整改措施，坚持即知即改、立行立改，切实通过整改措施的落实推动办公室长效保持良好的工作作风。</w:t>
      </w:r>
    </w:p>
    <w:p>
      <w:pPr>
        <w:ind w:left="0" w:right="0" w:firstLine="560"/>
        <w:spacing w:before="450" w:after="450" w:line="312" w:lineRule="auto"/>
      </w:pPr>
      <w:r>
        <w:rPr>
          <w:rFonts w:ascii="宋体" w:hAnsi="宋体" w:eastAsia="宋体" w:cs="宋体"/>
          <w:color w:val="000"/>
          <w:sz w:val="28"/>
          <w:szCs w:val="28"/>
        </w:rPr>
        <w:t xml:space="preserve">　　&gt;三、提高服务质量，塑造良好形象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通过开展党建品牌建设工作，引导党支部全体党员干部转变工作作风、提高工作效能、强化服务意识，进一步提升机关工作的系统性、整体性和“三服务”工作质量，真正成为政治上的先进机关、工作上的示范机关、作风上的表率机关。</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篇16</w:t>
      </w:r>
    </w:p>
    <w:p>
      <w:pPr>
        <w:ind w:left="0" w:right="0" w:firstLine="560"/>
        <w:spacing w:before="450" w:after="450" w:line="312" w:lineRule="auto"/>
      </w:pPr>
      <w:r>
        <w:rPr>
          <w:rFonts w:ascii="宋体" w:hAnsi="宋体" w:eastAsia="宋体" w:cs="宋体"/>
          <w:color w:val="000"/>
          <w:sz w:val="28"/>
          <w:szCs w:val="28"/>
        </w:rPr>
        <w:t xml:space="preserve">　　为贯彻落实学校作风建设“整改提升年”工作部署，进一步落实落细《关于加强和改进机关作风建设的实施意见》，巩固和提升财务处作风建设成效，切实解决师生反映集中的突出问题，不断提升制度建设，提升队伍建设，提升财务信息化建设服务水平，进一步落实“放管服”和“院办校”改革，积极践行管理育人和服务育人，特制定工作举措如下：</w:t>
      </w:r>
    </w:p>
    <w:p>
      <w:pPr>
        <w:ind w:left="0" w:right="0" w:firstLine="560"/>
        <w:spacing w:before="450" w:after="450" w:line="312" w:lineRule="auto"/>
      </w:pPr>
      <w:r>
        <w:rPr>
          <w:rFonts w:ascii="宋体" w:hAnsi="宋体" w:eastAsia="宋体" w:cs="宋体"/>
          <w:color w:val="000"/>
          <w:sz w:val="28"/>
          <w:szCs w:val="28"/>
        </w:rPr>
        <w:t xml:space="preserve">　　1.进一步完善财经制度体系</w:t>
      </w:r>
    </w:p>
    <w:p>
      <w:pPr>
        <w:ind w:left="0" w:right="0" w:firstLine="560"/>
        <w:spacing w:before="450" w:after="450" w:line="312" w:lineRule="auto"/>
      </w:pPr>
      <w:r>
        <w:rPr>
          <w:rFonts w:ascii="宋体" w:hAnsi="宋体" w:eastAsia="宋体" w:cs="宋体"/>
          <w:color w:val="000"/>
          <w:sz w:val="28"/>
          <w:szCs w:val="28"/>
        </w:rPr>
        <w:t xml:space="preserve">　　编制财务制度汇编 202_年版；研究横向科研经费差旅费管理办法；研究修订因公出国人员乘坐交通工具标准；重新梳理修订报销规定。</w:t>
      </w:r>
    </w:p>
    <w:p>
      <w:pPr>
        <w:ind w:left="0" w:right="0" w:firstLine="560"/>
        <w:spacing w:before="450" w:after="450" w:line="312" w:lineRule="auto"/>
      </w:pPr>
      <w:r>
        <w:rPr>
          <w:rFonts w:ascii="宋体" w:hAnsi="宋体" w:eastAsia="宋体" w:cs="宋体"/>
          <w:color w:val="000"/>
          <w:sz w:val="28"/>
          <w:szCs w:val="28"/>
        </w:rPr>
        <w:t xml:space="preserve">　　2.梳理和优化财务业务流程</w:t>
      </w:r>
    </w:p>
    <w:p>
      <w:pPr>
        <w:ind w:left="0" w:right="0" w:firstLine="560"/>
        <w:spacing w:before="450" w:after="450" w:line="312" w:lineRule="auto"/>
      </w:pPr>
      <w:r>
        <w:rPr>
          <w:rFonts w:ascii="宋体" w:hAnsi="宋体" w:eastAsia="宋体" w:cs="宋体"/>
          <w:color w:val="000"/>
          <w:sz w:val="28"/>
          <w:szCs w:val="28"/>
        </w:rPr>
        <w:t xml:space="preserve">　　优化岗位人员配置，规范财务人员岗位轮换制度；向长三角研究院等异地研究机构派出财务人员，规范异地研究机构财务管理核算；制定会计人员管理办法，加强人员教育、培训和考核；结合“十育人”体系构建，进一步强化“首问责任制”，推行“限时办结制”；梳理优化报销业务流程，在控制经济风险的前提下，简化流程和附件材料。</w:t>
      </w:r>
    </w:p>
    <w:p>
      <w:pPr>
        <w:ind w:left="0" w:right="0" w:firstLine="560"/>
        <w:spacing w:before="450" w:after="450" w:line="312" w:lineRule="auto"/>
      </w:pPr>
      <w:r>
        <w:rPr>
          <w:rFonts w:ascii="宋体" w:hAnsi="宋体" w:eastAsia="宋体" w:cs="宋体"/>
          <w:color w:val="000"/>
          <w:sz w:val="28"/>
          <w:szCs w:val="28"/>
        </w:rPr>
        <w:t xml:space="preserve">　　3.深入推进财务联系人制度</w:t>
      </w:r>
    </w:p>
    <w:p>
      <w:pPr>
        <w:ind w:left="0" w:right="0" w:firstLine="560"/>
        <w:spacing w:before="450" w:after="450" w:line="312" w:lineRule="auto"/>
      </w:pPr>
      <w:r>
        <w:rPr>
          <w:rFonts w:ascii="宋体" w:hAnsi="宋体" w:eastAsia="宋体" w:cs="宋体"/>
          <w:color w:val="000"/>
          <w:sz w:val="28"/>
          <w:szCs w:val="28"/>
        </w:rPr>
        <w:t xml:space="preserve">　　广泛征集学院意见，持续改进财务管理和服务；开展系列财经制度法规培训：科研经费管理、报销注意事项、新个税法实务、财务信息系统应用等；加强对财务联系人业务培训；规范联系人业务交流制度、问题定期汇总反馈制度；协助联系学院建立内部财务管理制度；向学院提供月度财务报表。</w:t>
      </w:r>
    </w:p>
    <w:p>
      <w:pPr>
        <w:ind w:left="0" w:right="0" w:firstLine="560"/>
        <w:spacing w:before="450" w:after="450" w:line="312" w:lineRule="auto"/>
      </w:pPr>
      <w:r>
        <w:rPr>
          <w:rFonts w:ascii="宋体" w:hAnsi="宋体" w:eastAsia="宋体" w:cs="宋体"/>
          <w:color w:val="000"/>
          <w:sz w:val="28"/>
          <w:szCs w:val="28"/>
        </w:rPr>
        <w:t xml:space="preserve">　　4.全面实施政府会计制度</w:t>
      </w:r>
    </w:p>
    <w:p>
      <w:pPr>
        <w:ind w:left="0" w:right="0" w:firstLine="560"/>
        <w:spacing w:before="450" w:after="450" w:line="312" w:lineRule="auto"/>
      </w:pPr>
      <w:r>
        <w:rPr>
          <w:rFonts w:ascii="宋体" w:hAnsi="宋体" w:eastAsia="宋体" w:cs="宋体"/>
          <w:color w:val="000"/>
          <w:sz w:val="28"/>
          <w:szCs w:val="28"/>
        </w:rPr>
        <w:t xml:space="preserve">　　按新政府会计制度开展双体系核算（财务会计和预算会计）；编报财务会计和预算会计报表，按要求编报信息披露报表；开展政府会计制度培训，实现培训全覆盖。</w:t>
      </w:r>
    </w:p>
    <w:p>
      <w:pPr>
        <w:ind w:left="0" w:right="0" w:firstLine="560"/>
        <w:spacing w:before="450" w:after="450" w:line="312" w:lineRule="auto"/>
      </w:pPr>
      <w:r>
        <w:rPr>
          <w:rFonts w:ascii="宋体" w:hAnsi="宋体" w:eastAsia="宋体" w:cs="宋体"/>
          <w:color w:val="000"/>
          <w:sz w:val="28"/>
          <w:szCs w:val="28"/>
        </w:rPr>
        <w:t xml:space="preserve">　　5.提高预算管理精细化水平</w:t>
      </w:r>
    </w:p>
    <w:p>
      <w:pPr>
        <w:ind w:left="0" w:right="0" w:firstLine="560"/>
        <w:spacing w:before="450" w:after="450" w:line="312" w:lineRule="auto"/>
      </w:pPr>
      <w:r>
        <w:rPr>
          <w:rFonts w:ascii="宋体" w:hAnsi="宋体" w:eastAsia="宋体" w:cs="宋体"/>
          <w:color w:val="000"/>
          <w:sz w:val="28"/>
          <w:szCs w:val="28"/>
        </w:rPr>
        <w:t xml:space="preserve">　　推动开展财政资金项目绩效评价工作；制定学院水电补贴实施方案，推进实施学院办学成本核算。</w:t>
      </w:r>
    </w:p>
    <w:p>
      <w:pPr>
        <w:ind w:left="0" w:right="0" w:firstLine="560"/>
        <w:spacing w:before="450" w:after="450" w:line="312" w:lineRule="auto"/>
      </w:pPr>
      <w:r>
        <w:rPr>
          <w:rFonts w:ascii="宋体" w:hAnsi="宋体" w:eastAsia="宋体" w:cs="宋体"/>
          <w:color w:val="000"/>
          <w:sz w:val="28"/>
          <w:szCs w:val="28"/>
        </w:rPr>
        <w:t xml:space="preserve">　　6.持续推进财务信息化建设</w:t>
      </w:r>
    </w:p>
    <w:p>
      <w:pPr>
        <w:ind w:left="0" w:right="0" w:firstLine="560"/>
        <w:spacing w:before="450" w:after="450" w:line="312" w:lineRule="auto"/>
      </w:pPr>
      <w:r>
        <w:rPr>
          <w:rFonts w:ascii="宋体" w:hAnsi="宋体" w:eastAsia="宋体" w:cs="宋体"/>
          <w:color w:val="000"/>
          <w:sz w:val="28"/>
          <w:szCs w:val="28"/>
        </w:rPr>
        <w:t xml:space="preserve">　　丰富作风建设网站专栏内容建设；扩大自助投递机使用范围；推动建设差旅平台，优化差旅费报销流程；建设财务领导驾驶舱，为各级决策提供数据支持；财务系统与资产管理系统、科研管理系统对接，满足新会计制度核算要求；研究制定共享财务中心管理方案，构建新型财务管理体系。</w:t>
      </w:r>
    </w:p>
    <w:p>
      <w:pPr>
        <w:ind w:left="0" w:right="0" w:firstLine="560"/>
        <w:spacing w:before="450" w:after="450" w:line="312" w:lineRule="auto"/>
      </w:pPr>
      <w:r>
        <w:rPr>
          <w:rFonts w:ascii="宋体" w:hAnsi="宋体" w:eastAsia="宋体" w:cs="宋体"/>
          <w:color w:val="000"/>
          <w:sz w:val="28"/>
          <w:szCs w:val="28"/>
        </w:rPr>
        <w:t xml:space="preserve">　　7.加强财经风险防控</w:t>
      </w:r>
    </w:p>
    <w:p>
      <w:pPr>
        <w:ind w:left="0" w:right="0" w:firstLine="560"/>
        <w:spacing w:before="450" w:after="450" w:line="312" w:lineRule="auto"/>
      </w:pPr>
      <w:r>
        <w:rPr>
          <w:rFonts w:ascii="宋体" w:hAnsi="宋体" w:eastAsia="宋体" w:cs="宋体"/>
          <w:color w:val="000"/>
          <w:sz w:val="28"/>
          <w:szCs w:val="28"/>
        </w:rPr>
        <w:t xml:space="preserve">　　对照中央和部党组专项巡视整改任务，民主生活会整改方案和校内巡察反馈意见，巩固和深化巡视整改成效；加强内控建设，开展业务稽核工作，排查经济风险；根据会计委派制管理办法，对二级独立核算单位开展财务检查；将部分二级独立核算单位纳入学校统一核算；坚持党风廉政建设和廉洁教育，财务本级和二级独立核算单位开展专项业务自查。</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篇17</w:t>
      </w:r>
    </w:p>
    <w:p>
      <w:pPr>
        <w:ind w:left="0" w:right="0" w:firstLine="560"/>
        <w:spacing w:before="450" w:after="450" w:line="312" w:lineRule="auto"/>
      </w:pPr>
      <w:r>
        <w:rPr>
          <w:rFonts w:ascii="宋体" w:hAnsi="宋体" w:eastAsia="宋体" w:cs="宋体"/>
          <w:color w:val="000"/>
          <w:sz w:val="28"/>
          <w:szCs w:val="28"/>
        </w:rPr>
        <w:t xml:space="preserve">　　按照市委的安排部署，*市财政局从3月1日起，开展了作风整顿工作。通过整顿，我局干部队伍的思想、工作、作风有了明显改观，作风上存在的一些突出问题得到了有效解决，机关的各项管理制度进一步健全完善，为推动我市财政工作的开展提供了坚强有力的组织保证，奠定了坚实的政治基础。现将干部作风整顿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一、认真开展学习教育，明确整顿的重要性和必要性</w:t>
      </w:r>
    </w:p>
    <w:p>
      <w:pPr>
        <w:ind w:left="0" w:right="0" w:firstLine="560"/>
        <w:spacing w:before="450" w:after="450" w:line="312" w:lineRule="auto"/>
      </w:pPr>
      <w:r>
        <w:rPr>
          <w:rFonts w:ascii="宋体" w:hAnsi="宋体" w:eastAsia="宋体" w:cs="宋体"/>
          <w:color w:val="000"/>
          <w:sz w:val="28"/>
          <w:szCs w:val="28"/>
        </w:rPr>
        <w:t xml:space="preserve">　　1、成立领导机构。为了加强对作风整顿工作的领导，局党组成立了领导小组，由副局长陈有智任组长，张学如、任福强任副组长，下设干部作风整顿领导小组办公室，由局办公室主任负责处理日常事务。局整顿办结合本单位实际，提出了《开展作风整顿建设活动实施意见》，并经局党组审定后，下发至机关各科室施行。</w:t>
      </w:r>
    </w:p>
    <w:p>
      <w:pPr>
        <w:ind w:left="0" w:right="0" w:firstLine="560"/>
        <w:spacing w:before="450" w:after="450" w:line="312" w:lineRule="auto"/>
      </w:pPr>
      <w:r>
        <w:rPr>
          <w:rFonts w:ascii="宋体" w:hAnsi="宋体" w:eastAsia="宋体" w:cs="宋体"/>
          <w:color w:val="000"/>
          <w:sz w:val="28"/>
          <w:szCs w:val="28"/>
        </w:rPr>
        <w:t xml:space="preserve">　　2、召开动员大会。我局于3月1日召开了全局干部职工动员大会。会上学习了相关文件和要求，陈局长作了动员讲话。使全局干部职工进一步明确了这次干部作风整顿是根据市委、市政府的统一安排部署，为进一步改进机关工作作风，密切党群干群关系，奋力推进发展新跨越而做出的一项重大决定。广大干部要站在学习、实践“三个代表”的高度，深刻认识其重要性和必要性，提高认识，，认真整改。</w:t>
      </w:r>
    </w:p>
    <w:p>
      <w:pPr>
        <w:ind w:left="0" w:right="0" w:firstLine="560"/>
        <w:spacing w:before="450" w:after="450" w:line="312" w:lineRule="auto"/>
      </w:pPr>
      <w:r>
        <w:rPr>
          <w:rFonts w:ascii="宋体" w:hAnsi="宋体" w:eastAsia="宋体" w:cs="宋体"/>
          <w:color w:val="000"/>
          <w:sz w:val="28"/>
          <w:szCs w:val="28"/>
        </w:rPr>
        <w:t xml:space="preserve">　　3、抓好学习教育。一是要求干部职工除了按时参加集中学习，做好学习记录之外做好自学工作。二是组织学习了胡锦涛同志和吴官正同志在中央纪委第七次全体会议上的重要讲话、杜青林同志在全省学习贯彻胡锦涛同志在中央纪委第七次全体会议上的重要讲话精神动员大会上的讲话、李春城同志和葛红林同志在市纪委第六次全体会议上的讲话、付毅书记在全市领导干部作风整顿建设活动动员大会上的讲话，以及中央和省、市有关作风建设的文件，财政部门行业法律法规等内容。</w:t>
      </w:r>
    </w:p>
    <w:p>
      <w:pPr>
        <w:ind w:left="0" w:right="0" w:firstLine="560"/>
        <w:spacing w:before="450" w:after="450" w:line="312" w:lineRule="auto"/>
      </w:pPr>
      <w:r>
        <w:rPr>
          <w:rFonts w:ascii="宋体" w:hAnsi="宋体" w:eastAsia="宋体" w:cs="宋体"/>
          <w:color w:val="000"/>
          <w:sz w:val="28"/>
          <w:szCs w:val="28"/>
        </w:rPr>
        <w:t xml:space="preserve">　　&gt;二、深入查找存在问题，追根溯源细查问题产生的原因和根源</w:t>
      </w:r>
    </w:p>
    <w:p>
      <w:pPr>
        <w:ind w:left="0" w:right="0" w:firstLine="560"/>
        <w:spacing w:before="450" w:after="450" w:line="312" w:lineRule="auto"/>
      </w:pPr>
      <w:r>
        <w:rPr>
          <w:rFonts w:ascii="宋体" w:hAnsi="宋体" w:eastAsia="宋体" w:cs="宋体"/>
          <w:color w:val="000"/>
          <w:sz w:val="28"/>
          <w:szCs w:val="28"/>
        </w:rPr>
        <w:t xml:space="preserve">　　1、采取多种办法查找问题。一是在局办公楼设立了干部作风整顿意见箱，广泛征求群众意见。二是召开了干部作风整顿建设工作会，深刻分析了干部职工在作风建设上亟需解决的问题。三是组织召开民主生活会，对作风整顿建设活动的开展情况进行了通报。班子成员就查找出的问题作了深刻的剖析，明确了整改重点，提出了整改措施。</w:t>
      </w:r>
    </w:p>
    <w:p>
      <w:pPr>
        <w:ind w:left="0" w:right="0" w:firstLine="560"/>
        <w:spacing w:before="450" w:after="450" w:line="312" w:lineRule="auto"/>
      </w:pPr>
      <w:r>
        <w:rPr>
          <w:rFonts w:ascii="宋体" w:hAnsi="宋体" w:eastAsia="宋体" w:cs="宋体"/>
          <w:color w:val="000"/>
          <w:sz w:val="28"/>
          <w:szCs w:val="28"/>
        </w:rPr>
        <w:t xml:space="preserve">　　通过采取上述措施和办法，认真查找单位和个人工作作风中存在的突出问题。切实做到了查摆问题不遮掩，不手软，不避重就轻；剖析问题实事求是，追根溯源，深挖原因；改进措施结合实际，有的放矢，富有针对性，便于接受监督。</w:t>
      </w:r>
    </w:p>
    <w:p>
      <w:pPr>
        <w:ind w:left="0" w:right="0" w:firstLine="560"/>
        <w:spacing w:before="450" w:after="450" w:line="312" w:lineRule="auto"/>
      </w:pPr>
      <w:r>
        <w:rPr>
          <w:rFonts w:ascii="宋体" w:hAnsi="宋体" w:eastAsia="宋体" w:cs="宋体"/>
          <w:color w:val="000"/>
          <w:sz w:val="28"/>
          <w:szCs w:val="28"/>
        </w:rPr>
        <w:t xml:space="preserve">　　2、认真撰写剖析材料。局领导班子成员每人都针对问题写出了剖析材料，一般干部按科室写出了剖析材料。剖析结合各自在思想、工作、作风等方面的实际表现，做到“查找问题准确全面，分析原因追根溯源，整改措施要切实可行”。</w:t>
      </w:r>
    </w:p>
    <w:p>
      <w:pPr>
        <w:ind w:left="0" w:right="0" w:firstLine="560"/>
        <w:spacing w:before="450" w:after="450" w:line="312" w:lineRule="auto"/>
      </w:pPr>
      <w:r>
        <w:rPr>
          <w:rFonts w:ascii="宋体" w:hAnsi="宋体" w:eastAsia="宋体" w:cs="宋体"/>
          <w:color w:val="000"/>
          <w:sz w:val="28"/>
          <w:szCs w:val="28"/>
        </w:rPr>
        <w:t xml:space="preserve">　　3、找准问题明确整改方向。通过多方征求意见和深入查找，我局主要存在3个方面的问题：一是服务意识方面的问题。部分职工服务意识较差，离全心全意为人民服务的要求还有距离。二是精神状态方面的问题。个别职工缺乏政治敏锐性和创新精神，不读书，不看报，不关心时事。对市委、政府的重要战略决策缺乏认真学习，认真思考，认真研究，认真落实的作风。缺乏事业心、责任感，不思进取，不求上进。工作主动性、责任心、积极性差，得过且过，马马虎虎，应付了事。一些干部“怕”字当头，怕担责任、怕工作难、怕得罪人，见到困难就躲，碰到麻烦就绕，遇到阻力就退。三是作风纪律方面的问题，部分职工还有作风松驰、自由散漫的情况。</w:t>
      </w:r>
    </w:p>
    <w:p>
      <w:pPr>
        <w:ind w:left="0" w:right="0" w:firstLine="560"/>
        <w:spacing w:before="450" w:after="450" w:line="312" w:lineRule="auto"/>
      </w:pPr>
      <w:r>
        <w:rPr>
          <w:rFonts w:ascii="宋体" w:hAnsi="宋体" w:eastAsia="宋体" w:cs="宋体"/>
          <w:color w:val="000"/>
          <w:sz w:val="28"/>
          <w:szCs w:val="28"/>
        </w:rPr>
        <w:t xml:space="preserve">　　&gt;三、健全完善工作制度，认真落实整改措施</w:t>
      </w:r>
    </w:p>
    <w:p>
      <w:pPr>
        <w:ind w:left="0" w:right="0" w:firstLine="560"/>
        <w:spacing w:before="450" w:after="450" w:line="312" w:lineRule="auto"/>
      </w:pPr>
      <w:r>
        <w:rPr>
          <w:rFonts w:ascii="宋体" w:hAnsi="宋体" w:eastAsia="宋体" w:cs="宋体"/>
          <w:color w:val="000"/>
          <w:sz w:val="28"/>
          <w:szCs w:val="28"/>
        </w:rPr>
        <w:t xml:space="preserve">　　1、针对问题认真研究整改措施。局党组于3月23日、28日两次召开党组会议，针对查找出来的主要问题，专门进行研究，逗硬落实整改措施。具体整改办法是：①定期召开专题会议，一年至少四两次，认真开展批评和自我批评。②进一步加强机关干部的政治学习，严格学习纪律，保证学习效果。③进一步加强局党组中心学习组学习活动。④继续在财政改革上下功夫，一是深化部门预算改革，进一步细化预算，坚持公开、公平、公正的原则，把党和政府的意志体现在部门预算中，认真做好“惠民行动”所需资金项目的落实和争取工作；二是深化集中支付改革、建立和完善单一账户体系，进一步规范国库集中支付制度；三是继续推进财政支出绩效评价工作，把绩效评价工作与部门预算的编制、执行相结合，进一步细化财政绩效评价体系，在绩效评价的科学性、规范性、实践性上下功夫。四是加大对财政资金使用的监督管理，特别是涉及“十大惠民行动”、财政支农、教育、卫生、农村合作医疗、城乡社保、社会救助等和人民群众生活密切相关的专项资金的监督管理，确保财政资金的使用效益。</w:t>
      </w:r>
    </w:p>
    <w:p>
      <w:pPr>
        <w:ind w:left="0" w:right="0" w:firstLine="560"/>
        <w:spacing w:before="450" w:after="450" w:line="312" w:lineRule="auto"/>
      </w:pPr>
      <w:r>
        <w:rPr>
          <w:rFonts w:ascii="宋体" w:hAnsi="宋体" w:eastAsia="宋体" w:cs="宋体"/>
          <w:color w:val="000"/>
          <w:sz w:val="28"/>
          <w:szCs w:val="28"/>
        </w:rPr>
        <w:t xml:space="preserve">　　2、健全完善机关有关工作制度。作风整顿要取得实效，教育是根本，制度是保障。我们对存在的问题坚持从制度上去查找原因和漏洞，进一步健全完善各项规章制度，努力使机关工作走上制度化、规范化、科学化管理。在集中教育整顿过程中，我们健全完善了《*市财政局加强机关作风建设的十条规定》、《*市财政局目标考核实施细则》和《*市财政局工作人员绩效考核实施细则》。建立了《*市财政局关于修订内部管理制度管理规定的通知》。</w:t>
      </w:r>
    </w:p>
    <w:p>
      <w:pPr>
        <w:ind w:left="0" w:right="0" w:firstLine="560"/>
        <w:spacing w:before="450" w:after="450" w:line="312" w:lineRule="auto"/>
      </w:pPr>
      <w:r>
        <w:rPr>
          <w:rFonts w:ascii="宋体" w:hAnsi="宋体" w:eastAsia="宋体" w:cs="宋体"/>
          <w:color w:val="000"/>
          <w:sz w:val="28"/>
          <w:szCs w:val="28"/>
        </w:rPr>
        <w:t xml:space="preserve">　&gt;　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　　通过干部作风整顿活动，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2024-11-22T12:19:47+08:00</dcterms:created>
  <dcterms:modified xsi:type="dcterms:W3CDTF">2024-11-22T12:19:47+08:00</dcterms:modified>
</cp:coreProperties>
</file>

<file path=docProps/custom.xml><?xml version="1.0" encoding="utf-8"?>
<Properties xmlns="http://schemas.openxmlformats.org/officeDocument/2006/custom-properties" xmlns:vt="http://schemas.openxmlformats.org/officeDocument/2006/docPropsVTypes"/>
</file>