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律师事务所实习总结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律师事务所实习自我总结一、关于实习目的和实习计划1、通过实习，将在大学期间所学的理论和法律实践相结合，巩固知识，发现不足，以求积累经验，指导学习；2、通过实习，培养独立发现问题、分析问题和解决问题的能力；3、通过实习，培养社会适应能力和人...</w:t>
      </w:r>
    </w:p>
    <w:p>
      <w:pPr>
        <w:ind w:left="0" w:right="0" w:firstLine="560"/>
        <w:spacing w:before="450" w:after="450" w:line="312" w:lineRule="auto"/>
      </w:pPr>
      <w:r>
        <w:rPr>
          <w:rFonts w:ascii="宋体" w:hAnsi="宋体" w:eastAsia="宋体" w:cs="宋体"/>
          <w:color w:val="000"/>
          <w:sz w:val="28"/>
          <w:szCs w:val="28"/>
        </w:rPr>
        <w:t xml:space="preserve">1律师事务所实习自我总结</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XX年XX月XX日至XX月XX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与“忙“相关的就是工作压力，律所一般没有固定的作息时间，都很自由。但实际上，加班也都是司空见惯，每次晚上18：00点多了，还有人在电脑前忙碌，整理材料，研读卷宗，很是辛苦。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金领“，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管理费“。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宋体" w:hAnsi="宋体" w:eastAsia="宋体" w:cs="宋体"/>
          <w:color w:val="000"/>
          <w:sz w:val="28"/>
          <w:szCs w:val="28"/>
        </w:rPr>
        <w:t xml:space="preserve">2律师事务所实习总结</w:t>
      </w:r>
    </w:p>
    <w:p>
      <w:pPr>
        <w:ind w:left="0" w:right="0" w:firstLine="560"/>
        <w:spacing w:before="450" w:after="450" w:line="312" w:lineRule="auto"/>
      </w:pPr>
      <w:r>
        <w:rPr>
          <w:rFonts w:ascii="宋体" w:hAnsi="宋体" w:eastAsia="宋体" w:cs="宋体"/>
          <w:color w:val="000"/>
          <w:sz w:val="28"/>
          <w:szCs w:val="28"/>
        </w:rPr>
        <w:t xml:space="preserve">时光飞逝，转眼间，我到安徽新信律师事务所实习已经满一年的时间了。回想当初怀着朴素的正义感，抱着获取一个帮助弱势群体的能力的想法，在对律师毫无所知的情况下，匆忙的参加了全国司法考试，接着又参加了律师实习。通过一年的实习，我对律师这个职业，有了全新的认识，也对自己今后要走的路——成为一名成功的律师的困难，有了深刻认识。下面，我就谈谈在律师事务所一年的实习的收获。</w:t>
      </w:r>
    </w:p>
    <w:p>
      <w:pPr>
        <w:ind w:left="0" w:right="0" w:firstLine="560"/>
        <w:spacing w:before="450" w:after="450" w:line="312" w:lineRule="auto"/>
      </w:pPr>
      <w:r>
        <w:rPr>
          <w:rFonts w:ascii="宋体" w:hAnsi="宋体" w:eastAsia="宋体" w:cs="宋体"/>
          <w:color w:val="000"/>
          <w:sz w:val="28"/>
          <w:szCs w:val="28"/>
        </w:rPr>
        <w:t xml:space="preserve">首先谈下对律师这个职业认知上的收获。</w:t>
      </w:r>
    </w:p>
    <w:p>
      <w:pPr>
        <w:ind w:left="0" w:right="0" w:firstLine="560"/>
        <w:spacing w:before="450" w:after="450" w:line="312" w:lineRule="auto"/>
      </w:pPr>
      <w:r>
        <w:rPr>
          <w:rFonts w:ascii="宋体" w:hAnsi="宋体" w:eastAsia="宋体" w:cs="宋体"/>
          <w:color w:val="000"/>
          <w:sz w:val="28"/>
          <w:szCs w:val="28"/>
        </w:rPr>
        <w:t xml:space="preserve">第一、虽说如今的中国法治环境还是很不尽人意，大众的法治意识也不是很强，律师在社会上的作用还不是很大。但是普通大众对律师这个职业还是很羡慕的，认为这是一个收入很高的，比较不错的体面职业。经过我一年的律师实习生涯的体验，我觉得现在的律师，特别是年轻律师，生存环境十分的恶劣，不少年轻律师处于生存线上挣扎，年轻律师在我们合肥大多数就相当是一个无底薪的业务员，表面光鲜，实际上不少处于绝对贫困线以下。</w:t>
      </w:r>
    </w:p>
    <w:p>
      <w:pPr>
        <w:ind w:left="0" w:right="0" w:firstLine="560"/>
        <w:spacing w:before="450" w:after="450" w:line="312" w:lineRule="auto"/>
      </w:pPr>
      <w:r>
        <w:rPr>
          <w:rFonts w:ascii="宋体" w:hAnsi="宋体" w:eastAsia="宋体" w:cs="宋体"/>
          <w:color w:val="000"/>
          <w:sz w:val="28"/>
          <w:szCs w:val="28"/>
        </w:rPr>
        <w:t xml:space="preserve">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第二、律师是法律人的一种职业，是法律人服务社会，实现自我的一种方式。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帮助社会弱势群体——犯罪嫌疑人甚至罪犯获取基本的人权保证，得到公正的司法审判，简单说，律师是为我们当事人在法律容许的范围内争取最大利益而存在的。维护当事人权益的过程，就是实践周永康同志提出的“做中国特色社会主义的法律工作者、做经济社会又好又快发展的服务者、做当事人合法权益的维护者、做社会公平正义的保障者、做社会和谐稳定的促进者”。</w:t>
      </w:r>
    </w:p>
    <w:p>
      <w:pPr>
        <w:ind w:left="0" w:right="0" w:firstLine="560"/>
        <w:spacing w:before="450" w:after="450" w:line="312" w:lineRule="auto"/>
      </w:pPr>
      <w:r>
        <w:rPr>
          <w:rFonts w:ascii="宋体" w:hAnsi="宋体" w:eastAsia="宋体" w:cs="宋体"/>
          <w:color w:val="000"/>
          <w:sz w:val="28"/>
          <w:szCs w:val="28"/>
        </w:rPr>
        <w:t xml:space="preserve">在李庄案出来后，网络中不少网友对律师产生不满，认为律师收费高，为了钱为罪大恶极的人辩护。看到这些，我很无语，为我们律师感到很委屈，也是中国法治的悲哀啊。律师需要自己挣钱养家糊口，国家不发一分钱啊，律师通过劳动换报酬，只要没有超出法律法规规定就没有什么非议的。至于律师为犯罪嫌疑人辩护就更加没有什么非议的了，律师就是通过为犯罪嫌疑人甚至罪大恶极的人辩护，为其争取合法权益来维护社会的公平正义，促进国家法治进步的。通过惩处坏、丑、恶来实现社会的公平正义那不是律师而是司法公职人员需要干的事。</w:t>
      </w:r>
    </w:p>
    <w:p>
      <w:pPr>
        <w:ind w:left="0" w:right="0" w:firstLine="560"/>
        <w:spacing w:before="450" w:after="450" w:line="312" w:lineRule="auto"/>
      </w:pPr>
      <w:r>
        <w:rPr>
          <w:rFonts w:ascii="宋体" w:hAnsi="宋体" w:eastAsia="宋体" w:cs="宋体"/>
          <w:color w:val="000"/>
          <w:sz w:val="28"/>
          <w:szCs w:val="28"/>
        </w:rPr>
        <w:t xml:space="preserve">其次，谈谈我在一年的律师实习中除了对律师的认知以外的收获。我的指导老师时常告诉我，律师啊，不是法学家，可以没有高深的法学理论功底，但是确实实践家，需要掌握很多法律实践技巧和经验，在实习中需要多看、多听、多问才能获益良多。</w:t>
      </w:r>
    </w:p>
    <w:p>
      <w:pPr>
        <w:ind w:left="0" w:right="0" w:firstLine="560"/>
        <w:spacing w:before="450" w:after="450" w:line="312" w:lineRule="auto"/>
      </w:pPr>
      <w:r>
        <w:rPr>
          <w:rFonts w:ascii="宋体" w:hAnsi="宋体" w:eastAsia="宋体" w:cs="宋体"/>
          <w:color w:val="000"/>
          <w:sz w:val="28"/>
          <w:szCs w:val="28"/>
        </w:rPr>
        <w:t xml:space="preserve">第一、接待咨询，这是律师的一个最为常见的日常性工作之一。随着社会法制的日益完善和进步，对法律服务的需求也日益增多，上门咨询的当事人也就越来越多了。接待咨询，一般是我们律师做案子的第一步，也是我们律师能否接到案源的极为重要的一步。现在的当事人往往一个问题去很多律师事务所咨询，比较后才决定委托哪家律师事务所，因此重视和做好咨询工作对一个年轻律师来说非常重要。从跟上来说，做好接待咨询当工作，需要有丰富的法律知识和法律实践经验，这只能通过不断的学习积累才能做到的，特别是对我这个非法学专业出生的人来说，加强法学知识的学习尤为重要，也只能通过充实自己的法学知识来弥补实践经验的不足。同时也需要不少技巧来处理一些敏感的、复杂的、疑难的咨询问题。对当事人咨询的法律问题，就法律上做分析和指导，就当事人提供的各方证据做风险大小预测和提示，不向当事人承诺胜诉。</w:t>
      </w:r>
    </w:p>
    <w:p>
      <w:pPr>
        <w:ind w:left="0" w:right="0" w:firstLine="560"/>
        <w:spacing w:before="450" w:after="450" w:line="312" w:lineRule="auto"/>
      </w:pPr>
      <w:r>
        <w:rPr>
          <w:rFonts w:ascii="宋体" w:hAnsi="宋体" w:eastAsia="宋体" w:cs="宋体"/>
          <w:color w:val="000"/>
          <w:sz w:val="28"/>
          <w:szCs w:val="28"/>
        </w:rPr>
        <w:t xml:space="preserve">第二、如何在具体案件中快速查找相关法律知识。作为一个法律人，对相关的法律知识应当熟练掌握，但是现在社会飞速发展，各种法律法规不断出台，我们无法完全熟练掌握，特别是我们这些年轻律师，还没有确定自己的专业方向，在案源匮乏，来者不拒的情况下，遇到所作案子有不完全掌握的法律知识的情况就更不足为奇了。具体案件法律法规的查找其实也需要平时对法律知识的积累和整理。在平时，按照专题，对法律法规进行系统整理，这样在急需时，就能很快的将所需法律法规系统的查找出来。另外，在做案件时，不仅要对法律法规进行收集，还需对相同或类似的判例进行收集，以及相关学者对相同或类似问题的法学探讨，这些都对我们做案子理思路有很好的帮助。</w:t>
      </w:r>
    </w:p>
    <w:p>
      <w:pPr>
        <w:ind w:left="0" w:right="0" w:firstLine="560"/>
        <w:spacing w:before="450" w:after="450" w:line="312" w:lineRule="auto"/>
      </w:pPr>
      <w:r>
        <w:rPr>
          <w:rFonts w:ascii="宋体" w:hAnsi="宋体" w:eastAsia="宋体" w:cs="宋体"/>
          <w:color w:val="000"/>
          <w:sz w:val="28"/>
          <w:szCs w:val="28"/>
        </w:rPr>
        <w:t xml:space="preserve">第三、如何分析案情收集证据。法庭上讲的事实，不是我们现实生活中的事实，而是用证据证明了的事实。证据在诉讼中的重要性是不言而喻的，老律师们经常告诉我们打官司就是打证据。如何收集和分析证据呢？首先需要进行案情分析，而案情分析的基础是通过阅读案件材料及当事人的陈述，充分掌握案情。通过案情分析，我们需要清楚的了解所办之案的争论焦点，彼此双方已掌握的证据，以及证据的强弱与不足，然后有针对性的收集我方薄弱处的证据。另外我们收集的证据，在提交法庭前，一定要认真审查这些提交的证据可能带来的不利影响。律师的调查取证风险很高，需要注意自我保护，调查取证时，需要两个律师，对于调查到的证人证言，可以公证的采取公证的方式，不能公证的，采取书面的形式固定等。</w:t>
      </w:r>
    </w:p>
    <w:p>
      <w:pPr>
        <w:ind w:left="0" w:right="0" w:firstLine="560"/>
        <w:spacing w:before="450" w:after="450" w:line="312" w:lineRule="auto"/>
      </w:pPr>
      <w:r>
        <w:rPr>
          <w:rFonts w:ascii="宋体" w:hAnsi="宋体" w:eastAsia="宋体" w:cs="宋体"/>
          <w:color w:val="000"/>
          <w:sz w:val="28"/>
          <w:szCs w:val="28"/>
        </w:rPr>
        <w:t xml:space="preserve">第四、文字基本功。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w:t>
      </w:r>
    </w:p>
    <w:p>
      <w:pPr>
        <w:ind w:left="0" w:right="0" w:firstLine="560"/>
        <w:spacing w:before="450" w:after="450" w:line="312" w:lineRule="auto"/>
      </w:pPr>
      <w:r>
        <w:rPr>
          <w:rFonts w:ascii="宋体" w:hAnsi="宋体" w:eastAsia="宋体" w:cs="宋体"/>
          <w:color w:val="000"/>
          <w:sz w:val="28"/>
          <w:szCs w:val="28"/>
        </w:rPr>
        <w:t xml:space="preserve">第五、庭审技巧方面。通过一年的实习，对于庭审的程序和过程，我大致掌握了，虽然和书本上的有些不同。在庭审中如何处理口头答辩、法庭辩论与综合答辩的关系呢？口头当庭答辩主要是提纲性的简要将主要答辩意见陈述给法庭，口头辩护意见一般都是</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庭审前就准备好的；而法庭辩论，主要是针对案件争论焦点以及法庭调查中质证过的各类证据，论证己方辩护意见、反驳对方辩护意见的一个过程；综合辩护词，则是在综合整个庭审双方质证和辩论情况，系统论述己方观点，反驳对方观点，综合辩护词，一般都会庭审后，提交法庭书面的综合辩护词。在庭审中要注意法庭的各方情况，利用语速的快慢、音量的高低变化来突出己方的主要观点，提请各方的注意。己方诉讼地位是多方的情况下，在庭审前如果可能，尽量多沟通，在庭审中要注意配合，不是万不得已，我们不打“横炮”。最后就是庭审前要充分的准备，将庭审中可能发生的各种情况做一个整理和分析，并拟出解决方案，做到有备无患。</w:t>
      </w:r>
    </w:p>
    <w:p>
      <w:pPr>
        <w:ind w:left="0" w:right="0" w:firstLine="560"/>
        <w:spacing w:before="450" w:after="450" w:line="312" w:lineRule="auto"/>
      </w:pPr>
      <w:r>
        <w:rPr>
          <w:rFonts w:ascii="宋体" w:hAnsi="宋体" w:eastAsia="宋体" w:cs="宋体"/>
          <w:color w:val="000"/>
          <w:sz w:val="28"/>
          <w:szCs w:val="28"/>
        </w:rPr>
        <w:t xml:space="preserve">第六、卷宗的归档以及事后的总结。一个案件办理结束后，应当及时将所有的案卷材料归卷建档。这样做不仅是为了符合有关律师档案管理的规定，更加重要的是，为律师事务所积累档案材料，为后人积累学习的素材，也为律师与当事人发生纠纷后，能保护律师自己，证明自己已经尽到委托义务提供有力证据，所以我们一定要重视卷宗材料的归档工作。另外，案件结束后，对律师个人而言，最为重要的工作就是办案总结。将办案的整个过程重头到尾重新梳理一遍，然后分析我们律师在该案的办理过程中有哪些做法和经验是可取的，还有哪些地方做的不足的，以及在以后的办案过程中，有哪些教训是可以吸取的。另外，还要对办案法官的法律思维，对相关法律问题的法律观点以及办案的风格进行分析和总结，对今后遇到的同类案件在相同法官主办情形下，对案件的分析与预测结果，以及有针对性的采取相关对应措施大有好处。</w:t>
      </w:r>
    </w:p>
    <w:p>
      <w:pPr>
        <w:ind w:left="0" w:right="0" w:firstLine="560"/>
        <w:spacing w:before="450" w:after="450" w:line="312" w:lineRule="auto"/>
      </w:pPr>
      <w:r>
        <w:rPr>
          <w:rFonts w:ascii="宋体" w:hAnsi="宋体" w:eastAsia="宋体" w:cs="宋体"/>
          <w:color w:val="000"/>
          <w:sz w:val="28"/>
          <w:szCs w:val="28"/>
        </w:rPr>
        <w:t xml:space="preserve">最后，谈谈自己的不足之处以及对策。</w:t>
      </w:r>
    </w:p>
    <w:p>
      <w:pPr>
        <w:ind w:left="0" w:right="0" w:firstLine="560"/>
        <w:spacing w:before="450" w:after="450" w:line="312" w:lineRule="auto"/>
      </w:pPr>
      <w:r>
        <w:rPr>
          <w:rFonts w:ascii="宋体" w:hAnsi="宋体" w:eastAsia="宋体" w:cs="宋体"/>
          <w:color w:val="000"/>
          <w:sz w:val="28"/>
          <w:szCs w:val="28"/>
        </w:rPr>
        <w:t xml:space="preserve">第一、虽然已经经历了一年的实习时间，但是相关的历练还是过少，经验明显不足。一年的时间相对于指导老师丰富的办案经验来说，是远远不足的，指导老师没有办法在如此短暂的时间内将自己的所有经验传授给我们，更何况，指导老师带我们还受案件数量性质等因素的影响。所以，在以后的日子里，还要不断的向律师事务所的所有律师学习，如果时间容许还要经常去旁听庭审，阅读律所中的案件材料，尽快让自己成长，在律界成就自己的一片天。</w:t>
      </w:r>
    </w:p>
    <w:p>
      <w:pPr>
        <w:ind w:left="0" w:right="0" w:firstLine="560"/>
        <w:spacing w:before="450" w:after="450" w:line="312" w:lineRule="auto"/>
      </w:pPr>
      <w:r>
        <w:rPr>
          <w:rFonts w:ascii="宋体" w:hAnsi="宋体" w:eastAsia="宋体" w:cs="宋体"/>
          <w:color w:val="000"/>
          <w:sz w:val="28"/>
          <w:szCs w:val="28"/>
        </w:rPr>
        <w:t xml:space="preserve">第二、法律知识的匮乏。对于一个像我这样的一个非法律专业的人，通过几个月突击通过司法考试的来说，从事法律职业最大的挑战莫过于法律知识的匮乏，特别是法理知识。法理知识枯燥、晦涩难懂，很难静心去学习，虽说律师不需要成为高深的研究者，但是法理知识的掌握，对一个律师今后的发展有着至关重要的作用。另外对具体法律法规的掌握，也很重要，这也是我很欠缺的，需要平时多积累。</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320XX律师事务所实习总结</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4律师事务所实习总结</w:t>
      </w:r>
    </w:p>
    <w:p>
      <w:pPr>
        <w:ind w:left="0" w:right="0" w:firstLine="560"/>
        <w:spacing w:before="450" w:after="450" w:line="312" w:lineRule="auto"/>
      </w:pPr>
      <w:r>
        <w:rPr>
          <w:rFonts w:ascii="宋体" w:hAnsi="宋体" w:eastAsia="宋体" w:cs="宋体"/>
          <w:color w:val="000"/>
          <w:sz w:val="28"/>
          <w:szCs w:val="28"/>
        </w:rPr>
        <w:t xml:space="preserve">金杜律师事务所一直被誉为律师执业的最好出发点，我也一直希看有机会到金杜学习。往年7月，我终于如愿，有幸成为北京市金杜(广州)律师事务所的一名实习生。固然实习只有两个多月，但我已深刻感受到金杜作为国内着名的综合性大所的卓越与魅力，自己在实习中也获益很多。</w:t>
      </w:r>
    </w:p>
    <w:p>
      <w:pPr>
        <w:ind w:left="0" w:right="0" w:firstLine="560"/>
        <w:spacing w:before="450" w:after="450" w:line="312" w:lineRule="auto"/>
      </w:pPr>
      <w:r>
        <w:rPr>
          <w:rFonts w:ascii="宋体" w:hAnsi="宋体" w:eastAsia="宋体" w:cs="宋体"/>
          <w:color w:val="000"/>
          <w:sz w:val="28"/>
          <w:szCs w:val="28"/>
        </w:rPr>
        <w:t xml:space="preserve">一、我的实习工作</w:t>
      </w:r>
    </w:p>
    <w:p>
      <w:pPr>
        <w:ind w:left="0" w:right="0" w:firstLine="560"/>
        <w:spacing w:before="450" w:after="450" w:line="312" w:lineRule="auto"/>
      </w:pPr>
      <w:r>
        <w:rPr>
          <w:rFonts w:ascii="宋体" w:hAnsi="宋体" w:eastAsia="宋体" w:cs="宋体"/>
          <w:color w:val="000"/>
          <w:sz w:val="28"/>
          <w:szCs w:val="28"/>
        </w:rPr>
        <w:t xml:space="preserve">实习期间，我所做的工作都比较基础，总结而言主要有三方面，一是法规检索、法律题目研究，二是尽职调查，三是起草、修改文件。</w:t>
      </w:r>
    </w:p>
    <w:p>
      <w:pPr>
        <w:ind w:left="0" w:right="0" w:firstLine="560"/>
        <w:spacing w:before="450" w:after="450" w:line="312" w:lineRule="auto"/>
      </w:pPr>
      <w:r>
        <w:rPr>
          <w:rFonts w:ascii="宋体" w:hAnsi="宋体" w:eastAsia="宋体" w:cs="宋体"/>
          <w:color w:val="000"/>
          <w:sz w:val="28"/>
          <w:szCs w:val="28"/>
        </w:rPr>
        <w:t xml:space="preserve">法规检索、法律题目研究可以说是每个金杜实习生都要承担的工作任务，这工作看似简单，实际上却蕴含着很大学问。即便我此前有过律所实习的经验，也把握了一些法律检索的技巧，但每次接到法规检索、法律题目研究的任务，我仍然是如履薄冰，生怕自己的检索和研究有纰漏或错误从而影响了律师的判定，于是反复查找法规库、文献数据库、政府部分网站等直至检索结果能够相互印证。经过几番实践以及交办律师的指导，我对间接检索方法、金字塔研究方法有了更深的领悟，同时也发现自己尚有很大的进步空间。此前一位律师跟我讲过，法律检索时使用的关键词和检索路径能够反映出这个人的思路广阔度和思维灵活性。于此，我十分佩服金杜律师的严谨与灵活，他们既正确地把握现行法律规定，同时也敏锐地从法律草案、征求意见稿中捕捉立法趋势从而开辟解决题目的思路，他们并不满足于认知法律规定的现状，还会积极鉴戒相红脸关公然文件的分析、深进探讨现行规定与上位法的冲突从而更全面地分析解决方案的可行性与风险。金杜律师们的谨慎和睿智，使我体会到，作为一名实习生，在完成律师交办的法规检索、法律研究任务时务必要认真、严谨，这是基本的工作态度;在此基础上要充分理解律师交办该任务的目的，就比如是律师要正确理解客户的需求一样，理解自己承担的任务的作用和目的，有助于更灵活地拓展检索的路径或研究的思路、更有针对性地反馈检索结果、撰写研究备忘录。</w:t>
      </w:r>
    </w:p>
    <w:p>
      <w:pPr>
        <w:ind w:left="0" w:right="0" w:firstLine="560"/>
        <w:spacing w:before="450" w:after="450" w:line="312" w:lineRule="auto"/>
      </w:pPr>
      <w:r>
        <w:rPr>
          <w:rFonts w:ascii="宋体" w:hAnsi="宋体" w:eastAsia="宋体" w:cs="宋体"/>
          <w:color w:val="000"/>
          <w:sz w:val="28"/>
          <w:szCs w:val="28"/>
        </w:rPr>
        <w:t xml:space="preserve">尽职调查是我实习期间参与的主要工作。我参与的尽职调查是一家上市公司的非公然发行股票项目，我的主要任务是：审阅文件资料进而撰写工作底稿、发现当中存在的法律题目，对照尽职调查清单向公司索取材料并进行整理回纳，根据公司补充材料的情况补充更新尽职调查清单。在为期一个多月的尽职调查中，我体会到了律师工作的高强度与压力，也在这个过程中迅速成长。尽管一天工作十多个小时甚至到越日凌晨的压力让我精神紧张，整理并回纳繁杂厚重的底稿资料有时会让我感到力不从心，记住已有材料和需要公司补充提供的材料更是考验着我的记忆力和心理素质，但我还是乐在其中：我很享受项目组全体同事团结协作的工作气氛，尤其是当自己的工作成果推进了团队工作的进展时，我感受到自己的工作布满价值和成就感;证券于我而言是一个不熟悉的知识领域，可以说我是\"摸着石头过河\"，既在工作之外充电学习，也利用工作之便通过审阅资料、鉴戒同行的公然文书快速地吸收新知识，在看似枯燥琐碎的调查工作中我体会到的是学习的快乐，天天都接触到新的知识、有新的收获。作为律所实习的第一课，我确实在这个尽职调查项目中收获很多：对律师证券业务有了一定的了解，促使自己充电证券知识，积累了相关法律文件的写作经验，高强度的工作锻炼了我的意志、进步了我的抗压能力，在观察与实践中学习到一些与客户、其他中介机构沟通的技巧。</w:t>
      </w:r>
    </w:p>
    <w:p>
      <w:pPr>
        <w:ind w:left="0" w:right="0" w:firstLine="560"/>
        <w:spacing w:before="450" w:after="450" w:line="312" w:lineRule="auto"/>
      </w:pPr>
      <w:r>
        <w:rPr>
          <w:rFonts w:ascii="宋体" w:hAnsi="宋体" w:eastAsia="宋体" w:cs="宋体"/>
          <w:color w:val="000"/>
          <w:sz w:val="28"/>
          <w:szCs w:val="28"/>
        </w:rPr>
        <w:t xml:space="preserve">金杜实习生通常的工作是法规检索、尽职调查和英文文件翻译三大块，可惜我在实习期间一直没有机会接触翻译工作，不免有些遗憾。但我的实习工作的第三个重心也相当具有挑战性――起草、修改文件，包括公司设立文件、公司决议文件、合同、申请办理外汇登记的相关文件、客户培训讲义、法律意见书等。假如说起草文件还可以参照法律规则的指引、所内已有的文书范本一步步地搭建架构、填充内容、完善细节、终极拿出成品的话，那么修改文件则远没有那么简单。要发现文件中存在的法律题目或不足，进而提出解决题目的方法或就不足进行补充、完善，不仅要有扎实的法律功底，还需要具备优秀的逻辑能力和表达能力，而我还需要在这些方面不断学习和努力。我很感谢团队律师们在给客户发送终极的文件修改意见时都抄送一份给我，让我可以从中学习。</w:t>
      </w:r>
    </w:p>
    <w:p>
      <w:pPr>
        <w:ind w:left="0" w:right="0" w:firstLine="560"/>
        <w:spacing w:before="450" w:after="450" w:line="312" w:lineRule="auto"/>
      </w:pPr>
      <w:r>
        <w:rPr>
          <w:rFonts w:ascii="宋体" w:hAnsi="宋体" w:eastAsia="宋体" w:cs="宋体"/>
          <w:color w:val="000"/>
          <w:sz w:val="28"/>
          <w:szCs w:val="28"/>
        </w:rPr>
        <w:t xml:space="preserve">二、我的心得体会</w:t>
      </w:r>
    </w:p>
    <w:p>
      <w:pPr>
        <w:ind w:left="0" w:right="0" w:firstLine="560"/>
        <w:spacing w:before="450" w:after="450" w:line="312" w:lineRule="auto"/>
      </w:pPr>
      <w:r>
        <w:rPr>
          <w:rFonts w:ascii="宋体" w:hAnsi="宋体" w:eastAsia="宋体" w:cs="宋体"/>
          <w:color w:val="000"/>
          <w:sz w:val="28"/>
          <w:szCs w:val="28"/>
        </w:rPr>
        <w:t xml:space="preserve">总结实习过程中的心得，我想主要谈谈以下三点体会。一是职业习惯决定高度。在金杜，向客户出具的每一份文件要都严格的结构体例、文字排版、打印装订要求，而错别字、格式不同一更是在金杜出品的文件中严格杜尽，小至邮件的撰写、邮件内容的措辞，大到工作日志的更新、电子信息系统的应用，处处都体现着金杜的严谨、细微。我想，金杜之所以赢得客户的广泛赞誉、成为同行的佼佼者，与金杜律师这种严谨、细致、精益求精的职业习惯是分不开的。在两个多月的实习中，金杜律师良好的职业习惯总是带给我很多震撼和触动，由此我也深刻地体会到，律师工作就在习惯和细节中见高低。</w:t>
      </w:r>
    </w:p>
    <w:p>
      <w:pPr>
        <w:ind w:left="0" w:right="0" w:firstLine="560"/>
        <w:spacing w:before="450" w:after="450" w:line="312" w:lineRule="auto"/>
      </w:pPr>
      <w:r>
        <w:rPr>
          <w:rFonts w:ascii="宋体" w:hAnsi="宋体" w:eastAsia="宋体" w:cs="宋体"/>
          <w:color w:val="000"/>
          <w:sz w:val="28"/>
          <w:szCs w:val="28"/>
        </w:rPr>
        <w:t xml:space="preserve">除了具备良好的职业习惯之外，律师工作中的主动性和积极性在很大程度上决定了律师的发展空间，这是我的第二点体会。律师是一门综合性学科，一个项目的谈判和开展往往需要律师具备金融、财会、投资等多方面的专业知识，而且法律规范多而繁杂，即便是功底深厚、经验丰富的律师也会有碰到新业务或者困难的时候，只有积极主动地充电、学习和总结，才有可能在业务上获得更快的提升、在个人职业发展方面获得更大的空间。具体到实习生或年轻律师而言，唯有认真踏实地完成每一件细小的工作，保持良好的执行力和高效的反馈，积极地寻找资深律师求教和探讨，才有可能获得更多的工作机会、参与更多的项目。</w:t>
      </w:r>
    </w:p>
    <w:p>
      <w:pPr>
        <w:ind w:left="0" w:right="0" w:firstLine="560"/>
        <w:spacing w:before="450" w:after="450" w:line="312" w:lineRule="auto"/>
      </w:pPr>
      <w:r>
        <w:rPr>
          <w:rFonts w:ascii="宋体" w:hAnsi="宋体" w:eastAsia="宋体" w:cs="宋体"/>
          <w:color w:val="000"/>
          <w:sz w:val="28"/>
          <w:szCs w:val="28"/>
        </w:rPr>
        <w:t xml:space="preserve">我的第三点体会是，要成为一名成功律师，须保持对信息的敏锐观察力，不断完善自己的人格。律师是一项向客户提供法律服务的工作，我的理解是，一名成功的律师不仅能够为客户解决题目、帮助客户作出正确的贸易决定，还应当能够在工作中让客户明白到题目的所在并意识到律师的价值。从争取项目到在项目中与客户或其他参与方沟通、谈判，再到最后成功地为客户解决题目、提供意见，律师在这工作中不仅需要具备良好的专业素养，更需要恰如其分的沟通技巧、察言观色的洞察能力和驾驭人心的平衡能力。在这个过程中，谈判的成败、工作的进度、客户的选择，也许就决定在律师的言语措辞、亲和力之间。对于法学毕业生而言，专业功底、业务素质等硬件条件是进进律师职业门槛的必备能力，而观察能力、沟通技巧、人格魅力等软性条件，则需要通过日积月累的学习、领悟和积淀。</w:t>
      </w:r>
    </w:p>
    <w:p>
      <w:pPr>
        <w:ind w:left="0" w:right="0" w:firstLine="560"/>
        <w:spacing w:before="450" w:after="450" w:line="312" w:lineRule="auto"/>
      </w:pPr>
      <w:r>
        <w:rPr>
          <w:rFonts w:ascii="宋体" w:hAnsi="宋体" w:eastAsia="宋体" w:cs="宋体"/>
          <w:color w:val="000"/>
          <w:sz w:val="28"/>
          <w:szCs w:val="28"/>
        </w:rPr>
        <w:t xml:space="preserve">三、一些感谢的话</w:t>
      </w:r>
    </w:p>
    <w:p>
      <w:pPr>
        <w:ind w:left="0" w:right="0" w:firstLine="560"/>
        <w:spacing w:before="450" w:after="450" w:line="312" w:lineRule="auto"/>
      </w:pPr>
      <w:r>
        <w:rPr>
          <w:rFonts w:ascii="宋体" w:hAnsi="宋体" w:eastAsia="宋体" w:cs="宋体"/>
          <w:color w:val="000"/>
          <w:sz w:val="28"/>
          <w:szCs w:val="28"/>
        </w:rPr>
        <w:t xml:space="preserve">能说出上述心得体会，并不意味着我已经做得有多好，恰恰相反，这是对我的实习生活的反思，是对我自己不足的总结。经过这两个多月的实习，我知道自己有哪些地方需要进步、要补充学习哪些方面的知识、要克服自己性格中的哪些弱点。所以，我衷心感谢金杜广州分所给我提供了这么一次宝贵的实习机会!</w:t>
      </w:r>
    </w:p>
    <w:p>
      <w:pPr>
        <w:ind w:left="0" w:right="0" w:firstLine="560"/>
        <w:spacing w:before="450" w:after="450" w:line="312" w:lineRule="auto"/>
      </w:pPr>
      <w:r>
        <w:rPr>
          <w:rFonts w:ascii="宋体" w:hAnsi="宋体" w:eastAsia="宋体" w:cs="宋体"/>
          <w:color w:val="000"/>
          <w:sz w:val="28"/>
          <w:szCs w:val="28"/>
        </w:rPr>
        <w:t xml:space="preserve">感谢我的主管合伙人黄晓莉律师、指导律师柯湘律师以及团队里的其他律师、同事在业务、生活、个人发展方面给予我的莫大指导和关怀，让我在学习之余感受到团队的温馨和凝聚力!</w:t>
      </w:r>
    </w:p>
    <w:p>
      <w:pPr>
        <w:ind w:left="0" w:right="0" w:firstLine="560"/>
        <w:spacing w:before="450" w:after="450" w:line="312" w:lineRule="auto"/>
      </w:pPr>
      <w:r>
        <w:rPr>
          <w:rFonts w:ascii="宋体" w:hAnsi="宋体" w:eastAsia="宋体" w:cs="宋体"/>
          <w:color w:val="000"/>
          <w:sz w:val="28"/>
          <w:szCs w:val="28"/>
        </w:rPr>
        <w:t xml:space="preserve">此外，还要感谢金杜的新人培训。这些培训不仅让我更深进地了解金杜，帮助我更好地使用金杜的各种资源、在实习中更快地获得成长，更重要的是让我感受到金杜的卓越以及金杜对新人的关怀。</w:t>
      </w:r>
    </w:p>
    <w:p>
      <w:pPr>
        <w:ind w:left="0" w:right="0" w:firstLine="560"/>
        <w:spacing w:before="450" w:after="450" w:line="312" w:lineRule="auto"/>
      </w:pPr>
      <w:r>
        <w:rPr>
          <w:rFonts w:ascii="宋体" w:hAnsi="宋体" w:eastAsia="宋体" w:cs="宋体"/>
          <w:color w:val="000"/>
          <w:sz w:val="28"/>
          <w:szCs w:val="28"/>
        </w:rPr>
        <w:t xml:space="preserve">无论我在哪里开始我的职业生涯，无论我终极能抵达什么高度，这两个多月的金杜实习生活都将成为我成长旅程中的一块瑰宝。</w:t>
      </w:r>
    </w:p>
    <w:p>
      <w:pPr>
        <w:ind w:left="0" w:right="0" w:firstLine="560"/>
        <w:spacing w:before="450" w:after="450" w:line="312" w:lineRule="auto"/>
      </w:pPr>
      <w:r>
        <w:rPr>
          <w:rFonts w:ascii="宋体" w:hAnsi="宋体" w:eastAsia="宋体" w:cs="宋体"/>
          <w:color w:val="000"/>
          <w:sz w:val="28"/>
          <w:szCs w:val="28"/>
        </w:rPr>
        <w:t xml:space="preserve">5律师事务所个人实习总结</w:t>
      </w:r>
    </w:p>
    <w:p>
      <w:pPr>
        <w:ind w:left="0" w:right="0" w:firstLine="560"/>
        <w:spacing w:before="450" w:after="450" w:line="312" w:lineRule="auto"/>
      </w:pPr>
      <w:r>
        <w:rPr>
          <w:rFonts w:ascii="宋体" w:hAnsi="宋体" w:eastAsia="宋体" w:cs="宋体"/>
          <w:color w:val="000"/>
          <w:sz w:val="28"/>
          <w:szCs w:val="28"/>
        </w:rPr>
        <w:t xml:space="preserve">我的这次实习时间是从20XX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1预期损失，根据05年同期营业额为计算标准计算合同解除后原告应该获得的受益。以营业额的35%为利润计算标准。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2025-04-05T01:43:02+08:00</dcterms:created>
  <dcterms:modified xsi:type="dcterms:W3CDTF">2025-04-05T01:43:02+08:00</dcterms:modified>
</cp:coreProperties>
</file>

<file path=docProps/custom.xml><?xml version="1.0" encoding="utf-8"?>
<Properties xmlns="http://schemas.openxmlformats.org/officeDocument/2006/custom-properties" xmlns:vt="http://schemas.openxmlformats.org/officeDocument/2006/docPropsVTypes"/>
</file>