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市政部工作试用期转正总结700字</w:t>
      </w:r>
      <w:bookmarkEnd w:id="1"/>
    </w:p>
    <w:p>
      <w:pPr>
        <w:jc w:val="center"/>
        <w:spacing w:before="0" w:after="450"/>
      </w:pPr>
      <w:r>
        <w:rPr>
          <w:rFonts w:ascii="Arial" w:hAnsi="Arial" w:eastAsia="Arial" w:cs="Arial"/>
          <w:color w:val="999999"/>
          <w:sz w:val="20"/>
          <w:szCs w:val="20"/>
        </w:rPr>
        <w:t xml:space="preserve">来源：网络  作者：紫云飞舞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时间飞逝,转眼间三个月的试用期已接近尾声。20xx年3月1日,我有幸来到公司拓展区市政部工作,在这短暂的三个月中，在公司领导的亲切关怀和指导下以及同事们的热情帮助下我很快的熟悉了公司的环境，适应了新的工作岗位。三个月的试用期下来，自己努力了...</w:t>
      </w:r>
    </w:p>
    <w:p>
      <w:pPr>
        <w:ind w:left="0" w:right="0" w:firstLine="560"/>
        <w:spacing w:before="450" w:after="450" w:line="312" w:lineRule="auto"/>
      </w:pPr>
      <w:r>
        <w:rPr>
          <w:rFonts w:ascii="宋体" w:hAnsi="宋体" w:eastAsia="宋体" w:cs="宋体"/>
          <w:color w:val="000"/>
          <w:sz w:val="28"/>
          <w:szCs w:val="28"/>
        </w:rPr>
        <w:t xml:space="preserve">时间飞逝,转眼间三个月的试用期已接近尾声。20xx年3月1日,我有幸来到公司拓展区市政部工作,在这短暂的三个月中，在公司领导的亲切关怀和指导下以及同事们的热情帮助下我很快的熟悉了公司的环境，适应了新的工作岗位。三个月的试用期下来，自己努力了不少，也进步了不少，学会了很多以前没有的东西，我想这不仅是工作，更重要的是给了我一个学习和锻炼的机会。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一、严格遵守公司各项规章制度。上班伊始，认真学习了公司各项管理制度，并严格遵守，做到无迟到、早退、违规现象。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市政管理工作内容。首先从尽快熟悉园区道路开始，参照园区地图对园区范围内每条路、每条街的位置，周边路况逐一记忆、统计，并去现场实地踩踏、巡查；其次，主动、虚心向领导、同事请教、学习，基本掌握了日常市政管理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五、存在问题及解决方法：</w:t>
      </w:r>
    </w:p>
    <w:p>
      <w:pPr>
        <w:ind w:left="0" w:right="0" w:firstLine="560"/>
        <w:spacing w:before="450" w:after="450" w:line="312" w:lineRule="auto"/>
      </w:pPr>
      <w:r>
        <w:rPr>
          <w:rFonts w:ascii="宋体" w:hAnsi="宋体" w:eastAsia="宋体" w:cs="宋体"/>
          <w:color w:val="000"/>
          <w:sz w:val="28"/>
          <w:szCs w:val="28"/>
        </w:rPr>
        <w:t xml:space="preserve">由于刚走出校门，理论知识是有的，但可能实践经验不足，对公司市政管理工作内容及流程还需要进一步的了解与熟悉。我将在今后的工作中多向前辈请教，学习，以最短的时间熟悉市政管理工作内容及流程，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六、总结和体会</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学习他们任劳任怨、求真务实的工作作风和处理问题的方法;三是向实践学习，把所学的知识运用于实际工作中，在实践中检验所学知识，查找不足，提高自己，防止和克服浅尝辄止、一知半解的倾向。其次</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公司常宣导大家都要做到：认真做好自己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是:如果成功了,不要骄傲,继续努力,以便取得更大的成功;如果失败了也不要气馁,总结失败教训,争取下次成功。在短短的三个月时间里，虽然取得了一点点成绩，但离领导的要求尚有很大差距。今后，我将进一步严格要求自己、加强学习、充分发挥所长，积极、热情、细致的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2025-04-04T08:38:46+08:00</dcterms:created>
  <dcterms:modified xsi:type="dcterms:W3CDTF">2025-04-04T08:38:46+08:00</dcterms:modified>
</cp:coreProperties>
</file>

<file path=docProps/custom.xml><?xml version="1.0" encoding="utf-8"?>
<Properties xmlns="http://schemas.openxmlformats.org/officeDocument/2006/custom-properties" xmlns:vt="http://schemas.openxmlformats.org/officeDocument/2006/docPropsVTypes"/>
</file>