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计算机实习工作总结简短</w:t>
      </w:r>
      <w:bookmarkEnd w:id="1"/>
    </w:p>
    <w:p>
      <w:pPr>
        <w:jc w:val="center"/>
        <w:spacing w:before="0" w:after="450"/>
      </w:pPr>
      <w:r>
        <w:rPr>
          <w:rFonts w:ascii="Arial" w:hAnsi="Arial" w:eastAsia="Arial" w:cs="Arial"/>
          <w:color w:val="999999"/>
          <w:sz w:val="20"/>
          <w:szCs w:val="20"/>
        </w:rPr>
        <w:t xml:space="preserve">来源：网络  作者：风吟鸟唱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计算机实习工作总结简短范文7篇在信息时代，计算机专业学生更要通过不断学习汲取新信息，以获得工作进步的动力。下面是小编给大家带来的计算机实习工作总结简短范文7篇，欢迎大家阅读转发!计算机实习工作总结简短（精选篇1）计算机的广泛应用，适应了社会...</w:t>
      </w:r>
    </w:p>
    <w:p>
      <w:pPr>
        <w:ind w:left="0" w:right="0" w:firstLine="560"/>
        <w:spacing w:before="450" w:after="450" w:line="312" w:lineRule="auto"/>
      </w:pPr>
      <w:r>
        <w:rPr>
          <w:rFonts w:ascii="宋体" w:hAnsi="宋体" w:eastAsia="宋体" w:cs="宋体"/>
          <w:color w:val="000"/>
          <w:sz w:val="28"/>
          <w:szCs w:val="28"/>
        </w:rPr>
        <w:t xml:space="preserve">计算机实习工作总结简短范文7篇</w:t>
      </w:r>
    </w:p>
    <w:p>
      <w:pPr>
        <w:ind w:left="0" w:right="0" w:firstLine="560"/>
        <w:spacing w:before="450" w:after="450" w:line="312" w:lineRule="auto"/>
      </w:pPr>
      <w:r>
        <w:rPr>
          <w:rFonts w:ascii="宋体" w:hAnsi="宋体" w:eastAsia="宋体" w:cs="宋体"/>
          <w:color w:val="000"/>
          <w:sz w:val="28"/>
          <w:szCs w:val="28"/>
        </w:rPr>
        <w:t xml:space="preserve">在信息时代，计算机专业学生更要通过不断学习汲取新信息，以获得工作进步的动力。下面是小编给大家带来的计算机实习工作总结简短范文7篇，欢迎大家阅读转发!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计算机实习工作总结简短（精选篇1）</w:t>
      </w:r>
    </w:p>
    <w:p>
      <w:pPr>
        <w:ind w:left="0" w:right="0" w:firstLine="560"/>
        <w:spacing w:before="450" w:after="450" w:line="312" w:lineRule="auto"/>
      </w:pPr>
      <w:r>
        <w:rPr>
          <w:rFonts w:ascii="宋体" w:hAnsi="宋体" w:eastAsia="宋体" w:cs="宋体"/>
          <w:color w:val="000"/>
          <w:sz w:val="28"/>
          <w:szCs w:val="28"/>
        </w:rPr>
        <w:t xml:space="preserve">计算机的广泛应用，适应了社会经济发展的客观要求，是现代化的一大进步。</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为期一周的计算机实习，让我对计算机知识有了一定的了解，但实践出真知，唯有把理论与实践相结合，才能更好地为社会服务。为期一周的上机实习，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计算机实习工作总结简短（精选篇2）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通过毕业前的实习巩固自己在大学期间所学的相关知识，锻炼自己实际的工作经验，熟悉Linux运维相关知识。锻炼自己在工作中的人际关系。让自己在毕业之后能尽快实现从学校到社会的转变。</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1、巩固大学期间所学的知识。</w:t>
      </w:r>
    </w:p>
    <w:p>
      <w:pPr>
        <w:ind w:left="0" w:right="0" w:firstLine="560"/>
        <w:spacing w:before="450" w:after="450" w:line="312" w:lineRule="auto"/>
      </w:pPr>
      <w:r>
        <w:rPr>
          <w:rFonts w:ascii="宋体" w:hAnsi="宋体" w:eastAsia="宋体" w:cs="宋体"/>
          <w:color w:val="000"/>
          <w:sz w:val="28"/>
          <w:szCs w:val="28"/>
        </w:rPr>
        <w:t xml:space="preserve">2、学习互联网企业的运营模式。</w:t>
      </w:r>
    </w:p>
    <w:p>
      <w:pPr>
        <w:ind w:left="0" w:right="0" w:firstLine="560"/>
        <w:spacing w:before="450" w:after="450" w:line="312" w:lineRule="auto"/>
      </w:pPr>
      <w:r>
        <w:rPr>
          <w:rFonts w:ascii="宋体" w:hAnsi="宋体" w:eastAsia="宋体" w:cs="宋体"/>
          <w:color w:val="000"/>
          <w:sz w:val="28"/>
          <w:szCs w:val="28"/>
        </w:rPr>
        <w:t xml:space="preserve">3、延伸Linux的应用，学习实现系统运维。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1、学习RedhatLinux服务器平台的安装与搭建，并将其应用到现实的工作中，能独立完成批量服务器系统的安装。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2、熟悉公司所用服务器的各个型号，了解服务器的架构知识，学习RAID和远程管理卡的相关知识，并能够在服务器中部署。学习磁盘阵列的设置及其部署知识。</w:t>
      </w:r>
    </w:p>
    <w:p>
      <w:pPr>
        <w:ind w:left="0" w:right="0" w:firstLine="560"/>
        <w:spacing w:before="450" w:after="450" w:line="312" w:lineRule="auto"/>
      </w:pPr>
      <w:r>
        <w:rPr>
          <w:rFonts w:ascii="宋体" w:hAnsi="宋体" w:eastAsia="宋体" w:cs="宋体"/>
          <w:color w:val="000"/>
          <w:sz w:val="28"/>
          <w:szCs w:val="28"/>
        </w:rPr>
        <w:t xml:space="preserve">3、在Linux下熟悉应用项目的部署，包括apache、tomcat、nginx等服务器的部署，并且把应用项目成功部署在tomcat服务器。</w:t>
      </w:r>
    </w:p>
    <w:p>
      <w:pPr>
        <w:ind w:left="0" w:right="0" w:firstLine="560"/>
        <w:spacing w:before="450" w:after="450" w:line="312" w:lineRule="auto"/>
      </w:pPr>
      <w:r>
        <w:rPr>
          <w:rFonts w:ascii="宋体" w:hAnsi="宋体" w:eastAsia="宋体" w:cs="宋体"/>
          <w:color w:val="000"/>
          <w:sz w:val="28"/>
          <w:szCs w:val="28"/>
        </w:rPr>
        <w:t xml:space="preserve">4、熟悉应用项目的负载均衡配置、日志切割、数据备份等一些服务器优化软件和工具，为应用项目做好各个方面的优化。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5、熟悉oracle数据库，了解应用项目所需的oracle数据库，可以在项目中正确部署oracle数据库。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6、深入学习Linux系统知识，了解工作的基本原理与工作之中常见的问题，做好系统的运维工作。</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能够从事Linux运维工作，我感到非常开心，我也非常珍惜这个来之不易的机会，在这段实习期间我学到了很多东西，也见识了很多从来没有见过的企业级的网络设备和服务器。从企业级服务器，交换机，路由到磁盘阵列和负载均衡设备。实习的时间虽然不长但是我的收获是无限的。相信实习的经历必将对我未来的工作产生深远的影响。</w:t>
      </w:r>
    </w:p>
    <w:p>
      <w:pPr>
        <w:ind w:left="0" w:right="0" w:firstLine="560"/>
        <w:spacing w:before="450" w:after="450" w:line="312" w:lineRule="auto"/>
      </w:pPr>
      <w:r>
        <w:rPr>
          <w:rFonts w:ascii="宋体" w:hAnsi="宋体" w:eastAsia="宋体" w:cs="宋体"/>
          <w:color w:val="000"/>
          <w:sz w:val="28"/>
          <w:szCs w:val="28"/>
        </w:rPr>
        <w:t xml:space="preserve">希望可以从事运维方面的工作，工作越来越好。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计算机实习工作总结简短（精选篇3）</w:t>
      </w:r>
    </w:p>
    <w:p>
      <w:pPr>
        <w:ind w:left="0" w:right="0" w:firstLine="560"/>
        <w:spacing w:before="450" w:after="450" w:line="312" w:lineRule="auto"/>
      </w:pPr>
      <w:r>
        <w:rPr>
          <w:rFonts w:ascii="宋体" w:hAnsi="宋体" w:eastAsia="宋体" w:cs="宋体"/>
          <w:color w:val="000"/>
          <w:sz w:val="28"/>
          <w:szCs w:val="28"/>
        </w:rPr>
        <w:t xml:space="preserve">今年暑假我来到了__计算机科技有限公司售后服务部实习，短短__个月的工作过程使我受益匪浅。不仅计算机专业知识增长了，最 主要是懂得了如何更好的为人处事。当今社会一直处在加速的发展变化中，所以对人才的要求也越来越高，我们要用发展的眼光看问题，就要不断提高思想认识，完善自我。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 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前提。</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计算机实习工作总结简短（精选篇4）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20__年x月x日到x月x日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2、能将具体的计算机知识应用到实际中，在电脑交易的同时，将自己的所学所想所感付诸实践。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3、能够熟练掌握一定的计算机技巧，比如安装系统，安装插线，识别型号，处理图形和FLASH等。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4、能够与别人进行一定程度的计算机交流，并且提供各种买卖信息以及电脑性能好坏的识别。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5、能够推销贩卖计算机，并且积累丰厚的社会交流经验和提升自我的语言表达能力。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在学校我对计算机理论知识有了一定的了解，然而掌握的还不够，很多知识知识表面上的理解，然而通过这次实习，我才真正理解到了实践出真知，想要更为深刻的理解那些书本上的理论知识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首先：继续学习，不断提升理论涵养。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其次：努力实践，自觉进行角色转化。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当我在实习中我还看到了自己的不足，自己的社交能力、事情处理方法上、实践能力等都是需要改善的，因此在后阶段的学习生活中我需要更加努力，时刻提醒自己自身存在的不足，努力把自己培养成符合社会需求的综合性人才，让自己的人生价值得到更高的体现。</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计算机实习工作总结简短（精选篇5）</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限度地提高工作效率的目的，以适应社会和科学技术的发展。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自身的现代化。</w:t>
      </w:r>
    </w:p>
    <w:p>
      <w:pPr>
        <w:ind w:left="0" w:right="0" w:firstLine="560"/>
        <w:spacing w:before="450" w:after="450" w:line="312" w:lineRule="auto"/>
      </w:pPr>
      <w:r>
        <w:rPr>
          <w:rFonts w:ascii="宋体" w:hAnsi="宋体" w:eastAsia="宋体" w:cs="宋体"/>
          <w:color w:val="000"/>
          <w:sz w:val="28"/>
          <w:szCs w:val="28"/>
        </w:rPr>
        <w:t xml:space="preserve">人事来之不易系统化，是人事管理现代化的一个重点。研究人事管理，必须研究这个系统所处的环境，即研究政治系统，经济系统，法律、科技和文教系统，人物系统和大管理系统对人事管理系统的影响以及人事管理系统的反影响。离开周围的事物，去研究人事管理现代化，是注定要失败的。</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计算机实习工作总结简短（精选篇6）</w:t>
      </w:r>
    </w:p>
    <w:p>
      <w:pPr>
        <w:ind w:left="0" w:right="0" w:firstLine="560"/>
        <w:spacing w:before="450" w:after="450" w:line="312" w:lineRule="auto"/>
      </w:pPr>
      <w:r>
        <w:rPr>
          <w:rFonts w:ascii="宋体" w:hAnsi="宋体" w:eastAsia="宋体" w:cs="宋体"/>
          <w:color w:val="000"/>
          <w:sz w:val="28"/>
          <w:szCs w:val="28"/>
        </w:rPr>
        <w:t xml:space="preserve">站在大学校门口，才真确感受到时间的流逝，转眼间，三年的大学生活竟然已经接近尾声，毕业的钟声将要敲响。</w:t>
      </w:r>
    </w:p>
    <w:p>
      <w:pPr>
        <w:ind w:left="0" w:right="0" w:firstLine="560"/>
        <w:spacing w:before="450" w:after="450" w:line="312" w:lineRule="auto"/>
      </w:pPr>
      <w:r>
        <w:rPr>
          <w:rFonts w:ascii="宋体" w:hAnsi="宋体" w:eastAsia="宋体" w:cs="宋体"/>
          <w:color w:val="000"/>
          <w:sz w:val="28"/>
          <w:szCs w:val="28"/>
        </w:rPr>
        <w:t xml:space="preserve">将课堂所学知识运用于实践成为大学学子们毕业之前必经的道路。带着老师的忠告，-年10月15日我有幸来到合肥华胜泡沫包装有限公司行政办公室实习。 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正式进入工作中，我才I真切的体会到，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我们一进入公司，就要先开始培训。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很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从这些信息中学习新的知识，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的，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我走入社会的开始，却是我离开学校之前的句号。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计算机实习工作总结简短（精选篇7）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20__年x月x日到x月x日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__市__区__有限公司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2、能将具体的计算机知识应用到实际中，在电脑交易的同时，将自己的所学所想所感付诸实践。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3、能够熟练掌握一定的计算机技巧，比如安装系统，安装插线，识别型号，处理图形和FLASH等。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4、能够与别人进行一定程度的计算机交流，并且提供各种买卖信息以及电脑性能好坏的识别。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5、能够推销贩卖计算机，并且积累丰厚的社会交流经验和提升自我的语言表达能力。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在学校我对计算机理论知识有了一定的了解，然而掌握的还不够，很多知识知识表面上的理解，然而通过这次实习，我才真正理解到了实践出真知，想要更为深刻的理解那些书本上的理论知识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首先：继续学习，不断提升理论涵养。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其次：努力实践，自觉进行角色转化。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当我在实习中我还看到了自己的不足，自己的社交能力、事情处理方法上、实践能力等都是需要改善的，因此在后阶段的学习生活中我需要更加努力，时刻提醒自己自身存在的不足，努力把自己培养成符合社会需求的综合性人才，让自己的人生价值得到更高的体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2025-04-05T01:41:13+08:00</dcterms:created>
  <dcterms:modified xsi:type="dcterms:W3CDTF">2025-04-05T01:41:13+08:00</dcterms:modified>
</cp:coreProperties>
</file>

<file path=docProps/custom.xml><?xml version="1.0" encoding="utf-8"?>
<Properties xmlns="http://schemas.openxmlformats.org/officeDocument/2006/custom-properties" xmlns:vt="http://schemas.openxmlformats.org/officeDocument/2006/docPropsVTypes"/>
</file>