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季度工作总结与计划200字</w:t>
      </w:r>
      <w:bookmarkEnd w:id="1"/>
    </w:p>
    <w:p>
      <w:pPr>
        <w:jc w:val="center"/>
        <w:spacing w:before="0" w:after="450"/>
      </w:pPr>
      <w:r>
        <w:rPr>
          <w:rFonts w:ascii="Arial" w:hAnsi="Arial" w:eastAsia="Arial" w:cs="Arial"/>
          <w:color w:val="999999"/>
          <w:sz w:val="20"/>
          <w:szCs w:val="20"/>
        </w:rPr>
        <w:t xml:space="preserve">来源：网络  作者：梦里花开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季度工作总结与计划200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季度工作总结与计划200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在领导的领导和培养下，我加强学习锻炼，认真履行职责，积极调整心态，使我不论在思想认识上还是工作方法上都有了很大进步，鉴别力进一步增强，执行力进一步强化，承受力进一步提高。现将今年工作完成情况和明年工作思路总结如下。</w:t>
      </w:r>
    </w:p>
    <w:p>
      <w:pPr>
        <w:ind w:left="0" w:right="0" w:firstLine="560"/>
        <w:spacing w:before="450" w:after="450" w:line="312" w:lineRule="auto"/>
      </w:pPr>
      <w:r>
        <w:rPr>
          <w:rFonts w:ascii="宋体" w:hAnsi="宋体" w:eastAsia="宋体" w:cs="宋体"/>
          <w:color w:val="000"/>
          <w:sz w:val="28"/>
          <w:szCs w:val="28"/>
        </w:rPr>
        <w:t xml:space="preserve">　　今年是我工作的第四个年头，又身处办公室这样的综合性服务部门，一直以来，我始终牢记\"不与上级争锋，不与同级争宠，不与下级争功\"的\"三不\"原则，在委局领导的支持和帮助下，全面提高了自己的思想认识、工作能力和综合素质，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(一)加强学习，努力增强鉴别力。</w:t>
      </w:r>
    </w:p>
    <w:p>
      <w:pPr>
        <w:ind w:left="0" w:right="0" w:firstLine="560"/>
        <w:spacing w:before="450" w:after="450" w:line="312" w:lineRule="auto"/>
      </w:pPr>
      <w:r>
        <w:rPr>
          <w:rFonts w:ascii="宋体" w:hAnsi="宋体" w:eastAsia="宋体" w:cs="宋体"/>
          <w:color w:val="000"/>
          <w:sz w:val="28"/>
          <w:szCs w:val="28"/>
        </w:rPr>
        <w:t xml:space="preserve">　　一是加强理论知识学习。今年，主要以学习党的十八精神为主线，分阶段、分类别学习相关理论知识，全面回顾了中国共产党xx届历次中央全会精神，全文通读了党的报告，自觉学习了精神辅导材料，系统整理了在见面会上的讲话、在xx届中国共产党中央政治局第一次集体学习时的讲话和在首都各界纪念现行宪法公布施行30周年大会上的讲话等履新后的重要讲话，政治敏锐性不断增强，政治立场进一步坚定。</w:t>
      </w:r>
    </w:p>
    <w:p>
      <w:pPr>
        <w:ind w:left="0" w:right="0" w:firstLine="560"/>
        <w:spacing w:before="450" w:after="450" w:line="312" w:lineRule="auto"/>
      </w:pPr>
      <w:r>
        <w:rPr>
          <w:rFonts w:ascii="宋体" w:hAnsi="宋体" w:eastAsia="宋体" w:cs="宋体"/>
          <w:color w:val="000"/>
          <w:sz w:val="28"/>
          <w:szCs w:val="28"/>
        </w:rPr>
        <w:t xml:space="preserve">　　二是加强业务知识学习。业务知识，常学常新。今年，重点围绕加强党的纯洁性、党性党风党纪教育、治理慵懒散奢、开展调查研究等方面，进行业务知识学习。结束后，我重点学习了中国共产党中央纪律检查委员会向党的的工作报告和xx届中央纪委第一次全体会议精神等，对今后工作思路有了大概了解，努力做到心知肚明，为更好地服务委局各部门开展好明年工作奠定良好基础。</w:t>
      </w:r>
    </w:p>
    <w:p>
      <w:pPr>
        <w:ind w:left="0" w:right="0" w:firstLine="560"/>
        <w:spacing w:before="450" w:after="450" w:line="312" w:lineRule="auto"/>
      </w:pPr>
      <w:r>
        <w:rPr>
          <w:rFonts w:ascii="宋体" w:hAnsi="宋体" w:eastAsia="宋体" w:cs="宋体"/>
          <w:color w:val="000"/>
          <w:sz w:val="28"/>
          <w:szCs w:val="28"/>
        </w:rPr>
        <w:t xml:space="preserve">　　三是注重知识更新。要学做事，首先要学做人。要想以崇高的品德、高尚的情操和良好的修养赢得尊敬，就必须靠长期学习和刻苦磨练才能得来。今年，我利用业余时间通读了《苦难辉煌》、《明朝那些事儿》、《摇晃的中国》、《三联生活周刊》、《南方周末》、《经济观察报》等书籍报刊杂志，努力避免知识老化、思想僵化、能力退化，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　　(二)认真履职，不断强化执行力。</w:t>
      </w:r>
    </w:p>
    <w:p>
      <w:pPr>
        <w:ind w:left="0" w:right="0" w:firstLine="560"/>
        <w:spacing w:before="450" w:after="450" w:line="312" w:lineRule="auto"/>
      </w:pPr>
      <w:r>
        <w:rPr>
          <w:rFonts w:ascii="宋体" w:hAnsi="宋体" w:eastAsia="宋体" w:cs="宋体"/>
          <w:color w:val="000"/>
          <w:sz w:val="28"/>
          <w:szCs w:val="28"/>
        </w:rPr>
        <w:t xml:space="preserve">　　今年，在调研信息、督查督办、文字材料、接待服务等日常工作中，我努力做到\"不让领导布置的工作在我手中延误、不让需要办理的文电事项在我手中积压、不让到办公室联系工作的同志在我这里受到冷落、不让委局机关和办公室的形象在我这里受到影响。\"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　　第一，在计划上注重有序。一年来，根据办公室整体工作安排，由我牵头组织的调研服务、会务保障、接待考察等工作共计30余次。工作中，无论涉及多少单位，无论涵盖几个内容，我都坚持事无巨细地制定方案、拟定计划，努力做到按部就班、有条不紊，充分体现了计划性。也正是这种计划有序的工作方式，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　　第二，在协调上注重有方。今年，全市系统运动会交由我区承办，作为全市性的体育赛事，不但委局领导甚至区委区政府主要领导都高度重视，明确提出要办出特色，办出水平。为了完成好任务，在这项工作中，我作为组织者之一，在委局领导的领导下承担了一些协调工作。工作中，注意方式方法，尤其是运动会当天，作为东道主和主办方的联系人之一，承担着协调各方、服务全局的重要职责，仅仅是当天上午就接打电话上百次，为运动会的胜利召开做出了自己的贡献。</w:t>
      </w:r>
    </w:p>
    <w:p>
      <w:pPr>
        <w:ind w:left="0" w:right="0" w:firstLine="560"/>
        <w:spacing w:before="450" w:after="450" w:line="312" w:lineRule="auto"/>
      </w:pPr>
      <w:r>
        <w:rPr>
          <w:rFonts w:ascii="宋体" w:hAnsi="宋体" w:eastAsia="宋体" w:cs="宋体"/>
          <w:color w:val="000"/>
          <w:sz w:val="28"/>
          <w:szCs w:val="28"/>
        </w:rPr>
        <w:t xml:space="preserve">　　第三，在落实上注重有力。今年，在督促完成委局57项折子工程和两件政协提案的过程中，我始终坚持沟通在前、协调在先，注重督查、注重落实，尤其是在提案件的办理中，与承办部门、提案代表和政府办等相关部门，保持了密切沟通，提前给予了答复，受到了各方好评。</w:t>
      </w:r>
    </w:p>
    <w:p>
      <w:pPr>
        <w:ind w:left="0" w:right="0" w:firstLine="560"/>
        <w:spacing w:before="450" w:after="450" w:line="312" w:lineRule="auto"/>
      </w:pPr>
      <w:r>
        <w:rPr>
          <w:rFonts w:ascii="宋体" w:hAnsi="宋体" w:eastAsia="宋体" w:cs="宋体"/>
          <w:color w:val="000"/>
          <w:sz w:val="28"/>
          <w:szCs w:val="28"/>
        </w:rPr>
        <w:t xml:space="preserve">　　第四，在反馈上注重有声。作为办公室的一员，平时的很多工作都需要得到反馈性信息。可以说，任何一次会议的成功举办，任何一次接待工作的顺利完成，任何一项领导批示的落实，都需要反馈，都离不开反馈，这就要求我必须做到在工作中坚持\"事事有反馈，反馈必有声。\"</w:t>
      </w:r>
    </w:p>
    <w:p>
      <w:pPr>
        <w:ind w:left="0" w:right="0" w:firstLine="560"/>
        <w:spacing w:before="450" w:after="450" w:line="312" w:lineRule="auto"/>
      </w:pPr>
      <w:r>
        <w:rPr>
          <w:rFonts w:ascii="宋体" w:hAnsi="宋体" w:eastAsia="宋体" w:cs="宋体"/>
          <w:color w:val="000"/>
          <w:sz w:val="28"/>
          <w:szCs w:val="28"/>
        </w:rPr>
        <w:t xml:space="preserve">　　回顾一年来的工作，我虽然取得了一些成绩，积累了一些经验，收获了一些希望，但是，实事求是地说，与领导的要求和自己的期待还有不小差距，主要表现在：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　　(三)调整心态，逐步提高承受力。</w:t>
      </w:r>
    </w:p>
    <w:p>
      <w:pPr>
        <w:ind w:left="0" w:right="0" w:firstLine="560"/>
        <w:spacing w:before="450" w:after="450" w:line="312" w:lineRule="auto"/>
      </w:pPr>
      <w:r>
        <w:rPr>
          <w:rFonts w:ascii="宋体" w:hAnsi="宋体" w:eastAsia="宋体" w:cs="宋体"/>
          <w:color w:val="000"/>
          <w:sz w:val="28"/>
          <w:szCs w:val="28"/>
        </w:rPr>
        <w:t xml:space="preserve">　　一年来，在工作中，我明显感觉到自己遇到了所谓的\"三年之痒\"，工作疲态初显，出现了诸如状态起伏、动力不足等现象，一定程度上影响了工作效率。面对这些，我对自己做了认真分析，及时进行自我加压，主动查找差距，并采取每天晨练、早睡早起、坚持业务知识学习等措施，努力保持精力的充**、工作的高效、斗志的高昂和信心的坚定，逐步提高了自我承受力。</w:t>
      </w:r>
    </w:p>
    <w:p>
      <w:pPr>
        <w:ind w:left="0" w:right="0" w:firstLine="560"/>
        <w:spacing w:before="450" w:after="450" w:line="312" w:lineRule="auto"/>
      </w:pPr>
      <w:r>
        <w:rPr>
          <w:rFonts w:ascii="宋体" w:hAnsi="宋体" w:eastAsia="宋体" w:cs="宋体"/>
          <w:color w:val="000"/>
          <w:sz w:val="28"/>
          <w:szCs w:val="28"/>
        </w:rPr>
        <w:t xml:space="preserve">　　二、明年工作思路</w:t>
      </w:r>
    </w:p>
    <w:p>
      <w:pPr>
        <w:ind w:left="0" w:right="0" w:firstLine="560"/>
        <w:spacing w:before="450" w:after="450" w:line="312" w:lineRule="auto"/>
      </w:pPr>
      <w:r>
        <w:rPr>
          <w:rFonts w:ascii="宋体" w:hAnsi="宋体" w:eastAsia="宋体" w:cs="宋体"/>
          <w:color w:val="000"/>
          <w:sz w:val="28"/>
          <w:szCs w:val="28"/>
        </w:rPr>
        <w:t xml:space="preserve">　　20xx年，对于我个人而言，机遇与挑战并存。的机遇是工作上逐步驾轻就熟，的挑战就是在这个时候容易迷失自我。因此，对于下一步的思路，我想，还是通过着重抓好以下\"四点\"，实现以点带面，寻求自我突破。</w:t>
      </w:r>
    </w:p>
    <w:p>
      <w:pPr>
        <w:ind w:left="0" w:right="0" w:firstLine="560"/>
        <w:spacing w:before="450" w:after="450" w:line="312" w:lineRule="auto"/>
      </w:pPr>
      <w:r>
        <w:rPr>
          <w:rFonts w:ascii="宋体" w:hAnsi="宋体" w:eastAsia="宋体" w:cs="宋体"/>
          <w:color w:val="000"/>
          <w:sz w:val="28"/>
          <w:szCs w:val="28"/>
        </w:rPr>
        <w:t xml:space="preserve">　　一是找准切入点。无论做什么事情，都有个找切入点的问题。切入点找到了，找准了，工作不仅主动，还能起到纲举目张、全局皆活的作用。初步打算，明年准备以月度总结为切入点，以信息的形式将委局工作任务完成情况进行月度分解，以达到督查督办的目的。</w:t>
      </w:r>
    </w:p>
    <w:p>
      <w:pPr>
        <w:ind w:left="0" w:right="0" w:firstLine="560"/>
        <w:spacing w:before="450" w:after="450" w:line="312" w:lineRule="auto"/>
      </w:pPr>
      <w:r>
        <w:rPr>
          <w:rFonts w:ascii="宋体" w:hAnsi="宋体" w:eastAsia="宋体" w:cs="宋体"/>
          <w:color w:val="000"/>
          <w:sz w:val="28"/>
          <w:szCs w:val="28"/>
        </w:rPr>
        <w:t xml:space="preserve">　　二是把握着力点。着力点，顾名思义就是致力于完成某项任务或工作时重点着手之处。作为办公室的一员，明年将重点围绕会务组织、文字综合、接待考察、文电办理等\"着力点\"开展工作，分门别类完成好分内工作，不断提高工作效率。</w:t>
      </w:r>
    </w:p>
    <w:p>
      <w:pPr>
        <w:ind w:left="0" w:right="0" w:firstLine="560"/>
        <w:spacing w:before="450" w:after="450" w:line="312" w:lineRule="auto"/>
      </w:pPr>
      <w:r>
        <w:rPr>
          <w:rFonts w:ascii="宋体" w:hAnsi="宋体" w:eastAsia="宋体" w:cs="宋体"/>
          <w:color w:val="000"/>
          <w:sz w:val="28"/>
          <w:szCs w:val="28"/>
        </w:rPr>
        <w:t xml:space="preserve">　　三是开拓创新点。创新，某种意义上可以说就是\"人无我有，人有我优;人无我有，人有我新。\"办公室工作，任务繁杂，头绪众多，要想实现创新，难度较大，但是，有难度并不代表没出路，如果对自己的分内工作加以梳理，无论是会务组织，还是文电处理，都能找到创新点。</w:t>
      </w:r>
    </w:p>
    <w:p>
      <w:pPr>
        <w:ind w:left="0" w:right="0" w:firstLine="560"/>
        <w:spacing w:before="450" w:after="450" w:line="312" w:lineRule="auto"/>
      </w:pPr>
      <w:r>
        <w:rPr>
          <w:rFonts w:ascii="宋体" w:hAnsi="宋体" w:eastAsia="宋体" w:cs="宋体"/>
          <w:color w:val="000"/>
          <w:sz w:val="28"/>
          <w:szCs w:val="28"/>
        </w:rPr>
        <w:t xml:space="preserve">　　四是激活兴奋点。常言道\"兴趣是的老师\"。时间长了，每一个人都会产生职业倦怠感，遭遇发展的瓶颈。这个时候，如何在平时的工作中，有效激活自己的工作兴奋点，对于提高工作效率具有十分重要的作用。</w:t>
      </w:r>
    </w:p>
    <w:p>
      <w:pPr>
        <w:ind w:left="0" w:right="0" w:firstLine="560"/>
        <w:spacing w:before="450" w:after="450" w:line="312" w:lineRule="auto"/>
      </w:pPr>
      <w:r>
        <w:rPr>
          <w:rFonts w:ascii="宋体" w:hAnsi="宋体" w:eastAsia="宋体" w:cs="宋体"/>
          <w:color w:val="000"/>
          <w:sz w:val="28"/>
          <w:szCs w:val="28"/>
        </w:rPr>
        <w:t xml:space="preserve">　　最后，用一句话作为本年度的工作总结下一年度的开始，也就是：前行，需要坚持;坚持，必然前行。这既是自励，更是共勉。</w:t>
      </w:r>
    </w:p>
    <w:p>
      <w:pPr>
        <w:ind w:left="0" w:right="0" w:firstLine="560"/>
        <w:spacing w:before="450" w:after="450" w:line="312" w:lineRule="auto"/>
      </w:pPr>
      <w:r>
        <w:rPr>
          <w:rFonts w:ascii="宋体" w:hAnsi="宋体" w:eastAsia="宋体" w:cs="宋体"/>
          <w:color w:val="000"/>
          <w:sz w:val="28"/>
          <w:szCs w:val="28"/>
        </w:rPr>
        <w:t xml:space="preserve">　　以上所述，仅为自己的一点不成熟的思考，不妥不当之处，敬请批评指正。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第一季度即将结束，回顾第一季度的工作对我们明确下一季度的工作思路和完成全年的工作目标有重要的好处。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　　一、第一季度完成的主要工作</w:t>
      </w:r>
    </w:p>
    <w:p>
      <w:pPr>
        <w:ind w:left="0" w:right="0" w:firstLine="560"/>
        <w:spacing w:before="450" w:after="450" w:line="312" w:lineRule="auto"/>
      </w:pPr>
      <w:r>
        <w:rPr>
          <w:rFonts w:ascii="宋体" w:hAnsi="宋体" w:eastAsia="宋体" w:cs="宋体"/>
          <w:color w:val="000"/>
          <w:sz w:val="28"/>
          <w:szCs w:val="28"/>
        </w:rPr>
        <w:t xml:space="preserve">　　元月份承前启后，是总结过去一年和开启新的一年的关键期。这个月里大家快节奏高效率地完成了几项大型活动，如“魅力运城”知识竞赛，“我与同行”迎春联欢活动，20XX年工作总结与20XX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　　二月是新春，是农历新年的开始，感恩与回报是二月的主题之一。大家在休假的同时走亲访友，品味生活的芬芳与温馨。资产财务部的同志和办公室的同志为大家过好节付出了辛劳。第十三个月工资、元月份工资、年终福利等等都在初一前发给了大家。门房、锅炉工、保洁员和司机岗位在节日里牺牲假期值班，保障了报社机关节日期间的安全卫生和正常运转。一年之计在于春。经过元月份的调整，很多同志的工作岗位和工作资料有了变化。除了日常工作，二月份就应是根据岗位目标书制订工作计划的时间，还就应是为三月份顺利进入市场做充分准备的时间。社委会主要领导到某参加了教育部语用司举行的《汉语拼音50年》审片会议，参加了洪汛涛先生XX诞辰纪念活动;财务部和各部门进行了20XX年度的财务预算;社委会就新《劳动合同法》咨询了法律顾问并研究了新的劳动合同;办公室修订了车辆管理规定，整理了报社库房，提出了改善办公条件的方案和预算;部实行新的工作流程，取消了印前运城审读签字的环节，研究了暑假合刊方案;社委会研究调整了发行政策，市场部修改签订了报纸代理合同;支部制定了20XX年的全员学习计划并给各部门发放了学习图书《骨干是折腾出来的》，总编室启动了帝企鹅阅读乐园的活动，印制了宣传彩卡和20XX年工</w:t>
      </w:r>
    </w:p>
    <w:p>
      <w:pPr>
        <w:ind w:left="0" w:right="0" w:firstLine="560"/>
        <w:spacing w:before="450" w:after="450" w:line="312" w:lineRule="auto"/>
      </w:pPr>
      <w:r>
        <w:rPr>
          <w:rFonts w:ascii="宋体" w:hAnsi="宋体" w:eastAsia="宋体" w:cs="宋体"/>
          <w:color w:val="000"/>
          <w:sz w:val="28"/>
          <w:szCs w:val="28"/>
        </w:rPr>
        <w:t xml:space="preserve">　　作日记，收集整理了订户档案，启动了异地办公平台的设计工作;社委会主要领导参加了省教育工作会议，向省厅、市局、县区有关领导汇报了工作。二月份因为中间休假的缘故，工作计划中的有些项目没有按时完成。</w:t>
      </w:r>
    </w:p>
    <w:p>
      <w:pPr>
        <w:ind w:left="0" w:right="0" w:firstLine="560"/>
        <w:spacing w:before="450" w:after="450" w:line="312" w:lineRule="auto"/>
      </w:pPr>
      <w:r>
        <w:rPr>
          <w:rFonts w:ascii="宋体" w:hAnsi="宋体" w:eastAsia="宋体" w:cs="宋体"/>
          <w:color w:val="000"/>
          <w:sz w:val="28"/>
          <w:szCs w:val="28"/>
        </w:rPr>
        <w:t xml:space="preserve">　　三月春和景明，是复苏与生长的时节。报社主要领导参加了市里的教育工作会议，与出版局、出版集团领导和集团的其他报刊社进行了沟通交流;资产财务部和办公室配合审计事务所完成了报社的清产核资工作，资产财务部配合税务局完成了上年度的所得税汇算工作;办公室抓紧进行办公室调整和办公环境改善工作;部开始暑假合刊的组稿设计工作，进校园进行了调研，人员与报社签定了新的劳动合同;市场部加大市场开发力度，确保主要市场发行量稳定，并印制了各区域统一使用的塑料包装袋;总编室开展了导读示范员的座谈会，设计制作了纸制手提袋与塑料手提袋;工会在三八节组织女工参加了女性礼仪讲座并发放了三八节福利，推荐了今年市里记功表彰的人选;各部门拿出的需要上社委会研究的有关规定有报社资产管理规定、网站改版与管理方案;语用司和中央媒体的两大宣传材料月底前定稿;三月份报社员工已经能够透过报社网络办公平台查询自己的工资收入，社委会领导的工作计划也开始在平台上公布办公平台和报社门户网汉语拼音网将成为报社对内对外的主要信息通道。</w:t>
      </w:r>
    </w:p>
    <w:p>
      <w:pPr>
        <w:ind w:left="0" w:right="0" w:firstLine="560"/>
        <w:spacing w:before="450" w:after="450" w:line="312" w:lineRule="auto"/>
      </w:pPr>
      <w:r>
        <w:rPr>
          <w:rFonts w:ascii="宋体" w:hAnsi="宋体" w:eastAsia="宋体" w:cs="宋体"/>
          <w:color w:val="000"/>
          <w:sz w:val="28"/>
          <w:szCs w:val="28"/>
        </w:rPr>
        <w:t xml:space="preserve">　　二、第一季度没有完成的工作</w:t>
      </w:r>
    </w:p>
    <w:p>
      <w:pPr>
        <w:ind w:left="0" w:right="0" w:firstLine="560"/>
        <w:spacing w:before="450" w:after="450" w:line="312" w:lineRule="auto"/>
      </w:pPr>
      <w:r>
        <w:rPr>
          <w:rFonts w:ascii="宋体" w:hAnsi="宋体" w:eastAsia="宋体" w:cs="宋体"/>
          <w:color w:val="000"/>
          <w:sz w:val="28"/>
          <w:szCs w:val="28"/>
        </w:rPr>
        <w:t xml:space="preserve">　　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　　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　　20XX年工作指标十分钢性，报社主要领导和主要部门负责人都要理解指标考核，而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　　目前我们的领导和干部必须要面向市场，打开思路，构成贴合市场实际的经营方式。思路决定出路，我观察到我们有些同志喜欢按部就班工作，喜欢按领导的指令工作，在主动工作和创新工作方面潜力不够……要解决这个问题就必须要深入市场，多做调查研究，多听取读者和订户意见，多听取专家意见。遇到问题必须要先请教读者、订户和专家，而不是先请示领导。经营问题在请示领导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　　打开思路的同时，我们必须要面向社会，打开自我。……现代社会是一个合作的社会，我们要走合作共赢的道路。我们本身人力资源不足，再不注重对外交流与合作，那我们的路就会越走越窄。每个人都就应广泛结交与自己业务有关的朋友，经常和他们交流沟通。向书本学习，向实践学习，还要向他人学习。有时候，向他人学习比向书本学习收获更大，见效更快。每一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　　我们还要注意的一个方面是要面向其他部门，打通工作流程。……大家的工作目标是一个共同的指向，就应注重在与其他部门的合作中更好地完成自己的工作任务，同时帮忙其他部门完成自己的工作任务。我认为切实、有效的办法是，在设计工作流程中突出与其他部门的衔接环节，制定与其他部门的定期沟通计划，善于听取其他部门对本部门的意见和推荐，定期开展部门之间的研讨、协调会议。总编室、市场部、部、财务部、办公室、印刷公司就应紧密联系，友好合作;小学三张报、教学版、幼儿版、图书经营部、汉语拼音网、网上办公平台就应联合起来，共同构建一个相互宣传、协同发展的宽阔、紧凑、灵活的媒体平台……</w:t>
      </w:r>
    </w:p>
    <w:p>
      <w:pPr>
        <w:ind w:left="0" w:right="0" w:firstLine="560"/>
        <w:spacing w:before="450" w:after="450" w:line="312" w:lineRule="auto"/>
      </w:pPr>
      <w:r>
        <w:rPr>
          <w:rFonts w:ascii="宋体" w:hAnsi="宋体" w:eastAsia="宋体" w:cs="宋体"/>
          <w:color w:val="000"/>
          <w:sz w:val="28"/>
          <w:szCs w:val="28"/>
        </w:rPr>
        <w:t xml:space="preserve">　　五、第二季度的重点工作</w:t>
      </w:r>
    </w:p>
    <w:p>
      <w:pPr>
        <w:ind w:left="0" w:right="0" w:firstLine="560"/>
        <w:spacing w:before="450" w:after="450" w:line="312" w:lineRule="auto"/>
      </w:pPr>
      <w:r>
        <w:rPr>
          <w:rFonts w:ascii="宋体" w:hAnsi="宋体" w:eastAsia="宋体" w:cs="宋体"/>
          <w:color w:val="000"/>
          <w:sz w:val="28"/>
          <w:szCs w:val="28"/>
        </w:rPr>
        <w:t xml:space="preserve">　　总编室是新成立的部门，主要工作资料、工作机制、工作思路、工作规程就应尽快确立，今年的重点工作在二季度就应有突出进展……把开创性工作落到实处，抓出实效。</w:t>
      </w:r>
    </w:p>
    <w:p>
      <w:pPr>
        <w:ind w:left="0" w:right="0" w:firstLine="560"/>
        <w:spacing w:before="450" w:after="450" w:line="312" w:lineRule="auto"/>
      </w:pPr>
      <w:r>
        <w:rPr>
          <w:rFonts w:ascii="宋体" w:hAnsi="宋体" w:eastAsia="宋体" w:cs="宋体"/>
          <w:color w:val="000"/>
          <w:sz w:val="28"/>
          <w:szCs w:val="28"/>
        </w:rPr>
        <w:t xml:space="preserve">　　办公室尤其是太原办公室要配合部和市场部做好招聘工作;运城办公室要继续实施优化办公环境方案，在人力资源方面要理顺有关人员工作关系，办好社保手续，同时要建立档案室，并制订适合报社实际的档案管理制度;办公平台设计在二季度要完成并透过检测;报社营业执照变更和广告经营许可证更换也要在二季度完成;库房管理要进一步规范，并修订、制订库房管理制度和出入库、发货工作流程，提高工作效率，明确工作职责;在二季度末要考核各部门上半年工作指标完成状况，协助各部门做好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2024-11-22T15:42:24+08:00</dcterms:created>
  <dcterms:modified xsi:type="dcterms:W3CDTF">2024-11-22T15:42:24+08:00</dcterms:modified>
</cp:coreProperties>
</file>

<file path=docProps/custom.xml><?xml version="1.0" encoding="utf-8"?>
<Properties xmlns="http://schemas.openxmlformats.org/officeDocument/2006/custom-properties" xmlns:vt="http://schemas.openxmlformats.org/officeDocument/2006/docPropsVTypes"/>
</file>