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开展无烟日宣传活动情况总结10篇</w:t>
      </w:r>
      <w:bookmarkEnd w:id="1"/>
    </w:p>
    <w:p>
      <w:pPr>
        <w:jc w:val="center"/>
        <w:spacing w:before="0" w:after="450"/>
      </w:pPr>
      <w:r>
        <w:rPr>
          <w:rFonts w:ascii="Arial" w:hAnsi="Arial" w:eastAsia="Arial" w:cs="Arial"/>
          <w:color w:val="999999"/>
          <w:sz w:val="20"/>
          <w:szCs w:val="20"/>
        </w:rPr>
        <w:t xml:space="preserve">来源：网络  作者：情深意重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开展无烟日宣传活动情况总结范文10篇开展无烟日宣传活动情况总结怎么写？经历了有意义的活动后,想必你会开拓了视野,是时候抽出时间写写活动总结了。下面是小编为大家整理的开展无烟日宣传活动情况总结，以供大家参考借鉴，希望大家喜欢!开展无烟日宣传活...</w:t>
      </w:r>
    </w:p>
    <w:p>
      <w:pPr>
        <w:ind w:left="0" w:right="0" w:firstLine="560"/>
        <w:spacing w:before="450" w:after="450" w:line="312" w:lineRule="auto"/>
      </w:pPr>
      <w:r>
        <w:rPr>
          <w:rFonts w:ascii="宋体" w:hAnsi="宋体" w:eastAsia="宋体" w:cs="宋体"/>
          <w:color w:val="000"/>
          <w:sz w:val="28"/>
          <w:szCs w:val="28"/>
        </w:rPr>
        <w:t xml:space="preserve">开展无烟日宣传活动情况总结范文10篇</w:t>
      </w:r>
    </w:p>
    <w:p>
      <w:pPr>
        <w:ind w:left="0" w:right="0" w:firstLine="560"/>
        <w:spacing w:before="450" w:after="450" w:line="312" w:lineRule="auto"/>
      </w:pPr>
      <w:r>
        <w:rPr>
          <w:rFonts w:ascii="宋体" w:hAnsi="宋体" w:eastAsia="宋体" w:cs="宋体"/>
          <w:color w:val="000"/>
          <w:sz w:val="28"/>
          <w:szCs w:val="28"/>
        </w:rPr>
        <w:t xml:space="preserve">开展无烟日宣传活动情况总结怎么写？经历了有意义的活动后,想必你会开拓了视野,是时候抽出时间写写活动总结了。下面是小编为大家整理的开展无烟日宣传活动情况总结，以供大家参考借鉴，希望大家喜欢!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开展无烟日宣传活动情况总结（篇1）</w:t>
      </w:r>
    </w:p>
    <w:p>
      <w:pPr>
        <w:ind w:left="0" w:right="0" w:firstLine="560"/>
        <w:spacing w:before="450" w:after="450" w:line="312" w:lineRule="auto"/>
      </w:pPr>
      <w:r>
        <w:rPr>
          <w:rFonts w:ascii="宋体" w:hAnsi="宋体" w:eastAsia="宋体" w:cs="宋体"/>
          <w:color w:val="000"/>
          <w:sz w:val="28"/>
          <w:szCs w:val="28"/>
        </w:rPr>
        <w:t xml:space="preserve">为切实贯彻执行省卫生计生委和省爱卫办《转发关于开展世界无烟日活动及相关控烟履约工作的通知》(川卫办发__号)，根据雅市卫发__号文件精神，我镇开展了无烟日宣传活动，现将活动情况总结如下：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一、领导重视、积极筹备</w:t>
      </w:r>
    </w:p>
    <w:p>
      <w:pPr>
        <w:ind w:left="0" w:right="0" w:firstLine="560"/>
        <w:spacing w:before="450" w:after="450" w:line="312" w:lineRule="auto"/>
      </w:pPr>
      <w:r>
        <w:rPr>
          <w:rFonts w:ascii="宋体" w:hAnsi="宋体" w:eastAsia="宋体" w:cs="宋体"/>
          <w:color w:val="000"/>
          <w:sz w:val="28"/>
          <w:szCs w:val="28"/>
        </w:rPr>
        <w:t xml:space="preserve">5月29日镇政府召开禁烟工作部署会，安排布置5.31世界无烟日宣传活动，本次宣传活动以“烟草威胁环境”为主题，要求村(社区)围绕宣传活动主题，准备宣传横幅、展板、相关卫生知识宣传单等，镇卫生院安排医护人员开展义诊活动。</w:t>
      </w:r>
    </w:p>
    <w:p>
      <w:pPr>
        <w:ind w:left="0" w:right="0" w:firstLine="560"/>
        <w:spacing w:before="450" w:after="450" w:line="312" w:lineRule="auto"/>
      </w:pPr>
      <w:r>
        <w:rPr>
          <w:rFonts w:ascii="宋体" w:hAnsi="宋体" w:eastAsia="宋体" w:cs="宋体"/>
          <w:color w:val="000"/>
          <w:sz w:val="28"/>
          <w:szCs w:val="28"/>
        </w:rPr>
        <w:t xml:space="preserve">二、村(社)积极参与，现场宣传活动气氛热烈</w:t>
      </w:r>
    </w:p>
    <w:p>
      <w:pPr>
        <w:ind w:left="0" w:right="0" w:firstLine="560"/>
        <w:spacing w:before="450" w:after="450" w:line="312" w:lineRule="auto"/>
      </w:pPr>
      <w:r>
        <w:rPr>
          <w:rFonts w:ascii="宋体" w:hAnsi="宋体" w:eastAsia="宋体" w:cs="宋体"/>
          <w:color w:val="000"/>
          <w:sz w:val="28"/>
          <w:szCs w:val="28"/>
        </w:rPr>
        <w:t xml:space="preserve">宣传活动当天，在人流密集的主要街道，镇政府组织活动参加人员给群众讲解吸烟危害健康的知识、接受群众义诊，发放烟草危害相关知识、传染病防治及健康生活方式等宣传资料。本次活动，共展出宣传展板4块，悬挂宣传横幅2幅，发放宣传资料20_余份，接受群众咨询义诊84余人次。</w:t>
      </w:r>
    </w:p>
    <w:p>
      <w:pPr>
        <w:ind w:left="0" w:right="0" w:firstLine="560"/>
        <w:spacing w:before="450" w:after="450" w:line="312" w:lineRule="auto"/>
      </w:pPr>
      <w:r>
        <w:rPr>
          <w:rFonts w:ascii="宋体" w:hAnsi="宋体" w:eastAsia="宋体" w:cs="宋体"/>
          <w:color w:val="000"/>
          <w:sz w:val="28"/>
          <w:szCs w:val="28"/>
        </w:rPr>
        <w:t xml:space="preserve">活动当天，各村(社)纷纷在活动室宣传栏张贴禁烟宣传单，在黑板报上设立健康教育禁烟专栏，并在活动室走道、农家书屋内张贴禁烟标识。</w:t>
      </w:r>
    </w:p>
    <w:p>
      <w:pPr>
        <w:ind w:left="0" w:right="0" w:firstLine="560"/>
        <w:spacing w:before="450" w:after="450" w:line="312" w:lineRule="auto"/>
      </w:pPr>
      <w:r>
        <w:rPr>
          <w:rFonts w:ascii="宋体" w:hAnsi="宋体" w:eastAsia="宋体" w:cs="宋体"/>
          <w:color w:val="000"/>
          <w:sz w:val="28"/>
          <w:szCs w:val="28"/>
        </w:rPr>
        <w:t xml:space="preserve">三、以世界无烟日为契机，巩固卫生县城成果，大力开展控烟工作</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项重要公共卫生工作，我国政府已把烟草危害的控制列为社会公共卫生问题，逐步制定法规加大力度予以落实。今后我镇的控烟工作应继续坚持以正确引导为方向、积极宣传为措施、普及烟草危害知识，提高公众主动参与为目标，继续开展禁烟宣传工作，以取得控烟工作的最终胜利。以世界无烟日为契机，5—6月全面在镇、村、社区开展无烟单位创建活动，大力开展控烟工作。</w:t>
      </w:r>
    </w:p>
    <w:p>
      <w:pPr>
        <w:ind w:left="0" w:right="0" w:firstLine="560"/>
        <w:spacing w:before="450" w:after="450" w:line="312" w:lineRule="auto"/>
      </w:pPr>
      <w:r>
        <w:rPr>
          <w:rFonts w:ascii="宋体" w:hAnsi="宋体" w:eastAsia="宋体" w:cs="宋体"/>
          <w:color w:val="000"/>
          <w:sz w:val="28"/>
          <w:szCs w:val="28"/>
        </w:rPr>
        <w:t xml:space="preserve">通过我镇5.31日无烟日宣传活动，提高了辖区内群众对烟草危害的认识，对保护群众身体健康，建设“健康穆坪”起到了促进作用。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开展无烟日宣传活动情况总结（篇2）</w:t>
      </w:r>
    </w:p>
    <w:p>
      <w:pPr>
        <w:ind w:left="0" w:right="0" w:firstLine="560"/>
        <w:spacing w:before="450" w:after="450" w:line="312" w:lineRule="auto"/>
      </w:pPr>
      <w:r>
        <w:rPr>
          <w:rFonts w:ascii="宋体" w:hAnsi="宋体" w:eastAsia="宋体" w:cs="宋体"/>
          <w:color w:val="000"/>
          <w:sz w:val="28"/>
          <w:szCs w:val="28"/>
        </w:rPr>
        <w:t xml:space="preserve">5月31日是第__个世界无烟日，今年的主题为“烟草威胁环境”。为倡导无烟生活风尚，“健康厦门近邻健康”系列活动之“自在呼吸氧气情书”无烟日主题活动，于5月28日在宝龙一城举办。</w:t>
      </w:r>
    </w:p>
    <w:p>
      <w:pPr>
        <w:ind w:left="0" w:right="0" w:firstLine="560"/>
        <w:spacing w:before="450" w:after="450" w:line="312" w:lineRule="auto"/>
      </w:pPr>
      <w:r>
        <w:rPr>
          <w:rFonts w:ascii="宋体" w:hAnsi="宋体" w:eastAsia="宋体" w:cs="宋体"/>
          <w:color w:val="000"/>
          <w:sz w:val="28"/>
          <w:szCs w:val="28"/>
        </w:rPr>
        <w:t xml:space="preserve">现场活动精彩纷呈，诗朗诵、行业代表宣言、即兴喜剧、打卡互动游戏等为现场观众带来了一场沉浸式的无烟体验。</w:t>
      </w:r>
    </w:p>
    <w:p>
      <w:pPr>
        <w:ind w:left="0" w:right="0" w:firstLine="560"/>
        <w:spacing w:before="450" w:after="450" w:line="312" w:lineRule="auto"/>
      </w:pPr>
      <w:r>
        <w:rPr>
          <w:rFonts w:ascii="宋体" w:hAnsi="宋体" w:eastAsia="宋体" w:cs="宋体"/>
          <w:color w:val="000"/>
          <w:sz w:val="28"/>
          <w:szCs w:val="28"/>
        </w:rPr>
        <w:t xml:space="preserve">我市各级政府和单位对公共场所控烟工作高度重视，多措并举，大力开展公共场所禁烟环境建设，通过推进无烟机关、无烟学校、无烟单位等无烟场所的创建，努力营造无烟环境。</w:t>
      </w:r>
    </w:p>
    <w:p>
      <w:pPr>
        <w:ind w:left="0" w:right="0" w:firstLine="560"/>
        <w:spacing w:before="450" w:after="450" w:line="312" w:lineRule="auto"/>
      </w:pPr>
      <w:r>
        <w:rPr>
          <w:rFonts w:ascii="宋体" w:hAnsi="宋体" w:eastAsia="宋体" w:cs="宋体"/>
          <w:color w:val="000"/>
          <w:sz w:val="28"/>
          <w:szCs w:val="28"/>
        </w:rPr>
        <w:t xml:space="preserve">据介绍，从__年起，厦门市着力推进无烟党政机关、单位和学校的创建，至__年底，累计创建无烟单位达737家;同时，加强对公共场所控烟工作的督导，全市控烟履约和公共场所控烟工作取得了积极进展。</w:t>
      </w:r>
    </w:p>
    <w:p>
      <w:pPr>
        <w:ind w:left="0" w:right="0" w:firstLine="560"/>
        <w:spacing w:before="450" w:after="450" w:line="312" w:lineRule="auto"/>
      </w:pPr>
      <w:r>
        <w:rPr>
          <w:rFonts w:ascii="宋体" w:hAnsi="宋体" w:eastAsia="宋体" w:cs="宋体"/>
          <w:color w:val="000"/>
          <w:sz w:val="28"/>
          <w:szCs w:val="28"/>
        </w:rPr>
        <w:t xml:space="preserve">此次活动由厦门市爱国卫生运动委员会办公室、厦门市卫生健康委员会指导，厦门市疾控中心、厦门市卫生和__监督所、新浪厦门联合推出。</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开展无烟日宣传活动情况总结（篇3）</w:t>
      </w:r>
    </w:p>
    <w:p>
      <w:pPr>
        <w:ind w:left="0" w:right="0" w:firstLine="560"/>
        <w:spacing w:before="450" w:after="450" w:line="312" w:lineRule="auto"/>
      </w:pPr>
      <w:r>
        <w:rPr>
          <w:rFonts w:ascii="宋体" w:hAnsi="宋体" w:eastAsia="宋体" w:cs="宋体"/>
          <w:color w:val="000"/>
          <w:sz w:val="28"/>
          <w:szCs w:val="28"/>
        </w:rPr>
        <w:t xml:space="preserve">__年5月31日是第__个世界无烟日，今年无烟日的主题是“烟草威胁环境”。5月30日下午，太白县健康办联合县卫健局和县级医疗卫生单位在县城街心广场举行“第__个世界无烟日”集中宣传活动，全力推进禁烟、控烟，保障人民群众身体健康，助力“健康太白”建设。</w:t>
      </w:r>
    </w:p>
    <w:p>
      <w:pPr>
        <w:ind w:left="0" w:right="0" w:firstLine="560"/>
        <w:spacing w:before="450" w:after="450" w:line="312" w:lineRule="auto"/>
      </w:pPr>
      <w:r>
        <w:rPr>
          <w:rFonts w:ascii="宋体" w:hAnsi="宋体" w:eastAsia="宋体" w:cs="宋体"/>
          <w:color w:val="000"/>
          <w:sz w:val="28"/>
          <w:szCs w:val="28"/>
        </w:rPr>
        <w:t xml:space="preserve">为促进无烟环境建设更加深入人心，县健康办结合当前疫情防控形势和无烟党政机关建设，以无烟日主题活动为契机，开展吸烟危害宣传，提倡无烟的健康生活方式，倡导全民共同构建文明、健康、绿色、环保的社会环境。活动现场，工作人员通过悬挂横幅、摆放展板、发放控烟宣传资料、讲解吸烟的不良后果，介绍戒烟的具体方法，解答群众关于戒烟的疑问等方式，向群众介绍吸烟对健康的危害。同时，医务人员还为部分群众开展健康咨询、义诊服务，吸引了广大群众的积极参与。</w:t>
      </w:r>
    </w:p>
    <w:p>
      <w:pPr>
        <w:ind w:left="0" w:right="0" w:firstLine="560"/>
        <w:spacing w:before="450" w:after="450" w:line="312" w:lineRule="auto"/>
      </w:pPr>
      <w:r>
        <w:rPr>
          <w:rFonts w:ascii="宋体" w:hAnsi="宋体" w:eastAsia="宋体" w:cs="宋体"/>
          <w:color w:val="000"/>
          <w:sz w:val="28"/>
          <w:szCs w:val="28"/>
        </w:rPr>
        <w:t xml:space="preserve">本次宣传活动共计悬挂横幅2条，摆放展板10张，发放控烟宣传手册1000余本，环保手提袋20_余个，口罩10000只，并在不同场所设置无烟标识500余张，咨询、义诊300余人次，引导吸烟者主动参与戒烟，非吸烟者勇于拒绝二手烟，提升社会公众对吸烟危害的认知，共建、共享无烟环境。</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开展无烟日宣传活动情况总结（篇4）</w:t>
      </w:r>
    </w:p>
    <w:p>
      <w:pPr>
        <w:ind w:left="0" w:right="0" w:firstLine="560"/>
        <w:spacing w:before="450" w:after="450" w:line="312" w:lineRule="auto"/>
      </w:pPr>
      <w:r>
        <w:rPr>
          <w:rFonts w:ascii="宋体" w:hAnsi="宋体" w:eastAsia="宋体" w:cs="宋体"/>
          <w:color w:val="000"/>
          <w:sz w:val="28"/>
          <w:szCs w:val="28"/>
        </w:rPr>
        <w:t xml:space="preserve">__年5月31日是世界卫生组织发起的第__个世界无烟日。本次世界无烟日的主题是“烟草威胁环境”。</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一、组织了围绕此次无烟日主题的宣传文字和图片资料，制作成展板，在中心的对外宣传橱窗展出。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w:t>
      </w:r>
    </w:p>
    <w:p>
      <w:pPr>
        <w:ind w:left="0" w:right="0" w:firstLine="560"/>
        <w:spacing w:before="450" w:after="450" w:line="312" w:lineRule="auto"/>
      </w:pPr>
      <w:r>
        <w:rPr>
          <w:rFonts w:ascii="宋体" w:hAnsi="宋体" w:eastAsia="宋体" w:cs="宋体"/>
          <w:color w:val="000"/>
          <w:sz w:val="28"/>
          <w:szCs w:val="28"/>
        </w:rPr>
        <w:t xml:space="preserve">据不完全统计：此次宣传咨询活动共咨询人数超过600人，散发宣传材料和宣传画1000多份，测量血压近100余人次，得到了广大群众的赞誉，尤其是接受咨询者称：通过此次宣传，我们对烟草的危害认识更加清楚，对我国加入WTO《烟草控制框架公约》的意义有初步的了解，纷纷承诺一定要戒烟或劝阻家人吸烟。</w:t>
      </w:r>
    </w:p>
    <w:p>
      <w:pPr>
        <w:ind w:left="0" w:right="0" w:firstLine="560"/>
        <w:spacing w:before="450" w:after="450" w:line="312" w:lineRule="auto"/>
      </w:pPr>
      <w:r>
        <w:rPr>
          <w:rFonts w:ascii="宋体" w:hAnsi="宋体" w:eastAsia="宋体" w:cs="宋体"/>
          <w:color w:val="000"/>
          <w:sz w:val="28"/>
          <w:szCs w:val="28"/>
        </w:rPr>
        <w:t xml:space="preserve">各市州卫生行政部门、疾控中心、医院也在当地组织开展了宣传活动，此次世界无烟日宣传活动取得了良好的社会效果，达到了宣传的目的。</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开展无烟日宣传活动情况总结（篇5）</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今年5月31日，是世界卫生组织发起的第__个世界无烟日。根据盟爱卫办__号文件精神，我旗积极组织开展了第__个世界无烟日活动。</w:t>
      </w:r>
    </w:p>
    <w:p>
      <w:pPr>
        <w:ind w:left="0" w:right="0" w:firstLine="560"/>
        <w:spacing w:before="450" w:after="450" w:line="312" w:lineRule="auto"/>
      </w:pPr>
      <w:r>
        <w:rPr>
          <w:rFonts w:ascii="宋体" w:hAnsi="宋体" w:eastAsia="宋体" w:cs="宋体"/>
          <w:color w:val="000"/>
          <w:sz w:val="28"/>
          <w:szCs w:val="28"/>
        </w:rPr>
        <w:t xml:space="preserve">烟草危害是当今世界上最严重的公共卫生问题之一，是人类健康所面临的而又是可以预防的危害因素。世界卫生组织指出，烟草是造成人类死亡的第二大原因，大约有一半吸烟者最终会死于吸烟所导致的疾病，每年还有成千上万的非吸烟者因为被动吸烟而死亡。只有完全无烟的环境才能更好地保护人们免受被动吸烟的危害。为了做好履约工作，我旗爱卫会办公室下发了《关于开展第__个世界无烟日活动的通知》，广泛宣传动员广大人民群众积极参加了第__个世界无烟日活动。</w:t>
      </w:r>
    </w:p>
    <w:p>
      <w:pPr>
        <w:ind w:left="0" w:right="0" w:firstLine="560"/>
        <w:spacing w:before="450" w:after="450" w:line="312" w:lineRule="auto"/>
      </w:pPr>
      <w:r>
        <w:rPr>
          <w:rFonts w:ascii="宋体" w:hAnsi="宋体" w:eastAsia="宋体" w:cs="宋体"/>
          <w:color w:val="000"/>
          <w:sz w:val="28"/>
          <w:szCs w:val="28"/>
        </w:rPr>
        <w:t xml:space="preserve">一、各苏木镇、各部门、各单位，结合今年世界无烟日主题和控烟工作新形势，因地制宜开展了控烟宣传活动，大力宣传本次世界无烟日的主题“烟草威胁环境”，和口号“创建无烟环境，构建和谐社会”。提高了公众对被动吸烟和环境烟草烟雾危害的认识。明确了控烟工作职责，积极宣传《公约》，开创性地履行《公约》奠定了基础。</w:t>
      </w:r>
    </w:p>
    <w:p>
      <w:pPr>
        <w:ind w:left="0" w:right="0" w:firstLine="560"/>
        <w:spacing w:before="450" w:after="450" w:line="312" w:lineRule="auto"/>
      </w:pPr>
      <w:r>
        <w:rPr>
          <w:rFonts w:ascii="宋体" w:hAnsi="宋体" w:eastAsia="宋体" w:cs="宋体"/>
          <w:color w:val="000"/>
          <w:sz w:val="28"/>
          <w:szCs w:val="28"/>
        </w:rPr>
        <w:t xml:space="preserve">二、认真贯彻执行《关于在公共交通工具及其等候室禁止吸烟的规定》等法律法规，加大了公共场所和工作场所禁烟执法监督力度。广泛动员和鼓励全社会积极参与控烟工作，以创建无烟医院、无烟学校、无烟政府办公楼为切入点，积极开展了公共场所和工作场所禁止吸烟工作，同时深入到农村、牧区的农牧家中进行了广泛宣传，进一步倡导了讲文明、讲卫生、除陋习、树新风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开展无烟日宣传活动情况总结（篇6）</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今年5月31日是世界卫生组织发起的第__个世界无烟日。按照市爱卫会的安排，我局积极开展无烟日宣传活动，现将情况总结如下：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关于开展第__个世界无烟日活动的`通知》(攀爱卫[20__]__号文)收到后，局机关爱卫会领导小组组长__同志及时召开专题会议安排这次无烟日活动。他要求各处室处长(主任)为禁烟责任人，尽量做到在办公室内不吸烟，地上没有烟头。无烟日宣传活动具体由机关办公室负责落实。</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按照“烟草威胁环境”主题，我们机关创建了无烟会议室，并向职工宣传禁烟知识，让大家提高对被动吸烟和环境烟草烟雾危害的认识，号召大家主动禁烟，努力创建无烟办公室。</w:t>
      </w:r>
    </w:p>
    <w:p>
      <w:pPr>
        <w:ind w:left="0" w:right="0" w:firstLine="560"/>
        <w:spacing w:before="450" w:after="450" w:line="312" w:lineRule="auto"/>
      </w:pPr>
      <w:r>
        <w:rPr>
          <w:rFonts w:ascii="宋体" w:hAnsi="宋体" w:eastAsia="宋体" w:cs="宋体"/>
          <w:color w:val="000"/>
          <w:sz w:val="28"/>
          <w:szCs w:val="28"/>
        </w:rPr>
        <w:t xml:space="preserve">5月31日下午，我局邀请红星社区卫生站同志在科技大楼举行健康知识教育讲座，再次向机关及直属事业单位职工宣传吸烟有害健康的知识。</w:t>
      </w:r>
    </w:p>
    <w:p>
      <w:pPr>
        <w:ind w:left="0" w:right="0" w:firstLine="560"/>
        <w:spacing w:before="450" w:after="450" w:line="312" w:lineRule="auto"/>
      </w:pPr>
      <w:r>
        <w:rPr>
          <w:rFonts w:ascii="宋体" w:hAnsi="宋体" w:eastAsia="宋体" w:cs="宋体"/>
          <w:color w:val="000"/>
          <w:sz w:val="28"/>
          <w:szCs w:val="28"/>
        </w:rPr>
        <w:t xml:space="preserve">通过宣传教育活动的开展，广大职工认识到吸烟或被动吸烟不仅会致病、致残，吞噬生命，而且还会引发贫困等经济和社会问题，控烟工作任重道远，要让所有人认识到烟草的危害，不是仅仅靠每年一天的无烟日就能完成的。因此大家纷纷表示从自身做起不吸烟或少吸烟，并且要将吸烟有害健康的理念深入到日常生活中，劝导和帮助身边的朋友戒烟!</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开展无烟日宣传活动情况总结（篇7）</w:t>
      </w:r>
    </w:p>
    <w:p>
      <w:pPr>
        <w:ind w:left="0" w:right="0" w:firstLine="560"/>
        <w:spacing w:before="450" w:after="450" w:line="312" w:lineRule="auto"/>
      </w:pPr>
      <w:r>
        <w:rPr>
          <w:rFonts w:ascii="宋体" w:hAnsi="宋体" w:eastAsia="宋体" w:cs="宋体"/>
          <w:color w:val="000"/>
          <w:sz w:val="28"/>
          <w:szCs w:val="28"/>
        </w:rPr>
        <w:t xml:space="preserve">吸烟的危害，尽人皆知，随着现代步伐的日益加快，大家每天生活在紧张中，很多人为了放松神经，不知不觉，成了烟的奴隶。全世界每年因吸烟死亡达250万人之多，烟是人类第一杀手毋庸置疑。有资料表明，长期吸烟者的肺癌发病率比不吸烟者高10—20倍，喉癌发病率高6—10倍，冠心病发病率高2—3倍，循环系统发病率高3倍，气管炎发病率高2—8倍。在因吸烟而死亡的成年人中39.8%的人死于癌症，34.7%的人死于血管性疾病，25.5%的人死于呼吸道疾病。</w:t>
      </w:r>
    </w:p>
    <w:p>
      <w:pPr>
        <w:ind w:left="0" w:right="0" w:firstLine="560"/>
        <w:spacing w:before="450" w:after="450" w:line="312" w:lineRule="auto"/>
      </w:pPr>
      <w:r>
        <w:rPr>
          <w:rFonts w:ascii="宋体" w:hAnsi="宋体" w:eastAsia="宋体" w:cs="宋体"/>
          <w:color w:val="000"/>
          <w:sz w:val="28"/>
          <w:szCs w:val="28"/>
        </w:rPr>
        <w:t xml:space="preserve">上述资料表明吸烟害己害人，世界卫生组织把吸烟看成二十世纪的瘟疫，因此号召人们自觉养成不吸烟的良好卫生习惯已为当务之急。为此联合国确定每年5月31日为全球戒烟日。为了响应这一号召，倡导讲文明、讲卫生、改陋习、树新风的良好社会风尚，提高我社区居民对吸烟危害的认识，营造一个健康、清洁、无烟的社会环境。我中心健康教育小组于5月31日上午在人口流量较大的南门菜市场设置展台，开展一次世界无烟日宣传活动，主题是“烟草威胁环境”。</w:t>
      </w:r>
    </w:p>
    <w:p>
      <w:pPr>
        <w:ind w:left="0" w:right="0" w:firstLine="560"/>
        <w:spacing w:before="450" w:after="450" w:line="312" w:lineRule="auto"/>
      </w:pPr>
      <w:r>
        <w:rPr>
          <w:rFonts w:ascii="宋体" w:hAnsi="宋体" w:eastAsia="宋体" w:cs="宋体"/>
          <w:color w:val="000"/>
          <w:sz w:val="28"/>
          <w:szCs w:val="28"/>
        </w:rPr>
        <w:t xml:space="preserve">为了让本次活动本次能够有声有色的开展，营造浓厚的宣传氛围，达到预期的宣传效果，我们把它和健康咨询、发放健康处方等形式相结合，向广大居民宣传远离烟草、促进健康。此次活动前来共有300多位群众参加，发放包括戒烟的各种健康教育处方500多份，还免费测量血压100余人。</w:t>
      </w:r>
    </w:p>
    <w:p>
      <w:pPr>
        <w:ind w:left="0" w:right="0" w:firstLine="560"/>
        <w:spacing w:before="450" w:after="450" w:line="312" w:lineRule="auto"/>
      </w:pPr>
      <w:r>
        <w:rPr>
          <w:rFonts w:ascii="宋体" w:hAnsi="宋体" w:eastAsia="宋体" w:cs="宋体"/>
          <w:color w:val="000"/>
          <w:sz w:val="28"/>
          <w:szCs w:val="28"/>
        </w:rPr>
        <w:t xml:space="preserve">吸烟的害处不言而喻，为什么还有那么多的人会加入吸烟的行列呢?其中主要原因之一是我们开展健康教育的力度不够，关于吸烟危害性的宣传没有深入人心，未能引起大家的警觉。因此，今后我们要利用各种机会、各种形式做好戒烟宣传。</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开展无烟日宣传活动情况总结（篇8）</w:t>
      </w:r>
    </w:p>
    <w:p>
      <w:pPr>
        <w:ind w:left="0" w:right="0" w:firstLine="560"/>
        <w:spacing w:before="450" w:after="450" w:line="312" w:lineRule="auto"/>
      </w:pPr>
      <w:r>
        <w:rPr>
          <w:rFonts w:ascii="宋体" w:hAnsi="宋体" w:eastAsia="宋体" w:cs="宋体"/>
          <w:color w:val="000"/>
          <w:sz w:val="28"/>
          <w:szCs w:val="28"/>
        </w:rPr>
        <w:t xml:space="preserve">__年5月31日是世界卫生组织发起的第__个世界无烟日，宣传活动的主题是“烟草威胁环境”。为加强烟草危害健康宣传，提高公众对烟草危害知识的认识，新民市健康教育中心通知全市各基层单位在5月30日同时开展形式多样的宣传活动。</w:t>
      </w:r>
    </w:p>
    <w:p>
      <w:pPr>
        <w:ind w:left="0" w:right="0" w:firstLine="560"/>
        <w:spacing w:before="450" w:after="450" w:line="312" w:lineRule="auto"/>
      </w:pPr>
      <w:r>
        <w:rPr>
          <w:rFonts w:ascii="宋体" w:hAnsi="宋体" w:eastAsia="宋体" w:cs="宋体"/>
          <w:color w:val="000"/>
          <w:sz w:val="28"/>
          <w:szCs w:val="28"/>
        </w:rPr>
        <w:t xml:space="preserve">一、 开展大型宣传活动</w:t>
      </w:r>
    </w:p>
    <w:p>
      <w:pPr>
        <w:ind w:left="0" w:right="0" w:firstLine="560"/>
        <w:spacing w:before="450" w:after="450" w:line="312" w:lineRule="auto"/>
      </w:pPr>
      <w:r>
        <w:rPr>
          <w:rFonts w:ascii="宋体" w:hAnsi="宋体" w:eastAsia="宋体" w:cs="宋体"/>
          <w:color w:val="000"/>
          <w:sz w:val="28"/>
          <w:szCs w:val="28"/>
        </w:rPr>
        <w:t xml:space="preserve">目前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__年5月31日在新民市疾控中心楼下开展控烟宣传活动，介绍了此次世界无烟日的有关情况，烟草对身体危害、戒烟方法等。设置咨询台为百姓免费测量血压、摆放宣传展板宣传烟草的危害、悬挂条幅进行宣传无烟日的主题及口号、发放宣传折页及宣传手册。为百姓现场咨询答疑，举行声势浩大的社会宣传、控烟咨询、同时对向广大市民进行烟草危害和控烟方面知识以及健康生活方式方面知识的测验，使广大市民认识到烟草带来的严重危害。散发宣传材料等活动，发放吸烟的危害等宣传折页3000份，各种宣传手册1000份，精神卫生报1000份，受到广大群众的欢迎，尤其是接受咨询者称通过此次宣传活动，他们对烟草的危害更加了解，纷纷承诺要戒烟或者要劝阻家人吸烟。</w:t>
      </w:r>
    </w:p>
    <w:p>
      <w:pPr>
        <w:ind w:left="0" w:right="0" w:firstLine="560"/>
        <w:spacing w:before="450" w:after="450" w:line="312" w:lineRule="auto"/>
      </w:pPr>
      <w:r>
        <w:rPr>
          <w:rFonts w:ascii="宋体" w:hAnsi="宋体" w:eastAsia="宋体" w:cs="宋体"/>
          <w:color w:val="000"/>
          <w:sz w:val="28"/>
          <w:szCs w:val="28"/>
        </w:rPr>
        <w:t xml:space="preserve">二、 通过DVD、新闻媒体进行宣传</w:t>
      </w:r>
    </w:p>
    <w:p>
      <w:pPr>
        <w:ind w:left="0" w:right="0" w:firstLine="560"/>
        <w:spacing w:before="450" w:after="450" w:line="312" w:lineRule="auto"/>
      </w:pPr>
      <w:r>
        <w:rPr>
          <w:rFonts w:ascii="宋体" w:hAnsi="宋体" w:eastAsia="宋体" w:cs="宋体"/>
          <w:color w:val="000"/>
          <w:sz w:val="28"/>
          <w:szCs w:val="28"/>
        </w:rPr>
        <w:t xml:space="preserve">5月30日，活动当天在新民市疾控中心一楼大厅利用DVD播放光碟进行宣传，在新民市电视台的《新民进行时》健康栏目开展吸烟危害健康的知识讲座，通过新闻媒体进行宣传报道，从而加强对广大市民控烟宣传，营造良好的控烟氛围。</w:t>
      </w:r>
    </w:p>
    <w:p>
      <w:pPr>
        <w:ind w:left="0" w:right="0" w:firstLine="560"/>
        <w:spacing w:before="450" w:after="450" w:line="312" w:lineRule="auto"/>
      </w:pPr>
      <w:r>
        <w:rPr>
          <w:rFonts w:ascii="宋体" w:hAnsi="宋体" w:eastAsia="宋体" w:cs="宋体"/>
          <w:color w:val="000"/>
          <w:sz w:val="28"/>
          <w:szCs w:val="28"/>
        </w:rPr>
        <w:t xml:space="preserve">通过此次世界无烟日的宣传活动，取得了良好的社会效果，提高了公众控烟知识，达到了本次宣传的目的，改善了生活陋习，提高了生活质量，促进了健康生活方式。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开展无烟日宣传活动情况总结（篇9）</w:t>
      </w:r>
    </w:p>
    <w:p>
      <w:pPr>
        <w:ind w:left="0" w:right="0" w:firstLine="560"/>
        <w:spacing w:before="450" w:after="450" w:line="312" w:lineRule="auto"/>
      </w:pPr>
      <w:r>
        <w:rPr>
          <w:rFonts w:ascii="宋体" w:hAnsi="宋体" w:eastAsia="宋体" w:cs="宋体"/>
          <w:color w:val="000"/>
          <w:sz w:val="28"/>
          <w:szCs w:val="28"/>
        </w:rPr>
        <w:t xml:space="preserve">为进一步加强控烟工作，努力营造一个无烟、清洁、健康的工作和生活环境，减少烟草对居民健康的危害，按照区爱卫办关于开展第__个世界无烟日活动的通知要求，我街道办事处认真谋划，积极制定活动方案，组织开展形式多样、内容丰富的宣传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办事处领导十分重视世界无烟日宣传活动，对开展第__个世界无烟日活动进行了周密的部署，要求各社区、学校、辖区各单位结合今年世界无烟日主题和控烟履约工作新形势，因地事宜地开展无烟日宣传活动。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二、认真筛选，全面推进</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5月31日是第__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5月31日上午，街道办事处联合__社区服务中心、实验中学开展了拒吸第一支烟，做不吸烟的新一代签名活动。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w:t>
      </w:r>
    </w:p>
    <w:p>
      <w:pPr>
        <w:ind w:left="0" w:right="0" w:firstLine="560"/>
        <w:spacing w:before="450" w:after="450" w:line="312" w:lineRule="auto"/>
      </w:pPr>
      <w:r>
        <w:rPr>
          <w:rFonts w:ascii="宋体" w:hAnsi="宋体" w:eastAsia="宋体" w:cs="宋体"/>
          <w:color w:val="000"/>
          <w:sz w:val="28"/>
          <w:szCs w:val="28"/>
        </w:rPr>
        <w:t xml:space="preserve">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承诺。</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开展无烟日宣传活动情况总结（篇10）</w:t>
      </w:r>
    </w:p>
    <w:p>
      <w:pPr>
        <w:ind w:left="0" w:right="0" w:firstLine="560"/>
        <w:spacing w:before="450" w:after="450" w:line="312" w:lineRule="auto"/>
      </w:pPr>
      <w:r>
        <w:rPr>
          <w:rFonts w:ascii="宋体" w:hAnsi="宋体" w:eastAsia="宋体" w:cs="宋体"/>
          <w:color w:val="000"/>
          <w:sz w:val="28"/>
          <w:szCs w:val="28"/>
        </w:rPr>
        <w:t xml:space="preserve">今年世界无烟日的主题是“提烟草威胁环境”。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各班能按要求开好主题班会，按时上交班会记录。上交“为了你与家人的健康请远离烟草-致亲人一封信”。</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烟草威胁环境”。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2025-04-05T01:35:29+08:00</dcterms:created>
  <dcterms:modified xsi:type="dcterms:W3CDTF">2025-04-05T01:35:29+08:00</dcterms:modified>
</cp:coreProperties>
</file>

<file path=docProps/custom.xml><?xml version="1.0" encoding="utf-8"?>
<Properties xmlns="http://schemas.openxmlformats.org/officeDocument/2006/custom-properties" xmlns:vt="http://schemas.openxmlformats.org/officeDocument/2006/docPropsVTypes"/>
</file>