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读书交流活动情况总结精选7篇</w:t>
      </w:r>
      <w:bookmarkEnd w:id="1"/>
    </w:p>
    <w:p>
      <w:pPr>
        <w:jc w:val="center"/>
        <w:spacing w:before="0" w:after="450"/>
      </w:pPr>
      <w:r>
        <w:rPr>
          <w:rFonts w:ascii="Arial" w:hAnsi="Arial" w:eastAsia="Arial" w:cs="Arial"/>
          <w:color w:val="999999"/>
          <w:sz w:val="20"/>
          <w:szCs w:val="20"/>
        </w:rPr>
        <w:t xml:space="preserve">来源：网络  作者：尘埃落定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读书交流活动情况总结精选7篇书，你孕育着知识的灵魂，读书会影响我们的一生，在参加了读书交流活动之后，我们需要好好写一份活动总结。下面是小编为大家整理的关于读书交流活动情况总结，希望对您有所帮助!读书交流活动情况总结篇1为引导我院学生多...</w:t>
      </w:r>
    </w:p>
    <w:p>
      <w:pPr>
        <w:ind w:left="0" w:right="0" w:firstLine="560"/>
        <w:spacing w:before="450" w:after="450" w:line="312" w:lineRule="auto"/>
      </w:pPr>
      <w:r>
        <w:rPr>
          <w:rFonts w:ascii="宋体" w:hAnsi="宋体" w:eastAsia="宋体" w:cs="宋体"/>
          <w:color w:val="000"/>
          <w:sz w:val="28"/>
          <w:szCs w:val="28"/>
        </w:rPr>
        <w:t xml:space="preserve">20_读书交流活动情况总结精选7篇</w:t>
      </w:r>
    </w:p>
    <w:p>
      <w:pPr>
        <w:ind w:left="0" w:right="0" w:firstLine="560"/>
        <w:spacing w:before="450" w:after="450" w:line="312" w:lineRule="auto"/>
      </w:pPr>
      <w:r>
        <w:rPr>
          <w:rFonts w:ascii="宋体" w:hAnsi="宋体" w:eastAsia="宋体" w:cs="宋体"/>
          <w:color w:val="000"/>
          <w:sz w:val="28"/>
          <w:szCs w:val="28"/>
        </w:rPr>
        <w:t xml:space="preserve">书，你孕育着知识的灵魂，读书会影响我们的一生，在参加了读书交流活动之后，我们需要好好写一份活动总结。下面是小编为大家整理的关于读书交流活动情况总结，希望对您有所帮助!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读书交流活动情况总结篇1</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从4月5日至5月14日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在“4.23”第十七个世界读书日当天，《合川日报》记者到我院做了专门的采访，并于次日做了报道。</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4月25日，图书馆邀请重庆市级重点学科古代文学负责人、研究生领衔导师、我校文学与新闻学院谢真元教授为读者举办了一场主题为“红楼梦的悲剧世界”的学术讲座。来自各院系的260余名师生参加了本次讲座。听讲的同学普遍感到受益匪浅，充分激发了学生对我国古典文学的兴趣，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4月17日至4月24日我馆邀请数据库厂商的专业技术人员来我院举办数据库使用方法的系列培训活动，以帮助读者充分利用馆藏数字资源。培训活动以互动交流、有奖问答等形式展开，为读者献上了共五场生动活泼、开阔视野的数字阅读盛宴，加深了读者对图书馆数字资源的了解，提高了同学们利用数字资源的能力。</w:t>
      </w:r>
    </w:p>
    <w:p>
      <w:pPr>
        <w:ind w:left="0" w:right="0" w:firstLine="560"/>
        <w:spacing w:before="450" w:after="450" w:line="312" w:lineRule="auto"/>
      </w:pPr>
      <w:r>
        <w:rPr>
          <w:rFonts w:ascii="宋体" w:hAnsi="宋体" w:eastAsia="宋体" w:cs="宋体"/>
          <w:color w:val="000"/>
          <w:sz w:val="28"/>
          <w:szCs w:val="28"/>
        </w:rPr>
        <w:t xml:space="preserve">通过读书月活动的开展，我院师生读书人次明显增加，据统计，在读书月活动中，学生借出图书达120_余册，借书册次比同期增长52%</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“腹有诗书气自华，最是书香能致远”，“品读润才华，书博得风雅”。让我们在生活中多读书、读好书、好读书。让读书充实自己的每一天，让读书成就自己美好的未来吧！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读书交流活动情况总结篇2</w:t>
      </w:r>
    </w:p>
    <w:p>
      <w:pPr>
        <w:ind w:left="0" w:right="0" w:firstLine="560"/>
        <w:spacing w:before="450" w:after="450" w:line="312" w:lineRule="auto"/>
      </w:pPr>
      <w:r>
        <w:rPr>
          <w:rFonts w:ascii="宋体" w:hAnsi="宋体" w:eastAsia="宋体" w:cs="宋体"/>
          <w:color w:val="000"/>
          <w:sz w:val="28"/>
          <w:szCs w:val="28"/>
        </w:rPr>
        <w:t xml:space="preserve">最是书香能致远，书是人类进步的阶梯，读书使人明智，读书使人高尚。为扎实推进“书香校园”建设，浓郁读书氛围，以形式多样的读书活动为载体，引导师生遨游书海，增强文化底蕴。塑造内涵丰富、特色鲜明的校园文化，让学生感受到书海之浩翰和读书之乐趣，让学生灵动的心自由地翱翔于“学海”、“书林”之间，让读书成为习惯，成为一种自觉；</w:t>
      </w:r>
    </w:p>
    <w:p>
      <w:pPr>
        <w:ind w:left="0" w:right="0" w:firstLine="560"/>
        <w:spacing w:before="450" w:after="450" w:line="312" w:lineRule="auto"/>
      </w:pPr>
      <w:r>
        <w:rPr>
          <w:rFonts w:ascii="宋体" w:hAnsi="宋体" w:eastAsia="宋体" w:cs="宋体"/>
          <w:color w:val="000"/>
          <w:sz w:val="28"/>
          <w:szCs w:val="28"/>
        </w:rPr>
        <w:t xml:space="preserve">让学生从书本中得到心灵的慰藉，寻找生活的榜样，净化自己的心灵。我校在教育局的支持下，在教师发展中心教研员杨永乐老师的指导下，在家长的配合下，在校领导的关注下，全体语文老师有效的开展了“语文主题学习”教学工作，效果显著。</w:t>
      </w:r>
    </w:p>
    <w:p>
      <w:pPr>
        <w:ind w:left="0" w:right="0" w:firstLine="560"/>
        <w:spacing w:before="450" w:after="450" w:line="312" w:lineRule="auto"/>
      </w:pPr>
      <w:r>
        <w:rPr>
          <w:rFonts w:ascii="宋体" w:hAnsi="宋体" w:eastAsia="宋体" w:cs="宋体"/>
          <w:color w:val="000"/>
          <w:sz w:val="28"/>
          <w:szCs w:val="28"/>
        </w:rPr>
        <w:t xml:space="preserve">20__年春季开学，我校有幸加入了“北京华樾教育研究院”，成为了雄安新区首批“语文主题学习实验校”试点之一。一年之计在于春，开学季我校开启了语文主题学习的新篇章。短短两个月的时间，励志，经过专家引领、教师实践、把脉问诊、反思研讨、备课指导和具体落实等，我校教师历经语文主题学习课堂观察员——实验员——种子教师——培训员几个阶段，着力打造我校优秀教师成为语文主题学习的名师。</w:t>
      </w:r>
    </w:p>
    <w:p>
      <w:pPr>
        <w:ind w:left="0" w:right="0" w:firstLine="560"/>
        <w:spacing w:before="450" w:after="450" w:line="312" w:lineRule="auto"/>
      </w:pPr>
      <w:r>
        <w:rPr>
          <w:rFonts w:ascii="宋体" w:hAnsi="宋体" w:eastAsia="宋体" w:cs="宋体"/>
          <w:color w:val="000"/>
          <w:sz w:val="28"/>
          <w:szCs w:val="28"/>
        </w:rPr>
        <w:t xml:space="preserve">推进我校语文主题学习的整体进程，促进、引领和拉动教师的学科素养和专业发展，激发我校师生读书的兴趣，让我校师生养成博览群书的好习惯。使我校每一位学生爱读书、会读书，促进学生个性和谐发展。使读书成为我校师生自身发展的需要和生活方式，从而提高自身的人文素养。</w:t>
      </w:r>
    </w:p>
    <w:p>
      <w:pPr>
        <w:ind w:left="0" w:right="0" w:firstLine="560"/>
        <w:spacing w:before="450" w:after="450" w:line="312" w:lineRule="auto"/>
      </w:pPr>
      <w:r>
        <w:rPr>
          <w:rFonts w:ascii="宋体" w:hAnsi="宋体" w:eastAsia="宋体" w:cs="宋体"/>
          <w:color w:val="000"/>
          <w:sz w:val="28"/>
          <w:szCs w:val="28"/>
        </w:rPr>
        <w:t xml:space="preserve">通过我校积极推进和扎实开展语文主题学习活动，你会发现：在自由读书展示课上，孩子们能正确、流利、大方、自信地把好故事读给大家听了；主题读书展示课上，孩子们能有选择地围绕一个主题读相同题材的书了；你更会发现孩子们不但可以把好故事读给同学听了、还乐于读给家长听了，家长们能积极的通过微信群展示学生读书情况了；</w:t>
      </w:r>
    </w:p>
    <w:p>
      <w:pPr>
        <w:ind w:left="0" w:right="0" w:firstLine="560"/>
        <w:spacing w:before="450" w:after="450" w:line="312" w:lineRule="auto"/>
      </w:pPr>
      <w:r>
        <w:rPr>
          <w:rFonts w:ascii="宋体" w:hAnsi="宋体" w:eastAsia="宋体" w:cs="宋体"/>
          <w:color w:val="000"/>
          <w:sz w:val="28"/>
          <w:szCs w:val="28"/>
        </w:rPr>
        <w:t xml:space="preserve">孩子们读书时适时批注了；孩子们读书津津乐道了.......孩子们通过自己奋斗获得了知识，养成了好习惯，更得到了应有的回馈。看！在语文主题学习“读书少年”评选中获得表彰的孩子们张张笑脸，老师、家长、孩子多么欣慰！</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读书交流活动情况总结篇3</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w:t>
      </w:r>
    </w:p>
    <w:p>
      <w:pPr>
        <w:ind w:left="0" w:right="0" w:firstLine="560"/>
        <w:spacing w:before="450" w:after="450" w:line="312" w:lineRule="auto"/>
      </w:pPr>
      <w:r>
        <w:rPr>
          <w:rFonts w:ascii="宋体" w:hAnsi="宋体" w:eastAsia="宋体" w:cs="宋体"/>
          <w:color w:val="000"/>
          <w:sz w:val="28"/>
          <w:szCs w:val="28"/>
        </w:rPr>
        <w:t xml:space="preserve">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20__年第十四届“语文报杯”全国中学生作文大赛中我校慕荣、郭彬同学荣获国家级奖，另有27名同学获得省级奖，243名同学获得市级奖。</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和阅读课，在语文课教学和阅读课教学中教会学生阅读的方法：如何提问，如何圈点评注等，帮助学生学会阅读，提高阅读效率，并采用“教师、学生”双联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2、做好读书笔记。要求学生做好读书笔记，每期不少于15篇，语文老师予以检查、指导、评估，学校不定期开展读书笔记抽查评比活动，促使学生主动读书，培养学生养成“不动笔墨不读书”的良好习惯。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情、引导价值判断、提升审美品位以及培养语文能力等方面所具有的功能和作用，是无法估价的。我校每周以班级为单位办一次墙报，每两月进行一次经典诗文诵读比赛。学校还组织语文老师办好每周一期的《让读书成为习惯》小报，向学生介绍经典。</w:t>
      </w:r>
    </w:p>
    <w:p>
      <w:pPr>
        <w:ind w:left="0" w:right="0" w:firstLine="560"/>
        <w:spacing w:before="450" w:after="450" w:line="312" w:lineRule="auto"/>
      </w:pPr>
      <w:r>
        <w:rPr>
          <w:rFonts w:ascii="宋体" w:hAnsi="宋体" w:eastAsia="宋体" w:cs="宋体"/>
          <w:color w:val="000"/>
          <w:sz w:val="28"/>
          <w:szCs w:val="28"/>
        </w:rPr>
        <w:t xml:space="preserve">4、办好读书手抄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每学期都要组织开展了“校园读书活动月”活动。在读书活动中，学校开展了一系列的读书活动，如“诗文朗诵会”、“我与书同行”征文比赛，并评选出优秀学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诗文朗诵”等评比表彰活动。政教处把读书活动列入班级考核方案，期终组织考核评比，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既拓展了学生的视野，又提高了学生的阅读能力、写作能力、口语交际能力，使学生的思想得到了净化洗礼，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读书交流活动情况总结篇4</w:t>
      </w:r>
    </w:p>
    <w:p>
      <w:pPr>
        <w:ind w:left="0" w:right="0" w:firstLine="560"/>
        <w:spacing w:before="450" w:after="450" w:line="312" w:lineRule="auto"/>
      </w:pPr>
      <w:r>
        <w:rPr>
          <w:rFonts w:ascii="宋体" w:hAnsi="宋体" w:eastAsia="宋体" w:cs="宋体"/>
          <w:color w:val="000"/>
          <w:sz w:val="28"/>
          <w:szCs w:val="28"/>
        </w:rPr>
        <w:t xml:space="preserve">为了提高我班学生的人文素养，带动全体同学养成“好读书，读好书”的学习习惯，同时营造良好的文化氛围，达到以环境育人的目的，我班于本学期开展了读书活动。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班级，塑造内涵丰富，特色鲜明的班级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2、营造浓厚的“书香氛围”，让班级里充溢着浓浓的人文气息，打造有特色的班级文化。</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为了让学生有书可读，要成立图书角，图书来源均为师生自愿捐献，基本达到人手一本的藏量，一定数量的图书储备已初步形成。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1、登记学生读书篇目，评选读书先进个人。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总之，我班通过广泛开展读书活动，学生了改善学习效果，丰富了校园生活，拓展了视野，提高了生活的品味，从而使书籍成为学生精神与智慧的海洋，让阅读成为师生连接的纽带和沟通的桥梁。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今后，学班将在充分研究、积极实践的基础上，继续努力建设书香班级，塑造内涵丰富、特色鲜明的班级文化，为全面推进素质教育而努力奋斗。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读书交流活动情况总结篇5</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2、指导学生根据自身实际情景制定切实可行的个人读书计划。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一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2、美化教室，创设读书读报氛围，图文并茂的板报设计加上同学们的优秀读书心得，真正让孩子们从思想深处认识到读书的重要意义，体会到读书的欢乐。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3、午读时间和同学们仔细聆听学校广播——美文欣赏分享，我班也投稿多篇被录用。大家十分开心。此刻，班里乐意读书、乐于表现自我的同学与日俱增。</w:t>
      </w:r>
    </w:p>
    <w:p>
      <w:pPr>
        <w:ind w:left="0" w:right="0" w:firstLine="560"/>
        <w:spacing w:before="450" w:after="450" w:line="312" w:lineRule="auto"/>
      </w:pPr>
      <w:r>
        <w:rPr>
          <w:rFonts w:ascii="宋体" w:hAnsi="宋体" w:eastAsia="宋体" w:cs="宋体"/>
          <w:color w:val="000"/>
          <w:sz w:val="28"/>
          <w:szCs w:val="28"/>
        </w:rPr>
        <w:t xml:space="preserve">4、每周二午时的\"书友会\"时间，每一个同学都能够静心来研读自我选择的优秀书目。整整一节课，没有一个人抬头张望，都能够以最短时间沉浸在书的世界。下课铃声响起，同学们都觉得意犹未尽！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三、及时检查评比，品味阅读欢乐。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周末布置的以《好书伴我成长》为专题的手抄报，不论从书写、版面设计到资料修改，学生做的很出色。利用班会，我们进行了评选，学生体验了成功的喜悦。对有本事的同学鼓励他们再读其他书籍。</w:t>
      </w:r>
    </w:p>
    <w:p>
      <w:pPr>
        <w:ind w:left="0" w:right="0" w:firstLine="560"/>
        <w:spacing w:before="450" w:after="450" w:line="312" w:lineRule="auto"/>
      </w:pPr>
      <w:r>
        <w:rPr>
          <w:rFonts w:ascii="宋体" w:hAnsi="宋体" w:eastAsia="宋体" w:cs="宋体"/>
          <w:color w:val="000"/>
          <w:sz w:val="28"/>
          <w:szCs w:val="28"/>
        </w:rPr>
        <w:t xml:space="preserve">此刻我们班级的图书角更健全了，几乎每个课间都能看到孩子们阅读的身影，活动结束了，可是阅读的习惯还会一向延续下去，我依然会定时给孩子们交流心得的机会，争取在下个学期有一个较大的提高！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读书交流活动情况总结篇6</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一、提前谋划</w:t>
      </w:r>
    </w:p>
    <w:p>
      <w:pPr>
        <w:ind w:left="0" w:right="0" w:firstLine="560"/>
        <w:spacing w:before="450" w:after="450" w:line="312" w:lineRule="auto"/>
      </w:pPr>
      <w:r>
        <w:rPr>
          <w:rFonts w:ascii="宋体" w:hAnsi="宋体" w:eastAsia="宋体" w:cs="宋体"/>
          <w:color w:val="000"/>
          <w:sz w:val="28"/>
          <w:szCs w:val="28"/>
        </w:rPr>
        <w:t xml:space="preserve">紧扣活动主题为确保世界读书日系列活动有效规范、深入有序的开展，经我办党工委认真研究，制定了《曲阳街道20__年世界读书日活动方案》，形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二、深入宣传，扩大活动覆盖面</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曲阳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丰富读书节内涵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曲阳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曲阳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责任”、“读书是一种乐趣”、“读书是一种有益的生活方式”，促进教师业务素质的提高，享受阅读、享受教育、享受人生。、在学生中倡导“与好书交朋友”的思想，以新颖活泼、形式多样的读书活动为载体，激发学生的读书兴趣，养成读书好习惯，让读书渐渐成为学生的一种生活方式，让学生在深厚文化熏陶中成长、积累，丰富自身的底蕴，提高整体素养。、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各班登记学生读书篇目，评选读书先进个人。、举办“我最喜欢的一本书”征文活动，评出一、二、三等奖。各班自行采取展示活动等。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2025-04-05T01:36:43+08:00</dcterms:created>
  <dcterms:modified xsi:type="dcterms:W3CDTF">2025-04-05T01:36:43+08:00</dcterms:modified>
</cp:coreProperties>
</file>

<file path=docProps/custom.xml><?xml version="1.0" encoding="utf-8"?>
<Properties xmlns="http://schemas.openxmlformats.org/officeDocument/2006/custom-properties" xmlns:vt="http://schemas.openxmlformats.org/officeDocument/2006/docPropsVTypes"/>
</file>