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中小学师德师风六查六看总结</w:t>
      </w:r>
      <w:bookmarkEnd w:id="1"/>
    </w:p>
    <w:p>
      <w:pPr>
        <w:jc w:val="center"/>
        <w:spacing w:before="0" w:after="450"/>
      </w:pPr>
      <w:r>
        <w:rPr>
          <w:rFonts w:ascii="Arial" w:hAnsi="Arial" w:eastAsia="Arial" w:cs="Arial"/>
          <w:color w:val="999999"/>
          <w:sz w:val="20"/>
          <w:szCs w:val="20"/>
        </w:rPr>
        <w:t xml:space="preserve">来源：网络  作者：玄霄绝艳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六查六看总结范文5篇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w:t>
      </w:r>
    </w:p>
    <w:p>
      <w:pPr>
        <w:ind w:left="0" w:right="0" w:firstLine="560"/>
        <w:spacing w:before="450" w:after="450" w:line="312" w:lineRule="auto"/>
      </w:pPr>
      <w:r>
        <w:rPr>
          <w:rFonts w:ascii="宋体" w:hAnsi="宋体" w:eastAsia="宋体" w:cs="宋体"/>
          <w:color w:val="000"/>
          <w:sz w:val="28"/>
          <w:szCs w:val="28"/>
        </w:rPr>
        <w:t xml:space="preserve">中小学师德师风六查六看总结范文5篇</w:t>
      </w:r>
    </w:p>
    <w:p>
      <w:pPr>
        <w:ind w:left="0" w:right="0" w:firstLine="560"/>
        <w:spacing w:before="450" w:after="450" w:line="312" w:lineRule="auto"/>
      </w:pPr>
      <w:r>
        <w:rPr>
          <w:rFonts w:ascii="宋体" w:hAnsi="宋体" w:eastAsia="宋体" w:cs="宋体"/>
          <w:color w:val="000"/>
          <w:sz w:val="28"/>
          <w:szCs w:val="28"/>
        </w:rPr>
        <w:t xml:space="preserve">通常工作总结是对某一阶段的工作、学习或思想中的经验或情况进行分析研究的书面材料，它可以帮助我们有寻找学习和工作中的规律，所以快快来写一份总结吧。但是却发现不知道该写些什么，以下是小编整理的中小学师德师风六查六看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中小学师德师风六查六看总结精选篇1</w:t>
      </w:r>
    </w:p>
    <w:p>
      <w:pPr>
        <w:ind w:left="0" w:right="0" w:firstLine="560"/>
        <w:spacing w:before="450" w:after="450" w:line="312" w:lineRule="auto"/>
      </w:pPr>
      <w:r>
        <w:rPr>
          <w:rFonts w:ascii="宋体" w:hAnsi="宋体" w:eastAsia="宋体" w:cs="宋体"/>
          <w:color w:val="000"/>
          <w:sz w:val="28"/>
          <w:szCs w:val="28"/>
        </w:rPr>
        <w:t xml:space="preserve">我校在教师中深入开展师德学习，并就当前师德建设中的热点问题进行了热烈讨论。透过学习与讨论，受益不浅，感触颇多，我对师德的含义有了更深一层的体会。未来世界的竞争是教育的竞争，人才的竞争。推动教育事业发展的主体DD教师，肩负着光荣而神圣的历史使命。</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十年树木，百年树人”，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一、不断加强学习，提升自我，完善自我。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只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二、加强师德建设，提升自身素质。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三、“心中有学生”，多一份关爱，多一份牵挂。</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个性注意与学生心灵的沟通，自觉地把培养完美感情作为教育教学中的一项重要资料和目标。情是师生交流的纽带。杜甫有诗句说：“随风潜入夜，润物细无声”与其说的是春雨滋润万物的特点，不如说是教师的感情特点。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让我们大家一齐向这同一方向共同努力，都能成为学校“师德”标兵。</w:t>
      </w:r>
    </w:p>
    <w:p>
      <w:pPr>
        <w:ind w:left="0" w:right="0" w:firstLine="560"/>
        <w:spacing w:before="450" w:after="450" w:line="312" w:lineRule="auto"/>
      </w:pPr>
      <w:r>
        <w:rPr>
          <w:rFonts w:ascii="宋体" w:hAnsi="宋体" w:eastAsia="宋体" w:cs="宋体"/>
          <w:color w:val="000"/>
          <w:sz w:val="28"/>
          <w:szCs w:val="28"/>
        </w:rPr>
        <w:t xml:space="preserve">总之，做为教师，他的职责不仅仅仅是把知识传授给学生，同时还要教育学生成人、成才。教师对学生的爱不是抽象的一个字，而是一种具体的教育过程，是建立在教师对学生的理解、宽容、原谅、赏识、信任的基础上，所构成的一种心理相容，只有这样，师生关系才能体现平等和尊重，才能体现出我们人民教师优秀的师德，那么教育的效果也就会象我们所期望的那样：随风潜入夜，润物细无声。</w:t>
      </w:r>
    </w:p>
    <w:p>
      <w:pPr>
        <w:ind w:left="0" w:right="0" w:firstLine="560"/>
        <w:spacing w:before="450" w:after="450" w:line="312" w:lineRule="auto"/>
      </w:pPr>
      <w:r>
        <w:rPr>
          <w:rFonts w:ascii="宋体" w:hAnsi="宋体" w:eastAsia="宋体" w:cs="宋体"/>
          <w:color w:val="000"/>
          <w:sz w:val="28"/>
          <w:szCs w:val="28"/>
        </w:rPr>
        <w:t xml:space="preserve">作为教师对学生务必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带给着爱的示范，对学生行为起着强烈的潜移默化作用。我期望我们的每一位教职员工都能善于体察和理解每一个学生的需要，将爱的雨露洒向每个学生心理发展的良师益友。帮忙学生认识自我，摆脱困境，完善自我。叶圣陶先生“千教万教，认真求真，千教万教学做真人”说的是教师的追求是一个真实。</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中小学师德师风六查六看总结精选篇2</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中小学师德师风六查六看总结精选篇3</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优良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热爱本职工作。热爱教育事业，要对教学工作有“鞠躬尽瘁”的决心。既然我们选择了教育事业，就要对自己的选择无怨无悔，不计名利，主动进取，开拓创新，不求回报的奉献，力求干好自己的本职工作，尽职尽责地完成每一项教学工作，不求最好，但求更好，不断的挑战自己，超越自己。其次，我不断加强政治学习，不断提高政治素养。按照《小学中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父母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向，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引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教室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主动钻研。以教材为中心，学会思考大纲，思考学情，也不仅限于死扣教材，要把知识延伸化、灵活化。尽量把工作闲谈的时间用你到勤奋钻研中，让自己的教室充满活力，学生真正学到东西。</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中小学师德师风六查六看总结精选篇4</w:t>
      </w:r>
    </w:p>
    <w:p>
      <w:pPr>
        <w:ind w:left="0" w:right="0" w:firstLine="560"/>
        <w:spacing w:before="450" w:after="450" w:line="312" w:lineRule="auto"/>
      </w:pPr>
      <w:r>
        <w:rPr>
          <w:rFonts w:ascii="宋体" w:hAnsi="宋体" w:eastAsia="宋体" w:cs="宋体"/>
          <w:color w:val="000"/>
          <w:sz w:val="28"/>
          <w:szCs w:val="28"/>
        </w:rPr>
        <w:t xml:space="preserve">这学年我校在校领导的领导下，用心开展师德建设相关活动，狠抓师德师风建设，采取形式多样、资料丰富的宣传教育活动，师德建设取得了实质性的进展，我个人也有很大的进步，现将本人的师德建设状况总结如下：</w:t>
      </w:r>
    </w:p>
    <w:p>
      <w:pPr>
        <w:ind w:left="0" w:right="0" w:firstLine="560"/>
        <w:spacing w:before="450" w:after="450" w:line="312" w:lineRule="auto"/>
      </w:pPr>
      <w:r>
        <w:rPr>
          <w:rFonts w:ascii="宋体" w:hAnsi="宋体" w:eastAsia="宋体" w:cs="宋体"/>
          <w:color w:val="000"/>
          <w:sz w:val="28"/>
          <w:szCs w:val="28"/>
        </w:rPr>
        <w:t xml:space="preserve">一、学习教育，提高为师思想水平。</w:t>
      </w:r>
    </w:p>
    <w:p>
      <w:pPr>
        <w:ind w:left="0" w:right="0" w:firstLine="560"/>
        <w:spacing w:before="450" w:after="450" w:line="312" w:lineRule="auto"/>
      </w:pPr>
      <w:r>
        <w:rPr>
          <w:rFonts w:ascii="宋体" w:hAnsi="宋体" w:eastAsia="宋体" w:cs="宋体"/>
          <w:color w:val="000"/>
          <w:sz w:val="28"/>
          <w:szCs w:val="28"/>
        </w:rPr>
        <w:t xml:space="preserve">在政治思想方面，坚持学习，努力提高自身的思想政治素质，学习《教育法》、《教师法》，学习教育活动在学校的统一安排下，采取集中学习与个人自学的方式。我按照《中小学教师职业道德规范》严格要求自我，遵守社会公德，忠诚于人民的教育事业。工作上勤勤恳恳，兢兢业业服从领导，不打折扣，认真完成领导交给的各项工作任务，并用“学为人师，行为示范”的要求来约束自我，做家长认可，学生喜欢，学校放心的教师。</w:t>
      </w:r>
    </w:p>
    <w:p>
      <w:pPr>
        <w:ind w:left="0" w:right="0" w:firstLine="560"/>
        <w:spacing w:before="450" w:after="450" w:line="312" w:lineRule="auto"/>
      </w:pPr>
      <w:r>
        <w:rPr>
          <w:rFonts w:ascii="宋体" w:hAnsi="宋体" w:eastAsia="宋体" w:cs="宋体"/>
          <w:color w:val="000"/>
          <w:sz w:val="28"/>
          <w:szCs w:val="28"/>
        </w:rPr>
        <w:t xml:space="preserve">二、对照师德摆查要求来检查自我的行为，提纯师德内涵。</w:t>
      </w:r>
    </w:p>
    <w:p>
      <w:pPr>
        <w:ind w:left="0" w:right="0" w:firstLine="560"/>
        <w:spacing w:before="450" w:after="450" w:line="312" w:lineRule="auto"/>
      </w:pPr>
      <w:r>
        <w:rPr>
          <w:rFonts w:ascii="宋体" w:hAnsi="宋体" w:eastAsia="宋体" w:cs="宋体"/>
          <w:color w:val="000"/>
          <w:sz w:val="28"/>
          <w:szCs w:val="28"/>
        </w:rPr>
        <w:t xml:space="preserve">对照检查阶段的主要任务是在认真学习、提高认识的基础上揭示问题，找准主要矛盾。我透过教师之间的谈心，加深对师德教育，并对照自我的过去，检查自我在工作上的许多问题和不足之处，向老师们畅谈，透过学校召开的师德师风的研讨会，开始自查自我批评，态度诚实，也乐于理解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三、正视问题，提高师德品格。</w:t>
      </w:r>
    </w:p>
    <w:p>
      <w:pPr>
        <w:ind w:left="0" w:right="0" w:firstLine="560"/>
        <w:spacing w:before="450" w:after="450" w:line="312" w:lineRule="auto"/>
      </w:pPr>
      <w:r>
        <w:rPr>
          <w:rFonts w:ascii="宋体" w:hAnsi="宋体" w:eastAsia="宋体" w:cs="宋体"/>
          <w:color w:val="000"/>
          <w:sz w:val="28"/>
          <w:szCs w:val="28"/>
        </w:rPr>
        <w:t xml:space="preserve">对照检查发现的主要问题，如学习提高新课改实施潜力不够高，对此有针对性地采取措施，使自我师德师风建设逐渐走上正轨道。根据自我在师德师风方面突出的问题，热点问题提出整改意见并理解教师监督检查，力争使自我比较强烈的问题得到明显的改善，使师德师风整体状况得到明显的好转，也改善了工作、生活上的缺陷，调动了自我的用心性和主动性。</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1。要加强学习，切实提高自我思想境界和工作水平。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3。要更新教育观念，依法治教，彻底改变以往那种对学生居高临下的态度，主动用心地建立一种民主，平等，和谐的师生关系，尊重学生人格，热爱学生，尤其要热爱后进生。</w:t>
      </w:r>
    </w:p>
    <w:p>
      <w:pPr>
        <w:ind w:left="0" w:right="0" w:firstLine="560"/>
        <w:spacing w:before="450" w:after="450" w:line="312" w:lineRule="auto"/>
      </w:pPr>
      <w:r>
        <w:rPr>
          <w:rFonts w:ascii="宋体" w:hAnsi="宋体" w:eastAsia="宋体" w:cs="宋体"/>
          <w:color w:val="000"/>
          <w:sz w:val="28"/>
          <w:szCs w:val="28"/>
        </w:rPr>
        <w:t xml:space="preserve">4。树立“育人先做人，正人先正已”的意识，要求别人做到自我坚决要做到。坚持“学校无小事，事事都育人。教师无小节，处处作表率”的意识，以教书育人为本职，作学生，教师的表率。牢固树立服务意识，忧患意识，竞争意识，增强使命感，紧迫感和危机感。以校为家，以教为业，校兴我荣，校衰我耻。用心调整心态，正确处理奉献与索取，群众与个人之间的关系。</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中小学师德师风六查六看总结精选篇5</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用“爱”教书育人，为人师表，确立“以学生为主体”，“以培养学生主动发展”为中心的教学思想，重视学生的个性发展，重视激发学生的创造能力，让学生在快乐中掌握英语知识。</w:t>
      </w:r>
    </w:p>
    <w:p>
      <w:pPr>
        <w:ind w:left="0" w:right="0" w:firstLine="560"/>
        <w:spacing w:before="450" w:after="450" w:line="312" w:lineRule="auto"/>
      </w:pPr>
      <w:r>
        <w:rPr>
          <w:rFonts w:ascii="宋体" w:hAnsi="宋体" w:eastAsia="宋体" w:cs="宋体"/>
          <w:color w:val="000"/>
          <w:sz w:val="28"/>
          <w:szCs w:val="28"/>
        </w:rPr>
        <w:t xml:space="preserve">在思想上严于律己，热爱教育事业。时时以一个好教师的身份来约束自己，鞭策自己，力争在思想上、工作上取得进步，得到提高，使自己能顺应社会发展的需要，适应岗位竞聘的需要。这半年通过每周一下午的教研学习，深刻剖析自己工作中的不足. 配合领导和语文数学老师们做好校内外的各项工作。“学海无涯，教无止境”，作为一名教师，只有不断充电，才能维持教学的青春和活力。随着社会的发展，知识的更新，也催促着我不断学习。所以，除了认真备好每一节课，我还积极进行英语口语学习，提高自己的工作能力和业务素养，使自己能够更好的胜任自己的教师工作。结合六部教学法利用书籍、网络，认真学习英语课堂如何运用的更得心应手，学习其他英语老师在教育教学中好的经验、方法等。通过学习，让自己树立了先进的教学理念，也明确了今后教育教学要努力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2025-04-04T09:27:37+08:00</dcterms:created>
  <dcterms:modified xsi:type="dcterms:W3CDTF">2025-04-04T09:27:37+08:00</dcterms:modified>
</cp:coreProperties>
</file>

<file path=docProps/custom.xml><?xml version="1.0" encoding="utf-8"?>
<Properties xmlns="http://schemas.openxmlformats.org/officeDocument/2006/custom-properties" xmlns:vt="http://schemas.openxmlformats.org/officeDocument/2006/docPropsVTypes"/>
</file>