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纺丝工作总结和计划(共19篇)</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纺丝工作总结和计划1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纺丝工作总结和计划2</w:t>
      </w:r>
    </w:p>
    <w:p>
      <w:pPr>
        <w:ind w:left="0" w:right="0" w:firstLine="560"/>
        <w:spacing w:before="450" w:after="450" w:line="312" w:lineRule="auto"/>
      </w:pPr>
      <w:r>
        <w:rPr>
          <w:rFonts w:ascii="宋体" w:hAnsi="宋体" w:eastAsia="宋体" w:cs="宋体"/>
          <w:color w:val="000"/>
          <w:sz w:val="28"/>
          <w:szCs w:val="28"/>
        </w:rPr>
        <w:t xml:space="preserve">侯华章，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w:t>
      </w:r>
    </w:p>
    <w:p>
      <w:pPr>
        <w:ind w:left="0" w:right="0" w:firstLine="560"/>
        <w:spacing w:before="450" w:after="450" w:line="312" w:lineRule="auto"/>
      </w:pPr>
      <w:r>
        <w:rPr>
          <w:rFonts w:ascii="宋体" w:hAnsi="宋体" w:eastAsia="宋体" w:cs="宋体"/>
          <w:color w:val="000"/>
          <w:sz w:val="28"/>
          <w:szCs w:val="28"/>
        </w:rPr>
        <w:t xml:space="preserve">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纺丝工作总结和计划3</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纺丝工作总结和计划4</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纺丝工作总结和计划5</w:t>
      </w:r>
    </w:p>
    <w:p>
      <w:pPr>
        <w:ind w:left="0" w:right="0" w:firstLine="560"/>
        <w:spacing w:before="450" w:after="450" w:line="312" w:lineRule="auto"/>
      </w:pPr>
      <w:r>
        <w:rPr>
          <w:rFonts w:ascii="宋体" w:hAnsi="宋体" w:eastAsia="宋体" w:cs="宋体"/>
          <w:color w:val="000"/>
          <w:sz w:val="28"/>
          <w:szCs w:val="28"/>
        </w:rPr>
        <w:t xml:space="preserve">质检工作是促进产品质量提升，维护产品品牌形象的必要手段。产品质量一旦出现问题，品牌形象就会受损，进而对整个企业乃至行业的生产、经营起到不良影响.</w:t>
      </w:r>
    </w:p>
    <w:p>
      <w:pPr>
        <w:ind w:left="0" w:right="0" w:firstLine="560"/>
        <w:spacing w:before="450" w:after="450" w:line="312" w:lineRule="auto"/>
      </w:pPr>
      <w:r>
        <w:rPr>
          <w:rFonts w:ascii="宋体" w:hAnsi="宋体" w:eastAsia="宋体" w:cs="宋体"/>
          <w:color w:val="000"/>
          <w:sz w:val="28"/>
          <w:szCs w:val="28"/>
        </w:rPr>
        <w:t xml:space="preserve">“十二五”时期，国家提出，推动科学发展、建设小康社会是主题，加快发展方式转变、推动经济结构调整是主线。国家质检总局局长支树平在全国质检系统半年工作总结会议上的讲话中强调指出，“如何进一步动员全社会的力量抓质量，如何充分运用各种质检手段抓质量，如何真正体现抓质量工作的成效，如何对质量安全风险防范在前，如何对质量安全工作从严监管，如何对质量安全事件科学处置，如何更好地服务于转型发展，如何更好地服务于区域发展，如何更好地服务于保障和改善民生，如何推动质检事业改革发展”。这“十二个如何”与支局长在年初全国质检工作会议上提出的“抓质量、保安全、促发展、强质检”“十二字”形成合力，共同指引着我们质检人员进一步统一思想、进一步实践探索、进一步创新发展。一坚持以公司为主体，引导公司提高质量意识.</w:t>
      </w:r>
    </w:p>
    <w:p>
      <w:pPr>
        <w:ind w:left="0" w:right="0" w:firstLine="560"/>
        <w:spacing w:before="450" w:after="450" w:line="312" w:lineRule="auto"/>
      </w:pPr>
      <w:r>
        <w:rPr>
          <w:rFonts w:ascii="宋体" w:hAnsi="宋体" w:eastAsia="宋体" w:cs="宋体"/>
          <w:color w:val="000"/>
          <w:sz w:val="28"/>
          <w:szCs w:val="28"/>
        </w:rPr>
        <w:t xml:space="preserve">在市场经济日益发达的今天，产品质量对于企业的重要性越来越强，产品质量的高低是企业有没有核心竞争力的体现之一，提高产品质量是保证企业占有市场，从而能够持续经营的重要手段。只有把产品质量放在整个工作的第一位，才能在激烈的竞争中立于不败之地。于是，提高质量意识成为我们工作中的重中之重。首先，在平常的实际工作中我们要加强专业知识学习和积累工作实践经验，多了解相关方面的知识，在实际工作中充实自我，把好质量关，提高这种意识，是每个质检员义不容辞的责任。其次，提高质量意识，就要提高每个人的意识，特别是一线实际操作的人员，而不单一性的认为质量就是质检员的责任。第三，质量安全需要全员参与。我们现在缺乏的就是全员参与的意识。仅靠一个质检员，想做的尽善尽美是不可能的，这需要全体员工的配合以及各级管理人员的配合，没有员工的配合和管理人员的齐抓共管，是完成不了的。最后，坚持持久的进行产品质量管理。质量安全管理不是一种运动，一阵过去就风平浪静了，又恢复到原样，持久的把它做好才是我们长远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电子厂获得更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纺丝工作总结和计划7</w:t>
      </w:r>
    </w:p>
    <w:p>
      <w:pPr>
        <w:ind w:left="0" w:right="0" w:firstLine="560"/>
        <w:spacing w:before="450" w:after="450" w:line="312" w:lineRule="auto"/>
      </w:pPr>
      <w:r>
        <w:rPr>
          <w:rFonts w:ascii="宋体" w:hAnsi="宋体" w:eastAsia="宋体" w:cs="宋体"/>
          <w:color w:val="000"/>
          <w:sz w:val="28"/>
          <w:szCs w:val="28"/>
        </w:rPr>
        <w:t xml:space="preserve">纺织厂车间班长年度工作总结紧张的X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X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根据行业协会的精神，XXX年X月份公司要求XXX车间北区停车，我配合其他技术员做好停车期间的工艺处理和平时的串碱工作，并把在工作中遇到的问题及时向车间领导汇报，安排相关人员解决。</w:t>
      </w:r>
    </w:p>
    <w:p>
      <w:pPr>
        <w:ind w:left="0" w:right="0" w:firstLine="560"/>
        <w:spacing w:before="450" w:after="450" w:line="312" w:lineRule="auto"/>
      </w:pPr>
      <w:r>
        <w:rPr>
          <w:rFonts w:ascii="宋体" w:hAnsi="宋体" w:eastAsia="宋体" w:cs="宋体"/>
          <w:color w:val="000"/>
          <w:sz w:val="28"/>
          <w:szCs w:val="28"/>
        </w:rPr>
        <w:t xml:space="preserve">XXX年配合其他技术员根据车间可纺性合理安排小修机台和换喷头机台，累计改纺X台，十几个品种。</w:t>
      </w:r>
    </w:p>
    <w:p>
      <w:pPr>
        <w:ind w:left="0" w:right="0" w:firstLine="560"/>
        <w:spacing w:before="450" w:after="450" w:line="312" w:lineRule="auto"/>
      </w:pPr>
      <w:r>
        <w:rPr>
          <w:rFonts w:ascii="宋体" w:hAnsi="宋体" w:eastAsia="宋体" w:cs="宋体"/>
          <w:color w:val="000"/>
          <w:sz w:val="28"/>
          <w:szCs w:val="28"/>
        </w:rPr>
        <w:t xml:space="preserve">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X上升到了现的X左右。</w:t>
      </w:r>
    </w:p>
    <w:p>
      <w:pPr>
        <w:ind w:left="0" w:right="0" w:firstLine="560"/>
        <w:spacing w:before="450" w:after="450" w:line="312" w:lineRule="auto"/>
      </w:pPr>
      <w:r>
        <w:rPr>
          <w:rFonts w:ascii="宋体" w:hAnsi="宋体" w:eastAsia="宋体" w:cs="宋体"/>
          <w:color w:val="000"/>
          <w:sz w:val="28"/>
          <w:szCs w:val="28"/>
        </w:rPr>
        <w:t xml:space="preserve">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X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&gt;四、完成第XXX车间作业指导书的编写和印刷工作。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XXX年根据企管处的安排，要求各个车间完成作业指导书的换版工作，新的作业要求按照三合一体系的要求编写，我和其他技术员明确分工，使新的作业指导书包含环境和职业健康方面的内容，更适用于实际操作。X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X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加强工艺事故的处理和预防措施，提高可预见性防范。做好不合格品的控制，采取纠正措施。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纺丝工作总结和计划8</w:t>
      </w:r>
    </w:p>
    <w:p>
      <w:pPr>
        <w:ind w:left="0" w:right="0" w:firstLine="560"/>
        <w:spacing w:before="450" w:after="450" w:line="312" w:lineRule="auto"/>
      </w:pPr>
      <w:r>
        <w:rPr>
          <w:rFonts w:ascii="宋体" w:hAnsi="宋体" w:eastAsia="宋体" w:cs="宋体"/>
          <w:color w:val="000"/>
          <w:sz w:val="28"/>
          <w:szCs w:val="28"/>
        </w:rPr>
        <w:t xml:space="preserve">20xx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xx年度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xx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xx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w:t>
      </w:r>
    </w:p>
    <w:p>
      <w:pPr>
        <w:ind w:left="0" w:right="0" w:firstLine="560"/>
        <w:spacing w:before="450" w:after="450" w:line="312" w:lineRule="auto"/>
      </w:pPr>
      <w:r>
        <w:rPr>
          <w:rFonts w:ascii="宋体" w:hAnsi="宋体" w:eastAsia="宋体" w:cs="宋体"/>
          <w:color w:val="000"/>
          <w:sz w:val="28"/>
          <w:szCs w:val="28"/>
        </w:rPr>
        <w:t xml:space="preserve">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宋体" w:hAnsi="宋体" w:eastAsia="宋体" w:cs="宋体"/>
          <w:color w:val="000"/>
          <w:sz w:val="28"/>
          <w:szCs w:val="28"/>
        </w:rPr>
        <w:t xml:space="preserve">质检站：李晓飞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纺丝工作总结和计划9</w:t>
      </w:r>
    </w:p>
    <w:p>
      <w:pPr>
        <w:ind w:left="0" w:right="0" w:firstLine="560"/>
        <w:spacing w:before="450" w:after="450" w:line="312" w:lineRule="auto"/>
      </w:pPr>
      <w:r>
        <w:rPr>
          <w:rFonts w:ascii="宋体" w:hAnsi="宋体" w:eastAsia="宋体" w:cs="宋体"/>
          <w:color w:val="000"/>
          <w:sz w:val="28"/>
          <w:szCs w:val="28"/>
        </w:rPr>
        <w:t xml:space="preserve">回顾这两周的实习工作，感触很深，收获颇丰。这两周在领导和老师们的悉心关怀和指导下，通过我自身的不懈努力，我学到了人生难得的经验和社会见识，下面我将从以下几个方面总结这段时间自己的感受。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两周的实习，并结合江西六国化工的实际情况，认真学习厂区的各工段工艺流程、管理制度和工作条例，使工作中的困难有了最有力地解决武器。通过这些工段流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硫基肥车间的工艺太过复杂摸不到头脑，但我迅速从自身出发寻找原因，和同学交流，认识到自己的不足，以至于迅速的转变自己的角色。为使自己尽快熟悉工艺流程，进入角色，我一方面抓紧时间查看相关资料，熟悉自己的工作职责，另一方面我虚心向带队的师傅、同同学请教使自己对厂区、工段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德泓纺织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两周来，我虽然努力做了一些工作学习了各种设备的特点，及大体的工艺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纺丝工作总结和计划10</w:t>
      </w:r>
    </w:p>
    <w:p>
      <w:pPr>
        <w:ind w:left="0" w:right="0" w:firstLine="560"/>
        <w:spacing w:before="450" w:after="450" w:line="312" w:lineRule="auto"/>
      </w:pPr>
      <w:r>
        <w:rPr>
          <w:rFonts w:ascii="宋体" w:hAnsi="宋体" w:eastAsia="宋体" w:cs="宋体"/>
          <w:color w:val="000"/>
          <w:sz w:val="28"/>
          <w:szCs w:val="28"/>
        </w:rPr>
        <w:t xml:space="preserve">进入x集团已有半年多了，在这辞旧迎新之际，回顾半年来的工作历程，总结工作中的经验、教训，有利于在以后的工作中扬长避短，更好的做好本职工作。从领导身上我体会到了敬业与关怀，在同事身上我学到了勤奋与自律，不管任何岗位任何事情都要做到及时准确是我对20xxxx的最好总结。</w:t>
      </w:r>
    </w:p>
    <w:p>
      <w:pPr>
        <w:ind w:left="0" w:right="0" w:firstLine="560"/>
        <w:spacing w:before="450" w:after="450" w:line="312" w:lineRule="auto"/>
      </w:pPr>
      <w:r>
        <w:rPr>
          <w:rFonts w:ascii="宋体" w:hAnsi="宋体" w:eastAsia="宋体" w:cs="宋体"/>
          <w:color w:val="000"/>
          <w:sz w:val="28"/>
          <w:szCs w:val="28"/>
        </w:rPr>
        <w:t xml:space="preserve">在车间实习的时间比较短，只能对各道的工艺流程有个大致的了解，不能深入了解生产中的问题，当然这也不是一朝一夕的问题，需要在以后的生产跟踪中慢慢学习。调到产品开发时以后，主要学习客户来样分析，现在已经能够熟练分析各类品种的纱支、成分、克重等各项指标，尽量避免复试。样品分析最主要的是细心，反馈时也一样，要保证出去的东西准确无误。但同时也发现了自己的一些不足之处，对于领导安排的一些工作基本上能够及时完成，但有时候想当然的以为事情不急，忙完别的事情回来再做的时候，已经迟了或者已经影响到其他工作的正常进行;另外缺乏学习主动性也是自身的不足，不能够及时关注毛纺行业的最新动态，跟上企业发展的步伐，这都是在以后的工作中要加以改正避免的。</w:t>
      </w:r>
    </w:p>
    <w:p>
      <w:pPr>
        <w:ind w:left="0" w:right="0" w:firstLine="560"/>
        <w:spacing w:before="450" w:after="450" w:line="312" w:lineRule="auto"/>
      </w:pPr>
      <w:r>
        <w:rPr>
          <w:rFonts w:ascii="宋体" w:hAnsi="宋体" w:eastAsia="宋体" w:cs="宋体"/>
          <w:color w:val="000"/>
          <w:sz w:val="28"/>
          <w:szCs w:val="28"/>
        </w:rPr>
        <w:t xml:space="preserve">在下一年度中，主要从以下几方面开展工作：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一在工作中通过多看、多问、多听，使自己的本职工作技能有了进一步的提高，目标：学习工艺的制定，并及时跟踪生产进度</w:t>
      </w:r>
    </w:p>
    <w:p>
      <w:pPr>
        <w:ind w:left="0" w:right="0" w:firstLine="560"/>
        <w:spacing w:before="450" w:after="450" w:line="312" w:lineRule="auto"/>
      </w:pPr>
      <w:r>
        <w:rPr>
          <w:rFonts w:ascii="宋体" w:hAnsi="宋体" w:eastAsia="宋体" w:cs="宋体"/>
          <w:color w:val="000"/>
          <w:sz w:val="28"/>
          <w:szCs w:val="28"/>
        </w:rPr>
        <w:t xml:space="preserve">二养成良好搜集信息的习惯</w:t>
      </w:r>
    </w:p>
    <w:p>
      <w:pPr>
        <w:ind w:left="0" w:right="0" w:firstLine="560"/>
        <w:spacing w:before="450" w:after="450" w:line="312" w:lineRule="auto"/>
      </w:pPr>
      <w:r>
        <w:rPr>
          <w:rFonts w:ascii="宋体" w:hAnsi="宋体" w:eastAsia="宋体" w:cs="宋体"/>
          <w:color w:val="000"/>
          <w:sz w:val="28"/>
          <w:szCs w:val="28"/>
        </w:rPr>
        <w:t xml:space="preserve">三随着毛纺行业市场竞争的日益激烈，对技术员各方面素质的要求也越来越高，这势必促使我以更严谨的工作态度和更强烈的责任心投入到工作中去。我将不断的总结与反省，不断地鞭策自己并补充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纺丝工作总结和计划12</w:t>
      </w:r>
    </w:p>
    <w:p>
      <w:pPr>
        <w:ind w:left="0" w:right="0" w:firstLine="560"/>
        <w:spacing w:before="450" w:after="450" w:line="312" w:lineRule="auto"/>
      </w:pPr>
      <w:r>
        <w:rPr>
          <w:rFonts w:ascii="宋体" w:hAnsi="宋体" w:eastAsia="宋体" w:cs="宋体"/>
          <w:color w:val="000"/>
          <w:sz w:val="28"/>
          <w:szCs w:val="28"/>
        </w:rPr>
        <w:t xml:space="preserve">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 其次，工作认真负责。多年来，我能坚持做到能服从组织领导，认真履行岗位职责，坚决遵守单位劳动纪律，认真执行社会主义劳动政策。坚持做到按时上下班，不脱岗，不串岗，严格操作规程，多年来未出现一次违纪现象。能够做到一心为公，干一行，爱一行。 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宋体" w:hAnsi="宋体" w:eastAsia="宋体" w:cs="宋体"/>
          <w:color w:val="000"/>
          <w:sz w:val="28"/>
          <w:szCs w:val="28"/>
        </w:rPr>
        <w:t xml:space="preserve">良好的工作环境是顺利开展生产活动的重要因素，现场环境的整理工作也放在我们工作的重要位置，因为，整浆并车间的特殊生产环境，生产中易发生意外伤害事件，如车间整经的上下梯子，盘头的滚动和放置，高温的蒸汽管道，高速运转的设备罗拉，行吊等，稍不留神，极易造成工伤，所以，要求员工时刻保持清醒的头脑，愉悦的心情对减少发生工伤事故很重要，然后这些和良好的环境密不可分，因此，我们要求员工每天做到地面、机台保持清洁干净，劳动工具摆放规范，让整个车间井然有序，同时制定了相关的处罚措施，并纳入工资考核，实施以来，车间现场得到很大改观。另外，车间会定期举办卫生评比活动，例如五一节，中秋节，国庆节举办的卫生评比活动，都取得了较大成效。</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纺丝工作总结和计划13</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&gt;二、业务素质</w:t>
      </w:r>
    </w:p>
    <w:p>
      <w:pPr>
        <w:ind w:left="0" w:right="0" w:firstLine="560"/>
        <w:spacing w:before="450" w:after="450" w:line="312" w:lineRule="auto"/>
      </w:pPr>
      <w:r>
        <w:rPr>
          <w:rFonts w:ascii="宋体" w:hAnsi="宋体" w:eastAsia="宋体" w:cs="宋体"/>
          <w:color w:val="000"/>
          <w:sz w:val="28"/>
          <w:szCs w:val="28"/>
        </w:rPr>
        <w:t xml:space="preserve">为不断提高自身的业务素质和理论水平，坚持走自学成才之路。自学了《小车驾驶技术》、《轿车的维修和故障处理》的书籍，常年放弃节假日和星期天。曾主持为公司小车班的管理制订了多项制度和措施，坚持“自己动手，学以致用”的原则，为企业节能降耗做出了不懈的努力。</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主动挖潜增效，致力企业发展。作为公司小车班班长，虽然职务不大，却肩负着为领导及生产服务的重任。我平时的工作职责是管理司机的出动车辆任务和车辆的保养，工作量大而且琐碎。自XX年上任后，首先从自身做起，时时刻刻能严格要求自己，在干好本职轿车司机的同时，能够认真做好车辆的管理和派车工作，合理利用车辆，使每台车辆达到最大利用率，为了给公司节省开支，自学了车辆维修技术，通过刻苦学习，在短短的几个月内，便掌握了简单的汽车维修技术，如果哪辆车辆出了毛病，我首先自己先对车辆进行一次全面排查，查清楚是哪种故障。有时工作时间排不开，就利用自己的业余时间一个人到单位来修理车辆，这样不需要到维修站去修理的车辆，均能够自己处理。正是这种认真负责和学习创新精神，不仅每年为公司节省了1xxxx元的汽车维修费用，而且这种做法也感动了小车班的同事们，他们能够在平时的工作中加强了对车辆的爱护工作，增强了班员平时工作的敬业心和责任感。</w:t>
      </w:r>
    </w:p>
    <w:p>
      <w:pPr>
        <w:ind w:left="0" w:right="0" w:firstLine="560"/>
        <w:spacing w:before="450" w:after="450" w:line="312" w:lineRule="auto"/>
      </w:pPr>
      <w:r>
        <w:rPr>
          <w:rFonts w:ascii="宋体" w:hAnsi="宋体" w:eastAsia="宋体" w:cs="宋体"/>
          <w:color w:val="000"/>
          <w:sz w:val="28"/>
          <w:szCs w:val="28"/>
        </w:rPr>
        <w:t xml:space="preserve">念好“安全经”，确保安全行车。交通安全可以说是全公司各项安全工作中的重中之重，我在小车班的安全管理上，始终坚持“居安思危、警钟长鸣”的工作方针，经常召集班组成员学习交通法规，教育班组人员要遵章驾车，不可习惯性违章，安全问题来不得半点侥幸心理。在出动车辆制度上，要求班组成员做到不见出动车辆单不出动车辆，不准出私车和私自出动车辆，不准带病驾车等安全驾车规章制度。至今，我已安全行车4xxxx公里无事故。</w:t>
      </w:r>
    </w:p>
    <w:p>
      <w:pPr>
        <w:ind w:left="0" w:right="0" w:firstLine="560"/>
        <w:spacing w:before="450" w:after="450" w:line="312" w:lineRule="auto"/>
      </w:pPr>
      <w:r>
        <w:rPr>
          <w:rFonts w:ascii="宋体" w:hAnsi="宋体" w:eastAsia="宋体" w:cs="宋体"/>
          <w:color w:val="000"/>
          <w:sz w:val="28"/>
          <w:szCs w:val="28"/>
        </w:rPr>
        <w:t xml:space="preserve">精心维护，爱车如爱自己的眼睛。空闲的时候，或每每用车回来，我总是把车擦洗得干干净净，有条件的话，再把车晾干，打上蜡，以延长车辆寿命。车子有了哪怕一点点小毛病，我都搁在心上，非得修好才踏实。因为我深深知道：天不怕，地不怕，就怕车子坏在路途中，耽误了领导的时间又堵塞了交通。因此，我从不带“病车”上路，把交通安全时刻牢记心中。勤思考、勤动手，在车辆的维护和保养工作中，当好了“医生”和“美容师”的双重角色。对于车辆的外送维修、故障原因等，我都一字不漏地体现在台帐上，每一部车的健康状况在脑子里形成一个无形的档案。为此，还得到了部门领导的肯定和同事们的赞许。</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2xxxx年来一直在自己平凡的岗位上忘我地工作着，虽然经常劳累过度，但能为自己所热爱和追求的事业默默奉献，再苦再累我也觉得心甘情愿。“学习、学习、再学习”是我孜孜不倦的追求，“勤学习、勤思考、勤动手”是我应对挑战的唯一战略。在今后的工作中，我将百尺竿头，更进一步，不断锤炼，持续创新，进一步提升自己为领导和职工服务的本领，为颍青化工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纺丝工作总结和计划14</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纺丝工作总结和计划15</w:t>
      </w:r>
    </w:p>
    <w:p>
      <w:pPr>
        <w:ind w:left="0" w:right="0" w:firstLine="560"/>
        <w:spacing w:before="450" w:after="450" w:line="312" w:lineRule="auto"/>
      </w:pPr>
      <w:r>
        <w:rPr>
          <w:rFonts w:ascii="宋体" w:hAnsi="宋体" w:eastAsia="宋体" w:cs="宋体"/>
          <w:color w:val="000"/>
          <w:sz w:val="28"/>
          <w:szCs w:val="28"/>
        </w:rPr>
        <w:t xml:space="preserve">我们一组是在检验岗位，我正好也是化工专业的，正能学习相关的.专业知识，被分配第五道控制程序，同时由那名工人师傅给我做一些必要的示范，指导，同时起到一些监督作用，避免我的失误给生产带来麻烦。现在的纺织厂自动化程度比较高，工人劳动相对比较轻松，但是一般一个产间一班就一个人，一班的时间是8个小时，也就是说一个人在一个岗位上一呆就是八个小时。这八个小时的工作真的是十分单调，面对着没有丝毫生机的纺织机械，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实践经验。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有些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在这次纺织厂的社会实践中，我受益匪浅。它不仅使我亲身体验了社会劳动</w:t>
      </w:r>
    </w:p>
    <w:p>
      <w:pPr>
        <w:ind w:left="0" w:right="0" w:firstLine="560"/>
        <w:spacing w:before="450" w:after="450" w:line="312" w:lineRule="auto"/>
      </w:pPr>
      <w:r>
        <w:rPr>
          <w:rFonts w:ascii="宋体" w:hAnsi="宋体" w:eastAsia="宋体" w:cs="宋体"/>
          <w:color w:val="000"/>
          <w:sz w:val="28"/>
          <w:szCs w:val="28"/>
        </w:rPr>
        <w:t xml:space="preserve">工作的艰辛和不容易，而且时我感到了工作员工互帮互助的良好品质和员工之间和谐生活。这次暑期社会实践还使我学到了很多待人的方法和道理，使待人处事方面有了跟进一步的提高。通过这次实践活动，丰富了我的实践经验，使我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我们作为国家的后继力量，只有懂得全面的发展自己，把理论与实际相结合，才能更好地投入到祖国的建设中去，才能真正做一个奋发有为的现代青年！ 一路的艰辛与微笑，虽有所收获，然所学是开始，新的考验和抉择要奋斗不息、磨砺前行，不要让我们年轻的时光留下太多遗憾。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纺丝工作总结和计划16</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w:t>
      </w:r>
    </w:p>
    <w:p>
      <w:pPr>
        <w:ind w:left="0" w:right="0" w:firstLine="560"/>
        <w:spacing w:before="450" w:after="450" w:line="312" w:lineRule="auto"/>
      </w:pPr>
      <w:r>
        <w:rPr>
          <w:rFonts w:ascii="宋体" w:hAnsi="宋体" w:eastAsia="宋体" w:cs="宋体"/>
          <w:color w:val="000"/>
          <w:sz w:val="28"/>
          <w:szCs w:val="28"/>
        </w:rPr>
        <w:t xml:space="preserve">原则上：周工作总结表，每周五五点半开始填写，六点之前上交。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月工作总结表以前三周工作总结表为基础填写，每月第四周，周五五点半开始填写，六点之前上交。</w:t>
      </w:r>
    </w:p>
    <w:p>
      <w:pPr>
        <w:ind w:left="0" w:right="0" w:firstLine="560"/>
        <w:spacing w:before="450" w:after="450" w:line="312" w:lineRule="auto"/>
      </w:pPr>
      <w:r>
        <w:rPr>
          <w:rFonts w:ascii="黑体" w:hAnsi="黑体" w:eastAsia="黑体" w:cs="黑体"/>
          <w:color w:val="000000"/>
          <w:sz w:val="36"/>
          <w:szCs w:val="36"/>
          <w:b w:val="1"/>
          <w:bCs w:val="1"/>
        </w:rPr>
        <w:t xml:space="preserve">纺丝工作总结和计划17</w:t>
      </w:r>
    </w:p>
    <w:p>
      <w:pPr>
        <w:ind w:left="0" w:right="0" w:firstLine="560"/>
        <w:spacing w:before="450" w:after="450" w:line="312" w:lineRule="auto"/>
      </w:pPr>
      <w:r>
        <w:rPr>
          <w:rFonts w:ascii="宋体" w:hAnsi="宋体" w:eastAsia="宋体" w:cs="宋体"/>
          <w:color w:val="000"/>
          <w:sz w:val="28"/>
          <w:szCs w:val="28"/>
        </w:rPr>
        <w:t xml:space="preserve">1、加强教师队伍建设，提高全组教师的政治素质及业务素质。一要提高教师的思想素质。通过开年级组会、班主任会，参加政治学习，提高全年级组教师的思想认识，统一思想，从而达到行动上的统一，提高教师自己的思想政治觉悟。</w:t>
      </w:r>
    </w:p>
    <w:p>
      <w:pPr>
        <w:ind w:left="0" w:right="0" w:firstLine="560"/>
        <w:spacing w:before="450" w:after="450" w:line="312" w:lineRule="auto"/>
      </w:pPr>
      <w:r>
        <w:rPr>
          <w:rFonts w:ascii="宋体" w:hAnsi="宋体" w:eastAsia="宋体" w:cs="宋体"/>
          <w:color w:val="000"/>
          <w:sz w:val="28"/>
          <w:szCs w:val="28"/>
        </w:rPr>
        <w:t xml:space="preserve">2、提高全年级教师的业务素质。本学期我们要充分利用学校及年级组安排的学习时间，共同学习最新教育教学理论，用以更新完善自身的教育教学技巧，提高自身教育教学水平。在探讨教法的同时教学生学法，力求把素质教育落到实处。</w:t>
      </w:r>
    </w:p>
    <w:p>
      <w:pPr>
        <w:ind w:left="0" w:right="0" w:firstLine="560"/>
        <w:spacing w:before="450" w:after="450" w:line="312" w:lineRule="auto"/>
      </w:pPr>
      <w:r>
        <w:rPr>
          <w:rFonts w:ascii="宋体" w:hAnsi="宋体" w:eastAsia="宋体" w:cs="宋体"/>
          <w:color w:val="000"/>
          <w:sz w:val="28"/>
          <w:szCs w:val="28"/>
        </w:rPr>
        <w:t xml:space="preserve">3、认真检查督促年级组全体教师常规工作，如从学生手册、学生作业、家长反馈意见、接受工作的态度以及协作精神来公平、公正的评价老师一学期的工作。</w:t>
      </w:r>
    </w:p>
    <w:p>
      <w:pPr>
        <w:ind w:left="0" w:right="0" w:firstLine="560"/>
        <w:spacing w:before="450" w:after="450" w:line="312" w:lineRule="auto"/>
      </w:pPr>
      <w:r>
        <w:rPr>
          <w:rFonts w:ascii="宋体" w:hAnsi="宋体" w:eastAsia="宋体" w:cs="宋体"/>
          <w:color w:val="000"/>
          <w:sz w:val="28"/>
          <w:szCs w:val="28"/>
        </w:rPr>
        <w:t xml:space="preserve">4、认真落实学校各职能部门布置的各项工作，及时协调学校与老师，老师与学生，家长与老师之间的关系。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5、正确处理和协调家长关系，加强与家长的沟通合作，办好第一个家长开放日，努力营造有利于学生健康成长的大环境。</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w:t>
      </w:r>
    </w:p>
    <w:p>
      <w:pPr>
        <w:ind w:left="0" w:right="0" w:firstLine="560"/>
        <w:spacing w:before="450" w:after="450" w:line="312" w:lineRule="auto"/>
      </w:pPr>
      <w:r>
        <w:rPr>
          <w:rFonts w:ascii="宋体" w:hAnsi="宋体" w:eastAsia="宋体" w:cs="宋体"/>
          <w:color w:val="000"/>
          <w:sz w:val="28"/>
          <w:szCs w:val="28"/>
        </w:rPr>
        <w:t xml:space="preserve">指定的辅助计划3、人员培训计划：主要是指人员的在岗培训方面的计划，它是在生产计划的间隙中制定的计划4、轮流值日计划：是班组计划中最基础的日常工作计划，主要是为了配合轮班和5S活动而指定的值日表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1）周生产计划：既要包括上周未完成的事项、也包括本周要处理的事项。该计划指定的目的是督促班组的活动，使班组成员做到按部就班地工作周计划是生产管理部门根据生产信息变化和相关部门实际情况而制定的用来安排生产的计划。他除了具有准备性外，更具有可执行性（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D库存与出货情况基本明了，再次生产时不会造成积压E计划表覆盖了2周的内容，但定性的只有第一周，第二周只是参考F在计划发布的当天如果接受者没有提出反馈意见。将被接受（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计划确认无误后下达给各生产小组，让他们安排工作B 消除各种变异因素对计划可能产生的影响，如材料不到位、技术指标变更、工艺更改、机器维修等C 进一步落实计划项目的执行性，除非情况特殊，各种准备工作原则上应提前一天全部完成D 着手准备日生产计划实施方案。向车间主任报告2）日生产计划：是生产现场唯一需要绝对执行的一种计划，它是生产现场各制造部门以周生产计划为根据给各班组作出的每日工作安排（1）计划内容是铁定的、容不得半点疑问，不能完成要承担责任（2）不能按时段完成计划的，要立即采取措施，如申请人员支持、提高速度或加班等（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2）制定依据：上级指示、员工投诉、自查中发现的问题3）发布范围：将复印件粘贴在看板上，必要时向上级呈送一份4）保存方式：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培训指定的依据为员工的实际操作能力、个人要求、多发的不良现象和缺陷一般有班组长制定培训计划，然后向有关人员征求意见，检查其有效性，呈报批准一般每月拟订一次，在每月月末前完成，该计划一般下达到车间或班组内部，必要时向领导和行政部门各呈送一份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2）分享个人感情：与大家分享个人的经验、心得体会、自我反省、工作建议等，同时给予员工工作总结经验、表达意见和建议机会。这是班组民主管理的有效途径，有利于提高员工的工作意识、集体观念和凝聚力，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5）工作要求：包括时间要求、工作质量要求、工作配合要求、遵守纪律的要求、以及联络的要求等6）企业相关信息：包括：市场和行业动态、客户要求，企业经营状况和发展方向、正在和即将开展的管理活动等。是员工了解生产大局。更好理解和接受工作的要求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B要实现动员、实现准备。必要指导员工养成书面整理的习惯C要言传身教，带领员工克服心里障碍，提高表达能力（2）勤能补拙：要做到细心观察、敏锐感触、深入思考、认真总结。每天工作结束后，在填写工作总结时，要确定第二天的工作重点，理出第二天班前会要讲的内容和要点，必要时记录好，一放开班前会时疏忽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（1）确认出勤：要点名，确认到会情况和出勤情况（2）规定站姿：先进行整队，再开始召开班前会（3）问候及应答：班前会说一声：早上好。应答为早———上————好。讲话结束时道一声谢谢。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1）充分利用班前会进行礼仪教育。让员工养成有礼有节、善解人意、友好现出的好习惯，形成轻松、和谐、积极向上的人际关系2）增强工作的紧迫感：通过批评与表扬，分享与激励，让班组所有成员有所思考、有所行动，使大家有意识的去工作，瞄准目标，信心百倍的投入到一线生产中去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一松一紧称为有度，一张一弛称为和谐。设计一些专题有特长的员工在班前会中和大家分享，调动全员的积极性，推动重点工作的开展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2）组织员工结合自己的工作，研究图纸、熟悉工艺，掌握各项技术要领3）落实安全技术操作规程，明确方法、提前做好予检查2、物资准备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2）检查调整好生产设备，使其保证到达满足生产工艺所要求的技术状态。活动设备还要提前在生产现场摆好3）按生产作业计划要求和使用的先后顺序，把所需物资、包装物，如数领到乖哦工资地，放在指定的位置，并进行抽检、看是否符合质量标准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2）确定生产班次，落实岗位责任制，明确班组任务，规定统一报表和原始记录的传递路线和时间，建立各种规章管理制度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（1）没有迟到、矿工等现象、人人都能遵章守纪（2）没有萎靡不振的现象，人人都保持良好的精神状态（3）所有员工都能自觉地参与各种准备活动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（4）员工确保自己的行为符合规范和要求，不会妨碍他人（5）对于新产品、新技术，员工能学习和掌握工作要点。熟知重点作业内容2）倡导自主管理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560"/>
        <w:spacing w:before="450" w:after="450" w:line="312" w:lineRule="auto"/>
      </w:pPr>
      <w:r>
        <w:rPr>
          <w:rFonts w:ascii="宋体" w:hAnsi="宋体" w:eastAsia="宋体" w:cs="宋体"/>
          <w:color w:val="000"/>
          <w:sz w:val="28"/>
          <w:szCs w:val="28"/>
        </w:rPr>
        <w:t xml:space="preserve">20_年度优秀（新星）员工表彰暨20_年质量工作双增双节</w:t>
      </w:r>
    </w:p>
    <w:p>
      <w:pPr>
        <w:ind w:left="0" w:right="0" w:firstLine="560"/>
        <w:spacing w:before="450" w:after="450" w:line="312" w:lineRule="auto"/>
      </w:pPr>
      <w:r>
        <w:rPr>
          <w:rFonts w:ascii="宋体" w:hAnsi="宋体" w:eastAsia="宋体" w:cs="宋体"/>
          <w:color w:val="000"/>
          <w:sz w:val="28"/>
          <w:szCs w:val="28"/>
        </w:rPr>
        <w:t xml:space="preserve">动员大会工作报道 20_年03月28日</w:t>
      </w:r>
    </w:p>
    <w:p>
      <w:pPr>
        <w:ind w:left="0" w:right="0" w:firstLine="560"/>
        <w:spacing w:before="450" w:after="450" w:line="312" w:lineRule="auto"/>
      </w:pPr>
      <w:r>
        <w:rPr>
          <w:rFonts w:ascii="宋体" w:hAnsi="宋体" w:eastAsia="宋体" w:cs="宋体"/>
          <w:color w:val="000"/>
          <w:sz w:val="28"/>
          <w:szCs w:val="28"/>
        </w:rPr>
        <w:t xml:space="preserve">新春伊始，万象更新。今天的会议其主要内容有两个方面：第一，20_年度表彰优秀（新星）员工；第二，20_年质量工作双增双节。此次会议共有五项议程，包括领导和各位先进代表发言以及颁奖活动。</w:t>
      </w:r>
    </w:p>
    <w:p>
      <w:pPr>
        <w:ind w:left="0" w:right="0" w:firstLine="560"/>
        <w:spacing w:before="450" w:after="450" w:line="312" w:lineRule="auto"/>
      </w:pPr>
      <w:r>
        <w:rPr>
          <w:rFonts w:ascii="宋体" w:hAnsi="宋体" w:eastAsia="宋体" w:cs="宋体"/>
          <w:color w:val="000"/>
          <w:sz w:val="28"/>
          <w:szCs w:val="28"/>
        </w:rPr>
        <w:t xml:space="preserve">会议重点陈厂宣布20_年双增双节定额小组完成情况以及不足之处，张厂宣读20_年优秀（新星）员工的名单，以及荣获上海纺织20_年度“三八”红旗生产集体的外科室生产管理部和获得“三八”红旗手的计划部龚雪芳。正是由于每一位员工踏踏实实工作，认认真真负责的态度，我们的企业今天才更好。</w:t>
      </w:r>
    </w:p>
    <w:p>
      <w:pPr>
        <w:ind w:left="0" w:right="0" w:firstLine="560"/>
        <w:spacing w:before="450" w:after="450" w:line="312" w:lineRule="auto"/>
      </w:pPr>
      <w:r>
        <w:rPr>
          <w:rFonts w:ascii="宋体" w:hAnsi="宋体" w:eastAsia="宋体" w:cs="宋体"/>
          <w:color w:val="000"/>
          <w:sz w:val="28"/>
          <w:szCs w:val="28"/>
        </w:rPr>
        <w:t xml:space="preserve">会议邀请领导为各位优秀（新星）员工颁奖，同时先进代表们纷纷发言。生产管理部的周立勤同志首先代表发言，她说：“20_年是我们部门经受严峻考验和重大挑战的一年，面临着老员工们一个个的离开，新员工们的经验不足，工作时我们要求检测数据必须精确，不能造成人为失误，当时我们咬紧牙关，团结一心，终于跨过了这一道坎。”</w:t>
      </w:r>
    </w:p>
    <w:p>
      <w:pPr>
        <w:ind w:left="0" w:right="0" w:firstLine="560"/>
        <w:spacing w:before="450" w:after="450" w:line="312" w:lineRule="auto"/>
      </w:pPr>
      <w:r>
        <w:rPr>
          <w:rFonts w:ascii="宋体" w:hAnsi="宋体" w:eastAsia="宋体" w:cs="宋体"/>
          <w:color w:val="000"/>
          <w:sz w:val="28"/>
          <w:szCs w:val="28"/>
        </w:rPr>
        <w:t xml:space="preserve">最后，会议王总强调20_年我们必须做到管理职责明确，面对激烈的市场竞争，每一位员工必须具有危机感，完善提高我们的生产质量，同时必须具备创新意识，实现新突破。让我们申安的诚信度和服务做到最好。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2025-04-05T01:36:42+08:00</dcterms:created>
  <dcterms:modified xsi:type="dcterms:W3CDTF">2025-04-05T01:36:42+08:00</dcterms:modified>
</cp:coreProperties>
</file>

<file path=docProps/custom.xml><?xml version="1.0" encoding="utf-8"?>
<Properties xmlns="http://schemas.openxmlformats.org/officeDocument/2006/custom-properties" xmlns:vt="http://schemas.openxmlformats.org/officeDocument/2006/docPropsVTypes"/>
</file>