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202_年药剂科实习工作总结</w:t>
      </w:r>
      <w:bookmarkEnd w:id="1"/>
    </w:p>
    <w:p>
      <w:pPr>
        <w:jc w:val="center"/>
        <w:spacing w:before="0" w:after="450"/>
      </w:pPr>
      <w:r>
        <w:rPr>
          <w:rFonts w:ascii="Arial" w:hAnsi="Arial" w:eastAsia="Arial" w:cs="Arial"/>
          <w:color w:val="999999"/>
          <w:sz w:val="20"/>
          <w:szCs w:val="20"/>
        </w:rPr>
        <w:t xml:space="preserve">来源：网络  作者：夜色温柔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20_年药剂科实习工作总结&gt;一、实习目的与任务 实习是学校教学过程中重要的组成部分，是我们在全面系统地学习本专业理论知识后，进入工作岗位的一个重要阶段。通过实习，使我们能较系统地将药物制剂技术专业地理论知识与实践技能结合起来，立并对今后实际...</w:t>
      </w:r>
    </w:p>
    <w:p>
      <w:pPr>
        <w:ind w:left="0" w:right="0" w:firstLine="560"/>
        <w:spacing w:before="450" w:after="450" w:line="312" w:lineRule="auto"/>
      </w:pPr>
      <w:r>
        <w:rPr>
          <w:rFonts w:ascii="宋体" w:hAnsi="宋体" w:eastAsia="宋体" w:cs="宋体"/>
          <w:color w:val="000"/>
          <w:sz w:val="28"/>
          <w:szCs w:val="28"/>
        </w:rPr>
        <w:t xml:space="preserve">20_年药剂科实习工作总结</w:t>
      </w:r>
    </w:p>
    <w:p>
      <w:pPr>
        <w:ind w:left="0" w:right="0" w:firstLine="560"/>
        <w:spacing w:before="450" w:after="450" w:line="312" w:lineRule="auto"/>
      </w:pPr>
      <w:r>
        <w:rPr>
          <w:rFonts w:ascii="宋体" w:hAnsi="宋体" w:eastAsia="宋体" w:cs="宋体"/>
          <w:color w:val="000"/>
          <w:sz w:val="28"/>
          <w:szCs w:val="28"/>
        </w:rPr>
        <w:t xml:space="preserve">&gt;一、实习目的与任务</w:t>
      </w:r>
    </w:p>
    <w:p>
      <w:pPr>
        <w:ind w:left="0" w:right="0" w:firstLine="560"/>
        <w:spacing w:before="450" w:after="450" w:line="312" w:lineRule="auto"/>
      </w:pPr>
      <w:r>
        <w:rPr>
          <w:rFonts w:ascii="宋体" w:hAnsi="宋体" w:eastAsia="宋体" w:cs="宋体"/>
          <w:color w:val="000"/>
          <w:sz w:val="28"/>
          <w:szCs w:val="28"/>
        </w:rPr>
        <w:t xml:space="preserve">实习是学校教学过程中重要的组成部分，是我们在全面系统地学习本专业理论知识后，进入工作岗位的一个重要阶段。通过实习，使我们能较系统地将药物制剂技术专业地理论知识与实践技能结合起来，立并对今后实际工作有一个全面的认识，把在学校学到的理论知识，具体地运用到实践中，更能学到在课堂中学不到的知识，也可以培养我们的独立能力，分析解决问题的综合能力，增强社会适应和竞争能力。</w:t>
      </w:r>
    </w:p>
    <w:p>
      <w:pPr>
        <w:ind w:left="0" w:right="0" w:firstLine="560"/>
        <w:spacing w:before="450" w:after="450" w:line="312" w:lineRule="auto"/>
      </w:pPr>
      <w:r>
        <w:rPr>
          <w:rFonts w:ascii="宋体" w:hAnsi="宋体" w:eastAsia="宋体" w:cs="宋体"/>
          <w:color w:val="000"/>
          <w:sz w:val="28"/>
          <w:szCs w:val="28"/>
        </w:rPr>
        <w:t xml:space="preserve">&gt;二、时间和实习安排</w:t>
      </w:r>
    </w:p>
    <w:p>
      <w:pPr>
        <w:ind w:left="0" w:right="0" w:firstLine="560"/>
        <w:spacing w:before="450" w:after="450" w:line="312" w:lineRule="auto"/>
      </w:pPr>
      <w:r>
        <w:rPr>
          <w:rFonts w:ascii="宋体" w:hAnsi="宋体" w:eastAsia="宋体" w:cs="宋体"/>
          <w:color w:val="000"/>
          <w:sz w:val="28"/>
          <w:szCs w:val="28"/>
        </w:rPr>
        <w:t xml:space="preserve">共实习八个月，西药房、中药房、中心药房和药库每个药房实习均为两个月。其中有十位同学被安排在_x市中医院实习。</w:t>
      </w:r>
    </w:p>
    <w:p>
      <w:pPr>
        <w:ind w:left="0" w:right="0" w:firstLine="560"/>
        <w:spacing w:before="450" w:after="450" w:line="312" w:lineRule="auto"/>
      </w:pPr>
      <w:r>
        <w:rPr>
          <w:rFonts w:ascii="宋体" w:hAnsi="宋体" w:eastAsia="宋体" w:cs="宋体"/>
          <w:color w:val="000"/>
          <w:sz w:val="28"/>
          <w:szCs w:val="28"/>
        </w:rPr>
        <w:t xml:space="preserve">&gt;三、实习期工作总结和收获</w:t>
      </w:r>
    </w:p>
    <w:p>
      <w:pPr>
        <w:ind w:left="0" w:right="0" w:firstLine="560"/>
        <w:spacing w:before="450" w:after="450" w:line="312" w:lineRule="auto"/>
      </w:pPr>
      <w:r>
        <w:rPr>
          <w:rFonts w:ascii="宋体" w:hAnsi="宋体" w:eastAsia="宋体" w:cs="宋体"/>
          <w:color w:val="000"/>
          <w:sz w:val="28"/>
          <w:szCs w:val="28"/>
        </w:rPr>
        <w:t xml:space="preserve">在实习期间，所有的同学都能严格要求自己，遵守医院规章制度和各药房的工作纪律，积极主动，服从安排，按照实习轮转表的安排到各个科室去实习，以更积极的心态去迎接新一轮的工作，待人亲善，努力学习，吃苦耐劳，能按照医院标语“以微笑换服务，以诚心换放心”来要求自己，积极维护医院美好形象，并且理论联系实际，不怕出错，虚心请教，遇事与带教老师共同商量，进行分析找到解决困难的方法，大大扩展了自己的知识面，丰富了思维，切实体会了实习的真正意义!</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&gt;1、西药房的实习</w:t>
      </w:r>
    </w:p>
    <w:p>
      <w:pPr>
        <w:ind w:left="0" w:right="0" w:firstLine="560"/>
        <w:spacing w:before="450" w:after="450" w:line="312" w:lineRule="auto"/>
      </w:pPr>
      <w:r>
        <w:rPr>
          <w:rFonts w:ascii="宋体" w:hAnsi="宋体" w:eastAsia="宋体" w:cs="宋体"/>
          <w:color w:val="000"/>
          <w:sz w:val="28"/>
          <w:szCs w:val="28"/>
        </w:rPr>
        <w:t xml:space="preserve">每个同学到西药房实习的第一时间都是看几天处方(手写处方)，掌握处方的正确书写方法及每位医生的书写风格;刚开始的一天两天个个同学都喊头痛，看不懂医生的字，在各位老师的指导下再经过两天的努力，大家都熟悉了医生的书写，掌握了处方的正确书写和审方;接着带教老师为我们讲解药物的大致分类和位置，我们花了两天时间去熟悉药物的位置，最后带教老师教我们如何调配处方，直到我们掌握了，就进行单独调配处方等等</w:t>
      </w:r>
    </w:p>
    <w:p>
      <w:pPr>
        <w:ind w:left="0" w:right="0" w:firstLine="560"/>
        <w:spacing w:before="450" w:after="450" w:line="312" w:lineRule="auto"/>
      </w:pPr>
      <w:r>
        <w:rPr>
          <w:rFonts w:ascii="宋体" w:hAnsi="宋体" w:eastAsia="宋体" w:cs="宋体"/>
          <w:color w:val="000"/>
          <w:sz w:val="28"/>
          <w:szCs w:val="28"/>
        </w:rPr>
        <w:t xml:space="preserve">经过不懈努力和各位老师的教导和帮助，我们掌握了大部分药物的别名，规格，用法用量，不良反应和配伍禁忌：熟悉了特殊药品的管理，如贵重药品专人专柜和毒麻药品，精神药品的双人双锁，每日一小点，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&gt;2、中药房的实习</w:t>
      </w:r>
    </w:p>
    <w:p>
      <w:pPr>
        <w:ind w:left="0" w:right="0" w:firstLine="560"/>
        <w:spacing w:before="450" w:after="450" w:line="312" w:lineRule="auto"/>
      </w:pPr>
      <w:r>
        <w:rPr>
          <w:rFonts w:ascii="宋体" w:hAnsi="宋体" w:eastAsia="宋体" w:cs="宋体"/>
          <w:color w:val="000"/>
          <w:sz w:val="28"/>
          <w:szCs w:val="28"/>
        </w:rPr>
        <w:t xml:space="preserve">在我们的刻苦学习，吃苦耐劳的精神下，在老师的悉心教导下，我们学到了中药处方的识别，审查和按方发药，常见中药饮片的鉴定，中药入库和库存管理(包括特殊药品的管理)，认识新药，系统的了解了一些中药的来源，药性，药理，药味及其药物配伍和药物禁忌等等。</w:t>
      </w:r>
    </w:p>
    <w:p>
      <w:pPr>
        <w:ind w:left="0" w:right="0" w:firstLine="560"/>
        <w:spacing w:before="450" w:after="450" w:line="312" w:lineRule="auto"/>
      </w:pPr>
      <w:r>
        <w:rPr>
          <w:rFonts w:ascii="宋体" w:hAnsi="宋体" w:eastAsia="宋体" w:cs="宋体"/>
          <w:color w:val="000"/>
          <w:sz w:val="28"/>
          <w:szCs w:val="28"/>
        </w:rPr>
        <w:t xml:space="preserve">&gt;3、中心药房(住院药房)的实习</w:t>
      </w:r>
    </w:p>
    <w:p>
      <w:pPr>
        <w:ind w:left="0" w:right="0" w:firstLine="560"/>
        <w:spacing w:before="450" w:after="450" w:line="312" w:lineRule="auto"/>
      </w:pPr>
      <w:r>
        <w:rPr>
          <w:rFonts w:ascii="宋体" w:hAnsi="宋体" w:eastAsia="宋体" w:cs="宋体"/>
          <w:color w:val="000"/>
          <w:sz w:val="28"/>
          <w:szCs w:val="28"/>
        </w:rPr>
        <w:t xml:space="preserve">在我们的刻苦学习，吃苦耐劳的精神下，在老师的悉心教导下，我们认识到了针剂，片剂，营养液和大输液是分开来发放的，这样给药品的发放带来了很大的方便，我们学会了摆针剂和口服药，进一步巩固了西药的药理，用法用量，特殊药品的特殊管理。在中心药房实习，我们学习到了针剂根据抗微生物药，抗肿瘤药，解热镇痛药及非甾体抗炎镇痛药、麻醉用药等等，为以后工作打下坚定的基础。</w:t>
      </w:r>
    </w:p>
    <w:p>
      <w:pPr>
        <w:ind w:left="0" w:right="0" w:firstLine="560"/>
        <w:spacing w:before="450" w:after="450" w:line="312" w:lineRule="auto"/>
      </w:pPr>
      <w:r>
        <w:rPr>
          <w:rFonts w:ascii="宋体" w:hAnsi="宋体" w:eastAsia="宋体" w:cs="宋体"/>
          <w:color w:val="000"/>
          <w:sz w:val="28"/>
          <w:szCs w:val="28"/>
        </w:rPr>
        <w:t xml:space="preserve">&gt;4、药库的实习</w:t>
      </w:r>
    </w:p>
    <w:p>
      <w:pPr>
        <w:ind w:left="0" w:right="0" w:firstLine="560"/>
        <w:spacing w:before="450" w:after="450" w:line="312" w:lineRule="auto"/>
      </w:pPr>
      <w:r>
        <w:rPr>
          <w:rFonts w:ascii="宋体" w:hAnsi="宋体" w:eastAsia="宋体" w:cs="宋体"/>
          <w:color w:val="000"/>
          <w:sz w:val="28"/>
          <w:szCs w:val="28"/>
        </w:rPr>
        <w:t xml:space="preserve">药库是实习期间中不可缺少的一个环节，在药库实习，我们系统学到了药物的分类，药物的储存方法和对湿度、温度的要求，药品的进库和出库。西药库有片剂房、大输液房、针剂房、常温室、阴凉室和冷库;中药库有中成药房、中药饮片房、贵重药房。在老师的教导下，我们更全面掌握了大部分药品性状、药性、药理和对外界的要求，熟悉药库的工作性质、职责范围和管理制度，了解医院药品采购供应管理制度与验收制度，掌握药品的保存方法。</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1、通过实习学到了很多实际和实践的知识，同时进一步加深了对理论的理解，使理论与实践知识都有所提高，圆满地完成了实习任务。</w:t>
      </w:r>
    </w:p>
    <w:p>
      <w:pPr>
        <w:ind w:left="0" w:right="0" w:firstLine="560"/>
        <w:spacing w:before="450" w:after="450" w:line="312" w:lineRule="auto"/>
      </w:pPr>
      <w:r>
        <w:rPr>
          <w:rFonts w:ascii="宋体" w:hAnsi="宋体" w:eastAsia="宋体" w:cs="宋体"/>
          <w:color w:val="000"/>
          <w:sz w:val="28"/>
          <w:szCs w:val="28"/>
        </w:rPr>
        <w:t xml:space="preserve">2、通过实习提高了实际工作能力，为就业和将来的工作取得了一些宝贵的实践经验。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3、通过实习为毕业论文积累了素材和材料。</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实习结束之后深受老师的表扬，在自己的岗位上都表现出来了一个_卫生学校学子应有的精神状态和风貌，回顾整个实习过程，有欣喜的时刻，也有无奈之处，通过实习可以让我们在社会实践中学会了更多，从而弥补了我们单纯学习课本知识的不足，有利于我们对知识进行消化和理解，这段时间的实习生活让我们受益匪浅，这实习不仅使我们人生中一段珍贵的记忆，更是我们另一端人生的起点，我相信在未来的路我们会做得更好，这次实习，不仅让我们了解药学这个行业，更对我们所学专业知识有所巩固，更让自己学会了为人处事的道理，我们会将老师们的涓涓教诲牢记于心，在以后的工作岗位上表现得更为出色，我们的工作表现也得到了老师们的肯定，并与老师建立了深厚的感情，我相信在这以后的生涯中对我们的成长会有重大的帮助。</w:t>
      </w:r>
    </w:p>
    <w:p>
      <w:pPr>
        <w:ind w:left="0" w:right="0" w:firstLine="560"/>
        <w:spacing w:before="450" w:after="450" w:line="312" w:lineRule="auto"/>
      </w:pPr>
      <w:r>
        <w:rPr>
          <w:rFonts w:ascii="宋体" w:hAnsi="宋体" w:eastAsia="宋体" w:cs="宋体"/>
          <w:color w:val="000"/>
          <w:sz w:val="28"/>
          <w:szCs w:val="28"/>
        </w:rPr>
        <w:t xml:space="preserve">非常感谢茂名石化医院为我们提供一个如此强大的实平台，让我们在工作中不断学习，不断进步，慢慢的提升自己的综合素质和能力，使我们能够携着知识和经验双重保障走进竞争日益激烈的社会。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2024-11-22T20:42:28+08:00</dcterms:created>
  <dcterms:modified xsi:type="dcterms:W3CDTF">2024-11-22T20:42:28+08:00</dcterms:modified>
</cp:coreProperties>
</file>

<file path=docProps/custom.xml><?xml version="1.0" encoding="utf-8"?>
<Properties xmlns="http://schemas.openxmlformats.org/officeDocument/2006/custom-properties" xmlns:vt="http://schemas.openxmlformats.org/officeDocument/2006/docPropsVTypes"/>
</file>