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w:t>
      </w:r>
      <w:bookmarkEnd w:id="1"/>
    </w:p>
    <w:p>
      <w:pPr>
        <w:jc w:val="center"/>
        <w:spacing w:before="0" w:after="450"/>
      </w:pPr>
      <w:r>
        <w:rPr>
          <w:rFonts w:ascii="Arial" w:hAnsi="Arial" w:eastAsia="Arial" w:cs="Arial"/>
          <w:color w:val="999999"/>
          <w:sz w:val="20"/>
          <w:szCs w:val="20"/>
        </w:rPr>
        <w:t xml:space="preserve">来源：网络  作者：明月清风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月度工作总结（精选13篇）月度工作总结 篇1 进入XX公司已有2个月的时间，回首往事，有过紧张，几多的欢乐。我和我的团队拼搏过，努力过，在东阁公司我经历了从以前的一个玩世不恭到公司总监转变，感谢公司对我的培养和信任。现将工作中出现的情况及下...</w:t>
      </w:r>
    </w:p>
    <w:p>
      <w:pPr>
        <w:ind w:left="0" w:right="0" w:firstLine="560"/>
        <w:spacing w:before="450" w:after="450" w:line="312" w:lineRule="auto"/>
      </w:pPr>
      <w:r>
        <w:rPr>
          <w:rFonts w:ascii="宋体" w:hAnsi="宋体" w:eastAsia="宋体" w:cs="宋体"/>
          <w:color w:val="000"/>
          <w:sz w:val="28"/>
          <w:szCs w:val="28"/>
        </w:rPr>
        <w:t xml:space="preserve">月度工作总结（精选13篇）</w:t>
      </w:r>
    </w:p>
    <w:p>
      <w:pPr>
        <w:ind w:left="0" w:right="0" w:firstLine="560"/>
        <w:spacing w:before="450" w:after="450" w:line="312" w:lineRule="auto"/>
      </w:pPr>
      <w:r>
        <w:rPr>
          <w:rFonts w:ascii="宋体" w:hAnsi="宋体" w:eastAsia="宋体" w:cs="宋体"/>
          <w:color w:val="000"/>
          <w:sz w:val="28"/>
          <w:szCs w:val="28"/>
        </w:rPr>
        <w:t xml:space="preserve">月度工作总结 篇1</w:t>
      </w:r>
    </w:p>
    <w:p>
      <w:pPr>
        <w:ind w:left="0" w:right="0" w:firstLine="560"/>
        <w:spacing w:before="450" w:after="450" w:line="312" w:lineRule="auto"/>
      </w:pPr>
      <w:r>
        <w:rPr>
          <w:rFonts w:ascii="宋体" w:hAnsi="宋体" w:eastAsia="宋体" w:cs="宋体"/>
          <w:color w:val="000"/>
          <w:sz w:val="28"/>
          <w:szCs w:val="28"/>
        </w:rPr>
        <w:t xml:space="preserve">进入XX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w:t>
      </w:r>
    </w:p>
    <w:p>
      <w:pPr>
        <w:ind w:left="0" w:right="0" w:firstLine="560"/>
        <w:spacing w:before="450" w:after="450" w:line="312" w:lineRule="auto"/>
      </w:pPr>
      <w:r>
        <w:rPr>
          <w:rFonts w:ascii="宋体" w:hAnsi="宋体" w:eastAsia="宋体" w:cs="宋体"/>
          <w:color w:val="000"/>
          <w:sz w:val="28"/>
          <w:szCs w:val="28"/>
        </w:rPr>
        <w:t xml:space="preserve">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宋体" w:hAnsi="宋体" w:eastAsia="宋体" w:cs="宋体"/>
          <w:color w:val="000"/>
          <w:sz w:val="28"/>
          <w:szCs w:val="28"/>
        </w:rPr>
        <w:t xml:space="preserve">月度工作总结 篇2</w:t>
      </w:r>
    </w:p>
    <w:p>
      <w:pPr>
        <w:ind w:left="0" w:right="0" w:firstLine="560"/>
        <w:spacing w:before="450" w:after="450" w:line="312" w:lineRule="auto"/>
      </w:pPr>
      <w:r>
        <w:rPr>
          <w:rFonts w:ascii="宋体" w:hAnsi="宋体" w:eastAsia="宋体" w:cs="宋体"/>
          <w:color w:val="000"/>
          <w:sz w:val="28"/>
          <w:szCs w:val="28"/>
        </w:rPr>
        <w:t xml:space="preserve">根据公司绩效考核要求制定车间内部绩效考核方案并实施。设备组对压机料盒漏粉问题进行彻底地改造，逐一解决。现拟定先改8台。目前已经改一台315料盒准备试用，拟定方案用手动喷漆回收设备技改倒角吸尘尽快解决倒角车间粉尘问题。</w:t>
      </w:r>
    </w:p>
    <w:p>
      <w:pPr>
        <w:ind w:left="0" w:right="0" w:firstLine="560"/>
        <w:spacing w:before="450" w:after="450" w:line="312" w:lineRule="auto"/>
      </w:pPr>
      <w:r>
        <w:rPr>
          <w:rFonts w:ascii="宋体" w:hAnsi="宋体" w:eastAsia="宋体" w:cs="宋体"/>
          <w:color w:val="000"/>
          <w:sz w:val="28"/>
          <w:szCs w:val="28"/>
        </w:rPr>
        <w:t xml:space="preserve">两名调模员已抽出协助李景赛对现场及仓库现有模具进行彻底验收排查，做好现场装模及保养工作并认真细致管理。</w:t>
      </w:r>
    </w:p>
    <w:p>
      <w:pPr>
        <w:ind w:left="0" w:right="0" w:firstLine="560"/>
        <w:spacing w:before="450" w:after="450" w:line="312" w:lineRule="auto"/>
      </w:pPr>
      <w:r>
        <w:rPr>
          <w:rFonts w:ascii="宋体" w:hAnsi="宋体" w:eastAsia="宋体" w:cs="宋体"/>
          <w:color w:val="000"/>
          <w:sz w:val="28"/>
          <w:szCs w:val="28"/>
        </w:rPr>
        <w:t xml:space="preserve">按照车间培训计划7月21日与7月22日两天下午14:00—16:00对班组长进行了管理培训，7月23日下午14:00—16:00对车间全体人员做了全面质量意识提高的培训工作。</w:t>
      </w:r>
    </w:p>
    <w:p>
      <w:pPr>
        <w:ind w:left="0" w:right="0" w:firstLine="560"/>
        <w:spacing w:before="450" w:after="450" w:line="312" w:lineRule="auto"/>
      </w:pPr>
      <w:r>
        <w:rPr>
          <w:rFonts w:ascii="宋体" w:hAnsi="宋体" w:eastAsia="宋体" w:cs="宋体"/>
          <w:color w:val="000"/>
          <w:sz w:val="28"/>
          <w:szCs w:val="28"/>
        </w:rPr>
        <w:t xml:space="preserve">自7月18日起设备对所有氢气管道进行了试漏工作，车间协同设备进行细致的操作分工，保证了退火炉通氢实验的圆满完成。</w:t>
      </w:r>
    </w:p>
    <w:p>
      <w:pPr>
        <w:ind w:left="0" w:right="0" w:firstLine="560"/>
        <w:spacing w:before="450" w:after="450" w:line="312" w:lineRule="auto"/>
      </w:pPr>
      <w:r>
        <w:rPr>
          <w:rFonts w:ascii="宋体" w:hAnsi="宋体" w:eastAsia="宋体" w:cs="宋体"/>
          <w:color w:val="000"/>
          <w:sz w:val="28"/>
          <w:szCs w:val="28"/>
        </w:rPr>
        <w:t xml:space="preserve">高温季节对班组强调防暑降温注意事项，并积极协同人事部开展防暑降温工作。</w:t>
      </w:r>
    </w:p>
    <w:p>
      <w:pPr>
        <w:ind w:left="0" w:right="0" w:firstLine="560"/>
        <w:spacing w:before="450" w:after="450" w:line="312" w:lineRule="auto"/>
      </w:pPr>
      <w:r>
        <w:rPr>
          <w:rFonts w:ascii="宋体" w:hAnsi="宋体" w:eastAsia="宋体" w:cs="宋体"/>
          <w:color w:val="000"/>
          <w:sz w:val="28"/>
          <w:szCs w:val="28"/>
        </w:rPr>
        <w:t xml:space="preserve">7月份工作不足之处;</w:t>
      </w:r>
    </w:p>
    <w:p>
      <w:pPr>
        <w:ind w:left="0" w:right="0" w:firstLine="560"/>
        <w:spacing w:before="450" w:after="450" w:line="312" w:lineRule="auto"/>
      </w:pPr>
      <w:r>
        <w:rPr>
          <w:rFonts w:ascii="宋体" w:hAnsi="宋体" w:eastAsia="宋体" w:cs="宋体"/>
          <w:color w:val="000"/>
          <w:sz w:val="28"/>
          <w:szCs w:val="28"/>
        </w:rPr>
        <w:t xml:space="preserve">本月因125材质产品电感质量指标不理想问题，造成6月及7月份计划没有按时完成。</w:t>
      </w:r>
    </w:p>
    <w:p>
      <w:pPr>
        <w:ind w:left="0" w:right="0" w:firstLine="560"/>
        <w:spacing w:before="450" w:after="450" w:line="312" w:lineRule="auto"/>
      </w:pPr>
      <w:r>
        <w:rPr>
          <w:rFonts w:ascii="宋体" w:hAnsi="宋体" w:eastAsia="宋体" w:cs="宋体"/>
          <w:color w:val="000"/>
          <w:sz w:val="28"/>
          <w:szCs w:val="28"/>
        </w:rPr>
        <w:t xml:space="preserve">对班组长的管理上，说服帮教太多，对他们管理上放松，没有严格落实考核，以至于管理水平迟迟处于一种低档次状况。工作方法上没有运用好经济杠杆，提高广大员工的工作热情，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为了丰富员工的业余文化生活，提高整体团队凝聚力，本月车间将响应公司的号召，举行一场蓝球比赛和拔河比赛。</w:t>
      </w:r>
    </w:p>
    <w:p>
      <w:pPr>
        <w:ind w:left="0" w:right="0" w:firstLine="560"/>
        <w:spacing w:before="450" w:after="450" w:line="312" w:lineRule="auto"/>
      </w:pPr>
      <w:r>
        <w:rPr>
          <w:rFonts w:ascii="宋体" w:hAnsi="宋体" w:eastAsia="宋体" w:cs="宋体"/>
          <w:color w:val="000"/>
          <w:sz w:val="28"/>
          <w:szCs w:val="28"/>
        </w:rPr>
        <w:t xml:space="preserve">本月车间协同班组将全面推行8S管理，整理整顿生产现场。并强化员工安全意识，始终要坚持 安全第一，预防为主 的原则来开展工作。</w:t>
      </w:r>
    </w:p>
    <w:p>
      <w:pPr>
        <w:ind w:left="0" w:right="0" w:firstLine="560"/>
        <w:spacing w:before="450" w:after="450" w:line="312" w:lineRule="auto"/>
      </w:pPr>
      <w:r>
        <w:rPr>
          <w:rFonts w:ascii="宋体" w:hAnsi="宋体" w:eastAsia="宋体" w:cs="宋体"/>
          <w:color w:val="000"/>
          <w:sz w:val="28"/>
          <w:szCs w:val="28"/>
        </w:rPr>
        <w:t xml:space="preserve">继续加强节能降耗的管理，全面提高成本控制意识，重点控制不良品的产生，并分解指标到班组。对各项成本指标要进行细化责任到人。</w:t>
      </w:r>
    </w:p>
    <w:p>
      <w:pPr>
        <w:ind w:left="0" w:right="0" w:firstLine="560"/>
        <w:spacing w:before="450" w:after="450" w:line="312" w:lineRule="auto"/>
      </w:pPr>
      <w:r>
        <w:rPr>
          <w:rFonts w:ascii="宋体" w:hAnsi="宋体" w:eastAsia="宋体" w:cs="宋体"/>
          <w:color w:val="000"/>
          <w:sz w:val="28"/>
          <w:szCs w:val="28"/>
        </w:rPr>
        <w:t xml:space="preserve">重点抓好思想教育工作及管理人员的管理水平，部分员工反映</w:t>
      </w:r>
    </w:p>
    <w:p>
      <w:pPr>
        <w:ind w:left="0" w:right="0" w:firstLine="560"/>
        <w:spacing w:before="450" w:after="450" w:line="312" w:lineRule="auto"/>
      </w:pPr>
      <w:r>
        <w:rPr>
          <w:rFonts w:ascii="宋体" w:hAnsi="宋体" w:eastAsia="宋体" w:cs="宋体"/>
          <w:color w:val="000"/>
          <w:sz w:val="28"/>
          <w:szCs w:val="28"/>
        </w:rPr>
        <w:t xml:space="preserve">前期个别管理人员管理水平不够，方法不当，工作中不能以身作则做法太强势。造成部分员工思想波动挺大。车间本月准备召开各工序员工代表会议，摸清事实存在的问题，结合实际情况重点对管理人员进行培训帮教，教他们怎么管理员工，转变观念和不良习惯。</w:t>
      </w:r>
    </w:p>
    <w:p>
      <w:pPr>
        <w:ind w:left="0" w:right="0" w:firstLine="560"/>
        <w:spacing w:before="450" w:after="450" w:line="312" w:lineRule="auto"/>
      </w:pPr>
      <w:r>
        <w:rPr>
          <w:rFonts w:ascii="宋体" w:hAnsi="宋体" w:eastAsia="宋体" w:cs="宋体"/>
          <w:color w:val="000"/>
          <w:sz w:val="28"/>
          <w:szCs w:val="28"/>
        </w:rPr>
        <w:t xml:space="preserve">月度工作总结 篇3</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宋体" w:hAnsi="宋体" w:eastAsia="宋体" w:cs="宋体"/>
          <w:color w:val="000"/>
          <w:sz w:val="28"/>
          <w:szCs w:val="28"/>
        </w:rPr>
        <w:t xml:space="preserve">月度工作总结 篇4</w:t>
      </w:r>
    </w:p>
    <w:p>
      <w:pPr>
        <w:ind w:left="0" w:right="0" w:firstLine="560"/>
        <w:spacing w:before="450" w:after="450" w:line="312" w:lineRule="auto"/>
      </w:pPr>
      <w:r>
        <w:rPr>
          <w:rFonts w:ascii="宋体" w:hAnsi="宋体" w:eastAsia="宋体" w:cs="宋体"/>
          <w:color w:val="000"/>
          <w:sz w:val="28"/>
          <w:szCs w:val="28"/>
        </w:rPr>
        <w:t xml:space="preserve">在上半年工作中，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 三促三统 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半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xx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 礼让三分 。协调工作是一个经常学习和长期实践的过程，只要持之以恒，努力学习，相信一定能做好。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月度工作总结 篇5</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次职代会前民主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于外地项目施工津贴，人力资源部经理李继海提出了一个初步设想：即外地施工津贴政策将以公里数进行制定，项目施工点越远津贴则相应越高，让远离上海的职工在经济上得到一定的补偿。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书记强调：职工提出的热点问题，都是和职工利益息息相关的事情，通过民主管理这一桥梁和纽带，使广大职工的意见能够及时得到反映。有关职能部门要想办法解决职工提出的热点问题，并希望今后能多听到职工对促进企业发展的良策和建议。李苏主席表示，民主管理是企业和职工双向交流的载体，我们要对职工的每一条意见和建议进行认真的分析和探讨，根据企业的实际情况解决好职工的热点问题，促进企业的和谐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今年是公司扩大施工规模的关键一年，不少干部、职工奋战在外地工程项目，时值中秋、国庆佳节，公司工会特别想到这批在外地施工中的骨干及挑起家庭担子的家属。为此，在九月上中旬的这段日子里，公司工会同志克服工作繁忙，常常白天做好手头事情，晚上再到一个个骨干家庭上门慰问;一些项目工委的同志在回沪有限的几天中，也积极上骨干家庭探望，送去组织的关心。9月9日，公司工会主席李苏到江西丰城项目检查工作时，还专门慰问了现场职工群众。中秋节前，公司工会总计对100余位骨干及家属组织进行了慰问。</w:t>
      </w:r>
    </w:p>
    <w:p>
      <w:pPr>
        <w:ind w:left="0" w:right="0" w:firstLine="560"/>
        <w:spacing w:before="450" w:after="450" w:line="312" w:lineRule="auto"/>
      </w:pPr>
      <w:r>
        <w:rPr>
          <w:rFonts w:ascii="宋体" w:hAnsi="宋体" w:eastAsia="宋体" w:cs="宋体"/>
          <w:color w:val="000"/>
          <w:sz w:val="28"/>
          <w:szCs w:val="28"/>
        </w:rPr>
        <w:t xml:space="preserve">三、开展 安全挑刺 活动评比及应对，做好安全工作计划及总结。月内，公司对整理推出的50多个 刺点 进行了评比，最后，共产生 最佳刺点 3个， 优秀刺点 3个。并将在工会牵头下，组织领导和专家对 剌点 进行按号入座会诊，从公司、基层单位、班组的三级层面进行 拨剌 整治。</w:t>
      </w:r>
    </w:p>
    <w:p>
      <w:pPr>
        <w:ind w:left="0" w:right="0" w:firstLine="560"/>
        <w:spacing w:before="450" w:after="450" w:line="312" w:lineRule="auto"/>
      </w:pPr>
      <w:r>
        <w:rPr>
          <w:rFonts w:ascii="宋体" w:hAnsi="宋体" w:eastAsia="宋体" w:cs="宋体"/>
          <w:color w:val="000"/>
          <w:sz w:val="28"/>
          <w:szCs w:val="28"/>
        </w:rPr>
        <w:t xml:space="preserve">四、参与漕泾 望亭对口竞赛推进活动。月内，公司工会积极关心漕泾 望亭对口竞赛推进工作，坚持深入到现场帮助开展活动，做好#1机组投产后总结。同时，按照上级公司的要求，公司工会完成了相关推进材料的所写准备，对参赛项目的汇报材料进行了修改和完善，工作做到主动及时，另外，公司工会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工会特色工作经验交流文章撰写。月内，按照上级工会的要求，公司工会将有三个方面的工作论文需要撰写;为此，公司精心组织写作班子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六、两级工会干部学习班的会务筹备工作，做好个人工作总结报告。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组织职代会生活福利小组对食堂进行检查评比。9月16日至9月20日，职代会生活福利小组分别对常州、沙洲、太仓、吴泾、漕泾和公司本部食堂进行了检查。活动主要采取检查食堂管理制度执行情况、听取职工建议和意见、分发意见征询表的形式;检查小组每到一处都对食堂的采购渠道以及进货凭证进行抽查，并查看了食堂人员的健康证以及着装上是否做到 三清、三白 和每天的饭菜留样情况。还分别组织项目管理人员、食堂工作人员和一线职工进行座谈，广泛听取大家对食堂提出的建议和意见，并通过分发《食堂意见征询表》，让职工对食堂进行打分。工会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领导、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支持，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八、参与国电公司组织的安全生产月活动。月内，公司工会积极参加了国电公司组织的基建安全生产月活动，对在建工程进行了严格认真的检查。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工会参加了闸电项目新进单位的大中专学生座谈会，龚洁庆等同志与青年知识分子们就现状、发展进行广泛的沟通和讨论，并对青年们关注的热点问题进行了回答。龚洁庆代表公司工会希望青年知识分子一要尽快适应工程建设的环境，吃苦耐劳迎难而上;二要不断学习，坚持理论联系实际，虚心向工人师傅和老技术人员学习;三要积极投入到针对青年知识分子开展的 最快进步奖 和 青年职业生涯导航 活动中去。</w:t>
      </w:r>
    </w:p>
    <w:p>
      <w:pPr>
        <w:ind w:left="0" w:right="0" w:firstLine="560"/>
        <w:spacing w:before="450" w:after="450" w:line="312" w:lineRule="auto"/>
      </w:pPr>
      <w:r>
        <w:rPr>
          <w:rFonts w:ascii="宋体" w:hAnsi="宋体" w:eastAsia="宋体" w:cs="宋体"/>
          <w:color w:val="000"/>
          <w:sz w:val="28"/>
          <w:szCs w:val="28"/>
        </w:rPr>
        <w:t xml:space="preserve">十、 万胜卡 回收、登记工作。公司工会把职工的关心热点始终当作工作的重点，月内，围绕 第四届企业文化节纪念卡 (简称 万胜卡 )退卡工作，非常重视，积极落实专人去进行协调处理。目前，经过大量的登记工作，已经回收了1000余张卡，金额达10万余元。下一步，公司工会将想办法解决。</w:t>
      </w:r>
    </w:p>
    <w:p>
      <w:pPr>
        <w:ind w:left="0" w:right="0" w:firstLine="560"/>
        <w:spacing w:before="450" w:after="450" w:line="312" w:lineRule="auto"/>
      </w:pPr>
      <w:r>
        <w:rPr>
          <w:rFonts w:ascii="宋体" w:hAnsi="宋体" w:eastAsia="宋体" w:cs="宋体"/>
          <w:color w:val="000"/>
          <w:sz w:val="28"/>
          <w:szCs w:val="28"/>
        </w:rPr>
        <w:t xml:space="preserve">十一、组织本部及吴泾基地迎国庆职工牌赛。XX年9月30日上午，为欢庆国庆，进一步丰富职工文件生活，公司工会于吴泾基地食堂，兴办了XX年度迎国庆职工牌赛，来自机施分公司、工程机械厂、吴泾项目、专业工地及焊接培训班的16对选手，兴致勃勃地参加了 赶猪捉羊 比赛，现场气氛热烈。最后，经过五轮紧张激烈的角逐，来自电气专业的王勇、薛志宏组合荣获第一。本次赛事，得到了吴泾地区各基层单位行政和工会的积极配合，他们合理安排好生产，选派好职工投入活动，做到了 工作文体两不误 。特别是机施分公司工会，为赛事的圆满进行，做了认真细致的会务准备。同日上午，在公司本部多功能厅，本一、本二及多经三个工会联手，组织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十一、有限公司保龄球比赛准备工作。月内，公司工会组织职工参加了上海电建 银线杯 保龄球比赛，名列第四，活跃了职工的文体生活。</w:t>
      </w:r>
    </w:p>
    <w:p>
      <w:pPr>
        <w:ind w:left="0" w:right="0" w:firstLine="560"/>
        <w:spacing w:before="450" w:after="450" w:line="312" w:lineRule="auto"/>
      </w:pPr>
      <w:r>
        <w:rPr>
          <w:rFonts w:ascii="宋体" w:hAnsi="宋体" w:eastAsia="宋体" w:cs="宋体"/>
          <w:color w:val="000"/>
          <w:sz w:val="28"/>
          <w:szCs w:val="28"/>
        </w:rPr>
        <w:t xml:space="preserve">月度工作总结 篇6</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一、安全教育培训情况</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三、防汛工作情况</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矿区、矿区主要河流普遍发生洪水，造成突发性洪涝灾害。灾情出现后，我们积极应对，由公司防汛指挥部：启动矿业有限公司防汛应急救援预案，研究和部署抗洪救灾工作，抽调相关部门及人员到矿区和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月度工作总结 篇7</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月度工作总结 篇8</w:t>
      </w:r>
    </w:p>
    <w:p>
      <w:pPr>
        <w:ind w:left="0" w:right="0" w:firstLine="560"/>
        <w:spacing w:before="450" w:after="450" w:line="312" w:lineRule="auto"/>
      </w:pPr>
      <w:r>
        <w:rPr>
          <w:rFonts w:ascii="宋体" w:hAnsi="宋体" w:eastAsia="宋体" w:cs="宋体"/>
          <w:color w:val="000"/>
          <w:sz w:val="28"/>
          <w:szCs w:val="28"/>
        </w:rPr>
        <w:t xml:space="preserve">我是20_年7月6日从计生委综合服务站调到___城管大队的。转眼我到单位工作已经半年了。这半年是我人生旅途中的主要一程，在镇委、镇政府及城管大队的领导下，在同志们的关心支持下，紧紧围绕镇委的中心工作，以“城管为公、执法为民”为平台，开拓创新、用心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用心参加党委和支部组织的各项学习活动，并注重自学，认真学习了马列主义毛泽东思想、“三个代表”主要思想、党的十七报告等，进一步提高了自己的理论水平与政治素质，保证了自己在思想上和党持续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透过多看多听多想多问多做，发奋使自己在尽短的时刻内熟悉城管工作环境和资料。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刻，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二、踏实肯干，发奋完成好各项工作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在城管大队工作的半年中，透过领导和同事们的耐心指导，我在熟悉的基础上已经基本能完成各项日常工作，期间我具体参与的工作主要包括以下多个方面: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个性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个性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刻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11月15日是我镇居委会换届选举日，我们早五点就开始入户，实行居委会换届选举工作，经过一上午的发奋工作，较好地完成了居委会的换届选举工作，选举流程真实做到了公平、公开、公正。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透过宣讲团对xx大精神的进一步贯彻，使我更深入地了解了xx大的主要好处。xx大是我们党继xx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齐深入到东风村，召开两委班子会议，选出党员代表和村民代表，并一齐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半年来，我在学习和工作中逐步成长、成熟，但我清楚地认识到自身还有很多不足，比如工作潜质和创新意识不足、政治理论水平有待提高等。今后我将发奋做到以下几点，期望领导和同志们对我实行监督指导：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1、自觉增强学习，向理论学习，向专业知识学习，向身边的同事学习，逐步提高自己的理论水平和业务潜质。</w:t>
      </w:r>
    </w:p>
    <w:p>
      <w:pPr>
        <w:ind w:left="0" w:right="0" w:firstLine="560"/>
        <w:spacing w:before="450" w:after="450" w:line="312" w:lineRule="auto"/>
      </w:pPr>
      <w:r>
        <w:rPr>
          <w:rFonts w:ascii="宋体" w:hAnsi="宋体" w:eastAsia="宋体" w:cs="宋体"/>
          <w:color w:val="000"/>
          <w:sz w:val="28"/>
          <w:szCs w:val="28"/>
        </w:rPr>
        <w:t xml:space="preserve">月度工作总结 篇9</w:t>
      </w:r>
    </w:p>
    <w:p>
      <w:pPr>
        <w:ind w:left="0" w:right="0" w:firstLine="560"/>
        <w:spacing w:before="450" w:after="450" w:line="312" w:lineRule="auto"/>
      </w:pPr>
      <w:r>
        <w:rPr>
          <w:rFonts w:ascii="宋体" w:hAnsi="宋体" w:eastAsia="宋体" w:cs="宋体"/>
          <w:color w:val="000"/>
          <w:sz w:val="28"/>
          <w:szCs w:val="28"/>
        </w:rPr>
        <w:t xml:space="preserve">一、xx年 XX月 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 个，分别是：赤岗领事馆外交服务管理大楼项目、x市综合卫生大楼项目、芭蕾舞团小剧场工程、x区少年宫工程、x省审计厅、x省质量技术监督局办公大楼工程、烟草物流配送中心工程等等。成单 0 个，丢单 0 个。目前跟进项目数量，风管面积 20xx0 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 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1、受客户邀请，去拜访x年亚运场管的一些工程(预定时间为一周)，重新审视x周边市场。力争在x年开工前拿下两个以上重点项目。并提高代理商和本人对拜访工程的质量。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2、在x市市政工程上做文章：在x年必建项目上关于赤岗另零</w:t>
      </w:r>
    </w:p>
    <w:p>
      <w:pPr>
        <w:ind w:left="0" w:right="0" w:firstLine="560"/>
        <w:spacing w:before="450" w:after="450" w:line="312" w:lineRule="auto"/>
      </w:pPr>
      <w:r>
        <w:rPr>
          <w:rFonts w:ascii="宋体" w:hAnsi="宋体" w:eastAsia="宋体" w:cs="宋体"/>
          <w:color w:val="000"/>
          <w:sz w:val="28"/>
          <w:szCs w:val="28"/>
        </w:rPr>
        <w:t xml:space="preserve">月度工作总结 篇10</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月度工作总结 篇11</w:t>
      </w:r>
    </w:p>
    <w:p>
      <w:pPr>
        <w:ind w:left="0" w:right="0" w:firstLine="560"/>
        <w:spacing w:before="450" w:after="450" w:line="312" w:lineRule="auto"/>
      </w:pPr>
      <w:r>
        <w:rPr>
          <w:rFonts w:ascii="宋体" w:hAnsi="宋体" w:eastAsia="宋体" w:cs="宋体"/>
          <w:color w:val="000"/>
          <w:sz w:val="28"/>
          <w:szCs w:val="28"/>
        </w:rPr>
        <w:t xml:space="preserve">_月份的工作即将告一段落，可能是这个月的天数比别的月都少的原因吧，觉得一眨眼这个月就过去了，回顾一下这个月来的工作，主要是日常工作及__月份的年报工作。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月度工作总结 篇12</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 安全挑刺 活动进入汇总评比阶段。由公司工会组织开展的 安全挑刺 活动，进入最后汇总、整理阶段。相比较于 揭短 ， 挑刺 更注重自我加压，巩固和提高员工安全意识。公司从严要求，基层广泛发动，整理推出50多个 刺点 ，集中反映了公司及基层安全管理层面、各基层单位现场的安全布局、重大的机械设备及危险源控制、施工班组的习惯性安全违章、职工群众的安全意识最薄弱点及职工最为关心和担忧的安全生产热点;等等。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 在上下炉架时用移动电话收发信息、能树立为安全典型的班组屈指可数、习惯性违章没有根本杜绝、对外来建设者的安全管理不够 等一批 刺点 涌现。下月，工会将组织评比出 最佳刺点 若干;并由工会牵头，组织领导和专家对 剌点 进行按号入座会诊后，从公司、基层单位、班组的三级层面进行 拨剌 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 以人才发展为突破口，以安全实效为着力点 为标题，进行了回顾和总结。今年，我们公司坚持以对上海发展提出的新要求为方向，按照市竞赛办提出的 三围绕三确保 的重大工程立功竞赛活动的要求，并结合上海电力建设有限责任公司提出的竞赛工作重点，以人为本，积极开展以争创 电建精英杯 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六、安康杯竞赛及安全月活动总结。月内，根据市总工会及上海电建的要求，公司工会对上半年度安康杯劳动保护竞赛活动及安全生产月、群防群治月工作进行了总结，并做好x年安全工作总结及计划。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 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在安全生产月、群防群治月活动中，根据公司总体部署，公司工会组织各级工会发动职工，结合安康杯竞赛及公司 安全挑刺 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 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 电建精英杯 立功竞赛活动、 安全挑刺 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十二、开展20xx年职工子女中、高考成绩统计。x年度中、高考已经结束，按照工x年下半年工作计划，公司工会于月内发出通知，组织各基层工会对职工子女中、高考成绩进行了统计工作。</w:t>
      </w:r>
    </w:p>
    <w:p>
      <w:pPr>
        <w:ind w:left="0" w:right="0" w:firstLine="560"/>
        <w:spacing w:before="450" w:after="450" w:line="312" w:lineRule="auto"/>
      </w:pPr>
      <w:r>
        <w:rPr>
          <w:rFonts w:ascii="宋体" w:hAnsi="宋体" w:eastAsia="宋体" w:cs="宋体"/>
          <w:color w:val="000"/>
          <w:sz w:val="28"/>
          <w:szCs w:val="28"/>
        </w:rPr>
        <w:t xml:space="preserve">月度工作总结 篇13</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2024-11-23T00:52:37+08:00</dcterms:created>
  <dcterms:modified xsi:type="dcterms:W3CDTF">2024-11-23T00:52:37+08:00</dcterms:modified>
</cp:coreProperties>
</file>

<file path=docProps/custom.xml><?xml version="1.0" encoding="utf-8"?>
<Properties xmlns="http://schemas.openxmlformats.org/officeDocument/2006/custom-properties" xmlns:vt="http://schemas.openxmlformats.org/officeDocument/2006/docPropsVTypes"/>
</file>