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耕地保护工作总结</w:t>
      </w:r>
      <w:bookmarkEnd w:id="1"/>
    </w:p>
    <w:p>
      <w:pPr>
        <w:jc w:val="center"/>
        <w:spacing w:before="0" w:after="450"/>
      </w:pPr>
      <w:r>
        <w:rPr>
          <w:rFonts w:ascii="Arial" w:hAnsi="Arial" w:eastAsia="Arial" w:cs="Arial"/>
          <w:color w:val="999999"/>
          <w:sz w:val="20"/>
          <w:szCs w:val="20"/>
        </w:rPr>
        <w:t xml:space="preserve">来源：网络  作者：雪海孤独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1XX镇20XX年度耕地保护总结今年来我镇在市委、市政府及市国土资源局的正确领导下，为切实加强耕地保护工作，坚决执行“合理利用每寸土地、切实保护耕地”的基本国策，紧紧围绕“双保工程”做好宣传工作。本镇辖区共有xx个村(社区)，常住人口xxx...</w:t>
      </w:r>
    </w:p>
    <w:p>
      <w:pPr>
        <w:ind w:left="0" w:right="0" w:firstLine="560"/>
        <w:spacing w:before="450" w:after="450" w:line="312" w:lineRule="auto"/>
      </w:pPr>
      <w:r>
        <w:rPr>
          <w:rFonts w:ascii="宋体" w:hAnsi="宋体" w:eastAsia="宋体" w:cs="宋体"/>
          <w:color w:val="000"/>
          <w:sz w:val="28"/>
          <w:szCs w:val="28"/>
        </w:rPr>
        <w:t xml:space="preserve">1XX镇20XX年度耕地保护总结</w:t>
      </w:r>
    </w:p>
    <w:p>
      <w:pPr>
        <w:ind w:left="0" w:right="0" w:firstLine="560"/>
        <w:spacing w:before="450" w:after="450" w:line="312" w:lineRule="auto"/>
      </w:pPr>
      <w:r>
        <w:rPr>
          <w:rFonts w:ascii="宋体" w:hAnsi="宋体" w:eastAsia="宋体" w:cs="宋体"/>
          <w:color w:val="000"/>
          <w:sz w:val="28"/>
          <w:szCs w:val="28"/>
        </w:rPr>
        <w:t xml:space="preserve">今年来我镇在市委、市政府及市国土资源局的正确领导下，为切实加强耕地保护工作，坚决执行“合理利用每寸土地、切实保护耕地”的基本国策，紧紧围绕“双保工程”做好宣传工作。本镇辖区共有xx个村(社区)，常住人口xxx人，土地面积近xx万亩，基本农田保护面积xx亩。为有效地保护好有限的耕地资源，我镇加大土地动态巡查和执法力度，从而耕地得到有效地保护尤其是基本农田得到了有效保护，在保发展方面我镇还加大了复垦的力度，确保耕地总量实现了动态平衡，耕地通过有机肥投入质量得到明显提高。现将在耕地保护方面主要工作汇报如下：</w:t>
      </w:r>
    </w:p>
    <w:p>
      <w:pPr>
        <w:ind w:left="0" w:right="0" w:firstLine="560"/>
        <w:spacing w:before="450" w:after="450" w:line="312" w:lineRule="auto"/>
      </w:pPr>
      <w:r>
        <w:rPr>
          <w:rFonts w:ascii="宋体" w:hAnsi="宋体" w:eastAsia="宋体" w:cs="宋体"/>
          <w:color w:val="000"/>
          <w:sz w:val="28"/>
          <w:szCs w:val="28"/>
        </w:rPr>
        <w:t xml:space="preserve">一、建立组织、强化领导、宣传到位、意识增强</w:t>
      </w:r>
    </w:p>
    <w:p>
      <w:pPr>
        <w:ind w:left="0" w:right="0" w:firstLine="560"/>
        <w:spacing w:before="450" w:after="450" w:line="312" w:lineRule="auto"/>
      </w:pPr>
      <w:r>
        <w:rPr>
          <w:rFonts w:ascii="宋体" w:hAnsi="宋体" w:eastAsia="宋体" w:cs="宋体"/>
          <w:color w:val="000"/>
          <w:sz w:val="28"/>
          <w:szCs w:val="28"/>
        </w:rPr>
        <w:t xml:space="preserve">（一）耕地保护纳入政府对村（社区）重点目标考核管理。近年来，我镇党委、政府始终把耕地保护尤其是基本农田保护这根红线贯穿到整个社会工作的全过程之中，统一全镇干群思想，实行最严格的管理措施，加强耕地保护工作。每年都建立耕地管理领导小组，镇长担任组长，分管领导担任副组长，国土所、派出所、法律服务中心、经济服务中心、城管、建管负责人及各村书记为成员的基本农田保护领导小组。逢会必讲土地管理，耕地保护，强调了“基本农田五不准”。同时还落实耕地保护联系责任人及经费的补助，经常组织基本农田保护工作检查。</w:t>
      </w:r>
    </w:p>
    <w:p>
      <w:pPr>
        <w:ind w:left="0" w:right="0" w:firstLine="560"/>
        <w:spacing w:before="450" w:after="450" w:line="312" w:lineRule="auto"/>
      </w:pPr>
      <w:r>
        <w:rPr>
          <w:rFonts w:ascii="宋体" w:hAnsi="宋体" w:eastAsia="宋体" w:cs="宋体"/>
          <w:color w:val="000"/>
          <w:sz w:val="28"/>
          <w:szCs w:val="28"/>
        </w:rPr>
        <w:t xml:space="preserve">（二）宣传到位，全民保护耕地意识明显增强。耕地保护工作不单纯是政府部门和国土部门的事，它涉及到社会上各个领域，是全社会所有人的事，只有提高全民耕地保护意识，增强全民耕地保护责任感和自觉性，耕地保护才有坚实基础，才能见成效。为此我镇加大耕地保护宣传力度，努力提高全民耕地保护意识。</w:t>
      </w:r>
    </w:p>
    <w:p>
      <w:pPr>
        <w:ind w:left="0" w:right="0" w:firstLine="560"/>
        <w:spacing w:before="450" w:after="450" w:line="312" w:lineRule="auto"/>
      </w:pPr>
      <w:r>
        <w:rPr>
          <w:rFonts w:ascii="宋体" w:hAnsi="宋体" w:eastAsia="宋体" w:cs="宋体"/>
          <w:color w:val="000"/>
          <w:sz w:val="28"/>
          <w:szCs w:val="28"/>
        </w:rPr>
        <w:t xml:space="preserve">（1）是充分利用“6.25”土地日和“12.4”法制日组织宣传车辆在全镇巡回宣传耕地保护等法律、法规。</w:t>
      </w:r>
    </w:p>
    <w:p>
      <w:pPr>
        <w:ind w:left="0" w:right="0" w:firstLine="560"/>
        <w:spacing w:before="450" w:after="450" w:line="312" w:lineRule="auto"/>
      </w:pPr>
      <w:r>
        <w:rPr>
          <w:rFonts w:ascii="宋体" w:hAnsi="宋体" w:eastAsia="宋体" w:cs="宋体"/>
          <w:color w:val="000"/>
          <w:sz w:val="28"/>
          <w:szCs w:val="28"/>
        </w:rPr>
        <w:t xml:space="preserve">（2）是利用各种会议广泛讲耕地保护具体内容和措施。</w:t>
      </w:r>
    </w:p>
    <w:p>
      <w:pPr>
        <w:ind w:left="0" w:right="0" w:firstLine="560"/>
        <w:spacing w:before="450" w:after="450" w:line="312" w:lineRule="auto"/>
      </w:pPr>
      <w:r>
        <w:rPr>
          <w:rFonts w:ascii="宋体" w:hAnsi="宋体" w:eastAsia="宋体" w:cs="宋体"/>
          <w:color w:val="000"/>
          <w:sz w:val="28"/>
          <w:szCs w:val="28"/>
        </w:rPr>
        <w:t xml:space="preserve">（3）是利用非农建设用地拆除时进行典型案例的宣传。</w:t>
      </w:r>
    </w:p>
    <w:p>
      <w:pPr>
        <w:ind w:left="0" w:right="0" w:firstLine="560"/>
        <w:spacing w:before="450" w:after="450" w:line="312" w:lineRule="auto"/>
      </w:pPr>
      <w:r>
        <w:rPr>
          <w:rFonts w:ascii="宋体" w:hAnsi="宋体" w:eastAsia="宋体" w:cs="宋体"/>
          <w:color w:val="000"/>
          <w:sz w:val="28"/>
          <w:szCs w:val="28"/>
        </w:rPr>
        <w:t xml:space="preserve">（4）是在需要使用非农业建设地用地时进行宣传，动员他们尽量不占用或者少占用耕地。</w:t>
      </w:r>
    </w:p>
    <w:p>
      <w:pPr>
        <w:ind w:left="0" w:right="0" w:firstLine="560"/>
        <w:spacing w:before="450" w:after="450" w:line="312" w:lineRule="auto"/>
      </w:pPr>
      <w:r>
        <w:rPr>
          <w:rFonts w:ascii="宋体" w:hAnsi="宋体" w:eastAsia="宋体" w:cs="宋体"/>
          <w:color w:val="000"/>
          <w:sz w:val="28"/>
          <w:szCs w:val="28"/>
        </w:rPr>
        <w:t xml:space="preserve">（5）是国土所及分管领导到学校授课，让孩子懂得耕地保护的重要性和严肃性。</w:t>
      </w:r>
    </w:p>
    <w:p>
      <w:pPr>
        <w:ind w:left="0" w:right="0" w:firstLine="560"/>
        <w:spacing w:before="450" w:after="450" w:line="312" w:lineRule="auto"/>
      </w:pPr>
      <w:r>
        <w:rPr>
          <w:rFonts w:ascii="宋体" w:hAnsi="宋体" w:eastAsia="宋体" w:cs="宋体"/>
          <w:color w:val="000"/>
          <w:sz w:val="28"/>
          <w:szCs w:val="28"/>
        </w:rPr>
        <w:t xml:space="preserve">（6）是在全镇设立了xx块永久性基本农田保护标牌，明确了保护范围、保护面积、保护措施，广泛接受社会监督。</w:t>
      </w:r>
    </w:p>
    <w:p>
      <w:pPr>
        <w:ind w:left="0" w:right="0" w:firstLine="560"/>
        <w:spacing w:before="450" w:after="450" w:line="312" w:lineRule="auto"/>
      </w:pPr>
      <w:r>
        <w:rPr>
          <w:rFonts w:ascii="宋体" w:hAnsi="宋体" w:eastAsia="宋体" w:cs="宋体"/>
          <w:color w:val="000"/>
          <w:sz w:val="28"/>
          <w:szCs w:val="28"/>
        </w:rPr>
        <w:t xml:space="preserve">由于领导重视，耕地保护宣传得力，耕地保护基本国策做到了家喻户晓，全民耕地保护意识明显增强，呈现出了“三多”、“三少”的好势头。即爱惜耕地的人多了，乱占滥用耕地的人少了；耕地种植面积多了，荒芜耕地面积少了；非农业建设占用建设用地的多了，占用耕地的少了。</w:t>
      </w:r>
    </w:p>
    <w:p>
      <w:pPr>
        <w:ind w:left="0" w:right="0" w:firstLine="560"/>
        <w:spacing w:before="450" w:after="450" w:line="312" w:lineRule="auto"/>
      </w:pPr>
      <w:r>
        <w:rPr>
          <w:rFonts w:ascii="宋体" w:hAnsi="宋体" w:eastAsia="宋体" w:cs="宋体"/>
          <w:color w:val="000"/>
          <w:sz w:val="28"/>
          <w:szCs w:val="28"/>
        </w:rPr>
        <w:t xml:space="preserve">二、建章立制、明确责任、强化考核、保护有力</w:t>
      </w:r>
    </w:p>
    <w:p>
      <w:pPr>
        <w:ind w:left="0" w:right="0" w:firstLine="560"/>
        <w:spacing w:before="450" w:after="450" w:line="312" w:lineRule="auto"/>
      </w:pPr>
      <w:r>
        <w:rPr>
          <w:rFonts w:ascii="宋体" w:hAnsi="宋体" w:eastAsia="宋体" w:cs="宋体"/>
          <w:color w:val="000"/>
          <w:sz w:val="28"/>
          <w:szCs w:val="28"/>
        </w:rPr>
        <w:t xml:space="preserve">（一）明确责任，加强考核，确保耕地保护落到实处。层层签订耕地保护责任书，明确了基本农田面积、保护责任人、保护范围、保护措施和责任。年初全镇共签订到村（社区）耕地保护目标责任书xx份。专门下发了（x委发20XX【x】号）关于加强集中居住建设补充意见等文件，建立了基本农田目标责任考核、考评制度。年终由镇政府组织对各村基本农田保护情况进行全面考评，考评结果纳入目标管理考核，实行一票否决制度。考评中对基本农田保护制度不健全，措施不力，平时保护工作无台账或者发现不及时造成有较大经济损失的村（社区）取消年终评先资格。</w:t>
      </w:r>
    </w:p>
    <w:p>
      <w:pPr>
        <w:ind w:left="0" w:right="0" w:firstLine="560"/>
        <w:spacing w:before="450" w:after="450" w:line="312" w:lineRule="auto"/>
      </w:pPr>
      <w:r>
        <w:rPr>
          <w:rFonts w:ascii="宋体" w:hAnsi="宋体" w:eastAsia="宋体" w:cs="宋体"/>
          <w:color w:val="000"/>
          <w:sz w:val="28"/>
          <w:szCs w:val="28"/>
        </w:rPr>
        <w:t xml:space="preserve">（二）巩固了基本农田保护区调整划定成果，加强基本农田建设。我镇严格按照“划定永久基本农田，建立补偿机制，确保基本农田总量不减少、用途不改变、质量有提高”的要求，结合实际和经济发展要求，划定了基本农田保护区，保护面积为xxx亩。为确保管理到位，我镇一方面加强“软件”建设，严格保护基本农田，进一步制定和完善了基本农田保护制度，即《基本农田保护责任制、基本农田调整补划制度》和《基本农田定期巡查制度》等制度。同时，狠抓了制度的兑现和落实，使基本农田保护走上了制度化、法制化轨道。另一方面加强“硬件”建设，增加资金投入，加大基本农田建设力度。加大资金投入，把基本农田地力建设，同中低产田改造等结合起来，不断提高基本农田质量，把基本农田保护区建设同土地整理结合起来，将土地整理优先安排在基本农田保护区内进行。依法确需占用基本农田的，无论数量多少，都必须按程序上报审批。在报批前制定好补充耕地方案，并明确补划基本农田的位置、面积、质量。</w:t>
      </w:r>
    </w:p>
    <w:p>
      <w:pPr>
        <w:ind w:left="0" w:right="0" w:firstLine="560"/>
        <w:spacing w:before="450" w:after="450" w:line="312" w:lineRule="auto"/>
      </w:pPr>
      <w:r>
        <w:rPr>
          <w:rFonts w:ascii="宋体" w:hAnsi="宋体" w:eastAsia="宋体" w:cs="宋体"/>
          <w:color w:val="000"/>
          <w:sz w:val="28"/>
          <w:szCs w:val="28"/>
        </w:rPr>
        <w:t xml:space="preserve">（三)高标准建立了基本农田保护档案。我镇层层落实包干负责制，镇到村、村到组、组到户、户到田块都建起了基本农田保护图、薄、册、卡等一整套保护档案。为保证基本农田保护资料图、表、册、实地一致的要求。我镇组织国土和农经部门人员对各村基本农田登记造册、汇总、统计的情况进行检查，对存在问题及时纠正。</w:t>
      </w:r>
    </w:p>
    <w:p>
      <w:pPr>
        <w:ind w:left="0" w:right="0" w:firstLine="560"/>
        <w:spacing w:before="450" w:after="450" w:line="312" w:lineRule="auto"/>
      </w:pPr>
      <w:r>
        <w:rPr>
          <w:rFonts w:ascii="宋体" w:hAnsi="宋体" w:eastAsia="宋体" w:cs="宋体"/>
          <w:color w:val="000"/>
          <w:sz w:val="28"/>
          <w:szCs w:val="28"/>
        </w:rPr>
        <w:t xml:space="preserve">三、加大复垦、补充耕地、提高质量、成绩显著</w:t>
      </w:r>
    </w:p>
    <w:p>
      <w:pPr>
        <w:ind w:left="0" w:right="0" w:firstLine="560"/>
        <w:spacing w:before="450" w:after="450" w:line="312" w:lineRule="auto"/>
      </w:pPr>
      <w:r>
        <w:rPr>
          <w:rFonts w:ascii="宋体" w:hAnsi="宋体" w:eastAsia="宋体" w:cs="宋体"/>
          <w:color w:val="000"/>
          <w:sz w:val="28"/>
          <w:szCs w:val="28"/>
        </w:rPr>
        <w:t xml:space="preserve">保护耕地，不光是保护数量，更重要的是通过土地整理提高耕地质量，即以建设促保护，这是耕地保护的一个重要手段。在实际工作中随着工业化、城镇化进程的加快，土地资源供需矛盾突出，为落实国家提出的双保工程既要保发展又要保耕地的战略要求，我镇肩负的责任重大。为此在国土资源所的建议下，实行“先补后占”办法，即需要占用多少面积的耕地，必须在未占用前通过复垦开发进行耕地补充。并在规划图上得到体现后方可使用。我镇经过深入的调查和研究，合理规划，加大投入，全面推进了土地复垦整理。推进土地复垦整理，是实现占补平衡的唯一途径，腾出有限的资源，保证我镇经济快速发展。为做好这项工作，我镇主要做了以下工作。</w:t>
      </w:r>
    </w:p>
    <w:p>
      <w:pPr>
        <w:ind w:left="0" w:right="0" w:firstLine="560"/>
        <w:spacing w:before="450" w:after="450" w:line="312" w:lineRule="auto"/>
      </w:pPr>
      <w:r>
        <w:rPr>
          <w:rFonts w:ascii="宋体" w:hAnsi="宋体" w:eastAsia="宋体" w:cs="宋体"/>
          <w:color w:val="000"/>
          <w:sz w:val="28"/>
          <w:szCs w:val="28"/>
        </w:rPr>
        <w:t xml:space="preserve">（1）是成立了专门的班子，由分管领导任领导小组组长，各相关部门单位负责人为成员。</w:t>
      </w:r>
    </w:p>
    <w:p>
      <w:pPr>
        <w:ind w:left="0" w:right="0" w:firstLine="560"/>
        <w:spacing w:before="450" w:after="450" w:line="312" w:lineRule="auto"/>
      </w:pPr>
      <w:r>
        <w:rPr>
          <w:rFonts w:ascii="宋体" w:hAnsi="宋体" w:eastAsia="宋体" w:cs="宋体"/>
          <w:color w:val="000"/>
          <w:sz w:val="28"/>
          <w:szCs w:val="28"/>
        </w:rPr>
        <w:t xml:space="preserve">（2）建立完善了责任机制、约束机制、保障机制和激励机制。</w:t>
      </w:r>
    </w:p>
    <w:p>
      <w:pPr>
        <w:ind w:left="0" w:right="0" w:firstLine="560"/>
        <w:spacing w:before="450" w:after="450" w:line="312" w:lineRule="auto"/>
      </w:pPr>
      <w:r>
        <w:rPr>
          <w:rFonts w:ascii="宋体" w:hAnsi="宋体" w:eastAsia="宋体" w:cs="宋体"/>
          <w:color w:val="000"/>
          <w:sz w:val="28"/>
          <w:szCs w:val="28"/>
        </w:rPr>
        <w:t xml:space="preserve">（3）是确定占补平衡范围和实施工作。国土所认真排查复垦项目位置、研究是否可行报镇讨论，镇分管领导带队与村（社区）领导共同商量如何实施及具体的操作办法。就去年和今年我镇对雪东、雪洪、雪居、徐湾等村共实施了占补平衡项目库面积达390亩。在实施工程中，解决了群众提出的合理化要求，克服了坟、运土、道路损坏等种种矛盾，确保了该项目的实施且一次性通过了南通和省级的验收。</w:t>
      </w:r>
    </w:p>
    <w:p>
      <w:pPr>
        <w:ind w:left="0" w:right="0" w:firstLine="560"/>
        <w:spacing w:before="450" w:after="450" w:line="312" w:lineRule="auto"/>
      </w:pPr>
      <w:r>
        <w:rPr>
          <w:rFonts w:ascii="宋体" w:hAnsi="宋体" w:eastAsia="宋体" w:cs="宋体"/>
          <w:color w:val="000"/>
          <w:sz w:val="28"/>
          <w:szCs w:val="28"/>
        </w:rPr>
        <w:t xml:space="preserve">（4）城乡建设用地挂钩项目的实施。全镇按照统一标准对空关房、闲置房、废弃的老厂房、一户二宅等现象进行清理，组织了为期半年的专项突击整治活动共拆除用于挂钩复垦面积xxx亩。</w:t>
      </w:r>
    </w:p>
    <w:p>
      <w:pPr>
        <w:ind w:left="0" w:right="0" w:firstLine="560"/>
        <w:spacing w:before="450" w:after="450" w:line="312" w:lineRule="auto"/>
      </w:pPr>
      <w:r>
        <w:rPr>
          <w:rFonts w:ascii="宋体" w:hAnsi="宋体" w:eastAsia="宋体" w:cs="宋体"/>
          <w:color w:val="000"/>
          <w:sz w:val="28"/>
          <w:szCs w:val="28"/>
        </w:rPr>
        <w:t xml:space="preserve">我镇始终认识到只有坚持把土地复垦整治与耕地保护相结合，以提高耕地质量和增加有效耕地面积为核心，才能促进耕地保护工作的正常开展。近2年我镇土地占补平衡和城乡建设用地挂钩项目就增加补充耕地面积xxx亩。为我镇建设用地提供了保证。我们除增加耕地外还加大了土地有机肥的投入，使复垦出来的耕地质量有提高，实现了耕地平衡有结余的目标。</w:t>
      </w:r>
    </w:p>
    <w:p>
      <w:pPr>
        <w:ind w:left="0" w:right="0" w:firstLine="560"/>
        <w:spacing w:before="450" w:after="450" w:line="312" w:lineRule="auto"/>
      </w:pPr>
      <w:r>
        <w:rPr>
          <w:rFonts w:ascii="宋体" w:hAnsi="宋体" w:eastAsia="宋体" w:cs="宋体"/>
          <w:color w:val="000"/>
          <w:sz w:val="28"/>
          <w:szCs w:val="28"/>
        </w:rPr>
        <w:t xml:space="preserve">四、总结经验、查找问题、谋划来年、双保增收</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离领导期望还存在差距，主要表现在有个别村干部对耕地保护工作重视程度不够，在职责、措施上没有完全到位，出现推倭、扯皮现象，从而在耕地保护工作中出现微小的偏差。</w:t>
      </w:r>
    </w:p>
    <w:p>
      <w:pPr>
        <w:ind w:left="0" w:right="0" w:firstLine="560"/>
        <w:spacing w:before="450" w:after="450" w:line="312" w:lineRule="auto"/>
      </w:pPr>
      <w:r>
        <w:rPr>
          <w:rFonts w:ascii="宋体" w:hAnsi="宋体" w:eastAsia="宋体" w:cs="宋体"/>
          <w:color w:val="000"/>
          <w:sz w:val="28"/>
          <w:szCs w:val="28"/>
        </w:rPr>
        <w:t xml:space="preserve">针对存在的问题，必须采取有效措施，才能保证耕地得到保护。在新的一年里我们主要采取以下几个方面加以解决。</w:t>
      </w:r>
    </w:p>
    <w:p>
      <w:pPr>
        <w:ind w:left="0" w:right="0" w:firstLine="560"/>
        <w:spacing w:before="450" w:after="450" w:line="312" w:lineRule="auto"/>
      </w:pPr>
      <w:r>
        <w:rPr>
          <w:rFonts w:ascii="宋体" w:hAnsi="宋体" w:eastAsia="宋体" w:cs="宋体"/>
          <w:color w:val="000"/>
          <w:sz w:val="28"/>
          <w:szCs w:val="28"/>
        </w:rPr>
        <w:t xml:space="preserve">（1）加大耕地保护工作责任力度，进一步完善《耕地保护目标责任书》中规定的各项任务和责职，切实做好耕地保护工作人员报酬等关键性工作，加强思想引导，推动耕地保护工作顺利开展。</w:t>
      </w:r>
    </w:p>
    <w:p>
      <w:pPr>
        <w:ind w:left="0" w:right="0" w:firstLine="560"/>
        <w:spacing w:before="450" w:after="450" w:line="312" w:lineRule="auto"/>
      </w:pPr>
      <w:r>
        <w:rPr>
          <w:rFonts w:ascii="宋体" w:hAnsi="宋体" w:eastAsia="宋体" w:cs="宋体"/>
          <w:color w:val="000"/>
          <w:sz w:val="28"/>
          <w:szCs w:val="28"/>
        </w:rPr>
        <w:t xml:space="preserve">（2）加大土地复垦工作力度，进一步引导好群众到集中居住建设，实施好土地占补平衡项目和城乡建设用地挂钩项目跟踪管理及验收工作。</w:t>
      </w:r>
    </w:p>
    <w:p>
      <w:pPr>
        <w:ind w:left="0" w:right="0" w:firstLine="560"/>
        <w:spacing w:before="450" w:after="450" w:line="312" w:lineRule="auto"/>
      </w:pPr>
      <w:r>
        <w:rPr>
          <w:rFonts w:ascii="宋体" w:hAnsi="宋体" w:eastAsia="宋体" w:cs="宋体"/>
          <w:color w:val="000"/>
          <w:sz w:val="28"/>
          <w:szCs w:val="28"/>
        </w:rPr>
        <w:t xml:space="preserve">（3）理顺管理，搞好协调。切实加强宣传工作，协调、沟通、争取各方面的理解与支持，深入调查，找出矛盾、分析原因，研究措施，及时解决，确保我镇在新的一年里耕地保护工作再创新的辉煌。</w:t>
      </w:r>
    </w:p>
    <w:p>
      <w:pPr>
        <w:ind w:left="0" w:right="0" w:firstLine="560"/>
        <w:spacing w:before="450" w:after="450" w:line="312" w:lineRule="auto"/>
      </w:pPr>
      <w:r>
        <w:rPr>
          <w:rFonts w:ascii="宋体" w:hAnsi="宋体" w:eastAsia="宋体" w:cs="宋体"/>
          <w:color w:val="000"/>
          <w:sz w:val="28"/>
          <w:szCs w:val="28"/>
        </w:rPr>
        <w:t xml:space="preserve">2乡镇20XX年度耕地保护工作汇报总结</w:t>
      </w:r>
    </w:p>
    <w:p>
      <w:pPr>
        <w:ind w:left="0" w:right="0" w:firstLine="560"/>
        <w:spacing w:before="450" w:after="450" w:line="312" w:lineRule="auto"/>
      </w:pPr>
      <w:r>
        <w:rPr>
          <w:rFonts w:ascii="宋体" w:hAnsi="宋体" w:eastAsia="宋体" w:cs="宋体"/>
          <w:color w:val="000"/>
          <w:sz w:val="28"/>
          <w:szCs w:val="28"/>
        </w:rPr>
        <w:t xml:space="preserve">我镇地处县东北部全镇辖16个村委会，人口1.9万人土地面积近24万亩，其中耕地面积1.4万多亩，其中今年共调整划定基本农田保护区面积13321.38亩。一年来在县委、县政府的正确领导及县国土资源局的指导下，我镇切实重视做好耕地保护工作，坚持贯彻“合理利用每寸土地、切实保护耕地”的基本国策，紧紧围绕“土地与转变发展方式—依法管地、集约用地”这一宣传主题，认真抓好耕地保护和建设，加大土地动态巡查和执法力度，有效地保护我镇的耕地，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w:t>
      </w:r>
    </w:p>
    <w:p>
      <w:pPr>
        <w:ind w:left="0" w:right="0" w:firstLine="560"/>
        <w:spacing w:before="450" w:after="450" w:line="312" w:lineRule="auto"/>
      </w:pPr>
      <w:r>
        <w:rPr>
          <w:rFonts w:ascii="宋体" w:hAnsi="宋体" w:eastAsia="宋体" w:cs="宋体"/>
          <w:color w:val="000"/>
          <w:sz w:val="28"/>
          <w:szCs w:val="28"/>
        </w:rPr>
        <w:t xml:space="preserve">为切实落实我镇耕地保护工作，加大土地执法力度，我镇重视和加强领导班子建设，今年专门下发 [20XX]3号文，调整充实耕地保护领导小组，由镇长担任组长，分管国土的领导担任副组长，成员由国土等各部门负责人组成，在国土所设立办公室，同时认真加强国土执法队伍建设，完善镇、村、组三级网络，加强组织领导。今年我镇加大耕地特别是农保区的宣传力度，认真贯彻落实基本农田红线“五不准”，要求领导小组、各下乡组包片负责，落实责任，并把耕地保护工作列入干部年度考核。今年主要结合镇下乡组工作、6.25全国土地宣传日活动、卫片执法检查以及国土所日常执法巡查，通过电视、广播、横额、标语、宣传车、宣传资料等多种媒体加以宣传，据统计：全年共挂横额8幅，标语250多张，出宣传专栏６期，发放宣传资料二千多份，同时进行法律咨询及挂图等进行宣传，通过宣传，切实把有关国土法律、法规及上级政策宣传、贯彻到基层群众中。</w:t>
      </w:r>
    </w:p>
    <w:p>
      <w:pPr>
        <w:ind w:left="0" w:right="0" w:firstLine="560"/>
        <w:spacing w:before="450" w:after="450" w:line="312" w:lineRule="auto"/>
      </w:pPr>
      <w:r>
        <w:rPr>
          <w:rFonts w:ascii="宋体" w:hAnsi="宋体" w:eastAsia="宋体" w:cs="宋体"/>
          <w:color w:val="000"/>
          <w:sz w:val="28"/>
          <w:szCs w:val="28"/>
        </w:rPr>
        <w:t xml:space="preserve">二、严格落实耕地保护责任制，切实保护基本农田</w:t>
      </w:r>
    </w:p>
    <w:p>
      <w:pPr>
        <w:ind w:left="0" w:right="0" w:firstLine="560"/>
        <w:spacing w:before="450" w:after="450" w:line="312" w:lineRule="auto"/>
      </w:pPr>
      <w:r>
        <w:rPr>
          <w:rFonts w:ascii="宋体" w:hAnsi="宋体" w:eastAsia="宋体" w:cs="宋体"/>
          <w:color w:val="000"/>
          <w:sz w:val="28"/>
          <w:szCs w:val="28"/>
        </w:rPr>
        <w:t xml:space="preserve">耕地保护工作是国土管理工作的一项重要工作，我镇拥有耕地面积1.4万多亩，面积大，保护任务繁重，为切实做好耕地保护工作，镇党委、政府高度重视，坚决贯彻实施《土地管理》和《基本农田保护条例》，落实“十分珍惜、合理利用土地、切实保护耕地”基本国策，落实责任，加强巡查，认真做好我镇的耕地管护和建设：</w:t>
      </w:r>
    </w:p>
    <w:p>
      <w:pPr>
        <w:ind w:left="0" w:right="0" w:firstLine="560"/>
        <w:spacing w:before="450" w:after="450" w:line="312" w:lineRule="auto"/>
      </w:pPr>
      <w:r>
        <w:rPr>
          <w:rFonts w:ascii="宋体" w:hAnsi="宋体" w:eastAsia="宋体" w:cs="宋体"/>
          <w:color w:val="000"/>
          <w:sz w:val="28"/>
          <w:szCs w:val="28"/>
        </w:rPr>
        <w:t xml:space="preserve">1、在管护方面：我镇切实落实耕地特别是基本农田的保护工作，一是调整充实成立了20XX年耕地保护领导小组，加强耕地保护领导。二是认真做好今年的基本农田调整划定工作，共调整划定基本农田13321亩，按质按量完成调整划定任务。三是今年结合基本农田调整划定工作，认真落实县与镇，镇与村，村与组签订责任书，切实落实耕地保护责任。四是建立和健全镇、村、组三级监察网络，分区分片负责。五是要求各下乡组各负其责，做好所挂村的包村、包片耕地保护工作，并与年终考核评比挂钩。六是国土所坚持每周做到2至3次的到各村巡查，镇要求国土所每周坚持做到村村巡查到位，不留死角。七是国土所认真做好我镇的农保区资料、表册、图件等耕地保护资料的完善和管护工作，同时切实保护好各村的农保区碑牌、界桩。</w:t>
      </w:r>
    </w:p>
    <w:p>
      <w:pPr>
        <w:ind w:left="0" w:right="0" w:firstLine="560"/>
        <w:spacing w:before="450" w:after="450" w:line="312" w:lineRule="auto"/>
      </w:pPr>
      <w:r>
        <w:rPr>
          <w:rFonts w:ascii="宋体" w:hAnsi="宋体" w:eastAsia="宋体" w:cs="宋体"/>
          <w:color w:val="000"/>
          <w:sz w:val="28"/>
          <w:szCs w:val="28"/>
        </w:rPr>
        <w:t xml:space="preserve">2、在建设方面：我镇十分重视耕地保护建设工作，结合各村情况，提供各种条件，协助有条件的村筹集资金，改造中低产田，加强基本农田的水利设施建设，今年，在各级的支持下，多方筹集资金30多万元，帮助11个村做好基本农田的水利设施建设，完成基本农田灌溉圳道“三面光”建设，基本解决了本村基本农田排灌难的问题。在新农村建设工作中，我镇严格保护基本农田，合理规划，在建设中尽量少占好地，多利用宅基地、空闲地和劣地，从而有效地保护基本农田。</w:t>
      </w:r>
    </w:p>
    <w:p>
      <w:pPr>
        <w:ind w:left="0" w:right="0" w:firstLine="560"/>
        <w:spacing w:before="450" w:after="450" w:line="312" w:lineRule="auto"/>
      </w:pPr>
      <w:r>
        <w:rPr>
          <w:rFonts w:ascii="宋体" w:hAnsi="宋体" w:eastAsia="宋体" w:cs="宋体"/>
          <w:color w:val="000"/>
          <w:sz w:val="28"/>
          <w:szCs w:val="28"/>
        </w:rPr>
        <w:t xml:space="preserve">3、执法监察方面：我镇党委、政府重视和加大执法监察工作，特别是今年，全镇干部并心协力，在各下乡组及国土所的努力下，耕地保护工作及执法监察工作做得比较好，今年我镇没有发现在基本农田上进行违法用地的行为，对于违法用地，镇领导要求国土所，下乡组干部以及村干部做到早发现，早制止，一定要把违法用地处理在萌芽状态，并做好各项执法文书和笔录等工作。</w:t>
      </w:r>
    </w:p>
    <w:p>
      <w:pPr>
        <w:ind w:left="0" w:right="0" w:firstLine="560"/>
        <w:spacing w:before="450" w:after="450" w:line="312" w:lineRule="auto"/>
      </w:pPr>
      <w:r>
        <w:rPr>
          <w:rFonts w:ascii="宋体" w:hAnsi="宋体" w:eastAsia="宋体" w:cs="宋体"/>
          <w:color w:val="000"/>
          <w:sz w:val="28"/>
          <w:szCs w:val="28"/>
        </w:rPr>
        <w:t xml:space="preserve">我镇的耕地保护工作，在县委、县府的关心和指导下，虽然取得了一定成绩和实效，取得成绩的同时我们也认识到保护耕地的压力和责任，我镇耕地面积分散，国土所人员少，群众发展需要用地，供需矛盾突显，但我们将加强管理，合理规划，总结经验，努力探索，使我镇的耕地保护工作更上一层楼。</w:t>
      </w:r>
    </w:p>
    <w:p>
      <w:pPr>
        <w:ind w:left="0" w:right="0" w:firstLine="560"/>
        <w:spacing w:before="450" w:after="450" w:line="312" w:lineRule="auto"/>
      </w:pPr>
      <w:r>
        <w:rPr>
          <w:rFonts w:ascii="宋体" w:hAnsi="宋体" w:eastAsia="宋体" w:cs="宋体"/>
          <w:color w:val="000"/>
          <w:sz w:val="28"/>
          <w:szCs w:val="28"/>
        </w:rPr>
        <w:t xml:space="preserve">3耕地保护工作总结</w:t>
      </w:r>
    </w:p>
    <w:p>
      <w:pPr>
        <w:ind w:left="0" w:right="0" w:firstLine="560"/>
        <w:spacing w:before="450" w:after="450" w:line="312" w:lineRule="auto"/>
      </w:pPr>
      <w:r>
        <w:rPr>
          <w:rFonts w:ascii="宋体" w:hAnsi="宋体" w:eastAsia="宋体" w:cs="宋体"/>
          <w:color w:val="000"/>
          <w:sz w:val="28"/>
          <w:szCs w:val="28"/>
        </w:rPr>
        <w:t xml:space="preserve">进一步贯彻落实“十分珍惜、合理利用和切实保护耕地”的基本国策三十团20XX年度耕地保护工作以贯彻落实科学发展观重要思想为指导，在师国土局和团党委的正确领导下，围绕“保障科学发展，保护耕地红线”这个中心工作和兵、师国土局的安排和部署，坚持最严格的耕地保护制度；加强领导、健全组织机构，完善规章制度，将基本农田、耕地保护工作列入任期目标指标，并结合本团实际在本辖区范围内开展了一系列耕地保护长效管理活动。一年来，全团没有出现耕地抛荒和在耕地内建窑、建房、乱取土等现象，开展了国家投资土地开发整理项目；确保了耕地的可持续利用， 促进农业和社会经济的可持续发展。现将30团开展耕地保护检查工作总结如下：</w:t>
      </w:r>
    </w:p>
    <w:p>
      <w:pPr>
        <w:ind w:left="0" w:right="0" w:firstLine="560"/>
        <w:spacing w:before="450" w:after="450" w:line="312" w:lineRule="auto"/>
      </w:pPr>
      <w:r>
        <w:rPr>
          <w:rFonts w:ascii="宋体" w:hAnsi="宋体" w:eastAsia="宋体" w:cs="宋体"/>
          <w:color w:val="000"/>
          <w:sz w:val="28"/>
          <w:szCs w:val="28"/>
        </w:rPr>
        <w:t xml:space="preserve">一、高度重视耕地保护工作，切实加强组织领导，责任到位。</w:t>
      </w:r>
    </w:p>
    <w:p>
      <w:pPr>
        <w:ind w:left="0" w:right="0" w:firstLine="560"/>
        <w:spacing w:before="450" w:after="450" w:line="312" w:lineRule="auto"/>
      </w:pPr>
      <w:r>
        <w:rPr>
          <w:rFonts w:ascii="宋体" w:hAnsi="宋体" w:eastAsia="宋体" w:cs="宋体"/>
          <w:color w:val="000"/>
          <w:sz w:val="28"/>
          <w:szCs w:val="28"/>
        </w:rPr>
        <w:t xml:space="preserve">三十团耕地总面积为9.58万亩，在本年度内末发生无农业结构调整情况、无生态退耕占用耕地情况和补充耕地情况、无自然灾毁造成耕地减少情况。耕地保护工作是贯彻落实国家实行最严格的耕地保护制度，确保粮食安全的重要措施是贯彻落实国务院关于基本农田“五个不准”，认真执行《基本农田保护条例》的重要措施也是实施“十二五”耕地保护责任书确定目标的重要措施对于促进农业生产和社会经济的可持续发展具有重要的意义。因此，三十团党委十分重视耕地保护检查工作，为把此项工作落到实处，根据国务院、兵团及农二师的安排和要求，成立了以团党委书记韩珉、团长王春瑞担任组长、副团长王志军为副组长的，以农业、国土资源分局、行办、基建、宣传、监察、计财、园林等部门领导为成员的领导小组，并下设了工作办公室，以“坚守耕地红线，节约集约用地，构建保障和促进科学发展的新机制”的思想明确了领导小组的职责，负责耕地保护工作的总体部署、安排、指导、督促和检查。</w:t>
      </w:r>
    </w:p>
    <w:p>
      <w:pPr>
        <w:ind w:left="0" w:right="0" w:firstLine="560"/>
        <w:spacing w:before="450" w:after="450" w:line="312" w:lineRule="auto"/>
      </w:pPr>
      <w:r>
        <w:rPr>
          <w:rFonts w:ascii="宋体" w:hAnsi="宋体" w:eastAsia="宋体" w:cs="宋体"/>
          <w:color w:val="000"/>
          <w:sz w:val="28"/>
          <w:szCs w:val="28"/>
        </w:rPr>
        <w:t xml:space="preserve">二、加强耕地保护管理，建立健全各项保护制度。</w:t>
      </w:r>
    </w:p>
    <w:p>
      <w:pPr>
        <w:ind w:left="0" w:right="0" w:firstLine="560"/>
        <w:spacing w:before="450" w:after="450" w:line="312" w:lineRule="auto"/>
      </w:pPr>
      <w:r>
        <w:rPr>
          <w:rFonts w:ascii="宋体" w:hAnsi="宋体" w:eastAsia="宋体" w:cs="宋体"/>
          <w:color w:val="000"/>
          <w:sz w:val="28"/>
          <w:szCs w:val="28"/>
        </w:rPr>
        <w:t xml:space="preserve">1、加强耕地保护管理，实行最严格的耕地保护制度是由我国人多地少的基本国情决定的。是由农业的基础地位决定的。更是由土地对于维护社会长治久安的重要性决定的。要实现耕地总量动态增加，确保耕地不遭破坏和占用，没有各项管理制度和措施作保障是很难实现的。因此30团认真制定和修改了各项制度和管理措施，从落实各项管理制度入手，切实加强对耕地的保护。制定和完善了《三十团耕地保护制度》，以团发文形式下发到各基层连队。</w:t>
      </w:r>
    </w:p>
    <w:p>
      <w:pPr>
        <w:ind w:left="0" w:right="0" w:firstLine="560"/>
        <w:spacing w:before="450" w:after="450" w:line="312" w:lineRule="auto"/>
      </w:pPr>
      <w:r>
        <w:rPr>
          <w:rFonts w:ascii="宋体" w:hAnsi="宋体" w:eastAsia="宋体" w:cs="宋体"/>
          <w:color w:val="000"/>
          <w:sz w:val="28"/>
          <w:szCs w:val="28"/>
        </w:rPr>
        <w:t xml:space="preserve">2、建立了耕地质量保护制度，建立了耕地动态监测站。定期对耕地地力质量和施肥效益、土地盐、碱化治理等进行动态监测。为农业生产和培肥地力提供了依据。同时建立了地力保养、低产田改土培肥等保护措施。建立养地基金等办法，增加耕地投入，每亩耕地投入有机肥250公斤，油渣50公斤，对各承包户不向耕地内投入有机肥的取消养地费，对超基数部分进行奖励。为加大低改力度，防止土壤次生盐碱化，坚持秸杆还田、油渣还田，增施有机肥等措施，同时大力推广喷滴灌等节水措施和疏通排渠、渠道防渗相结合，降低地下水位，提高脱盐效果，确保了耕地质量的稳步提高。与此同时认真落实承包责任制，土地得到长期固定，职工对土地投入的积极性和耕地质量进一步提高。耕地质量建设累计投入资金622万元。其中：施油渣和有机肥3950吨532万元、渠道防渗4.5标公里90万。</w:t>
      </w:r>
    </w:p>
    <w:p>
      <w:pPr>
        <w:ind w:left="0" w:right="0" w:firstLine="560"/>
        <w:spacing w:before="450" w:after="450" w:line="312" w:lineRule="auto"/>
      </w:pPr>
      <w:r>
        <w:rPr>
          <w:rFonts w:ascii="宋体" w:hAnsi="宋体" w:eastAsia="宋体" w:cs="宋体"/>
          <w:color w:val="000"/>
          <w:sz w:val="28"/>
          <w:szCs w:val="28"/>
        </w:rPr>
        <w:t xml:space="preserve">3、生态环境保护和清理残膜检查评比制度。30团耕地保护领导小组于3月1—5日，由30团国土分局、生产科、基建科、园林科组成的检查小组，对30团12个农业单位进行了春播前的捡拾残膜保护耕地质量，开展了自检自查活动。每到一个连队，小组成员都认真检查，通过检查，发现大多数连队都做的比较好，达到了播前的验收标准，个别连队由于残膜余留耕地中较多，检查组将条田地块及时通知连队领导和用地承包户，并要求在联合整地机进地前将组织人员尽快进行复捡。经检查耕地保护工作做得好的连队有：1连、4连、6连、7连、8连、10连。</w:t>
      </w:r>
    </w:p>
    <w:p>
      <w:pPr>
        <w:ind w:left="0" w:right="0" w:firstLine="560"/>
        <w:spacing w:before="450" w:after="450" w:line="312" w:lineRule="auto"/>
      </w:pPr>
      <w:r>
        <w:rPr>
          <w:rFonts w:ascii="宋体" w:hAnsi="宋体" w:eastAsia="宋体" w:cs="宋体"/>
          <w:color w:val="000"/>
          <w:sz w:val="28"/>
          <w:szCs w:val="28"/>
        </w:rPr>
        <w:t xml:space="preserve">4月21日，在30团国土分局、农业科、工会、团委等部门的组织下，结合“4.22世界地球日”活动，在全团各单位开展了以“保护地球、爱护家园”为主题的清理残膜工作，重点对田间地头、生活区残膜进行了全面清理，进一步加强了耕地环境及生态环境保护，使地膜污染得到了有效控制。</w:t>
      </w:r>
    </w:p>
    <w:p>
      <w:pPr>
        <w:ind w:left="0" w:right="0" w:firstLine="560"/>
        <w:spacing w:before="450" w:after="450" w:line="312" w:lineRule="auto"/>
      </w:pPr>
      <w:r>
        <w:rPr>
          <w:rFonts w:ascii="宋体" w:hAnsi="宋体" w:eastAsia="宋体" w:cs="宋体"/>
          <w:color w:val="000"/>
          <w:sz w:val="28"/>
          <w:szCs w:val="28"/>
        </w:rPr>
        <w:t xml:space="preserve">4、耕地保护监督检查和评比制度。开展以耕地为重点的统计核查巡回检查和定期检查报告制度。每年对耕地保护检查不得少于2次，今年重点对耕地保护责任书执行情况进行了检查评比。对耕地保护做的好的连队给予奖励，差的连队年终连队和第一责任人不得评为各类先进。对造成耕地严重污染和破坏、占用耕地的行为及时上报处理，同时利用广播电视等宣传媒体及时进行曝光。为及时准确掌握耕地变化情况，及时发现和制止违法行为起到了积极的作用。</w:t>
      </w:r>
    </w:p>
    <w:p>
      <w:pPr>
        <w:ind w:left="0" w:right="0" w:firstLine="560"/>
        <w:spacing w:before="450" w:after="450" w:line="312" w:lineRule="auto"/>
      </w:pPr>
      <w:r>
        <w:rPr>
          <w:rFonts w:ascii="宋体" w:hAnsi="宋体" w:eastAsia="宋体" w:cs="宋体"/>
          <w:color w:val="000"/>
          <w:sz w:val="28"/>
          <w:szCs w:val="28"/>
        </w:rPr>
        <w:t xml:space="preserve">5、基本农田保护区标志牌（碑）保护制度。9月份，共投入149926.4元对全团13块基本农田保护碑按照上级要求进行了重新定制。对管理维护好的单位给予奖励，对管理差的单位给予处罚，不准在标志牌（碑）上乱写乱画、涂改、张贴广告及覆盖物，违者除清理干净、恢复原状外并处50—1000元罚款。</w:t>
      </w:r>
    </w:p>
    <w:p>
      <w:pPr>
        <w:ind w:left="0" w:right="0" w:firstLine="560"/>
        <w:spacing w:before="450" w:after="450" w:line="312" w:lineRule="auto"/>
      </w:pPr>
      <w:r>
        <w:rPr>
          <w:rFonts w:ascii="宋体" w:hAnsi="宋体" w:eastAsia="宋体" w:cs="宋体"/>
          <w:color w:val="000"/>
          <w:sz w:val="28"/>
          <w:szCs w:val="28"/>
        </w:rPr>
        <w:t xml:space="preserve">三、认真执行耕地保护区用途管制制度，严格禁止各类建设项目占用耕地。</w:t>
      </w:r>
    </w:p>
    <w:p>
      <w:pPr>
        <w:ind w:left="0" w:right="0" w:firstLine="560"/>
        <w:spacing w:before="450" w:after="450" w:line="312" w:lineRule="auto"/>
      </w:pPr>
      <w:r>
        <w:rPr>
          <w:rFonts w:ascii="宋体" w:hAnsi="宋体" w:eastAsia="宋体" w:cs="宋体"/>
          <w:color w:val="000"/>
          <w:sz w:val="28"/>
          <w:szCs w:val="28"/>
        </w:rPr>
        <w:t xml:space="preserve">依据土地利用总体规划，严格执行耕地保护规定，禁止任何单位和个人在耕地保护区内进行非农建设和破坏耕地的行为。严格控制非农建设规模，加强建设项目规划和预审及审批管理。全团无一例建设项目占用耕地违法案件发生。</w:t>
      </w:r>
    </w:p>
    <w:p>
      <w:pPr>
        <w:ind w:left="0" w:right="0" w:firstLine="560"/>
        <w:spacing w:before="450" w:after="450" w:line="312" w:lineRule="auto"/>
      </w:pPr>
      <w:r>
        <w:rPr>
          <w:rFonts w:ascii="宋体" w:hAnsi="宋体" w:eastAsia="宋体" w:cs="宋体"/>
          <w:color w:val="000"/>
          <w:sz w:val="28"/>
          <w:szCs w:val="28"/>
        </w:rPr>
        <w:t xml:space="preserve">为进一步加大土地管理法律、法规的宣传，保证土地管理法律、法规有效地贯彻实施。杜绝各类违法用地的发生，开展创建了“土地执法模范团场”活动，成立了创建“土地执法模范团场”领导小组，制定了开展活动的具体要求和办法。同时团主要领导与16个基层单位责任人签订了创建“土地执法模范单位”责任书。明确了目标，责任落实到人，使创建活动落到实处，从而有效地加强了耕地保护工作，形成了珍惜土地、保护耕地，齐抓共管，群防群治的良好势态。</w:t>
      </w:r>
    </w:p>
    <w:p>
      <w:pPr>
        <w:ind w:left="0" w:right="0" w:firstLine="560"/>
        <w:spacing w:before="450" w:after="450" w:line="312" w:lineRule="auto"/>
      </w:pPr>
      <w:r>
        <w:rPr>
          <w:rFonts w:ascii="宋体" w:hAnsi="宋体" w:eastAsia="宋体" w:cs="宋体"/>
          <w:color w:val="000"/>
          <w:sz w:val="28"/>
          <w:szCs w:val="28"/>
        </w:rPr>
        <w:t xml:space="preserve">四、认真学习，提高认识，严格对照检查，切实保护耕地。</w:t>
      </w:r>
    </w:p>
    <w:p>
      <w:pPr>
        <w:ind w:left="0" w:right="0" w:firstLine="560"/>
        <w:spacing w:before="450" w:after="450" w:line="312" w:lineRule="auto"/>
      </w:pPr>
      <w:r>
        <w:rPr>
          <w:rFonts w:ascii="宋体" w:hAnsi="宋体" w:eastAsia="宋体" w:cs="宋体"/>
          <w:color w:val="000"/>
          <w:sz w:val="28"/>
          <w:szCs w:val="28"/>
        </w:rPr>
        <w:t xml:space="preserve">30团党委高度重视耕地保护，特别是基本农田保护工作，充分认识耕地保护工作的重要性。认真学习《土地管理法》、《基本农田保护条例》以及党中央、国务院关于加强耕地保护工作的一系列指导精神，加强学习和宣传力度，增强广大干部群众的耕地保护意识，发挥监督作用。主要领导亲自抓，按照深入实际，注重实效，掌握实情的原则，把情况摸清，把数据填实，把问题处理到位，对现有综合统计数据、土地变更调查、土地利用总体规划修编和建设用地审批等情况认真地对照检查，并及时整改。重视土地整理、复垦工作，加强中低产田改造、节水灌溉等工作，耕地质量不断提高。加强土壤污染治理，重视生态环境建设和保护，农业生产条件不断改善。严格遵守基本农田保护“五不准’制度，基本农田均落实到连队和地块，基本农田保护面积不减少。全团划定基本农田面积4230公顷，保护率达到85.6%，已划定条田地块249块，建立保护标志数50块。做到了图、表、卡和地块相一致，档案资料齐全完整，使基本农田保护各项措施落到了实处。</w:t>
      </w:r>
    </w:p>
    <w:p>
      <w:pPr>
        <w:ind w:left="0" w:right="0" w:firstLine="560"/>
        <w:spacing w:before="450" w:after="450" w:line="312" w:lineRule="auto"/>
      </w:pPr>
      <w:r>
        <w:rPr>
          <w:rFonts w:ascii="宋体" w:hAnsi="宋体" w:eastAsia="宋体" w:cs="宋体"/>
          <w:color w:val="000"/>
          <w:sz w:val="28"/>
          <w:szCs w:val="28"/>
        </w:rPr>
        <w:t xml:space="preserve">五、主要问题和建议：</w:t>
      </w:r>
    </w:p>
    <w:p>
      <w:pPr>
        <w:ind w:left="0" w:right="0" w:firstLine="560"/>
        <w:spacing w:before="450" w:after="450" w:line="312" w:lineRule="auto"/>
      </w:pPr>
      <w:r>
        <w:rPr>
          <w:rFonts w:ascii="宋体" w:hAnsi="宋体" w:eastAsia="宋体" w:cs="宋体"/>
          <w:color w:val="000"/>
          <w:sz w:val="28"/>
          <w:szCs w:val="28"/>
        </w:rPr>
        <w:t xml:space="preserve">1、现行规划已实施近期末，加上团场经济社会发展较快，用地需求一直居高不下，使得团场规划建设用地指标严重不足，矛盾更加突出。为安排一些重大交通、水利、能源项目，在调整规划时涉及大量的基本农田，由于没有补划空间，越来越难以调整。因此，搞好规划修编工作是件大事。</w:t>
      </w:r>
    </w:p>
    <w:p>
      <w:pPr>
        <w:ind w:left="0" w:right="0" w:firstLine="560"/>
        <w:spacing w:before="450" w:after="450" w:line="312" w:lineRule="auto"/>
      </w:pPr>
      <w:r>
        <w:rPr>
          <w:rFonts w:ascii="宋体" w:hAnsi="宋体" w:eastAsia="宋体" w:cs="宋体"/>
          <w:color w:val="000"/>
          <w:sz w:val="28"/>
          <w:szCs w:val="28"/>
        </w:rPr>
        <w:t xml:space="preserve">2、团场后备土地资源不足，随着团场土地开发整理的深入，国家、省级项目建设的增多，适合申报国家、兵团级项目的地块越来越少，连队营区整理则会逐步增加。但连队营区整理多不具备国家和兵团级项目的立项条件。与时同时，三十团立足本地新增耕地的可能性也将趋小，易地开垦耕地难度将增大，可能会影响用地报批。</w:t>
      </w:r>
    </w:p>
    <w:p>
      <w:pPr>
        <w:ind w:left="0" w:right="0" w:firstLine="560"/>
        <w:spacing w:before="450" w:after="450" w:line="312" w:lineRule="auto"/>
      </w:pPr>
      <w:r>
        <w:rPr>
          <w:rFonts w:ascii="宋体" w:hAnsi="宋体" w:eastAsia="宋体" w:cs="宋体"/>
          <w:color w:val="000"/>
          <w:sz w:val="28"/>
          <w:szCs w:val="28"/>
        </w:rPr>
        <w:t xml:space="preserve">3、团场用地计划吃紧，土地供需矛盾尖锐。</w:t>
      </w:r>
    </w:p>
    <w:p>
      <w:pPr>
        <w:ind w:left="0" w:right="0" w:firstLine="560"/>
        <w:spacing w:before="450" w:after="450" w:line="312" w:lineRule="auto"/>
      </w:pPr>
      <w:r>
        <w:rPr>
          <w:rFonts w:ascii="宋体" w:hAnsi="宋体" w:eastAsia="宋体" w:cs="宋体"/>
          <w:color w:val="000"/>
          <w:sz w:val="28"/>
          <w:szCs w:val="28"/>
        </w:rPr>
        <w:t xml:space="preserve">以上难题，要在上级主管部门的大力支持下，在兵、师、团上下的共同努力下，逐步解决。</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耕地保护不仅关系到农业的长期稳定和发展，而且对整个国民经济的持续、快速、健康发展有着举足轻重的作用。因此耕地保护工作光荣而艰巨，任重而道远。三十团把耕地保护管制转向提高耕地数量与质量并重的保障体系上，以基本农田保护区为核心，认真落实耕地保护的基础性措施，使耕地的数量与质量都有显著提高。</w:t>
      </w:r>
    </w:p>
    <w:p>
      <w:pPr>
        <w:ind w:left="0" w:right="0" w:firstLine="560"/>
        <w:spacing w:before="450" w:after="450" w:line="312" w:lineRule="auto"/>
      </w:pPr>
      <w:r>
        <w:rPr>
          <w:rFonts w:ascii="宋体" w:hAnsi="宋体" w:eastAsia="宋体" w:cs="宋体"/>
          <w:color w:val="000"/>
          <w:sz w:val="28"/>
          <w:szCs w:val="28"/>
        </w:rPr>
        <w:t xml:space="preserve">4乡镇耕地保护工作总结</w:t>
      </w:r>
    </w:p>
    <w:p>
      <w:pPr>
        <w:ind w:left="0" w:right="0" w:firstLine="560"/>
        <w:spacing w:before="450" w:after="450" w:line="312" w:lineRule="auto"/>
      </w:pPr>
      <w:r>
        <w:rPr>
          <w:rFonts w:ascii="宋体" w:hAnsi="宋体" w:eastAsia="宋体" w:cs="宋体"/>
          <w:color w:val="000"/>
          <w:sz w:val="28"/>
          <w:szCs w:val="28"/>
        </w:rPr>
        <w:t xml:space="preserve">为全面贯彻落实科学发展观和“坚守耕地红线，节约集约用地，构建保障和促进科学发展的新机制“基本国策，进一步加强全乡耕地保护工作，根据国家有关法律法规要求，以XX--20XX年为规划期，制定了**乡耕地保护目标责任书（XX--20XX年）。</w:t>
      </w:r>
    </w:p>
    <w:p>
      <w:pPr>
        <w:ind w:left="0" w:right="0" w:firstLine="560"/>
        <w:spacing w:before="450" w:after="450" w:line="312" w:lineRule="auto"/>
      </w:pPr>
      <w:r>
        <w:rPr>
          <w:rFonts w:ascii="宋体" w:hAnsi="宋体" w:eastAsia="宋体" w:cs="宋体"/>
          <w:color w:val="000"/>
          <w:sz w:val="28"/>
          <w:szCs w:val="28"/>
        </w:rPr>
        <w:t xml:space="preserve">开展了目标责任管理争强进位活动，为强化目标责任制管理，组织全乡18个村委会支书召开了两次国土资源业务培训会，并签订了《国土资源管理目标责任书》和《**乡耕地保护目标责任书》，将共性目标和职能目标量化、细化，“权、责、利“落实到人，为今后国土资源管理工作的开展奠定了基础。</w:t>
      </w:r>
    </w:p>
    <w:p>
      <w:pPr>
        <w:ind w:left="0" w:right="0" w:firstLine="560"/>
        <w:spacing w:before="450" w:after="450" w:line="312" w:lineRule="auto"/>
      </w:pPr>
      <w:r>
        <w:rPr>
          <w:rFonts w:ascii="宋体" w:hAnsi="宋体" w:eastAsia="宋体" w:cs="宋体"/>
          <w:color w:val="000"/>
          <w:sz w:val="28"/>
          <w:szCs w:val="28"/>
        </w:rPr>
        <w:t xml:space="preserve">制定在XX年--20XX年的规划期内，全乡区域内的耕地保有量不得低于4654.54公顷，基本农田保护面积不得低于4060.54公顷。根据各村的实际情况，制定各村委会区域内的耕地保有量和基本农田保护面积。并要求各村委会负责将基本农田保护面积落实到地块和农户，逐级签订基本农田保护责任书，确保基本农田数量不减少，质量不降低，用途不改变。通过此项工作，让更多人民群众加入到保护耕地的活动中来，为保护我乡耕地做出了一定的贡献。</w:t>
      </w:r>
    </w:p>
    <w:p>
      <w:pPr>
        <w:ind w:left="0" w:right="0" w:firstLine="560"/>
        <w:spacing w:before="450" w:after="450" w:line="312" w:lineRule="auto"/>
      </w:pPr>
      <w:r>
        <w:rPr>
          <w:rFonts w:ascii="宋体" w:hAnsi="宋体" w:eastAsia="宋体" w:cs="宋体"/>
          <w:color w:val="000"/>
          <w:sz w:val="28"/>
          <w:szCs w:val="28"/>
        </w:rPr>
        <w:t xml:space="preserve">要求各村委会新增建设用地规模控制在乡20XX--20XX年土地利用总体规划下达的20XX年期末指标内。严格控制农户新建住房数，全年落实上报新建住房61户，确实把指标安排在有困难和急需建房的农户手中。鼓励农户在原宅基地建房，全年共审批拆房建房110户，节约耕地25亩。各村委会区域内各类非农建设经依法批准占用耕地和基本农田后，及时补充耕地和基本农田的面积与质量不得低于已占用的面积和质量，有效地保证了我乡耕地资源。</w:t>
      </w:r>
    </w:p>
    <w:p>
      <w:pPr>
        <w:ind w:left="0" w:right="0" w:firstLine="560"/>
        <w:spacing w:before="450" w:after="450" w:line="312" w:lineRule="auto"/>
      </w:pPr>
      <w:r>
        <w:rPr>
          <w:rFonts w:ascii="宋体" w:hAnsi="宋体" w:eastAsia="宋体" w:cs="宋体"/>
          <w:color w:val="000"/>
          <w:sz w:val="28"/>
          <w:szCs w:val="28"/>
        </w:rPr>
        <w:t xml:space="preserve">全年耕地保护工作顺利完成，虽然取得了一定的成绩，但是与上级部署工作要求还有一定的差距，存在着不少问题和困难：**人多地少，违法占地时有发生，但我们始终坚持“有法必依，违法必究“的原则，认真查处违法占地行为。全年共查处违法占地19起，对其当事人进行警告教育并发放《停止施工通知书》，有效的遏制了乱占滥用耕地的势头。</w:t>
      </w:r>
    </w:p>
    <w:p>
      <w:pPr>
        <w:ind w:left="0" w:right="0" w:firstLine="560"/>
        <w:spacing w:before="450" w:after="450" w:line="312" w:lineRule="auto"/>
      </w:pPr>
      <w:r>
        <w:rPr>
          <w:rFonts w:ascii="宋体" w:hAnsi="宋体" w:eastAsia="宋体" w:cs="宋体"/>
          <w:color w:val="000"/>
          <w:sz w:val="28"/>
          <w:szCs w:val="28"/>
        </w:rPr>
        <w:t xml:space="preserve">保护我乡的每一寸基本农田，保证全乡人民的粮食供应，为创建“和谐**“提供较好的资源保证。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