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组织生活会总结</w:t>
      </w:r>
      <w:bookmarkEnd w:id="1"/>
    </w:p>
    <w:p>
      <w:pPr>
        <w:jc w:val="center"/>
        <w:spacing w:before="0" w:after="450"/>
      </w:pPr>
      <w:r>
        <w:rPr>
          <w:rFonts w:ascii="Arial" w:hAnsi="Arial" w:eastAsia="Arial" w:cs="Arial"/>
          <w:color w:val="999999"/>
          <w:sz w:val="20"/>
          <w:szCs w:val="20"/>
        </w:rPr>
        <w:t xml:space="preserve">来源：网络  作者：风吟鸟唱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组织生活会总结，希望对大家有...</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本站今天为大家精心准备了组织生活会总结，希望对大家有所帮助![_TAG_h2]　　组织生活会总结</w:t>
      </w:r>
    </w:p>
    <w:p>
      <w:pPr>
        <w:ind w:left="0" w:right="0" w:firstLine="560"/>
        <w:spacing w:before="450" w:after="450" w:line="312" w:lineRule="auto"/>
      </w:pPr>
      <w:r>
        <w:rPr>
          <w:rFonts w:ascii="宋体" w:hAnsi="宋体" w:eastAsia="宋体" w:cs="宋体"/>
          <w:color w:val="000"/>
          <w:sz w:val="28"/>
          <w:szCs w:val="28"/>
        </w:rPr>
        <w:t xml:space="preserve">　　近期，按照组织要求，我积极融入了新区党工委开展的“两学一做”学习教育。在经历“坚定执着追理想”和“实事求是闯新路”两个专题的学习教育后，本人灵魂受到震撼、思想得到洗涤、党性得到锻炼、工作获得感悟，借今天召开的支部组织生活会，与各位领导和同志作汇报和交流。</w:t>
      </w:r>
    </w:p>
    <w:p>
      <w:pPr>
        <w:ind w:left="0" w:right="0" w:firstLine="560"/>
        <w:spacing w:before="450" w:after="450" w:line="312" w:lineRule="auto"/>
      </w:pPr>
      <w:r>
        <w:rPr>
          <w:rFonts w:ascii="宋体" w:hAnsi="宋体" w:eastAsia="宋体" w:cs="宋体"/>
          <w:color w:val="000"/>
          <w:sz w:val="28"/>
          <w:szCs w:val="28"/>
        </w:rPr>
        <w:t xml:space="preserve">&gt;　　一、不忘初心，坚定对理想信念的执着追求</w:t>
      </w:r>
    </w:p>
    <w:p>
      <w:pPr>
        <w:ind w:left="0" w:right="0" w:firstLine="560"/>
        <w:spacing w:before="450" w:after="450" w:line="312" w:lineRule="auto"/>
      </w:pPr>
      <w:r>
        <w:rPr>
          <w:rFonts w:ascii="宋体" w:hAnsi="宋体" w:eastAsia="宋体" w:cs="宋体"/>
          <w:color w:val="000"/>
          <w:sz w:val="28"/>
          <w:szCs w:val="28"/>
        </w:rPr>
        <w:t xml:space="preserve">　　我是20xx年在井冈山学院入的党，转眼也十年，那时作为一名学生能入党是自豪的，因为跟党走是我从小立志的追求，党在我心中永远是亲民、爱民的典范。10年过去，当年党旗下的铮铮宣誓依旧历历在目，入党初心也牢记于心莫敢忘，那就是全心全意为人民服务、做一名俯仰无愧的共产党人。</w:t>
      </w:r>
    </w:p>
    <w:p>
      <w:pPr>
        <w:ind w:left="0" w:right="0" w:firstLine="560"/>
        <w:spacing w:before="450" w:after="450" w:line="312" w:lineRule="auto"/>
      </w:pPr>
      <w:r>
        <w:rPr>
          <w:rFonts w:ascii="宋体" w:hAnsi="宋体" w:eastAsia="宋体" w:cs="宋体"/>
          <w:color w:val="000"/>
          <w:sz w:val="28"/>
          <w:szCs w:val="28"/>
        </w:rPr>
        <w:t xml:space="preserve">　　说到这我要谈一个现象，当前由于受党内极少数同志犯下的错误影响和一些有心人士的恶意歪曲、放大和推波助澜，社会上出现一些批评甚至是攻击党和政府的不良言论，在老家的田间地头能听到，在闲暇的同学聚会上也能听到，有些言论甚至把我们党比作“假大空和腐败”的代名词，作为8700多万名中共党员中的一名年轻党员。</w:t>
      </w:r>
    </w:p>
    <w:p>
      <w:pPr>
        <w:ind w:left="0" w:right="0" w:firstLine="560"/>
        <w:spacing w:before="450" w:after="450" w:line="312" w:lineRule="auto"/>
      </w:pPr>
      <w:r>
        <w:rPr>
          <w:rFonts w:ascii="宋体" w:hAnsi="宋体" w:eastAsia="宋体" w:cs="宋体"/>
          <w:color w:val="000"/>
          <w:sz w:val="28"/>
          <w:szCs w:val="28"/>
        </w:rPr>
        <w:t xml:space="preserve">　　我是极为愤慨的，我想作为一名共产党人，不光要做到“不信谣、不传谣、不造谣”，还要敢于做到跟身边人亮明党员的身份，对他们不了解真实情况的“被传谣”行为进行友善提醒或者制止。少数人的不法行为，代表不了我们全体共产党员。共产党人在是非面前，不能无动于衷，更不能退缩，应力所能及地亮明立场，还社会一些清风正气。</w:t>
      </w:r>
    </w:p>
    <w:p>
      <w:pPr>
        <w:ind w:left="0" w:right="0" w:firstLine="560"/>
        <w:spacing w:before="450" w:after="450" w:line="312" w:lineRule="auto"/>
      </w:pPr>
      <w:r>
        <w:rPr>
          <w:rFonts w:ascii="宋体" w:hAnsi="宋体" w:eastAsia="宋体" w:cs="宋体"/>
          <w:color w:val="000"/>
          <w:sz w:val="28"/>
          <w:szCs w:val="28"/>
        </w:rPr>
        <w:t xml:space="preserve">&gt;　　二、尽职尽责，坚持对本职工作的不懈进取</w:t>
      </w:r>
    </w:p>
    <w:p>
      <w:pPr>
        <w:ind w:left="0" w:right="0" w:firstLine="560"/>
        <w:spacing w:before="450" w:after="450" w:line="312" w:lineRule="auto"/>
      </w:pPr>
      <w:r>
        <w:rPr>
          <w:rFonts w:ascii="宋体" w:hAnsi="宋体" w:eastAsia="宋体" w:cs="宋体"/>
          <w:color w:val="000"/>
          <w:sz w:val="28"/>
          <w:szCs w:val="28"/>
        </w:rPr>
        <w:t xml:space="preserve">　　“两学一做”学习教育，是党中央对全体党员发出的集结号和动员令，“学”的关键要落实在“做”，即做一名合格的共产党员。而积极工作，尽职尽责，才是一个合格共产党员应有的本色。我09年参加工作，当过大学生村官，呆过两个乡镇，后到县直机关，再从泰和来庐陵新区工作，一路有组织的关怀，也有个人的努力。在新区从事宣传岗位近4年，可以说是我人生最大的历练和最宝贵的财富。</w:t>
      </w:r>
    </w:p>
    <w:p>
      <w:pPr>
        <w:ind w:left="0" w:right="0" w:firstLine="560"/>
        <w:spacing w:before="450" w:after="450" w:line="312" w:lineRule="auto"/>
      </w:pPr>
      <w:r>
        <w:rPr>
          <w:rFonts w:ascii="宋体" w:hAnsi="宋体" w:eastAsia="宋体" w:cs="宋体"/>
          <w:color w:val="000"/>
          <w:sz w:val="28"/>
          <w:szCs w:val="28"/>
        </w:rPr>
        <w:t xml:space="preserve">　　这个岗位不单是对接宣传部有关工作，还有精神文明建设、文明城市创建、政府信息公开，政府网站建设，统战、工青妇、残联、社联、文联等群团日常工作，以及协助分管领导挂点帮扶重点项目工作，面对人少事杂领导要求又严的时候，有时忙的没有头绪，尤其在上头各种文件齐发的时候，我只能疲于应付，有时甚至产生情绪，认为新区明明很多职能不存在，是否有必要理会那些部门无关痛痒的文件。</w:t>
      </w:r>
    </w:p>
    <w:p>
      <w:pPr>
        <w:ind w:left="0" w:right="0" w:firstLine="560"/>
        <w:spacing w:before="450" w:after="450" w:line="312" w:lineRule="auto"/>
      </w:pPr>
      <w:r>
        <w:rPr>
          <w:rFonts w:ascii="宋体" w:hAnsi="宋体" w:eastAsia="宋体" w:cs="宋体"/>
          <w:color w:val="000"/>
          <w:sz w:val="28"/>
          <w:szCs w:val="28"/>
        </w:rPr>
        <w:t xml:space="preserve">　　但在新区领导身体力行、示范引领和一如既往的关心帮助教育下，我逐渐学会了适应，学会了思考，把紧要的、重点的完成好，几年下来虽未创造较大实绩，但也基本做到工作平实，尽职尽责。做这份事，就要对得起组织对我的信任。我也深知对待工作缺乏创新是我个人最大的不足，有时有好想法却因为“多一事不如少一事”的惰性思维而没有去付诸实施。经过“两学一做”学习教育，我深深认识到了这些不足，今后一定在工作中更加主动，以积极进取的心态的做好本职工作，在接下来宣传和文明创建等工作上再创佳绩。</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组织生活会总结</w:t>
      </w:r>
    </w:p>
    <w:p>
      <w:pPr>
        <w:ind w:left="0" w:right="0" w:firstLine="560"/>
        <w:spacing w:before="450" w:after="450" w:line="312" w:lineRule="auto"/>
      </w:pPr>
      <w:r>
        <w:rPr>
          <w:rFonts w:ascii="宋体" w:hAnsi="宋体" w:eastAsia="宋体" w:cs="宋体"/>
          <w:color w:val="000"/>
          <w:sz w:val="28"/>
          <w:szCs w:val="28"/>
        </w:rPr>
        <w:t xml:space="preserve">　　20xx年xx月xx日19：00，启德书院13级医学党支部召开了本学期最后一次组织生活会，本次会议就张迈曾书记在我支部关于“两学一做”的专题讲话展开，支部所有党员和积极分子参加会议。通过对张迈曾书记讲话的学习和对相关问题的探讨与交流，支部成员对“两学一做”的内涵有了更加深入的理解，同时也更加坚定了个人的信念与立场，更加明确自己的义务与责任，从而更好地规划未来，提升自我修养和专业素养，更加积极地向党组织靠拢!</w:t>
      </w:r>
    </w:p>
    <w:p>
      <w:pPr>
        <w:ind w:left="0" w:right="0" w:firstLine="560"/>
        <w:spacing w:before="450" w:after="450" w:line="312" w:lineRule="auto"/>
      </w:pPr>
      <w:r>
        <w:rPr>
          <w:rFonts w:ascii="宋体" w:hAnsi="宋体" w:eastAsia="宋体" w:cs="宋体"/>
          <w:color w:val="000"/>
          <w:sz w:val="28"/>
          <w:szCs w:val="28"/>
        </w:rPr>
        <w:t xml:space="preserve">　　会议伊始，主持人王耀辉对5月23日张迈曾书记在我支部的讲话做了简单的回顾，大家就相关问题进行了讨论交流。首先提到的就是身体健康的问题，就该点张坤同志发表了自己的看法我们应时刻关注自己的身体健康问题，不应在年轻的时候就不懂得珍惜，同时又接近学期的尾声，一大波考试来袭，也希望同学们能做好复习的同时，注意身体，适时调整心态。</w:t>
      </w:r>
    </w:p>
    <w:p>
      <w:pPr>
        <w:ind w:left="0" w:right="0" w:firstLine="560"/>
        <w:spacing w:before="450" w:after="450" w:line="312" w:lineRule="auto"/>
      </w:pPr>
      <w:r>
        <w:rPr>
          <w:rFonts w:ascii="宋体" w:hAnsi="宋体" w:eastAsia="宋体" w:cs="宋体"/>
          <w:color w:val="000"/>
          <w:sz w:val="28"/>
          <w:szCs w:val="28"/>
        </w:rPr>
        <w:t xml:space="preserve">　　主持人王耀辉也通过毛主席以72岁高龄横渡长江的事例向我们讲述身体锻炼的重要性，毕竟身体是革命的本钱，无论我们从事何种职业都应以身体为重。还有就是关于坚定信念的问题，刘椰、刘栋华等同志也交流了自己的想法，于个人而言，信仰是一个人的希望，信仰是一个人在平时的生活学习和比赛及竞争中的信心的来源，也是一个人坚持不懈，努力拼搏的力量源泉。眼下，我们更应坚定信念，努力提高自己的人文、科研及党性修养。</w:t>
      </w:r>
    </w:p>
    <w:p>
      <w:pPr>
        <w:ind w:left="0" w:right="0" w:firstLine="560"/>
        <w:spacing w:before="450" w:after="450" w:line="312" w:lineRule="auto"/>
      </w:pPr>
      <w:r>
        <w:rPr>
          <w:rFonts w:ascii="宋体" w:hAnsi="宋体" w:eastAsia="宋体" w:cs="宋体"/>
          <w:color w:val="000"/>
          <w:sz w:val="28"/>
          <w:szCs w:val="28"/>
        </w:rPr>
        <w:t xml:space="preserve">　　在我们民族伟大复兴的关键节点，我们更应该坚定信念，团结一致，坚守好自己的岗位，共同促进国家的进步。关于学业问题，张迈曾书记讲话中提到，我们需要不断地学习以充实自己，另外还要不断学习专业之外的知识来丰富自己等，这样才能更好地服务于社会。最后关于人际交往和社团活动等问题，同志们也都相互交流了自己的看法和意见。</w:t>
      </w:r>
    </w:p>
    <w:p>
      <w:pPr>
        <w:ind w:left="0" w:right="0" w:firstLine="560"/>
        <w:spacing w:before="450" w:after="450" w:line="312" w:lineRule="auto"/>
      </w:pPr>
      <w:r>
        <w:rPr>
          <w:rFonts w:ascii="宋体" w:hAnsi="宋体" w:eastAsia="宋体" w:cs="宋体"/>
          <w:color w:val="000"/>
          <w:sz w:val="28"/>
          <w:szCs w:val="28"/>
        </w:rPr>
        <w:t xml:space="preserve">　　接下来，主持人王耀辉带领大家回顾和学习“两学一做”。“两学一做”，指的是“学党章党规、学系列讲话，做合格党员”学习教育。开展“两学一做”学习教育，基础在学，关键在做，“学”要带着问题学，“做”要针对问题做。要求党员及党内同志进一步坚定理想信念，提高党性觉悟;进一步增强政治意识、大局意识、核心意识、看齐意识，坚定正确政治方向。</w:t>
      </w:r>
    </w:p>
    <w:p>
      <w:pPr>
        <w:ind w:left="0" w:right="0" w:firstLine="560"/>
        <w:spacing w:before="450" w:after="450" w:line="312" w:lineRule="auto"/>
      </w:pPr>
      <w:r>
        <w:rPr>
          <w:rFonts w:ascii="宋体" w:hAnsi="宋体" w:eastAsia="宋体" w:cs="宋体"/>
          <w:color w:val="000"/>
          <w:sz w:val="28"/>
          <w:szCs w:val="28"/>
        </w:rPr>
        <w:t xml:space="preserve">　　进一步树立清风正气，严守政治纪律政治规矩;进一步强化宗旨观念，勇于担当作为，在生产、工作、学习和社会生活中起先锋模范作用。白金山等同志就当代大学生如何践行“两学一做”也谈了自己的感想，我们应当认真学习党章及习总书记系列讲话，提高思想觉悟，积极履行义务;同时我们应夯实专业基础，锻炼身体，不断提升和超越自我，成为一名优秀的共产党员!</w:t>
      </w:r>
    </w:p>
    <w:p>
      <w:pPr>
        <w:ind w:left="0" w:right="0" w:firstLine="560"/>
        <w:spacing w:before="450" w:after="450" w:line="312" w:lineRule="auto"/>
      </w:pPr>
      <w:r>
        <w:rPr>
          <w:rFonts w:ascii="宋体" w:hAnsi="宋体" w:eastAsia="宋体" w:cs="宋体"/>
          <w:color w:val="000"/>
          <w:sz w:val="28"/>
          <w:szCs w:val="28"/>
        </w:rPr>
        <w:t xml:space="preserve">　　会议最后，党支部纪检委员张小戈同志就本学期的相关工作做以总结，并对支部各成员的表现做以评价，并对杜文倩、高菱鸽等表现优秀的同志提出表扬。党支部书记刘阿敏同志就党支部的发展提出，希望每位同志能在支部之中不断提升自己，大家共同努力，建设一个更好的党支部大家庭!</w:t>
      </w:r>
    </w:p>
    <w:p>
      <w:pPr>
        <w:ind w:left="0" w:right="0" w:firstLine="560"/>
        <w:spacing w:before="450" w:after="450" w:line="312" w:lineRule="auto"/>
      </w:pPr>
      <w:r>
        <w:rPr>
          <w:rFonts w:ascii="黑体" w:hAnsi="黑体" w:eastAsia="黑体" w:cs="黑体"/>
          <w:color w:val="000000"/>
          <w:sz w:val="36"/>
          <w:szCs w:val="36"/>
          <w:b w:val="1"/>
          <w:bCs w:val="1"/>
        </w:rPr>
        <w:t xml:space="preserve">　　组织生活会总结</w:t>
      </w:r>
    </w:p>
    <w:p>
      <w:pPr>
        <w:ind w:left="0" w:right="0" w:firstLine="560"/>
        <w:spacing w:before="450" w:after="450" w:line="312" w:lineRule="auto"/>
      </w:pPr>
      <w:r>
        <w:rPr>
          <w:rFonts w:ascii="宋体" w:hAnsi="宋体" w:eastAsia="宋体" w:cs="宋体"/>
          <w:color w:val="000"/>
          <w:sz w:val="28"/>
          <w:szCs w:val="28"/>
        </w:rPr>
        <w:t xml:space="preserve">　　今天是全市首个“主题党日”，很高兴在这里以普通党员身份参加xx乡机关党支部组织生活会。前几天，我也以普通党员身份回到自己的家乡参加了家乡党支部“不忘初心永跟党走”主题实践活动，深受感触。其中最重要的一点是，我们通过各种主题活动，切实增强了党员的“四种意识”。以此，在这里我要强调的是，全乡各党组织要以此次“两学一做”为契机，切实增强全乡党员的政治意识、大局意识、核心意识和看齐意识。</w:t>
      </w:r>
    </w:p>
    <w:p>
      <w:pPr>
        <w:ind w:left="0" w:right="0" w:firstLine="560"/>
        <w:spacing w:before="450" w:after="450" w:line="312" w:lineRule="auto"/>
      </w:pPr>
      <w:r>
        <w:rPr>
          <w:rFonts w:ascii="宋体" w:hAnsi="宋体" w:eastAsia="宋体" w:cs="宋体"/>
          <w:color w:val="000"/>
          <w:sz w:val="28"/>
          <w:szCs w:val="28"/>
        </w:rPr>
        <w:t xml:space="preserve">　　政治意识是根本。政治意识主要是指政治思想、政治观点，以及对于政治现象的态度和评价。党员只有端正政治态度、坚定政治立场、保持头脑清醒，把党章党规和系列讲话作为党性教育的必修课、常修课，做到真学、真懂、真用，做政治上的明白人，做行动上的带路人，让忠诚之心在遵规守纪、成事有为中得到体现和检验。</w:t>
      </w:r>
    </w:p>
    <w:p>
      <w:pPr>
        <w:ind w:left="0" w:right="0" w:firstLine="560"/>
        <w:spacing w:before="450" w:after="450" w:line="312" w:lineRule="auto"/>
      </w:pPr>
      <w:r>
        <w:rPr>
          <w:rFonts w:ascii="宋体" w:hAnsi="宋体" w:eastAsia="宋体" w:cs="宋体"/>
          <w:color w:val="000"/>
          <w:sz w:val="28"/>
          <w:szCs w:val="28"/>
        </w:rPr>
        <w:t xml:space="preserve">　　大局意识是关键。大局意识是善于从全局高度、用长远眼光观察形势，分析问题，善于围绕党和国家的大事认识和把握大局，自觉地在顾全大局的前提下做好本职工作。习近平总书记指出：“必须树立高度自觉的大局意识，把工作放到大局中去思考、定位、摆布，做到正确认识大局、自觉服从大局、坚决维护大局。”因此，各级党组织在开展教育活动中，要正确处理好大局和局部、整体和部分的关系，不折不扣贯彻党的路线方针政策和中央各项决策部署，确保中央政令畅通，确保担当有为，不断增强工作的自觉性、前瞻性和实效性。</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综观世界历史，无论是西方国家还是东方国家，国家崛起过程中都有一个规律性前提：政治慢慢地权威化并形成治理或领导核心。中国近现代的发展实践表明，正是有了中国共产党这样一个坚强的领导核心，中华民族的复兴伟业才一步一步向前，不断迈向辉煌。</w:t>
      </w:r>
    </w:p>
    <w:p>
      <w:pPr>
        <w:ind w:left="0" w:right="0" w:firstLine="560"/>
        <w:spacing w:before="450" w:after="450" w:line="312" w:lineRule="auto"/>
      </w:pPr>
      <w:r>
        <w:rPr>
          <w:rFonts w:ascii="宋体" w:hAnsi="宋体" w:eastAsia="宋体" w:cs="宋体"/>
          <w:color w:val="000"/>
          <w:sz w:val="28"/>
          <w:szCs w:val="28"/>
        </w:rPr>
        <w:t xml:space="preserve">　　看齐意识是标准。我们党之所以从小到大、从弱到强、不断从胜利走向胜利，重要的一条就是全党上下有着很强的看齐意识，有了偏差就喊看齐、就自觉看齐。现在，中央政治局给全党作出了表率、划定了标杆，全党就要向党中央看齐，以中央政治局为标杆，层层看齐、层层表率。</w:t>
      </w:r>
    </w:p>
    <w:p>
      <w:pPr>
        <w:ind w:left="0" w:right="0" w:firstLine="560"/>
        <w:spacing w:before="450" w:after="450" w:line="312" w:lineRule="auto"/>
      </w:pPr>
      <w:r>
        <w:rPr>
          <w:rFonts w:ascii="宋体" w:hAnsi="宋体" w:eastAsia="宋体" w:cs="宋体"/>
          <w:color w:val="000"/>
          <w:sz w:val="28"/>
          <w:szCs w:val="28"/>
        </w:rPr>
        <w:t xml:space="preserve">　　正如习近平总书记所言：“经常、主动向党中央看齐，向党的理论和路线方针政策看齐”。齐则有序，齐则有力，齐则有效。党员干部只有增强看齐意识，主动向党章看齐、向党中央看齐、向组织看齐，向人民看齐，才能凝聚民众之心，汇集群众之力，形成上下一心，完成党赋予我们的伟大使命。</w:t>
      </w:r>
    </w:p>
    <w:p>
      <w:pPr>
        <w:ind w:left="0" w:right="0" w:firstLine="560"/>
        <w:spacing w:before="450" w:after="450" w:line="312" w:lineRule="auto"/>
      </w:pPr>
      <w:r>
        <w:rPr>
          <w:rFonts w:ascii="宋体" w:hAnsi="宋体" w:eastAsia="宋体" w:cs="宋体"/>
          <w:color w:val="000"/>
          <w:sz w:val="28"/>
          <w:szCs w:val="28"/>
        </w:rPr>
        <w:t xml:space="preserve">　　开展“两学一做”，是面向全体党员深化党内教育的重要实践，是推动党内教育从“关键少数”向广大党员拓展、从集中性教育向经常性教育延伸的重要举措。机关党支部是xx经济社会发展的中流砥柱和“关键少数”，要充分利用开展“两学一做”学习教育，把机关党支部全面从严治党向每个党员延伸，切实把思想和行动统一到各级党委政府要求上来，真正强化全体党员“四个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2025-04-04T23:12:55+08:00</dcterms:created>
  <dcterms:modified xsi:type="dcterms:W3CDTF">2025-04-04T23:12:55+08:00</dcterms:modified>
</cp:coreProperties>
</file>

<file path=docProps/custom.xml><?xml version="1.0" encoding="utf-8"?>
<Properties xmlns="http://schemas.openxmlformats.org/officeDocument/2006/custom-properties" xmlns:vt="http://schemas.openxmlformats.org/officeDocument/2006/docPropsVTypes"/>
</file>