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县高考工作总结简报(10篇)</w:t>
      </w:r>
      <w:bookmarkEnd w:id="1"/>
    </w:p>
    <w:p>
      <w:pPr>
        <w:jc w:val="center"/>
        <w:spacing w:before="0" w:after="450"/>
      </w:pPr>
      <w:r>
        <w:rPr>
          <w:rFonts w:ascii="Arial" w:hAnsi="Arial" w:eastAsia="Arial" w:cs="Arial"/>
          <w:color w:val="999999"/>
          <w:sz w:val="20"/>
          <w:szCs w:val="20"/>
        </w:rPr>
        <w:t xml:space="preserve">来源：网络  作者：浅语风铃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县高考工作总结简报1县中高考备考工作简报10月27日上午，全市20xx年高考备考工作推进会在XX县XX中学新校区召开。市政府党组成员、市政府市长助理XX、副秘书长XX，市教育局局长XX、副局长XX出席会议;各县(区)人民政府主管教育副县长、...</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w:t>
      </w:r>
    </w:p>
    <w:p>
      <w:pPr>
        <w:ind w:left="0" w:right="0" w:firstLine="560"/>
        <w:spacing w:before="450" w:after="450" w:line="312" w:lineRule="auto"/>
      </w:pPr>
      <w:r>
        <w:rPr>
          <w:rFonts w:ascii="宋体" w:hAnsi="宋体" w:eastAsia="宋体" w:cs="宋体"/>
          <w:color w:val="000"/>
          <w:sz w:val="28"/>
          <w:szCs w:val="28"/>
        </w:rPr>
        <w:t xml:space="preserve">县中高考备考工作简报</w:t>
      </w:r>
    </w:p>
    <w:p>
      <w:pPr>
        <w:ind w:left="0" w:right="0" w:firstLine="560"/>
        <w:spacing w:before="450" w:after="450" w:line="312" w:lineRule="auto"/>
      </w:pPr>
      <w:r>
        <w:rPr>
          <w:rFonts w:ascii="宋体" w:hAnsi="宋体" w:eastAsia="宋体" w:cs="宋体"/>
          <w:color w:val="000"/>
          <w:sz w:val="28"/>
          <w:szCs w:val="28"/>
        </w:rPr>
        <w:t xml:space="preserve">10月27日上午，全市20xx年高考备考工作推进会在XX县XX中学新校区召开。市政府党组成员、市政府市长助理XX、副秘书长XX，市教育局局长XX、副局长XX出席会议;各县(区)人民政府主管教育副县长、教育局局长、主管教育副局长、教研室主任，市教育局教研室全体教研员，市直和各县(区)有高考任务的中学校长、主管高三教学副校长、高三年级级主任(组长)近150人参加了会议。会议由XX副秘书长主持。</w:t>
      </w:r>
    </w:p>
    <w:p>
      <w:pPr>
        <w:ind w:left="0" w:right="0" w:firstLine="560"/>
        <w:spacing w:before="450" w:after="450" w:line="312" w:lineRule="auto"/>
      </w:pPr>
      <w:r>
        <w:rPr>
          <w:rFonts w:ascii="宋体" w:hAnsi="宋体" w:eastAsia="宋体" w:cs="宋体"/>
          <w:color w:val="000"/>
          <w:sz w:val="28"/>
          <w:szCs w:val="28"/>
        </w:rPr>
        <w:t xml:space="preserve">在认真听取县(区)政府、教育局和学校代表关于XX年高考备考工作情况汇报后，XX市长助理对如何更好地推进全市高考备考工作提出了六点意见：一是充分认识抓好高考备考工作是教育惠民的最重要体现之一;二是树立信心，力争在短期内实现我市高考本科上线人数超万人目标，树立标杆，抓好尖子学生和重点本科上线率;三是学习先进经验，精心研究新高考，把握考试趋势和特点，抓好基础知识，夯实根基，形成高考新优势;四是加强联盟，进一步打造全市高考备考一盘棋格局，一方面继续强化以市一中为龙头的“9+6”联盟、“金拳联盟”等市级联盟体，另一方面要积极构建县(区)域内高中学校备考联盟;五是加大学校改革力度，积极适应新形式下教育转型的需求，建立现代学校管理制度;六是服务高考，全力以赴做好各项保障工作，各级教育部门及教研室要做好备考服务，学校领导要亲自抓高考。</w:t>
      </w:r>
    </w:p>
    <w:p>
      <w:pPr>
        <w:ind w:left="0" w:right="0" w:firstLine="560"/>
        <w:spacing w:before="450" w:after="450" w:line="312" w:lineRule="auto"/>
      </w:pPr>
      <w:r>
        <w:rPr>
          <w:rFonts w:ascii="宋体" w:hAnsi="宋体" w:eastAsia="宋体" w:cs="宋体"/>
          <w:color w:val="000"/>
          <w:sz w:val="28"/>
          <w:szCs w:val="28"/>
        </w:rPr>
        <w:t xml:space="preserve">XX副秘书长对如何贯彻会议精神，抓好高考备考工作提出了具体要求：一是县(区)分管教育领导要结合会议精神，深入本县(区)学校、高三教学一线开展一次主题调研活动;二是县(区)教育局、学校要举办一次座谈会，学习、领会好会议精神;三是各级教研室尤其是市教研室要结合会议要求，进一步认真分析XX年高考新形式，及时推广、交流省、市、县(区)、学校先进备考经验做法，扎实开展高考备考工作;四是在认真分析和深入调研本县(区)、学校备考实际的前提下，开好县(区)高考备考推进会。</w:t>
      </w:r>
    </w:p>
    <w:p>
      <w:pPr>
        <w:ind w:left="0" w:right="0" w:firstLine="560"/>
        <w:spacing w:before="450" w:after="450" w:line="312" w:lineRule="auto"/>
      </w:pPr>
      <w:r>
        <w:rPr>
          <w:rFonts w:ascii="宋体" w:hAnsi="宋体" w:eastAsia="宋体" w:cs="宋体"/>
          <w:color w:val="000"/>
          <w:sz w:val="28"/>
          <w:szCs w:val="28"/>
        </w:rPr>
        <w:t xml:space="preserve">XX局长结合三年来我市高中学校高考指标完成的数据统计，肯定和表扬了市实验中学、惠阳崇雅中学、惠东高级中学、惠东中学等一批高考取得优异成绩的学校。就XX年高考备考工作，XX局长指出：一要突出解决部分学校领导、老师目标不明确，备考思想状态疲软问题;二要突出解决高三备考课堂效率问题，坚决反对“四种”效率低下的复习课;三要突出解决教研主体不明确问题，各级教研室要更加旗帜鲜明地抓高考;四要突出解决部分名教师工作任务主次颠倒问题，规范和引导“首席教师”、学科带头人等教师把主要精力放在学校教育教学工作任务上;五要突出解决县(区)域内高考备考一盘棋问题，进一步打破县域内学校间相互封闭状态，积极构建县域备考联盟，加强交流与合作;六要突出解决高考自主招生应对问题，努力提高我市在高考自主招生中的成绩与水平。</w:t>
      </w:r>
    </w:p>
    <w:p>
      <w:pPr>
        <w:ind w:left="0" w:right="0" w:firstLine="560"/>
        <w:spacing w:before="450" w:after="450" w:line="312" w:lineRule="auto"/>
      </w:pPr>
      <w:r>
        <w:rPr>
          <w:rFonts w:ascii="宋体" w:hAnsi="宋体" w:eastAsia="宋体" w:cs="宋体"/>
          <w:color w:val="000"/>
          <w:sz w:val="28"/>
          <w:szCs w:val="28"/>
        </w:rPr>
        <w:t xml:space="preserve">XX副局长就XX年高考形式和特点作了详细分析，在如何应对高考自主招生等具体备考问题上提出了应对策略，并介绍了市一中当前的备考情况和备考对策。</w:t>
      </w:r>
    </w:p>
    <w:p>
      <w:pPr>
        <w:ind w:left="0" w:right="0" w:firstLine="560"/>
        <w:spacing w:before="450" w:after="450" w:line="312" w:lineRule="auto"/>
      </w:pPr>
      <w:r>
        <w:rPr>
          <w:rFonts w:ascii="宋体" w:hAnsi="宋体" w:eastAsia="宋体" w:cs="宋体"/>
          <w:color w:val="000"/>
          <w:sz w:val="28"/>
          <w:szCs w:val="28"/>
        </w:rPr>
        <w:t xml:space="preserve">XX县和XX县分管教育领导，XX区教育局、市实验中学、XX中学在会上分别汇报了各自单位的高考备考情况和下阶段备考的具体做法。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县高考工作总结简报3</w:t>
      </w:r>
    </w:p>
    <w:p>
      <w:pPr>
        <w:ind w:left="0" w:right="0" w:firstLine="560"/>
        <w:spacing w:before="450" w:after="450" w:line="312" w:lineRule="auto"/>
      </w:pPr>
      <w:r>
        <w:rPr>
          <w:rFonts w:ascii="宋体" w:hAnsi="宋体" w:eastAsia="宋体" w:cs="宋体"/>
          <w:color w:val="000"/>
          <w:sz w:val="28"/>
          <w:szCs w:val="28"/>
        </w:rPr>
        <w:t xml:space="preserve">转眼间，一年的高三生活又结束了。回顾走过的日子，一些做法体会总结如下：</w:t>
      </w:r>
    </w:p>
    <w:p>
      <w:pPr>
        <w:ind w:left="0" w:right="0" w:firstLine="560"/>
        <w:spacing w:before="450" w:after="450" w:line="312" w:lineRule="auto"/>
      </w:pPr>
      <w:r>
        <w:rPr>
          <w:rFonts w:ascii="宋体" w:hAnsi="宋体" w:eastAsia="宋体" w:cs="宋体"/>
          <w:color w:val="000"/>
          <w:sz w:val="28"/>
          <w:szCs w:val="28"/>
        </w:rPr>
        <w:t xml:space="preserve">&gt;1、教学工作上：</w:t>
      </w:r>
    </w:p>
    <w:p>
      <w:pPr>
        <w:ind w:left="0" w:right="0" w:firstLine="560"/>
        <w:spacing w:before="450" w:after="450" w:line="312" w:lineRule="auto"/>
      </w:pPr>
      <w:r>
        <w:rPr>
          <w:rFonts w:ascii="宋体" w:hAnsi="宋体" w:eastAsia="宋体" w:cs="宋体"/>
          <w:color w:val="000"/>
          <w:sz w:val="28"/>
          <w:szCs w:val="28"/>
        </w:rPr>
        <w:t xml:space="preserve">首先在时间安排上，20xx年8月暑假补课，**约20个课时，也是先上的选修课本。刚上高三，大多数学生热情还是比较高的，对未来可以说充满信心的，课堂纪律和学习氛围还是比较好的，直到9月底，总算把高中的课程学完。接下来就开始进行第一轮复习。我们第一轮复习时间是从去年10月到今年的3月底，我们一轮用书是《优化方案》，复习的主要做法是学生先对相应内容进行熟悉，记住主要知识点，老师接下来串讲归纳主要知识点，突破重点难点，讲常见的考点，分析易错的知识点，引导学生自己做一部分练习，最后老师讲评部分练习。</w:t>
      </w:r>
    </w:p>
    <w:p>
      <w:pPr>
        <w:ind w:left="0" w:right="0" w:firstLine="560"/>
        <w:spacing w:before="450" w:after="450" w:line="312" w:lineRule="auto"/>
      </w:pPr>
      <w:r>
        <w:rPr>
          <w:rFonts w:ascii="宋体" w:hAnsi="宋体" w:eastAsia="宋体" w:cs="宋体"/>
          <w:color w:val="000"/>
          <w:sz w:val="28"/>
          <w:szCs w:val="28"/>
        </w:rPr>
        <w:t xml:space="preserve">印象最深的是，我校的视导课上，教研员对我上的《基因的**组合规律》进行评价，认为高考主要是考查与生产生活上的相关应用与我所讲的这些内容关系不大，而今年的高考还是考了有关**组合规律相关基础内容，说明自己在把握高考出题方向上是非常正确的，并具有一定的专业敏锐性。无论在辅导班上还是在课堂上，我多次提到9：3：3：1的应用，从双显、单显、单显、双隐，再推出大概的基因型，从而推出详细的基因型是一种重要的解题思路。</w:t>
      </w:r>
    </w:p>
    <w:p>
      <w:pPr>
        <w:ind w:left="0" w:right="0" w:firstLine="560"/>
        <w:spacing w:before="450" w:after="450" w:line="312" w:lineRule="auto"/>
      </w:pPr>
      <w:r>
        <w:rPr>
          <w:rFonts w:ascii="宋体" w:hAnsi="宋体" w:eastAsia="宋体" w:cs="宋体"/>
          <w:color w:val="000"/>
          <w:sz w:val="28"/>
          <w:szCs w:val="28"/>
        </w:rPr>
        <w:t xml:space="preserve">在复习内容上，我多次强调了光合作用和呼吸作用相关知识，这是高考每一年必不可少的知识内容。对必考实验题的练**，今年高考实验题，印象当中曾经做过类似的内容。对于生命活动调节的相关内容，在复习中在这方面下的功夫也不少，特别是在神经纤维上传导和神经细胞间的传递、免疫等相关内容可以说做到反复训练。对细胞这一个生命活动基础也相当重视，作为生命的特殊形态细菌病毒知识，也专门归类总结。</w:t>
      </w:r>
    </w:p>
    <w:p>
      <w:pPr>
        <w:ind w:left="0" w:right="0" w:firstLine="560"/>
        <w:spacing w:before="450" w:after="450" w:line="312" w:lineRule="auto"/>
      </w:pPr>
      <w:r>
        <w:rPr>
          <w:rFonts w:ascii="宋体" w:hAnsi="宋体" w:eastAsia="宋体" w:cs="宋体"/>
          <w:color w:val="000"/>
          <w:sz w:val="28"/>
          <w:szCs w:val="28"/>
        </w:rPr>
        <w:t xml:space="preserve">考前还与同学们看别人总结出来的易错知识点，这些复习都是非常有效的，能把握住教学及高考的重点的。遗憾的是，所教的班级很多同学很早就知自己的命运，对系统的复习缺少关注和投入，只有一些同学能配合老师的课堂教学，做到专心思考，如果能真正跟上老师复习，一定会有所收获的。</w:t>
      </w:r>
    </w:p>
    <w:p>
      <w:pPr>
        <w:ind w:left="0" w:right="0" w:firstLine="560"/>
        <w:spacing w:before="450" w:after="450" w:line="312" w:lineRule="auto"/>
      </w:pPr>
      <w:r>
        <w:rPr>
          <w:rFonts w:ascii="宋体" w:hAnsi="宋体" w:eastAsia="宋体" w:cs="宋体"/>
          <w:color w:val="000"/>
          <w:sz w:val="28"/>
          <w:szCs w:val="28"/>
        </w:rPr>
        <w:t xml:space="preserve">第二轮的复习是今年的4月，主要是做一些单元练习来巩固，我也讲了几个专题，这一阶段上课容量是比较高的，是因为教室多**已经能使用，每次上课几乎都用，不是用实物投影仪就是用电脑将有关资料显示在大屏幕上，自己归纳板书的也不少，多多少少能提高课堂的教学效率。第三轮复习是5月份，主要是进行理综的综合训练，每周都做了大量的练习，基本上练习讲评，到后阶段我就有所取舍了，对一些思维难度太大，太耗精力和时间的我都不太关注了，多关注基础知识，做到回归课本，进行心理调整，要保证多拿应该拿的分。</w:t>
      </w:r>
    </w:p>
    <w:p>
      <w:pPr>
        <w:ind w:left="0" w:right="0" w:firstLine="560"/>
        <w:spacing w:before="450" w:after="450" w:line="312" w:lineRule="auto"/>
      </w:pPr>
      <w:r>
        <w:rPr>
          <w:rFonts w:ascii="宋体" w:hAnsi="宋体" w:eastAsia="宋体" w:cs="宋体"/>
          <w:color w:val="000"/>
          <w:sz w:val="28"/>
          <w:szCs w:val="28"/>
        </w:rPr>
        <w:t xml:space="preserve">&gt;2、思想教育工作上：</w:t>
      </w:r>
    </w:p>
    <w:p>
      <w:pPr>
        <w:ind w:left="0" w:right="0" w:firstLine="560"/>
        <w:spacing w:before="450" w:after="450" w:line="312" w:lineRule="auto"/>
      </w:pPr>
      <w:r>
        <w:rPr>
          <w:rFonts w:ascii="宋体" w:hAnsi="宋体" w:eastAsia="宋体" w:cs="宋体"/>
          <w:color w:val="000"/>
          <w:sz w:val="28"/>
          <w:szCs w:val="28"/>
        </w:rPr>
        <w:t xml:space="preserve">与学生友好相处，*等交流，只有让学生亲其师，才能信其道。这个班学生的学生人品都是不错的，没有调皮捣蛋的，当学生困了、疲倦了，趴在桌子时，老师的提醒都能报以善意的目光，我能理解学生的心情，没有学习兴趣却能坚持到校已经是很不错了，但作为老师要尽力去推动他们去学习，能多学一些也就多好一些，能为他们充身的发展提供一些必要的有用知识，这就是教育的良心所在。鼓动的教育方法只要有：备战高考更重要的是过程，而不是结果。</w:t>
      </w:r>
    </w:p>
    <w:p>
      <w:pPr>
        <w:ind w:left="0" w:right="0" w:firstLine="560"/>
        <w:spacing w:before="450" w:after="450" w:line="312" w:lineRule="auto"/>
      </w:pPr>
      <w:r>
        <w:rPr>
          <w:rFonts w:ascii="宋体" w:hAnsi="宋体" w:eastAsia="宋体" w:cs="宋体"/>
          <w:color w:val="000"/>
          <w:sz w:val="28"/>
          <w:szCs w:val="28"/>
        </w:rPr>
        <w:t xml:space="preserve">不要考虑太多的结果，只要我们都尽力了，就无悔无憾了。尽可能多学一些，将对以后的工作，甚至以后的子女教育都会有所帮助。高三只有一次，若干年我们回顾这些枯燥单调的做题日子，将是难忘的岁月，请珍惜我们在一起的分分秒秒。同学之情，是天底下最珍贵的友情，是基于奋斗的日子才显得更珍贵。</w:t>
      </w:r>
    </w:p>
    <w:p>
      <w:pPr>
        <w:ind w:left="0" w:right="0" w:firstLine="560"/>
        <w:spacing w:before="450" w:after="450" w:line="312" w:lineRule="auto"/>
      </w:pPr>
      <w:r>
        <w:rPr>
          <w:rFonts w:ascii="宋体" w:hAnsi="宋体" w:eastAsia="宋体" w:cs="宋体"/>
          <w:color w:val="000"/>
          <w:sz w:val="28"/>
          <w:szCs w:val="28"/>
        </w:rPr>
        <w:t xml:space="preserve">不怕困难，高考不只是考查我们所学的知识，更重要的是考验我们的意志，高考考查的是能力，而能力的积累始于每一个思考的过程。实践出真知，只有动手做题，才能转化为能力。世界上最怕的是认真二字，只要大家做题都认真了，大家的成绩就远不止这些等。这些鼓动话语，也是课堂**教学的一种重要**。</w:t>
      </w:r>
    </w:p>
    <w:p>
      <w:pPr>
        <w:ind w:left="0" w:right="0" w:firstLine="560"/>
        <w:spacing w:before="450" w:after="450" w:line="312" w:lineRule="auto"/>
      </w:pPr>
      <w:r>
        <w:rPr>
          <w:rFonts w:ascii="宋体" w:hAnsi="宋体" w:eastAsia="宋体" w:cs="宋体"/>
          <w:color w:val="000"/>
          <w:sz w:val="28"/>
          <w:szCs w:val="28"/>
        </w:rPr>
        <w:t xml:space="preserve">&gt;3、一些体会：</w:t>
      </w:r>
    </w:p>
    <w:p>
      <w:pPr>
        <w:ind w:left="0" w:right="0" w:firstLine="560"/>
        <w:spacing w:before="450" w:after="450" w:line="312" w:lineRule="auto"/>
      </w:pPr>
      <w:r>
        <w:rPr>
          <w:rFonts w:ascii="宋体" w:hAnsi="宋体" w:eastAsia="宋体" w:cs="宋体"/>
          <w:color w:val="000"/>
          <w:sz w:val="28"/>
          <w:szCs w:val="28"/>
        </w:rPr>
        <w:t xml:space="preserve">目前的学生情况，他们是比较现实的，知道自己再努力大多也是读高职高专的料，而且知道，不用这么努力都会有一个学校读书的，一些同学参加单招入学考试，考前已经拿到入学通知书，高考残酷在这里看不到，反而显得轻松了。所以在整个复习阶段学习就缺乏动力，太难太专业的高考题有时是不适合我们这样的学生的，我们要狠抓基础这个思路，不要一味地用高思维量来折磨我们的学生，一份高考题里面大部分是基础知识的，把握好这一点，课堂的**就比较容易了，就能因势利导，更符合我们的学情，更能提高我们复习的针对性和有效性，只有如此制定复习的指导思想，才更符合我们学生的实际能力，有时这样效果会更好。</w:t>
      </w:r>
    </w:p>
    <w:p>
      <w:pPr>
        <w:ind w:left="0" w:right="0" w:firstLine="560"/>
        <w:spacing w:before="450" w:after="450" w:line="312" w:lineRule="auto"/>
      </w:pPr>
      <w:r>
        <w:rPr>
          <w:rFonts w:ascii="宋体" w:hAnsi="宋体" w:eastAsia="宋体" w:cs="宋体"/>
          <w:color w:val="000"/>
          <w:sz w:val="28"/>
          <w:szCs w:val="28"/>
        </w:rPr>
        <w:t xml:space="preserve">如有不足，就是我们对调动学生学习的积极性还不够，对学生思想动态还没有细心观察并进行有效矫正，从而更好地激发学生的学习动力。尽管面对这样的学情，备考工作到各个阶段，各项工作应该如何做，我们都认真地去做了，如集体备课，复习指导，考前心理指导、答题技巧等做得都比较专业到位。还有一点值得肯定的是，为了提高高考成绩，学校做了各种努力，这是很好的，比什么都不做的好很多，这正是我们努力了不遗憾，而不能事后遗憾我们没有努力过！</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县高考工作总结简报4</w:t>
      </w:r>
    </w:p>
    <w:p>
      <w:pPr>
        <w:ind w:left="0" w:right="0" w:firstLine="560"/>
        <w:spacing w:before="450" w:after="450" w:line="312" w:lineRule="auto"/>
      </w:pPr>
      <w:r>
        <w:rPr>
          <w:rFonts w:ascii="宋体" w:hAnsi="宋体" w:eastAsia="宋体" w:cs="宋体"/>
          <w:color w:val="000"/>
          <w:sz w:val="28"/>
          <w:szCs w:val="28"/>
        </w:rPr>
        <w:t xml:space="preserve">20xx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&gt;一、明确目标，跟踪管理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&gt;二、加强集体备课，结合学生实际整合教学资源，提高复习效率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&gt;三、督促检查，确保教学秩序，提高课堂效率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&gt;四、集中精力，做好培优补差工作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xx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xx年高考的升学指标。</w:t>
      </w:r>
    </w:p>
    <w:p>
      <w:pPr>
        <w:ind w:left="0" w:right="0" w:firstLine="560"/>
        <w:spacing w:before="450" w:after="450" w:line="312" w:lineRule="auto"/>
      </w:pPr>
      <w:r>
        <w:rPr>
          <w:rFonts w:ascii="宋体" w:hAnsi="宋体" w:eastAsia="宋体" w:cs="宋体"/>
          <w:color w:val="000"/>
          <w:sz w:val="28"/>
          <w:szCs w:val="28"/>
        </w:rPr>
        <w:t xml:space="preserve">&gt;五、想方设法，努力提高艺体特长生文化课通过率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&gt;六、提前着手，加强文综和理综的训练力度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县高考工作总结简报5</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w:t>
      </w:r>
    </w:p>
    <w:p>
      <w:pPr>
        <w:ind w:left="0" w:right="0" w:firstLine="560"/>
        <w:spacing w:before="450" w:after="450" w:line="312" w:lineRule="auto"/>
      </w:pPr>
      <w:r>
        <w:rPr>
          <w:rFonts w:ascii="宋体" w:hAnsi="宋体" w:eastAsia="宋体" w:cs="宋体"/>
          <w:color w:val="000"/>
          <w:sz w:val="28"/>
          <w:szCs w:val="28"/>
        </w:rPr>
        <w:t xml:space="preserve">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20xx年x月xx日，我局抽调食品稽查大队主要力量对xx市第一中学、第二中学、xx中学、第六中学、工业职校、财校、成人教育中心、xx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&gt;三、分工协助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xx市第一、二中学两个考点和xx中学、第六中学、工业职校、财校、成人教育中心、xx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县高考工作总结简报6</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县高考工作总结简报7</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县高考工作总结简报8</w:t>
      </w:r>
    </w:p>
    <w:p>
      <w:pPr>
        <w:ind w:left="0" w:right="0" w:firstLine="560"/>
        <w:spacing w:before="450" w:after="450" w:line="312" w:lineRule="auto"/>
      </w:pPr>
      <w:r>
        <w:rPr>
          <w:rFonts w:ascii="宋体" w:hAnsi="宋体" w:eastAsia="宋体" w:cs="宋体"/>
          <w:color w:val="000"/>
          <w:sz w:val="28"/>
          <w:szCs w:val="28"/>
        </w:rPr>
        <w:t xml:space="preserve">共青团工作报告（20xx年3月26日）团横峰县委20xx年03月03日各位委员、同志们：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的*、团省委十三届六次全会、团**二届二次全会精神，总结去年工作，研究布署今年的工作，切实加强团的建设，更好地团结带领全县团员青年争当实践科学发展观的排头兵，努力推动全县共青团和青年工作实现新发展。</w:t>
      </w:r>
    </w:p>
    <w:p>
      <w:pPr>
        <w:ind w:left="0" w:right="0" w:firstLine="560"/>
        <w:spacing w:before="450" w:after="450" w:line="312" w:lineRule="auto"/>
      </w:pPr>
      <w:r>
        <w:rPr>
          <w:rFonts w:ascii="宋体" w:hAnsi="宋体" w:eastAsia="宋体" w:cs="宋体"/>
          <w:color w:val="000"/>
          <w:sz w:val="28"/>
          <w:szCs w:val="28"/>
        </w:rPr>
        <w:t xml:space="preserve">1、20xx年全县团的工作简要回顾</w:t>
      </w:r>
    </w:p>
    <w:p>
      <w:pPr>
        <w:ind w:left="0" w:right="0" w:firstLine="560"/>
        <w:spacing w:before="450" w:after="450" w:line="312" w:lineRule="auto"/>
      </w:pPr>
      <w:r>
        <w:rPr>
          <w:rFonts w:ascii="宋体" w:hAnsi="宋体" w:eastAsia="宋体" w:cs="宋体"/>
          <w:color w:val="000"/>
          <w:sz w:val="28"/>
          <w:szCs w:val="28"/>
        </w:rPr>
        <w:t xml:space="preserve">20xx年团县委在县委和团**的正确**下，在全县各级*政的关心重视下，在全县团员青年的共同努力下，以“*”重要思想为指导，全面贯彻落实科学发展观，以加强自身建设为载体，围绕新形势共青团工作职责，努力做到了服务大局有新思路、服务青年有新举措、服务社会有新办法，全面开创了我县共青团工作新局面，为促进横峰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青少年思想教育工作扎实有效。一是深入开了“*”重要思想和*的“*”、“*”，团的“十五大”，团省委十三届五次全会，团**第二次*精神的学习教育活动。坚持“学习、活动、认识”三个到位，开展了多形式、多层次的学教活动；二是在县委“加强作风建设，实现新的跨越”集中教育活动**小组的**部署下，团县委以“转变**工作作风、增强团的向心力”为目标，以“团要管团、从严治团”为原则，以“**带动个人，团干带动团员”为形式，以“学习清贫精神，重塑团干形象”为要求，在全县各级团**内深入开展了一系列学习教育活动。共进行了二十多次的集中学习，十余次的专题讨论，发放了征求意见函六十多份，较好的解决了团**在政风、行风、作风中存在的实际问题，取得了实实在在的成效；三是广泛开展了爱国**、集体**、****教育,继续深化了******观主题教育。**开展了“18岁**仪式”、“重温入团誓词”活动，教育、引导青年知荣明耻，奋发图强。充分利用我县的红色资源优势，以迎接*、**回归十周年、建团85周年等重大节庆纪念日活动为契机，积极开展了“我与祖国共奋进”、“民族精神代代传”等主题团队活动。扎实推进了青少年社会实践活动，相继开展了“新世纪我能</w:t>
      </w:r>
    </w:p>
    <w:p>
      <w:pPr>
        <w:ind w:left="0" w:right="0" w:firstLine="560"/>
        <w:spacing w:before="450" w:after="450" w:line="312" w:lineRule="auto"/>
      </w:pPr>
      <w:r>
        <w:rPr>
          <w:rFonts w:ascii="宋体" w:hAnsi="宋体" w:eastAsia="宋体" w:cs="宋体"/>
          <w:color w:val="000"/>
          <w:sz w:val="28"/>
          <w:szCs w:val="28"/>
        </w:rPr>
        <w:t xml:space="preserve">次分类别的教育工作体系。要深化未成年人思想道德建设工程，引导广大青少年从身边做起、从小事做起，养成良好的行为习惯，不断提高思想道德素质。积极构建“学校、家庭、社会”三位一体的道德教育模式，达到三方齐用力的最佳教育效果。三是要积极探索教育引导青年的方式。引导广大青少年树立正确的价值取向，提高**判断能力，是履行教育引导职能的重要内容。要尊重青少年、走进青少年、了解青少年，创新工作方式，增强引导实效。要尊重差异，包容多样，最大限度地引导青少年形成共识，让主流价值观占据青少年头脑，让主流青少年群体成为社会的中坚。要寓思想教育于实践活动中、于实实在在的服务中，用真理启迪思想，用真情温暖心灵，用真心维护利益，通过扎实的工作，使广大青少年成为**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2、以服务又好又快发展为目标，紧紧围绕*政工作大局，发挥好**青年的作用。</w:t>
      </w:r>
    </w:p>
    <w:p>
      <w:pPr>
        <w:ind w:left="0" w:right="0" w:firstLine="560"/>
        <w:spacing w:before="450" w:after="450" w:line="312" w:lineRule="auto"/>
      </w:pPr>
      <w:r>
        <w:rPr>
          <w:rFonts w:ascii="宋体" w:hAnsi="宋体" w:eastAsia="宋体" w:cs="宋体"/>
          <w:color w:val="000"/>
          <w:sz w:val="28"/>
          <w:szCs w:val="28"/>
        </w:rPr>
        <w:t xml:space="preserve">发挥好**青年的作用，就是要紧紧围绕*政工作中心，发挥团的**动员优势，激发青年的热情和干劲，团结带领广大青年在全面建设小康社会中发挥生力军和突击队作用，为促进我县经济社会又好又快发展做出积极贡献。一是要围绕发展后劲更充足的要求，大力开发青年人力资源，推进青年人才工作。在城镇，**开展“青工建功成才月”活动，倡导青年立足岗位成才、投身实践成才；在农村，以“青春建功新农村五百工程”为载体，深入实施农村青年示范基地建设，引导农村青年学习科学文化知识、现代农业技术，帮助他们掌握市场信息，提供致富项目，努力培育一大批有文化、懂技术、会经营的新型青年农民和青年致富带头人。二是围绕社会发展更**的要求，不断丰富群众性青少年文明创建活动的载体和内容。在文明礼仪、公共道德、社会服务等方面，**青少年广泛开展各种形式的道德实践活动，不断拓展青少年参与**社会建设的新途径，以实际行动促进社会文明程度的提高。三是围绕人居环境更优美的要求，继续抓好“保护母亲河行动”。切实发挥好“岑港河生态监理站”的作用，大力开展生态保护宣传，传播环保理念，弘扬生态文化，使人与自然**相处成为青少年自觉遵循的价值观。广泛**青少年参加生态环保实践，使青少年在切身体验中接受环保教育。</w:t>
      </w:r>
    </w:p>
    <w:p>
      <w:pPr>
        <w:ind w:left="0" w:right="0" w:firstLine="560"/>
        <w:spacing w:before="450" w:after="450" w:line="312" w:lineRule="auto"/>
      </w:pPr>
      <w:r>
        <w:rPr>
          <w:rFonts w:ascii="宋体" w:hAnsi="宋体" w:eastAsia="宋体" w:cs="宋体"/>
          <w:color w:val="000"/>
          <w:sz w:val="28"/>
          <w:szCs w:val="28"/>
        </w:rPr>
        <w:t xml:space="preserve">3、以改善青少年民生为抓手，结合青年成长成才需求，发挥好服务青年的作用。</w:t>
      </w:r>
    </w:p>
    <w:p>
      <w:pPr>
        <w:ind w:left="0" w:right="0" w:firstLine="560"/>
        <w:spacing w:before="450" w:after="450" w:line="312" w:lineRule="auto"/>
      </w:pPr>
      <w:r>
        <w:rPr>
          <w:rFonts w:ascii="宋体" w:hAnsi="宋体" w:eastAsia="宋体" w:cs="宋体"/>
          <w:color w:val="000"/>
          <w:sz w:val="28"/>
          <w:szCs w:val="28"/>
        </w:rPr>
        <w:t xml:space="preserve">发挥好服务青年的作用，就是要把竭诚服务青少年作为共青团一切工作的出发点和落脚点。全县各级团**要密切关注青少年民生，围绕青少年最关心、最直接、最现实的利益问题，为青少年提供多种形式、多种途径的有效服务，促进青少年全面发展。一是要服务青少年成长的基本需求。建立以青少年服务*台为核心的青少年*</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县高考工作总结简报9</w:t>
      </w:r>
    </w:p>
    <w:p>
      <w:pPr>
        <w:ind w:left="0" w:right="0" w:firstLine="560"/>
        <w:spacing w:before="450" w:after="450" w:line="312" w:lineRule="auto"/>
      </w:pPr>
      <w:r>
        <w:rPr>
          <w:rFonts w:ascii="宋体" w:hAnsi="宋体" w:eastAsia="宋体" w:cs="宋体"/>
          <w:color w:val="000"/>
          <w:sz w:val="28"/>
          <w:szCs w:val="28"/>
        </w:rPr>
        <w:t xml:space="preserve">一、研究高考。</w:t>
      </w:r>
    </w:p>
    <w:p>
      <w:pPr>
        <w:ind w:left="0" w:right="0" w:firstLine="560"/>
        <w:spacing w:before="450" w:after="450" w:line="312" w:lineRule="auto"/>
      </w:pPr>
      <w:r>
        <w:rPr>
          <w:rFonts w:ascii="宋体" w:hAnsi="宋体" w:eastAsia="宋体" w:cs="宋体"/>
          <w:color w:val="000"/>
          <w:sz w:val="28"/>
          <w:szCs w:val="28"/>
        </w:rPr>
        <w:t xml:space="preserve">二、研究课堂。</w:t>
      </w:r>
    </w:p>
    <w:p>
      <w:pPr>
        <w:ind w:left="0" w:right="0" w:firstLine="560"/>
        <w:spacing w:before="450" w:after="450" w:line="312" w:lineRule="auto"/>
      </w:pPr>
      <w:r>
        <w:rPr>
          <w:rFonts w:ascii="宋体" w:hAnsi="宋体" w:eastAsia="宋体" w:cs="宋体"/>
          <w:color w:val="000"/>
          <w:sz w:val="28"/>
          <w:szCs w:val="28"/>
        </w:rPr>
        <w:t xml:space="preserve">三、研究习题。</w:t>
      </w:r>
    </w:p>
    <w:p>
      <w:pPr>
        <w:ind w:left="0" w:right="0" w:firstLine="560"/>
        <w:spacing w:before="450" w:after="450" w:line="312" w:lineRule="auto"/>
      </w:pPr>
      <w:r>
        <w:rPr>
          <w:rFonts w:ascii="宋体" w:hAnsi="宋体" w:eastAsia="宋体" w:cs="宋体"/>
          <w:color w:val="000"/>
          <w:sz w:val="28"/>
          <w:szCs w:val="28"/>
        </w:rPr>
        <w:t xml:space="preserve">四、研究说明。</w:t>
      </w:r>
    </w:p>
    <w:p>
      <w:pPr>
        <w:ind w:left="0" w:right="0" w:firstLine="560"/>
        <w:spacing w:before="450" w:after="450" w:line="312" w:lineRule="auto"/>
      </w:pPr>
      <w:r>
        <w:rPr>
          <w:rFonts w:ascii="宋体" w:hAnsi="宋体" w:eastAsia="宋体" w:cs="宋体"/>
          <w:color w:val="000"/>
          <w:sz w:val="28"/>
          <w:szCs w:val="28"/>
        </w:rPr>
        <w:t xml:space="preserve">拿到浙江省高考理科综合考试说明之后，我们就**了高考研究小组人员学习研究，并把有关内容作了专项分工，与08年全国高考考试说明进行比较。着重是两块内容进行了分析，一是变化点，包括调整、增删、提法、要求等；二是新增点，包括概念、原理、知识点等。并就新增点与教材、省学科教学指导意见进行对照，查找空白点和薄弱点。桐庐中学备课组还就“新增点”的复习教学工作提出实施操作意见。这两块工作业已完成。</w:t>
      </w:r>
    </w:p>
    <w:p>
      <w:pPr>
        <w:ind w:left="0" w:right="0" w:firstLine="560"/>
        <w:spacing w:before="450" w:after="450" w:line="312" w:lineRule="auto"/>
      </w:pPr>
      <w:r>
        <w:rPr>
          <w:rFonts w:ascii="宋体" w:hAnsi="宋体" w:eastAsia="宋体" w:cs="宋体"/>
          <w:color w:val="000"/>
          <w:sz w:val="28"/>
          <w:szCs w:val="28"/>
        </w:rPr>
        <w:t xml:space="preserve">五、后续研究。</w:t>
      </w:r>
    </w:p>
    <w:p>
      <w:pPr>
        <w:ind w:left="0" w:right="0" w:firstLine="560"/>
        <w:spacing w:before="450" w:after="450" w:line="312" w:lineRule="auto"/>
      </w:pPr>
      <w:r>
        <w:rPr>
          <w:rFonts w:ascii="宋体" w:hAnsi="宋体" w:eastAsia="宋体" w:cs="宋体"/>
          <w:color w:val="000"/>
          <w:sz w:val="28"/>
          <w:szCs w:val="28"/>
        </w:rPr>
        <w:t xml:space="preserve">1、待考试说明正式公布后，结合例题题型再作学习研究。</w:t>
      </w:r>
    </w:p>
    <w:p>
      <w:pPr>
        <w:ind w:left="0" w:right="0" w:firstLine="560"/>
        <w:spacing w:before="450" w:after="450" w:line="312" w:lineRule="auto"/>
      </w:pPr>
      <w:r>
        <w:rPr>
          <w:rFonts w:ascii="宋体" w:hAnsi="宋体" w:eastAsia="宋体" w:cs="宋体"/>
          <w:color w:val="000"/>
          <w:sz w:val="28"/>
          <w:szCs w:val="28"/>
        </w:rPr>
        <w:t xml:space="preserve">2、根据“一模”考试的情况，理清学生的薄弱点，反思我们在教学中的不足，以便在二轮复习中更具有针对性和实效性，提升二轮复习的质量。</w:t>
      </w:r>
    </w:p>
    <w:p>
      <w:pPr>
        <w:ind w:left="0" w:right="0" w:firstLine="560"/>
        <w:spacing w:before="450" w:after="450" w:line="312" w:lineRule="auto"/>
      </w:pPr>
      <w:r>
        <w:rPr>
          <w:rFonts w:ascii="宋体" w:hAnsi="宋体" w:eastAsia="宋体" w:cs="宋体"/>
          <w:color w:val="000"/>
          <w:sz w:val="28"/>
          <w:szCs w:val="28"/>
        </w:rPr>
        <w:t xml:space="preserve">3、研究学生，了解学生的需要，与学生多沟通、多关爱、多倾听，让学生有一个良好的心态投入到紧张的学习中去，帮助学生继续做好作业纠错工作。</w:t>
      </w:r>
    </w:p>
    <w:p>
      <w:pPr>
        <w:ind w:left="0" w:right="0" w:firstLine="560"/>
        <w:spacing w:before="450" w:after="450" w:line="312" w:lineRule="auto"/>
      </w:pPr>
      <w:r>
        <w:rPr>
          <w:rFonts w:ascii="宋体" w:hAnsi="宋体" w:eastAsia="宋体" w:cs="宋体"/>
          <w:color w:val="000"/>
          <w:sz w:val="28"/>
          <w:szCs w:val="28"/>
        </w:rPr>
        <w:t xml:space="preserve">4、扎扎实实做好教学常规工作，全身心地投入到教学工作的各个环节中，要特别重视对《实验化学》模块的复习研究。</w:t>
      </w:r>
    </w:p>
    <w:p>
      <w:pPr>
        <w:ind w:left="0" w:right="0" w:firstLine="560"/>
        <w:spacing w:before="450" w:after="450" w:line="312" w:lineRule="auto"/>
      </w:pPr>
      <w:r>
        <w:rPr>
          <w:rFonts w:ascii="宋体" w:hAnsi="宋体" w:eastAsia="宋体" w:cs="宋体"/>
          <w:color w:val="000"/>
          <w:sz w:val="28"/>
          <w:szCs w:val="28"/>
        </w:rPr>
        <w:t xml:space="preserve">5、精选使用好复习资料，杜绝以考代教的倾向，防止题海战、克服一讲到底的现象。</w:t>
      </w:r>
    </w:p>
    <w:p>
      <w:pPr>
        <w:ind w:left="0" w:right="0" w:firstLine="560"/>
        <w:spacing w:before="450" w:after="450" w:line="312" w:lineRule="auto"/>
      </w:pPr>
      <w:r>
        <w:rPr>
          <w:rFonts w:ascii="宋体" w:hAnsi="宋体" w:eastAsia="宋体" w:cs="宋体"/>
          <w:color w:val="000"/>
          <w:sz w:val="28"/>
          <w:szCs w:val="28"/>
        </w:rPr>
        <w:t xml:space="preserve">6、收集信息，使之效益最优化。完善选修IB内容的资料编写，具体分工如下：分水高中整理编制《化学与技术》模块试题资料，富春高中整理编制《化学与生活》模块的试题资料。</w:t>
      </w:r>
    </w:p>
    <w:p>
      <w:pPr>
        <w:ind w:left="0" w:right="0" w:firstLine="560"/>
        <w:spacing w:before="450" w:after="450" w:line="312" w:lineRule="auto"/>
      </w:pPr>
      <w:r>
        <w:rPr>
          <w:rFonts w:ascii="宋体" w:hAnsi="宋体" w:eastAsia="宋体" w:cs="宋体"/>
          <w:color w:val="000"/>
          <w:sz w:val="28"/>
          <w:szCs w:val="28"/>
        </w:rPr>
        <w:t xml:space="preserve">7、以教研组为单位思考：二轮复习中如何发挥教师的复习提升能力，让学生不是简单重复一轮复习，而是在减少遗忘的前提下，整合提高。</w:t>
      </w:r>
    </w:p>
    <w:p>
      <w:pPr>
        <w:ind w:left="0" w:right="0" w:firstLine="560"/>
        <w:spacing w:before="450" w:after="450" w:line="312" w:lineRule="auto"/>
      </w:pPr>
      <w:r>
        <w:rPr>
          <w:rFonts w:ascii="黑体" w:hAnsi="黑体" w:eastAsia="黑体" w:cs="黑体"/>
          <w:color w:val="000000"/>
          <w:sz w:val="36"/>
          <w:szCs w:val="36"/>
          <w:b w:val="1"/>
          <w:bCs w:val="1"/>
        </w:rPr>
        <w:t xml:space="preserve">县高考工作总结简报10</w:t>
      </w:r>
    </w:p>
    <w:p>
      <w:pPr>
        <w:ind w:left="0" w:right="0" w:firstLine="560"/>
        <w:spacing w:before="450" w:after="450" w:line="312" w:lineRule="auto"/>
      </w:pPr>
      <w:r>
        <w:rPr>
          <w:rFonts w:ascii="宋体" w:hAnsi="宋体" w:eastAsia="宋体" w:cs="宋体"/>
          <w:color w:val="000"/>
          <w:sz w:val="28"/>
          <w:szCs w:val="28"/>
        </w:rPr>
        <w:t xml:space="preserve">在学校**的重视关心下，在师生们的共同努力下，学校的音乐高考由探索实践逐步走**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学生会有更好、更广的发展空间；注重学生的思想教育工作，常与年级、班**、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2025-04-07T12:53:30+08:00</dcterms:created>
  <dcterms:modified xsi:type="dcterms:W3CDTF">2025-04-07T12:53:30+08:00</dcterms:modified>
</cp:coreProperties>
</file>

<file path=docProps/custom.xml><?xml version="1.0" encoding="utf-8"?>
<Properties xmlns="http://schemas.openxmlformats.org/officeDocument/2006/custom-properties" xmlns:vt="http://schemas.openxmlformats.org/officeDocument/2006/docPropsVTypes"/>
</file>