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自动化配线实习生工作总结</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自动化配线实习生工作总结汇总5篇光阴似箭，岁月无痕，一段时间的工作已经结束了，回想起这段时间的工作，一定取得了很多的成绩，想必我们需要写好工作总结了。在写之前，可以先参考范文，以下是小编整理的自动化配线实习生工作总结，欢迎大家借鉴与参考!自...</w:t>
      </w:r>
    </w:p>
    <w:p>
      <w:pPr>
        <w:ind w:left="0" w:right="0" w:firstLine="560"/>
        <w:spacing w:before="450" w:after="450" w:line="312" w:lineRule="auto"/>
      </w:pPr>
      <w:r>
        <w:rPr>
          <w:rFonts w:ascii="宋体" w:hAnsi="宋体" w:eastAsia="宋体" w:cs="宋体"/>
          <w:color w:val="000"/>
          <w:sz w:val="28"/>
          <w:szCs w:val="28"/>
        </w:rPr>
        <w:t xml:space="preserve">自动化配线实习生工作总结汇总5篇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想必我们需要写好工作总结了。在写之前，可以先参考范文，以下是小编整理的自动化配线实习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自动化配线实习生工作总结【篇1】</w:t>
      </w:r>
    </w:p>
    <w:p>
      <w:pPr>
        <w:ind w:left="0" w:right="0" w:firstLine="560"/>
        <w:spacing w:before="450" w:after="450" w:line="312" w:lineRule="auto"/>
      </w:pPr>
      <w:r>
        <w:rPr>
          <w:rFonts w:ascii="宋体" w:hAnsi="宋体" w:eastAsia="宋体" w:cs="宋体"/>
          <w:color w:val="000"/>
          <w:sz w:val="28"/>
          <w:szCs w:val="28"/>
        </w:rPr>
        <w:t xml:space="preserve">经学校安排，我和一些同学来到了__公司进行实习。</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__第一化工集团自动化系统，使我开阔了眼界、拓宽了知识面，为学好专业课积累必要的感性知识，为我们以后在质的变化上奠定了有力的基础。除此之外，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各种储罐，槽车，塔等设备以及地下室，阴井，地坑，下水道或是其他密闭场所内部进行工作均属于设备内作业；设备上与外界连通的管道，孔等均应与外界有效的隔离；进入设备内作业前，必须对设备内进行清洗和置换；应采取措施，保持设备内空气良好；作业前30分钟内，必须对设备内气体采取采样分析，采样应有代表性；进入不能达到清洗和置换要求的设备内作业时，必须采取相应的防护措施；在容器内工作时因照明良好，照明用电应小于等于36v的防 爆型灯具；多工种，多层次交叉作业应采取互相之间避免伤害的措施，并且搭设安全梯或是安全平台，比要时由监护人用安全绳栓作业人员进行施工；设备内作业必须有专人监护，并应有入抢救的措施及有效保 护手段；设备内安全作业证》由施工单位负责办理，该项目的负责人或是技术员填写作业证，上检修作业单位应填写的各项内容。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原料，半成品，成品多分为易燃易爆或是有毒物；生产工艺多为高温，高压或是底温高压；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w:t>
      </w:r>
    </w:p>
    <w:p>
      <w:pPr>
        <w:ind w:left="0" w:right="0" w:firstLine="560"/>
        <w:spacing w:before="450" w:after="450" w:line="312" w:lineRule="auto"/>
      </w:pPr>
      <w:r>
        <w:rPr>
          <w:rFonts w:ascii="宋体" w:hAnsi="宋体" w:eastAsia="宋体" w:cs="宋体"/>
          <w:color w:val="000"/>
          <w:sz w:val="28"/>
          <w:szCs w:val="28"/>
        </w:rPr>
        <w:t xml:space="preserve">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企业认为毕业生在本专业知识方面知识基本恰当，一般能基本满足工作需要。但是对本专业来说，学生的专业知识还是有待加深加强的。另一方面沟通协调以及团队合作精神也是很重要的，特别是现代企业非常注重合作意识培养，本专业毕业生在这方面有一定的欠缺。外语能力、人文素质、组织协调方面，学生仍存在较大的差距，主要是很多学生在校的培养和自我养成方面不够。此外，在解决问题和创新能力上还是存在着很大的不足，对于不断发展的现代加工企业，特别是中小型企业的员工来说，创新能力是必不可少的能力之一，所以在校期间需要加强学生以上能力的培养，当前的课程体系有待进一步改进和完善。</w:t>
      </w:r>
    </w:p>
    <w:p>
      <w:pPr>
        <w:ind w:left="0" w:right="0" w:firstLine="560"/>
        <w:spacing w:before="450" w:after="450" w:line="312" w:lineRule="auto"/>
      </w:pPr>
      <w:r>
        <w:rPr>
          <w:rFonts w:ascii="宋体" w:hAnsi="宋体" w:eastAsia="宋体" w:cs="宋体"/>
          <w:color w:val="000"/>
          <w:sz w:val="28"/>
          <w:szCs w:val="28"/>
        </w:rPr>
        <w:t xml:space="preserve">这也是第一次正式与社会接轨踏上工作岗位，起头与以往完全纷歧样的糊口。天天在划定的时刻上下班，上班时代要当真准时地完成自己的工作使命，不能轻率对于了事。凡事得谨严小心，否则随时可能要为一个小小的错误承担严重的后果支出巨年夜的价钱，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工作中我发现做任何事不能单蛮干，应合理应用各类常识来解决问题，同时也要注重团队合作。任何一个厂都有一套严酷慎密的出产系统，在系统中每个环节都是紧紧相扣，每个环节的工作人员都应该严酷遵守规章轨制。年青不是用来挥霍的，而是我们拼搏的成本。我不想无所作为终了今生。我想有个幸福的家庭和人生。所以我会一向朝着我的方针走去。连结一颗积极进取的心，相信“苍天不负有心人”</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自动化配线实习生工作总结【篇3】</w:t>
      </w:r>
    </w:p>
    <w:p>
      <w:pPr>
        <w:ind w:left="0" w:right="0" w:firstLine="560"/>
        <w:spacing w:before="450" w:after="450" w:line="312" w:lineRule="auto"/>
      </w:pPr>
      <w:r>
        <w:rPr>
          <w:rFonts w:ascii="宋体" w:hAnsi="宋体" w:eastAsia="宋体" w:cs="宋体"/>
          <w:color w:val="000"/>
          <w:sz w:val="28"/>
          <w:szCs w:val="28"/>
        </w:rPr>
        <w:t xml:space="preserve">1.实习单位基本情况</w:t>
      </w:r>
    </w:p>
    <w:p>
      <w:pPr>
        <w:ind w:left="0" w:right="0" w:firstLine="560"/>
        <w:spacing w:before="450" w:after="450" w:line="312" w:lineRule="auto"/>
      </w:pPr>
      <w:r>
        <w:rPr>
          <w:rFonts w:ascii="宋体" w:hAnsi="宋体" w:eastAsia="宋体" w:cs="宋体"/>
          <w:color w:val="000"/>
          <w:sz w:val="28"/>
          <w:szCs w:val="28"/>
        </w:rPr>
        <w:t xml:space="preserve">深圳市盛锐祺集团创立于20__年，是一家专注于消费类户外燃气、电取暖器和烧烤产品的设计、研发、生产和销售的大型民营企业。在长期的海外经营实践中，公司拥有了以北美、欧洲和澳洲为主的营销体系，与世界各地著名的大型零售连锁机构、会员店、家居中心建立了良好广泛的合作关系。公司在北美和欧洲享有盛名，其拥有的“SHINERICH”、“Master”、“Outdoor Chef”、“Solais”、“Master Heat”、“King Glow”、“Golden glow”等国际知名品牌，广受海内外消费者欢迎。</w:t>
      </w:r>
    </w:p>
    <w:p>
      <w:pPr>
        <w:ind w:left="0" w:right="0" w:firstLine="560"/>
        <w:spacing w:before="450" w:after="450" w:line="312" w:lineRule="auto"/>
      </w:pPr>
      <w:r>
        <w:rPr>
          <w:rFonts w:ascii="宋体" w:hAnsi="宋体" w:eastAsia="宋体" w:cs="宋体"/>
          <w:color w:val="000"/>
          <w:sz w:val="28"/>
          <w:szCs w:val="28"/>
        </w:rPr>
        <w:t xml:space="preserve">随着公司规模的逐步扩大，公司在北美成立了销售团队，并建立了大型仓储中心和产品售后服务中心，为客户提供了良好的产品服务保障。公司以自已实力雄厚的研发生产企业为后盾，设立了相当规模的研发中心，致力于开发各类新产品，其优良的品质，良好的服务，创新的理念赢得了用户的信赖。盛锐祺公司坚持以持续技术创新，为客户不断创造价值，并引领全球户外燃气、电取暖和烧烤行业的技术革新。公司的研发人员专注于行业技术创新并获得了100多项专利。 公司将“团结、勤奋、创新、求实”理念贯穿到整个产品的生命周期，以及研发、生产、客户服务等的全过程中。未来，公司将继续致力于引领行业发展，应对全球挑战。机械设计制造及其自动化毕业论文目前公司总体规模为900多人，是一个中型企业，公司于每年4月进行一次薪资调整和技术评定。</w:t>
      </w:r>
    </w:p>
    <w:p>
      <w:pPr>
        <w:ind w:left="0" w:right="0" w:firstLine="560"/>
        <w:spacing w:before="450" w:after="450" w:line="312" w:lineRule="auto"/>
      </w:pPr>
      <w:r>
        <w:rPr>
          <w:rFonts w:ascii="宋体" w:hAnsi="宋体" w:eastAsia="宋体" w:cs="宋体"/>
          <w:color w:val="000"/>
          <w:sz w:val="28"/>
          <w:szCs w:val="28"/>
        </w:rPr>
        <w:t xml:space="preserve">2.实习岗位</w:t>
      </w:r>
    </w:p>
    <w:p>
      <w:pPr>
        <w:ind w:left="0" w:right="0" w:firstLine="560"/>
        <w:spacing w:before="450" w:after="450" w:line="312" w:lineRule="auto"/>
      </w:pPr>
      <w:r>
        <w:rPr>
          <w:rFonts w:ascii="宋体" w:hAnsi="宋体" w:eastAsia="宋体" w:cs="宋体"/>
          <w:color w:val="000"/>
          <w:sz w:val="28"/>
          <w:szCs w:val="28"/>
        </w:rPr>
        <w:t xml:space="preserve">我们实习的公司锐豪实业有限公司是盛瑞琪集团旗下公司。 实习岗位：储备干部。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实习过程主要分为3个环节</w:t>
      </w:r>
    </w:p>
    <w:p>
      <w:pPr>
        <w:ind w:left="0" w:right="0" w:firstLine="560"/>
        <w:spacing w:before="450" w:after="450" w:line="312" w:lineRule="auto"/>
      </w:pPr>
      <w:r>
        <w:rPr>
          <w:rFonts w:ascii="宋体" w:hAnsi="宋体" w:eastAsia="宋体" w:cs="宋体"/>
          <w:color w:val="000"/>
          <w:sz w:val="28"/>
          <w:szCs w:val="28"/>
        </w:rPr>
        <w:t xml:space="preserve">(一) 入职培训</w:t>
      </w:r>
    </w:p>
    <w:p>
      <w:pPr>
        <w:ind w:left="0" w:right="0" w:firstLine="560"/>
        <w:spacing w:before="450" w:after="450" w:line="312" w:lineRule="auto"/>
      </w:pPr>
      <w:r>
        <w:rPr>
          <w:rFonts w:ascii="宋体" w:hAnsi="宋体" w:eastAsia="宋体" w:cs="宋体"/>
          <w:color w:val="000"/>
          <w:sz w:val="28"/>
          <w:szCs w:val="28"/>
        </w:rPr>
        <w:t xml:space="preserve">由人力资源部组织对储干进行为期2天的入职培训，内容包括公司概述、企业文化、规章制度、产品知识、核心业务及素质培训等。</w:t>
      </w:r>
    </w:p>
    <w:p>
      <w:pPr>
        <w:ind w:left="0" w:right="0" w:firstLine="560"/>
        <w:spacing w:before="450" w:after="450" w:line="312" w:lineRule="auto"/>
      </w:pPr>
      <w:r>
        <w:rPr>
          <w:rFonts w:ascii="宋体" w:hAnsi="宋体" w:eastAsia="宋体" w:cs="宋体"/>
          <w:color w:val="000"/>
          <w:sz w:val="28"/>
          <w:szCs w:val="28"/>
        </w:rPr>
        <w:t xml:space="preserve">(二) 现场实习：</w:t>
      </w:r>
    </w:p>
    <w:p>
      <w:pPr>
        <w:ind w:left="0" w:right="0" w:firstLine="560"/>
        <w:spacing w:before="450" w:after="450" w:line="312" w:lineRule="auto"/>
      </w:pPr>
      <w:r>
        <w:rPr>
          <w:rFonts w:ascii="宋体" w:hAnsi="宋体" w:eastAsia="宋体" w:cs="宋体"/>
          <w:color w:val="000"/>
          <w:sz w:val="28"/>
          <w:szCs w:val="28"/>
        </w:rPr>
        <w:t xml:space="preserve">1.实习顺序及时间：</w:t>
      </w:r>
    </w:p>
    <w:p>
      <w:pPr>
        <w:ind w:left="0" w:right="0" w:firstLine="560"/>
        <w:spacing w:before="450" w:after="450" w:line="312" w:lineRule="auto"/>
      </w:pPr>
      <w:r>
        <w:rPr>
          <w:rFonts w:ascii="宋体" w:hAnsi="宋体" w:eastAsia="宋体" w:cs="宋体"/>
          <w:color w:val="000"/>
          <w:sz w:val="28"/>
          <w:szCs w:val="28"/>
        </w:rPr>
        <w:t xml:space="preserve">储干按以下顺序在每个部门/车间各实习两周。 ①模具车间 ②PMC部(含下料组) ③五金冲压车间 ④五金焊接车间⑤喷涂车间 ⑥装配车间 ⑦品管部 ⑧中心仓</w:t>
      </w:r>
    </w:p>
    <w:p>
      <w:pPr>
        <w:ind w:left="0" w:right="0" w:firstLine="560"/>
        <w:spacing w:before="450" w:after="450" w:line="312" w:lineRule="auto"/>
      </w:pPr>
      <w:r>
        <w:rPr>
          <w:rFonts w:ascii="宋体" w:hAnsi="宋体" w:eastAsia="宋体" w:cs="宋体"/>
          <w:color w:val="000"/>
          <w:sz w:val="28"/>
          <w:szCs w:val="28"/>
        </w:rPr>
        <w:t xml:space="preserve">2.实习内容和任务</w:t>
      </w:r>
    </w:p>
    <w:p>
      <w:pPr>
        <w:ind w:left="0" w:right="0" w:firstLine="560"/>
        <w:spacing w:before="450" w:after="450" w:line="312" w:lineRule="auto"/>
      </w:pPr>
      <w:r>
        <w:rPr>
          <w:rFonts w:ascii="宋体" w:hAnsi="宋体" w:eastAsia="宋体" w:cs="宋体"/>
          <w:color w:val="000"/>
          <w:sz w:val="28"/>
          <w:szCs w:val="28"/>
        </w:rPr>
        <w:t xml:space="preserve">(1)实习期间，着重从人(工人和管理人员)、机(设备、工具、工位器具)、料(原材料)、法(加工、检测方法)、环(环境)、信(信息)等生产要素进行了解与熟悉，必要时需直接参与生产劳动。</w:t>
      </w:r>
    </w:p>
    <w:p>
      <w:pPr>
        <w:ind w:left="0" w:right="0" w:firstLine="560"/>
        <w:spacing w:before="450" w:after="450" w:line="312" w:lineRule="auto"/>
      </w:pPr>
      <w:r>
        <w:rPr>
          <w:rFonts w:ascii="宋体" w:hAnsi="宋体" w:eastAsia="宋体" w:cs="宋体"/>
          <w:color w:val="000"/>
          <w:sz w:val="28"/>
          <w:szCs w:val="28"/>
        </w:rPr>
        <w:t xml:space="preserve">(2)每个部门/车间实习完毕后向人力资源部提交一份实习报告，包括实习内容的总结、自己的心得体会、意见与建议等。</w:t>
      </w:r>
    </w:p>
    <w:p>
      <w:pPr>
        <w:ind w:left="0" w:right="0" w:firstLine="560"/>
        <w:spacing w:before="450" w:after="450" w:line="312" w:lineRule="auto"/>
      </w:pPr>
      <w:r>
        <w:rPr>
          <w:rFonts w:ascii="宋体" w:hAnsi="宋体" w:eastAsia="宋体" w:cs="宋体"/>
          <w:color w:val="000"/>
          <w:sz w:val="28"/>
          <w:szCs w:val="28"/>
        </w:rPr>
        <w:t xml:space="preserve">(3)实习期间服从所在部门/车间的管理，部门/车间对储干实习期间的表现进行综合考核与评估。合格者则进入岗位试用。</w:t>
      </w:r>
    </w:p>
    <w:p>
      <w:pPr>
        <w:ind w:left="0" w:right="0" w:firstLine="560"/>
        <w:spacing w:before="450" w:after="450" w:line="312" w:lineRule="auto"/>
      </w:pPr>
      <w:r>
        <w:rPr>
          <w:rFonts w:ascii="宋体" w:hAnsi="宋体" w:eastAsia="宋体" w:cs="宋体"/>
          <w:color w:val="000"/>
          <w:sz w:val="28"/>
          <w:szCs w:val="28"/>
        </w:rPr>
        <w:t xml:space="preserve">(三)岗位试用：</w:t>
      </w:r>
    </w:p>
    <w:p>
      <w:pPr>
        <w:ind w:left="0" w:right="0" w:firstLine="560"/>
        <w:spacing w:before="450" w:after="450" w:line="312" w:lineRule="auto"/>
      </w:pPr>
      <w:r>
        <w:rPr>
          <w:rFonts w:ascii="宋体" w:hAnsi="宋体" w:eastAsia="宋体" w:cs="宋体"/>
          <w:color w:val="000"/>
          <w:sz w:val="28"/>
          <w:szCs w:val="28"/>
        </w:rPr>
        <w:t xml:space="preserve">根据公司对储干的定位和储干个人的工作兴趣爱好，在对应的\'工作岗上进行为期三个月的试用。</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时光荏苒，为期两个星期的毕业实习已落下帷幕，回想这段实习生活，我感觉收获还是颇丰的。由走出校园时的青涩再到回到校园时的成熟，这其中，我们不仅学习到了课堂上学习不到的专业知识，更重要的是学习到了一种面对困难的态度。</w:t>
      </w:r>
    </w:p>
    <w:p>
      <w:pPr>
        <w:ind w:left="0" w:right="0" w:firstLine="560"/>
        <w:spacing w:before="450" w:after="450" w:line="312" w:lineRule="auto"/>
      </w:pPr>
      <w:r>
        <w:rPr>
          <w:rFonts w:ascii="宋体" w:hAnsi="宋体" w:eastAsia="宋体" w:cs="宋体"/>
          <w:color w:val="000"/>
          <w:sz w:val="28"/>
          <w:szCs w:val="28"/>
        </w:rPr>
        <w:t xml:space="preserve">由于实习的公司是把我们作为储备力量被分配到车间实习，所以我们并没有实际的操作岗位。只是到各个车间去熟悉产品的生产过程以适应日后的设计研发工作。我们车间实习的第一站是五金车间，由于五金车间主要是冲床，所以噪音比较大，刚开始还有些不适应，后来的几天也就慢慢适应了。在五金车间我们接触到了各种各样的模具，以及零件是如何通过模具来成型的。五金车间可以说是这次实习的车间中最忙碌的一个车间，有时候到办公室去打印生产任务单要连续跑5,6趟，每次都是厚厚的一叠。从中可以看出车间的生产任务还是很繁重的。除了帮班长打单发单外，平时我们也会找一些简单的事情做，比如做生产日报表，填写考勤表等等。这些看似比较简单的工作，却一步步锻炼了我们的毅力。记得第一天实习，主动找班长分配任务，班长就叫我们把有一整箱的旋钮座装到袋子里，我一看起码有几万个零件还要把废料分开那起码要搞几天吧，后来证明我这一想法是错误的，之后和另一同学合作几个小时就全部装完了。从中可以看出我们有时候确实把困难放大了，“只要功夫深铁杵磨成针”这句话在当今社会还是有指导意义的。</w:t>
      </w:r>
    </w:p>
    <w:p>
      <w:pPr>
        <w:ind w:left="0" w:right="0" w:firstLine="560"/>
        <w:spacing w:before="450" w:after="450" w:line="312" w:lineRule="auto"/>
      </w:pPr>
      <w:r>
        <w:rPr>
          <w:rFonts w:ascii="宋体" w:hAnsi="宋体" w:eastAsia="宋体" w:cs="宋体"/>
          <w:color w:val="000"/>
          <w:sz w:val="28"/>
          <w:szCs w:val="28"/>
        </w:rPr>
        <w:t xml:space="preserve">由于是刚走出校园的学生，公司也很注重对我们的培养。所以每周一我们都要进行培训总结。除此之外，公司也安排了几次研发部的工程师给我们讲解一些产品的知识，包括一些生产标准，各种型号产品代码的含义，等等。通过他们的讲解，我们对所学的知识更加融会贯通了。在这次实习中，我们也接触了一些与我们相同专业的师哥师姐们，他们是前几届的储备干部，从他们那里我们清楚了我们的工作方向，更加清晰了我们专业的就业方向，以及在工作中必须掌握的专业技能。</w:t>
      </w:r>
    </w:p>
    <w:p>
      <w:pPr>
        <w:ind w:left="0" w:right="0" w:firstLine="560"/>
        <w:spacing w:before="450" w:after="450" w:line="312" w:lineRule="auto"/>
      </w:pPr>
      <w:r>
        <w:rPr>
          <w:rFonts w:ascii="宋体" w:hAnsi="宋体" w:eastAsia="宋体" w:cs="宋体"/>
          <w:color w:val="000"/>
          <w:sz w:val="28"/>
          <w:szCs w:val="28"/>
        </w:rPr>
        <w:t xml:space="preserve">这段实习生活我们虽没有接触多少专业上的知识，但是我们却学习了很多比这更重要的东西，这将使我们受益终生。就像一个整天上课不听讲的学生，耳濡目染，他对这个专业的了解也比一个外行人要懂得多。经过这次实习，我们不仅进一步巩固了我们所学的知识，而且更加明确了我们专业的研究方向。此外从自身来说，实习也是一笔受益终生的财富。实习的过程其实就是塑造良好品质，完善自我的过程。实习锻炼了我们的毅力，让我们接触了不同的人，使我们能在其中学习每个人的优点，从而培养了我们的情商。</w:t>
      </w:r>
    </w:p>
    <w:p>
      <w:pPr>
        <w:ind w:left="0" w:right="0" w:firstLine="560"/>
        <w:spacing w:before="450" w:after="450" w:line="312" w:lineRule="auto"/>
      </w:pPr>
      <w:r>
        <w:rPr>
          <w:rFonts w:ascii="宋体" w:hAnsi="宋体" w:eastAsia="宋体" w:cs="宋体"/>
          <w:color w:val="000"/>
          <w:sz w:val="28"/>
          <w:szCs w:val="28"/>
        </w:rPr>
        <w:t xml:space="preserve">总的来说，这次实习不仅使我们巩固了课本上所学的专业知识，而且使我们学习到了严谨，自律，认真的工作态度。这将为我们以后的学习或是职业生涯打下坚实的基础。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二、实习内容（一）</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黑体" w:hAnsi="黑体" w:eastAsia="黑体" w:cs="黑体"/>
          <w:color w:val="000000"/>
          <w:sz w:val="36"/>
          <w:szCs w:val="36"/>
          <w:b w:val="1"/>
          <w:bCs w:val="1"/>
        </w:rPr>
        <w:t xml:space="preserve">自动化配线实习生工作总结【篇5】</w:t>
      </w:r>
    </w:p>
    <w:p>
      <w:pPr>
        <w:ind w:left="0" w:right="0" w:firstLine="560"/>
        <w:spacing w:before="450" w:after="450" w:line="312" w:lineRule="auto"/>
      </w:pPr>
      <w:r>
        <w:rPr>
          <w:rFonts w:ascii="宋体" w:hAnsi="宋体" w:eastAsia="宋体" w:cs="宋体"/>
          <w:color w:val="000"/>
          <w:sz w:val="28"/>
          <w:szCs w:val="28"/>
        </w:rPr>
        <w:t xml:space="preserve">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现地控制单元(lcu)组成，分别控制l#～4#机组、500kv开关站设备、10kv厂用电设备、400v厂用电设备及全厂公用设备、溢流坝闸门及坝上变电按照老师的教学计划安排，本人20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108m3，单独运行死水位204m，调节库容15.72×108m3，为不完全年调节水库，电站最大水头68.5m，最小水头37m，设计水头59.__，运行保证出力242mw，年设计发电量56.6×108kw·h。本电站枢纽布置为混凝土重力坝，右岸坝后式厂房，电站坝高11__，坝长52__，主要建筑物有拦河坝，发电厂房，开关站和通航建筑物组成。 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所设备等。主控制级由2台主计算机(包括终端设备)、4台运行人员工作站及打印机等组成，分别布置于中央控制室和计算机室。主控制级的主要功能是：根据电力系统和运行人员的设定值和命令，协调指挥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