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六一儿童节活动总结202_</w:t>
      </w:r>
      <w:bookmarkEnd w:id="1"/>
    </w:p>
    <w:p>
      <w:pPr>
        <w:jc w:val="center"/>
        <w:spacing w:before="0" w:after="450"/>
      </w:pPr>
      <w:r>
        <w:rPr>
          <w:rFonts w:ascii="Arial" w:hAnsi="Arial" w:eastAsia="Arial" w:cs="Arial"/>
          <w:color w:val="999999"/>
          <w:sz w:val="20"/>
          <w:szCs w:val="20"/>
        </w:rPr>
        <w:t xml:space="preserve">来源：网络  作者：星海浩瀚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关于六一儿童节活动总结20_小孩子们的六一节日，肯定是要举行得很有意义，那么一起看看六一儿童节活动总结怎么写吧!下面给大家分享关于六一儿童节活动总结20_，欢迎阅读!1六一儿童节活动总结我们学校本着以人为本，体现欢乐的主题，让儿童有一个美好...</w:t>
      </w:r>
    </w:p>
    <w:p>
      <w:pPr>
        <w:ind w:left="0" w:right="0" w:firstLine="560"/>
        <w:spacing w:before="450" w:after="450" w:line="312" w:lineRule="auto"/>
      </w:pPr>
      <w:r>
        <w:rPr>
          <w:rFonts w:ascii="宋体" w:hAnsi="宋体" w:eastAsia="宋体" w:cs="宋体"/>
          <w:color w:val="000"/>
          <w:sz w:val="28"/>
          <w:szCs w:val="28"/>
        </w:rPr>
        <w:t xml:space="preserve">关于六一儿童节活动总结20_</w:t>
      </w:r>
    </w:p>
    <w:p>
      <w:pPr>
        <w:ind w:left="0" w:right="0" w:firstLine="560"/>
        <w:spacing w:before="450" w:after="450" w:line="312" w:lineRule="auto"/>
      </w:pPr>
      <w:r>
        <w:rPr>
          <w:rFonts w:ascii="宋体" w:hAnsi="宋体" w:eastAsia="宋体" w:cs="宋体"/>
          <w:color w:val="000"/>
          <w:sz w:val="28"/>
          <w:szCs w:val="28"/>
        </w:rPr>
        <w:t xml:space="preserve">小孩子们的六一节日，肯定是要举行得很有意义，那么一起看看六一儿童节活动总结怎么写吧!下面给大家分享关于六一儿童节活动总结20_，欢迎阅读!</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1六一儿童节活动总结</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2六一儿童节活动总结</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 ‘祖国’您好]赢得了台下的阵阵掌声，大合唱[ 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 “看谁是灌篮高手” “盲人击鼓” “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 “优秀学生干部” “三好学生”等进行了表彰，当受表彰的学生接过奖状和奖品时，脸上都洋溢着自豪的微笑，在鲜红的队旗下，在红领巾的映衬下，在奖状证书的光辉里，孩子们的脸熠熠生辉。在这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3六一儿童节活动总结</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4六一儿童节活动总结</w:t>
      </w:r>
    </w:p>
    <w:p>
      <w:pPr>
        <w:ind w:left="0" w:right="0" w:firstLine="560"/>
        <w:spacing w:before="450" w:after="450" w:line="312" w:lineRule="auto"/>
      </w:pPr>
      <w:r>
        <w:rPr>
          <w:rFonts w:ascii="宋体" w:hAnsi="宋体" w:eastAsia="宋体" w:cs="宋体"/>
          <w:color w:val="000"/>
          <w:sz w:val="28"/>
          <w:szCs w:val="28"/>
        </w:rPr>
        <w:t xml:space="preserve">紧张而忙碌的六一儿童节终于在全体教师的共同努力下，和广大家长的支持下，画上了圆满的句号。这饱含了我们无数的汗水与辛苦。但同时我们也感到了幸福，这幸福源自辛苦带来的收获，这幸福源自成功带来的喜悦。</w:t>
      </w:r>
    </w:p>
    <w:p>
      <w:pPr>
        <w:ind w:left="0" w:right="0" w:firstLine="560"/>
        <w:spacing w:before="450" w:after="450" w:line="312" w:lineRule="auto"/>
      </w:pPr>
      <w:r>
        <w:rPr>
          <w:rFonts w:ascii="宋体" w:hAnsi="宋体" w:eastAsia="宋体" w:cs="宋体"/>
          <w:color w:val="000"/>
          <w:sz w:val="28"/>
          <w:szCs w:val="28"/>
        </w:rPr>
        <w:t xml:space="preserve">六一儿童节是一个幼儿园综合素质的展示，也是我们向家长介绍自己，宣传自己的大好时机。整个活动展现了幼儿园的园风园貌，老师的.业务水平和教学能力，幼儿园的办园宗旨和教育理念。</w:t>
      </w:r>
    </w:p>
    <w:p>
      <w:pPr>
        <w:ind w:left="0" w:right="0" w:firstLine="560"/>
        <w:spacing w:before="450" w:after="450" w:line="312" w:lineRule="auto"/>
      </w:pPr>
      <w:r>
        <w:rPr>
          <w:rFonts w:ascii="宋体" w:hAnsi="宋体" w:eastAsia="宋体" w:cs="宋体"/>
          <w:color w:val="000"/>
          <w:sz w:val="28"/>
          <w:szCs w:val="28"/>
        </w:rPr>
        <w:t xml:space="preserve">一、策划周密，精心组织</w:t>
      </w:r>
    </w:p>
    <w:p>
      <w:pPr>
        <w:ind w:left="0" w:right="0" w:firstLine="560"/>
        <w:spacing w:before="450" w:after="450" w:line="312" w:lineRule="auto"/>
      </w:pPr>
      <w:r>
        <w:rPr>
          <w:rFonts w:ascii="宋体" w:hAnsi="宋体" w:eastAsia="宋体" w:cs="宋体"/>
          <w:color w:val="000"/>
          <w:sz w:val="28"/>
          <w:szCs w:val="28"/>
        </w:rPr>
        <w:t xml:space="preserve">今年从4月初我们制定了活动主题，并根据各班的实际情况制定了活动方案。班主任与贺艳辉老师接到方案后积极组织幼儿进行排练节目，其他科任教师积极为班主任做好后盾，协助班主任准备节目所需的道具。筹备工作落实到人头，形成人人参与的局面。在活动期间，我园特聘请摄影师为孩子们拍照、录像，并制成光碟，让我们永远与孩子相伴。这次活动营造了良好的氛围，扩大了宣传声势和影响，积极争取家长对活动的支持和参与，取得了较好的效果，受到了全体幼儿的欢迎家长的好评。</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注意充实新内容，拓展新形式。从内容到形式都突破往年。在这次\"庆六一\"文艺活动中有大型舞蹈、歌曲、诗歌朗诵、课本剧、三句半、古文背诵、跳格比赛，让每一个幼儿都体验到过节的快乐。尤其是亲子游戏，更增强了孩子与家长感情的沟通，而且我们还为参加亲子活动的家长与幼儿颁发奖品，家长的积极性更为高涨，活跃了节日气氛，为小朋友增添了欢乐。汇演结束后我们组织家长观看班级环境创设及幼儿作品，受到家长一致称赞，提升了幼儿园的影响力。活动从研究决策到准备到活动过程，都是以孩子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三、群策群力，团结合作</w:t>
      </w:r>
    </w:p>
    <w:p>
      <w:pPr>
        <w:ind w:left="0" w:right="0" w:firstLine="560"/>
        <w:spacing w:before="450" w:after="450" w:line="312" w:lineRule="auto"/>
      </w:pPr>
      <w:r>
        <w:rPr>
          <w:rFonts w:ascii="宋体" w:hAnsi="宋体" w:eastAsia="宋体" w:cs="宋体"/>
          <w:color w:val="000"/>
          <w:sz w:val="28"/>
          <w:szCs w:val="28"/>
        </w:rPr>
        <w:t xml:space="preserve">这次活动让我深深的体会到集体的力量。园里的每一位老师都能发挥主人翁精神，积极献策献力，都能以饱满的热情投入到活动中。每一次彩排，我们都顶着烈日炎炎的太阳，汗水顺着脸颊淌下来，我们却顾不得擦去。从每次彩排，大家发现问题都能共同研讨，最终达成共识，才使汇演那天一切顺利，收到满意的效果。贺艳辉老师在这次活动中表现更为突出，主动承担起为小主持人写串联词和指导的担子，在汇演那天早晨所有教师都能提前到园，给孩子化妆。大家心中只有一个信念，那就是――我是中心幼儿园的一份子，我要为幼儿园着想，我要以集体利益为重!我有信心让这种团结合作的氛围一直继续下去。</w:t>
      </w:r>
    </w:p>
    <w:p>
      <w:pPr>
        <w:ind w:left="0" w:right="0" w:firstLine="560"/>
        <w:spacing w:before="450" w:after="450" w:line="312" w:lineRule="auto"/>
      </w:pPr>
      <w:r>
        <w:rPr>
          <w:rFonts w:ascii="宋体" w:hAnsi="宋体" w:eastAsia="宋体" w:cs="宋体"/>
          <w:color w:val="000"/>
          <w:sz w:val="28"/>
          <w:szCs w:val="28"/>
        </w:rPr>
        <w:t xml:space="preserve">六一儿童节汇演虽然结束了，但六一的感动却依然在我们心中荡漾。让我们把年龄定格在2---6岁，和孩子们一起回忆排练，演出的酸甜苦辣，一起品味演出成功的幸福。让我们带着希望，憧憬20__年的六一吧!</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5六一儿童节活动总结</w:t>
      </w:r>
    </w:p>
    <w:p>
      <w:pPr>
        <w:ind w:left="0" w:right="0" w:firstLine="560"/>
        <w:spacing w:before="450" w:after="450" w:line="312" w:lineRule="auto"/>
      </w:pPr>
      <w:r>
        <w:rPr>
          <w:rFonts w:ascii="宋体" w:hAnsi="宋体" w:eastAsia="宋体" w:cs="宋体"/>
          <w:color w:val="000"/>
          <w:sz w:val="28"/>
          <w:szCs w:val="28"/>
        </w:rPr>
        <w:t xml:space="preserve">为使广大儿童度过一个快乐而有意义的“六一”儿童节，根据县妇联有关开展“六一”儿童节活动的要求，__镇妇联积极主动联合中心小学、中心幼儿园等学校开展了一系列庆祝活动。具体情况总结如下：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镇妇联高度重视庆“六一”儿童节活动，2次召开学校负责人会议研究庆“六一”儿童节活动方案，并将筹备工作落实到人头，形成人人参与的局面。</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镇妇联下发了《关于庆祝20__年“六一”国际儿童节的通知》，要求各学校结合实际开展“六一”庆祝活动。其中，中心小学悬挂横幅__副，发放宣传资料__份;中心幼儿园通过板报、墙报，街上游行等方式进行宣传;让儿童感受节日的快乐，营造了良好的舆论氛围。</w:t>
      </w:r>
    </w:p>
    <w:p>
      <w:pPr>
        <w:ind w:left="0" w:right="0" w:firstLine="560"/>
        <w:spacing w:before="450" w:after="450" w:line="312" w:lineRule="auto"/>
      </w:pPr>
      <w:r>
        <w:rPr>
          <w:rFonts w:ascii="宋体" w:hAnsi="宋体" w:eastAsia="宋体" w:cs="宋体"/>
          <w:color w:val="000"/>
          <w:sz w:val="28"/>
          <w:szCs w:val="28"/>
        </w:rPr>
        <w:t xml:space="preserve">三、形式多样，取得实效</w:t>
      </w:r>
    </w:p>
    <w:p>
      <w:pPr>
        <w:ind w:left="0" w:right="0" w:firstLine="560"/>
        <w:spacing w:before="450" w:after="450" w:line="312" w:lineRule="auto"/>
      </w:pPr>
      <w:r>
        <w:rPr>
          <w:rFonts w:ascii="宋体" w:hAnsi="宋体" w:eastAsia="宋体" w:cs="宋体"/>
          <w:color w:val="000"/>
          <w:sz w:val="28"/>
          <w:szCs w:val="28"/>
        </w:rPr>
        <w:t xml:space="preserve">__月__日上午_点，__中心幼儿园和学校举办了文艺汇演，中心小学举办了第三套广播体操比赛。同学们以歌舞、演讲、运动会等形式让全镇的所有小朋友增添新的节日气氛，在欢快的节日里，为了让每一个孩子都过上一个快乐的“六一”儿童节。镇妇联与__移动公司__办事处对特困和残疾儿童家庭进行了慰问，并每户发放慰问金__元和_桶食物油。</w:t>
      </w:r>
    </w:p>
    <w:p>
      <w:pPr>
        <w:ind w:left="0" w:right="0" w:firstLine="560"/>
        <w:spacing w:before="450" w:after="450" w:line="312" w:lineRule="auto"/>
      </w:pPr>
      <w:r>
        <w:rPr>
          <w:rFonts w:ascii="宋体" w:hAnsi="宋体" w:eastAsia="宋体" w:cs="宋体"/>
          <w:color w:val="000"/>
          <w:sz w:val="28"/>
          <w:szCs w:val="28"/>
        </w:rPr>
        <w:t xml:space="preserve">总之，全镇各中小学、幼儿园在镇妇联的的指导下，开展了形式多样“六一”儿童节庆祝活动，让小朋友们过了一个愉快的节日。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6六一儿童节活动总结</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560"/>
        <w:spacing w:before="450" w:after="450" w:line="312" w:lineRule="auto"/>
      </w:pPr>
      <w:r>
        <w:rPr>
          <w:rFonts w:ascii="黑体" w:hAnsi="黑体" w:eastAsia="黑体" w:cs="黑体"/>
          <w:color w:val="000000"/>
          <w:sz w:val="36"/>
          <w:szCs w:val="36"/>
          <w:b w:val="1"/>
          <w:bCs w:val="1"/>
        </w:rPr>
        <w:t xml:space="preserve">7六一儿童节活动总结</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8六一儿童节活动总结</w:t>
      </w:r>
    </w:p>
    <w:p>
      <w:pPr>
        <w:ind w:left="0" w:right="0" w:firstLine="560"/>
        <w:spacing w:before="450" w:after="450" w:line="312" w:lineRule="auto"/>
      </w:pPr>
      <w:r>
        <w:rPr>
          <w:rFonts w:ascii="宋体" w:hAnsi="宋体" w:eastAsia="宋体" w:cs="宋体"/>
          <w:color w:val="000"/>
          <w:sz w:val="28"/>
          <w:szCs w:val="28"/>
        </w:rPr>
        <w:t xml:space="preserve">细雨霏霏，号角嘹亮，南泥坝小学全体师生怀着愉快的心情，迎来了又一个“六一国际儿童节”。六月1日上午，校园里欢声笑语，人头涌动。我校100余名师生齐聚校园，隆重举行“六一”庆祝活动。今年六一儿童节，我校举行了丰富多彩的活动来庆祝这个属于广大少年儿童的节日。今年的文艺演出，老师们认真指导，学生积极参加，节目质量较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一、骄傲的时刻：表彰优秀班干部、三好生、优秀少先队员以及学前班的好娃娃</w:t>
      </w:r>
    </w:p>
    <w:p>
      <w:pPr>
        <w:ind w:left="0" w:right="0" w:firstLine="560"/>
        <w:spacing w:before="450" w:after="450" w:line="312" w:lineRule="auto"/>
      </w:pPr>
      <w:r>
        <w:rPr>
          <w:rFonts w:ascii="宋体" w:hAnsi="宋体" w:eastAsia="宋体" w:cs="宋体"/>
          <w:color w:val="000"/>
          <w:sz w:val="28"/>
          <w:szCs w:val="28"/>
        </w:rPr>
        <w:t xml:space="preserve">在热烈的掌声中，优秀班干部、三好生、优秀少先队员以及学前班的好娃娃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二、幸福的时刻：平原在芒章乡鲁洛村挂职的中国农业银行的叔叔为学生们送来学习用品、体育用具。</w:t>
      </w:r>
    </w:p>
    <w:p>
      <w:pPr>
        <w:ind w:left="0" w:right="0" w:firstLine="560"/>
        <w:spacing w:before="450" w:after="450" w:line="312" w:lineRule="auto"/>
      </w:pPr>
      <w:r>
        <w:rPr>
          <w:rFonts w:ascii="宋体" w:hAnsi="宋体" w:eastAsia="宋体" w:cs="宋体"/>
          <w:color w:val="000"/>
          <w:sz w:val="28"/>
          <w:szCs w:val="28"/>
        </w:rPr>
        <w:t xml:space="preserve">在接过礼品时，孩子们很有礼貌的向他们鞠躬，场面看起来既温馨又感动，孩子们的脸上也洋溢着幸福的笑容。</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w:t>
      </w:r>
    </w:p>
    <w:p>
      <w:pPr>
        <w:ind w:left="0" w:right="0" w:firstLine="560"/>
        <w:spacing w:before="450" w:after="450" w:line="312" w:lineRule="auto"/>
      </w:pPr>
      <w:r>
        <w:rPr>
          <w:rFonts w:ascii="宋体" w:hAnsi="宋体" w:eastAsia="宋体" w:cs="宋体"/>
          <w:color w:val="000"/>
          <w:sz w:val="28"/>
          <w:szCs w:val="28"/>
        </w:rPr>
        <w:t xml:space="preserve">早上的节目有一二年级的诵《弟子规》、《三字经》;四五年级的《军体拳》晚上的节目有：</w:t>
      </w:r>
    </w:p>
    <w:p>
      <w:pPr>
        <w:ind w:left="0" w:right="0" w:firstLine="560"/>
        <w:spacing w:before="450" w:after="450" w:line="312" w:lineRule="auto"/>
      </w:pPr>
      <w:r>
        <w:rPr>
          <w:rFonts w:ascii="宋体" w:hAnsi="宋体" w:eastAsia="宋体" w:cs="宋体"/>
          <w:color w:val="000"/>
          <w:sz w:val="28"/>
          <w:szCs w:val="28"/>
        </w:rPr>
        <w:t xml:space="preserve">学前班舞蹈《青春修炼手册》</w:t>
      </w:r>
    </w:p>
    <w:p>
      <w:pPr>
        <w:ind w:left="0" w:right="0" w:firstLine="560"/>
        <w:spacing w:before="450" w:after="450" w:line="312" w:lineRule="auto"/>
      </w:pPr>
      <w:r>
        <w:rPr>
          <w:rFonts w:ascii="宋体" w:hAnsi="宋体" w:eastAsia="宋体" w:cs="宋体"/>
          <w:color w:val="000"/>
          <w:sz w:val="28"/>
          <w:szCs w:val="28"/>
        </w:rPr>
        <w:t xml:space="preserve">一年级的环保时装秀、大合唱《七色光》;</w:t>
      </w:r>
    </w:p>
    <w:p>
      <w:pPr>
        <w:ind w:left="0" w:right="0" w:firstLine="560"/>
        <w:spacing w:before="450" w:after="450" w:line="312" w:lineRule="auto"/>
      </w:pPr>
      <w:r>
        <w:rPr>
          <w:rFonts w:ascii="宋体" w:hAnsi="宋体" w:eastAsia="宋体" w:cs="宋体"/>
          <w:color w:val="000"/>
          <w:sz w:val="28"/>
          <w:szCs w:val="28"/>
        </w:rPr>
        <w:t xml:space="preserve">二年级的礼操《礼》、舞蹈《我爱洗澡》、小品《乱扔垃圾的小孩》;三年级的舞蹈《我和我的小伙伴都惊呆了》、舞蹈《斗舞秀》、小品《西门豹》、演讲《我的好老师》;</w:t>
      </w:r>
    </w:p>
    <w:p>
      <w:pPr>
        <w:ind w:left="0" w:right="0" w:firstLine="560"/>
        <w:spacing w:before="450" w:after="450" w:line="312" w:lineRule="auto"/>
      </w:pPr>
      <w:r>
        <w:rPr>
          <w:rFonts w:ascii="宋体" w:hAnsi="宋体" w:eastAsia="宋体" w:cs="宋体"/>
          <w:color w:val="000"/>
          <w:sz w:val="28"/>
          <w:szCs w:val="28"/>
        </w:rPr>
        <w:t xml:space="preserve">四年级的舞蹈《逆战》</w:t>
      </w:r>
    </w:p>
    <w:p>
      <w:pPr>
        <w:ind w:left="0" w:right="0" w:firstLine="560"/>
        <w:spacing w:before="450" w:after="450" w:line="312" w:lineRule="auto"/>
      </w:pPr>
      <w:r>
        <w:rPr>
          <w:rFonts w:ascii="宋体" w:hAnsi="宋体" w:eastAsia="宋体" w:cs="宋体"/>
          <w:color w:val="000"/>
          <w:sz w:val="28"/>
          <w:szCs w:val="28"/>
        </w:rPr>
        <w:t xml:space="preserve">五年级的舞蹈《天使的翅膀》和四、五年级的《串烧》;</w:t>
      </w:r>
    </w:p>
    <w:p>
      <w:pPr>
        <w:ind w:left="0" w:right="0" w:firstLine="560"/>
        <w:spacing w:before="450" w:after="450" w:line="312" w:lineRule="auto"/>
      </w:pPr>
      <w:r>
        <w:rPr>
          <w:rFonts w:ascii="宋体" w:hAnsi="宋体" w:eastAsia="宋体" w:cs="宋体"/>
          <w:color w:val="000"/>
          <w:sz w:val="28"/>
          <w:szCs w:val="28"/>
        </w:rPr>
        <w:t xml:space="preserve">以上的节目充分展示了新时代少年儿童蓬勃向上的精神风貌。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总之，本次活动的顺利开展离不开上级领导们的支持与帮助，离不开我校师生的共同努力。今年的“六一”，过得很充实，很有意义。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9六一儿童节活动总结</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一、骄傲的时刻：光荣加入少先队</w:t>
      </w:r>
    </w:p>
    <w:p>
      <w:pPr>
        <w:ind w:left="0" w:right="0" w:firstLine="560"/>
        <w:spacing w:before="450" w:after="450" w:line="312" w:lineRule="auto"/>
      </w:pPr>
      <w:r>
        <w:rPr>
          <w:rFonts w:ascii="宋体" w:hAnsi="宋体" w:eastAsia="宋体" w:cs="宋体"/>
          <w:color w:val="000"/>
          <w:sz w:val="28"/>
          <w:szCs w:val="28"/>
        </w:rPr>
        <w:t xml:space="preserve">在热烈的掌声中，在鲜红的队旗下，在嘹亮的少年先锋队队歌下，在红领巾的映衬下，81名同学光荣地加入了少先队，孩子们的脸熠熠生辉，一种神圣的喜悦洋溢在孩子们的心胸，多么幸福的时刻啊!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二、快乐的时刻：快乐地做游戏</w:t>
      </w:r>
    </w:p>
    <w:p>
      <w:pPr>
        <w:ind w:left="0" w:right="0" w:firstLine="560"/>
        <w:spacing w:before="450" w:after="450" w:line="312" w:lineRule="auto"/>
      </w:pPr>
      <w:r>
        <w:rPr>
          <w:rFonts w:ascii="宋体" w:hAnsi="宋体" w:eastAsia="宋体" w:cs="宋体"/>
          <w:color w:val="000"/>
          <w:sz w:val="28"/>
          <w:szCs w:val="28"/>
        </w:rPr>
        <w:t xml:space="preserve">学游园活动于六月一日上午9：30分正式开始。从教师准备、学生参与、发领奖品整个过程都开展的比较顺利，达到了预期的目的。校开展了吹蜡烛、钓鱼、插花等十多种活动，同学们兴高采烈，东奔西跑，想每种活动都参加。巧夹弹珠在我们四(1)教室进行，我和黄杏敏老师是这个项目的负责人。我们选拔四(2)班的吴烨、郭洁玉、方琳、卢茜茜协助我们，让他们担任裁判。这四位学生都非常认真负责。游戏进行的非常顺利。学生们也是各显本事。胜负有时就在1秒之间，竞争非常得激烈。也可以看出大部分小朋友还是很会用筷子的。四年级的差不多100学生在夹弹珠的游戏、比赛中几乎人人得奖，大大激发了学生们兴趣。“盲人贴鼻”气氛也非常热烈的。小朋</w:t>
      </w:r>
    </w:p>
    <w:p>
      <w:pPr>
        <w:ind w:left="0" w:right="0" w:firstLine="560"/>
        <w:spacing w:before="450" w:after="450" w:line="312" w:lineRule="auto"/>
      </w:pPr>
      <w:r>
        <w:rPr>
          <w:rFonts w:ascii="宋体" w:hAnsi="宋体" w:eastAsia="宋体" w:cs="宋体"/>
          <w:color w:val="000"/>
          <w:sz w:val="28"/>
          <w:szCs w:val="28"/>
        </w:rPr>
        <w:t xml:space="preserve">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10点半，活动顺利结束。本次的游园活动，学生玩得意犹未尽，他们激动、愉快的心情溢于言表，让我们老师也像回到了童年，这一上午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10六一儿童节活动总结</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一、领导重视早安排、各班积极齐准备</w:t>
      </w:r>
    </w:p>
    <w:p>
      <w:pPr>
        <w:ind w:left="0" w:right="0" w:firstLine="560"/>
        <w:spacing w:before="450" w:after="450" w:line="312" w:lineRule="auto"/>
      </w:pPr>
      <w:r>
        <w:rPr>
          <w:rFonts w:ascii="宋体" w:hAnsi="宋体" w:eastAsia="宋体" w:cs="宋体"/>
          <w:color w:val="000"/>
          <w:sz w:val="28"/>
          <w:szCs w:val="28"/>
        </w:rPr>
        <w:t xml:space="preserve">早在一月前，学校领导就提出本年的庆六一活动要求，要求政教处搭台，教务处协助，各班为主载体，各项准备早安排。从节目的初次统计到见缝插针排练、服装道具购买自制以及主持人的训练等，各班教师、指导教师及相关主任可谓是费尽心血，他们抽时间、挤时间忙碌着，为的就是让全体儿童在一个愉悦、温馨的氛围中度过一个难忘的节日，茁壮、快乐成长。</w:t>
      </w:r>
    </w:p>
    <w:p>
      <w:pPr>
        <w:ind w:left="0" w:right="0" w:firstLine="560"/>
        <w:spacing w:before="450" w:after="450" w:line="312" w:lineRule="auto"/>
      </w:pPr>
      <w:r>
        <w:rPr>
          <w:rFonts w:ascii="宋体" w:hAnsi="宋体" w:eastAsia="宋体" w:cs="宋体"/>
          <w:color w:val="000"/>
          <w:sz w:val="28"/>
          <w:szCs w:val="28"/>
        </w:rPr>
        <w:t xml:space="preserve">二、加强组织、营造氛围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三、文艺才艺表演精彩纷呈</w:t>
      </w:r>
    </w:p>
    <w:p>
      <w:pPr>
        <w:ind w:left="0" w:right="0" w:firstLine="560"/>
        <w:spacing w:before="450" w:after="450" w:line="312" w:lineRule="auto"/>
      </w:pPr>
      <w:r>
        <w:rPr>
          <w:rFonts w:ascii="宋体" w:hAnsi="宋体" w:eastAsia="宋体" w:cs="宋体"/>
          <w:color w:val="000"/>
          <w:sz w:val="28"/>
          <w:szCs w:val="28"/>
        </w:rPr>
        <w:t xml:space="preserve">文艺汇演前，王校长首先对一学年的工作做一总结汇报，同时各位领导也向孩子们送上节日的祝福!</w:t>
      </w:r>
    </w:p>
    <w:p>
      <w:pPr>
        <w:ind w:left="0" w:right="0" w:firstLine="560"/>
        <w:spacing w:before="450" w:after="450" w:line="312" w:lineRule="auto"/>
      </w:pPr>
      <w:r>
        <w:rPr>
          <w:rFonts w:ascii="宋体" w:hAnsi="宋体" w:eastAsia="宋体" w:cs="宋体"/>
          <w:color w:val="000"/>
          <w:sz w:val="28"/>
          <w:szCs w:val="28"/>
        </w:rPr>
        <w:t xml:space="preserve">为了迎接”六一”节的到来，我校以年级为单位每个年级准备一个节目为主，校表演队为辅参加校内的文艺才艺展示活动，目的是活跃节日的气氛，让同学们得到个性的展示，提高多方面的素养，让他们得到一个自我锻炼的舞台：</w:t>
      </w:r>
    </w:p>
    <w:p>
      <w:pPr>
        <w:ind w:left="0" w:right="0" w:firstLine="560"/>
        <w:spacing w:before="450" w:after="450" w:line="312" w:lineRule="auto"/>
      </w:pPr>
      <w:r>
        <w:rPr>
          <w:rFonts w:ascii="宋体" w:hAnsi="宋体" w:eastAsia="宋体" w:cs="宋体"/>
          <w:color w:val="000"/>
          <w:sz w:val="28"/>
          <w:szCs w:val="28"/>
        </w:rPr>
        <w:t xml:space="preserve">“六一”节目汇演在一片欢腾的歌舞声中拉开了帷幕。在主持人热情洋溢的解说下，歌曲、舞蹈、小品、朗诵、情景剧等多种表演形式悉数登场，可谓好戏连台，给我们带来一场精彩纷呈的视觉盛宴。校器乐组的器乐合奏《闪闪的红星》、《南泥湾》等时而气势恢宏，时而婉转悠扬，给人一种赏心悦目的感觉。开场舞蹈《春暖校园》，在欢快的音乐中，孩子们纵情舞蹈;一年级的舞蹈情景剧《爷爷奶奶和我们》，孩子们载歌载舞，共同祝愿爷爷奶奶身体健康，永远年轻;二年级的课本剧《三个儿子》，教育孩子当我们感动于“慈母手中线，游子身上衣”而大力赞颂母爱时，是否也该用行动来证明我们的孝心呢?健美操队的啦啦操《活力四射》和有氧健身操《舞动青春》，伴随动感的音乐，迈着矫健的步伐，孩子们一起在追梦的路上快乐成长;舞蹈《小马奔腾》、《我是红领巾》体现了校舞蹈队孩子们扎实的基本功;舞蹈《爱的渴望》、四年级情景剧《校园是我家》，孩子们通过舞蹈动作，把留守儿童无时无刻不在思念着远方的亲人情感流露，展现的淋漓尽致;三年级的时装秀，孩子们有模有样的台步，配上老师精心制作的服装，为六一表演增添一道靓丽色彩;六年级综艺《感念父母恩回报三春晖》，让学生明白家是最小国，国事千万家，只有家风正才能民风醇;好家风如阳光，温暖灿烂，让你知礼仪懂感恩，好家风如大海，宽广包容，让你明事理懂谦让;五年级的大合唱《听妈妈讲那过去的事情》，孩子们深情的歌声，把我们带到遥远的过去;校足球队的《少年足球》，队员们把赛场上的运球动作，和着节奏鲜明的音乐，让我们一饱眼福;合唱《快乐的节日》、舞蹈《金色的童年》，为“六一”增添一份快乐的色彩。</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实中附小所有老师的心目中他们是最棒的，因为他们敢于上台勇于展现自己。天公作美，多云天气也让孩子们度过一个愉悦的节日，孩子们快乐的迎风起舞，尽情放飞节日的愉悦、童年的纯真。今后，我们还将多为孩子们提供自我展现风采的舞台，让实中附小的学生更大胆、大方、自信地去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2024-11-22T08:00:01+08:00</dcterms:created>
  <dcterms:modified xsi:type="dcterms:W3CDTF">2024-11-22T08:00:01+08:00</dcterms:modified>
</cp:coreProperties>
</file>

<file path=docProps/custom.xml><?xml version="1.0" encoding="utf-8"?>
<Properties xmlns="http://schemas.openxmlformats.org/officeDocument/2006/custom-properties" xmlns:vt="http://schemas.openxmlformats.org/officeDocument/2006/docPropsVTypes"/>
</file>