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幼儿园暑假总结模板</w:t>
      </w:r>
      <w:bookmarkEnd w:id="1"/>
    </w:p>
    <w:p>
      <w:pPr>
        <w:jc w:val="center"/>
        <w:spacing w:before="0" w:after="450"/>
      </w:pPr>
      <w:r>
        <w:rPr>
          <w:rFonts w:ascii="Arial" w:hAnsi="Arial" w:eastAsia="Arial" w:cs="Arial"/>
          <w:color w:val="999999"/>
          <w:sz w:val="20"/>
          <w:szCs w:val="20"/>
        </w:rPr>
        <w:t xml:space="preserve">来源：网络  作者：清香如梦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幼儿园暑假总结模板5篇人们常说:诗有诗趣，文有文趣。如何使文章有情趣呢?苏轼说:“以奇趣为宗，反常合道为趣。”下面给大家带来一些关于幼儿园暑假总结模板，欢迎阅读与借鉴，希望对你们有帮助!1幼儿园暑假总结精选我环顾四周，上下打量，终于盼到了暑...</w:t>
      </w:r>
    </w:p>
    <w:p>
      <w:pPr>
        <w:ind w:left="0" w:right="0" w:firstLine="560"/>
        <w:spacing w:before="450" w:after="450" w:line="312" w:lineRule="auto"/>
      </w:pPr>
      <w:r>
        <w:rPr>
          <w:rFonts w:ascii="宋体" w:hAnsi="宋体" w:eastAsia="宋体" w:cs="宋体"/>
          <w:color w:val="000"/>
          <w:sz w:val="28"/>
          <w:szCs w:val="28"/>
        </w:rPr>
        <w:t xml:space="preserve">幼儿园暑假总结模板5篇</w:t>
      </w:r>
    </w:p>
    <w:p>
      <w:pPr>
        <w:ind w:left="0" w:right="0" w:firstLine="560"/>
        <w:spacing w:before="450" w:after="450" w:line="312" w:lineRule="auto"/>
      </w:pPr>
      <w:r>
        <w:rPr>
          <w:rFonts w:ascii="宋体" w:hAnsi="宋体" w:eastAsia="宋体" w:cs="宋体"/>
          <w:color w:val="000"/>
          <w:sz w:val="28"/>
          <w:szCs w:val="28"/>
        </w:rPr>
        <w:t xml:space="preserve">人们常说:诗有诗趣，文有文趣。如何使文章有情趣呢?苏轼说:“以奇趣为宗，反常合道为趣。”下面给大家带来一些关于幼儿园暑假总结模板，欢迎阅读与借鉴，希望对你们有帮助!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1幼儿园暑假总结精选</w:t>
      </w:r>
    </w:p>
    <w:p>
      <w:pPr>
        <w:ind w:left="0" w:right="0" w:firstLine="560"/>
        <w:spacing w:before="450" w:after="450" w:line="312" w:lineRule="auto"/>
      </w:pPr>
      <w:r>
        <w:rPr>
          <w:rFonts w:ascii="宋体" w:hAnsi="宋体" w:eastAsia="宋体" w:cs="宋体"/>
          <w:color w:val="000"/>
          <w:sz w:val="28"/>
          <w:szCs w:val="28"/>
        </w:rPr>
        <w:t xml:space="preserve">我环顾四周，上下打量，终于盼到了暑假。</w:t>
      </w:r>
    </w:p>
    <w:p>
      <w:pPr>
        <w:ind w:left="0" w:right="0" w:firstLine="560"/>
        <w:spacing w:before="450" w:after="450" w:line="312" w:lineRule="auto"/>
      </w:pPr>
      <w:r>
        <w:rPr>
          <w:rFonts w:ascii="宋体" w:hAnsi="宋体" w:eastAsia="宋体" w:cs="宋体"/>
          <w:color w:val="000"/>
          <w:sz w:val="28"/>
          <w:szCs w:val="28"/>
        </w:rPr>
        <w:t xml:space="preserve">预定的暑假是快乐无忧的，笑声永远在身边。但是一切都出乎我的意料。这个暑假很无聊，没有生气。唉，放假前被考试扔进了“落汤鸡”。本来以为假期过后可以放松一下，调整一下心情，但在有了这个想法后不久，假期补课的“坏消息”就来了，让我看起来像个被霜打的茄子。好像我所有的想法突然都出云了。</w:t>
      </w:r>
    </w:p>
    <w:p>
      <w:pPr>
        <w:ind w:left="0" w:right="0" w:firstLine="560"/>
        <w:spacing w:before="450" w:after="450" w:line="312" w:lineRule="auto"/>
      </w:pPr>
      <w:r>
        <w:rPr>
          <w:rFonts w:ascii="宋体" w:hAnsi="宋体" w:eastAsia="宋体" w:cs="宋体"/>
          <w:color w:val="000"/>
          <w:sz w:val="28"/>
          <w:szCs w:val="28"/>
        </w:rPr>
        <w:t xml:space="preserve">在学校补了几天，不知道为什么没补。这让我开心的像一只笼中之鸟。但好景不长，爸妈一直盼着成龙，盼着女人变成凤凰，就又送我去“充电”。这让我很生气。我作为一个人，学习的时候千万不能马虎。在我不该读书的时候，连颜老子都带不走我。这就是世界上的“人人都知道”。为此，我怒不可遏。真的不知道这个暑假是属于谁的。</w:t>
      </w:r>
    </w:p>
    <w:p>
      <w:pPr>
        <w:ind w:left="0" w:right="0" w:firstLine="560"/>
        <w:spacing w:before="450" w:after="450" w:line="312" w:lineRule="auto"/>
      </w:pPr>
      <w:r>
        <w:rPr>
          <w:rFonts w:ascii="宋体" w:hAnsi="宋体" w:eastAsia="宋体" w:cs="宋体"/>
          <w:color w:val="000"/>
          <w:sz w:val="28"/>
          <w:szCs w:val="28"/>
        </w:rPr>
        <w:t xml:space="preserve">辅导班期间，我不愿意在别人的控制下过暑假，所以想找点乐子，找点刺激，就跟别人学着翘一节课。没想到，这个逃生口把我推进了一个“火坑”。不知道是谁给老师通风报信，还是我留下了“线索”，发现了老师的“批判眼”！从那以后，我每天都生活在躲藏和恐惧中。随着补课接近尾声，我的心渐渐平静下来。</w:t>
      </w:r>
    </w:p>
    <w:p>
      <w:pPr>
        <w:ind w:left="0" w:right="0" w:firstLine="560"/>
        <w:spacing w:before="450" w:after="450" w:line="312" w:lineRule="auto"/>
      </w:pPr>
      <w:r>
        <w:rPr>
          <w:rFonts w:ascii="宋体" w:hAnsi="宋体" w:eastAsia="宋体" w:cs="宋体"/>
          <w:color w:val="000"/>
          <w:sz w:val="28"/>
          <w:szCs w:val="28"/>
        </w:rPr>
        <w:t xml:space="preserve">补课后，我只有一个愿望，那就是安定下来，安度晚年，但是同学的一个电话让我“心烦”。她让我留下来陪她，我犹豫了，因为要和父母商量才能给她答复。我说的是实话。但我知道我这么说纯粹是为了安慰她，因为我知道父母的回答一定是“不”。但是我还是抱着试试的想法。晚上，我试图冲破父亲的“地狱之门”。没想到，这一关顺利过了！我兴高采烈，信心十足地去了我妈的“十八罗汉”。然而，我并没有冲过这一关，而是伤痕累累。在此之前，我肚子里的怒火突然向妈妈爆发，引来了妈妈的拳头和拳头。我满腹委屈，眼泪在眼眶里打转，却不敢说一句话反驳，于是绝食抗议母亲的“暴力”。唉！但既然生下来就是“饕餮猫”，只过了一天就忍不住了。就这样，“绝食风暴”平息了，暑假在兴奋和无奈中过去了！</w:t>
      </w:r>
    </w:p>
    <w:p>
      <w:pPr>
        <w:ind w:left="0" w:right="0" w:firstLine="560"/>
        <w:spacing w:before="450" w:after="450" w:line="312" w:lineRule="auto"/>
      </w:pPr>
      <w:r>
        <w:rPr>
          <w:rFonts w:ascii="宋体" w:hAnsi="宋体" w:eastAsia="宋体" w:cs="宋体"/>
          <w:color w:val="000"/>
          <w:sz w:val="28"/>
          <w:szCs w:val="28"/>
        </w:rPr>
        <w:t xml:space="preserve">我的暑假没有什么好玩的地方丰富我的经历，没有欢笑陪伴我，只有老师的抑扬顿挫和父母的“鞭策”。唉，我的暑假生活！</w:t>
      </w:r>
    </w:p>
    <w:p>
      <w:pPr>
        <w:ind w:left="0" w:right="0" w:firstLine="560"/>
        <w:spacing w:before="450" w:after="450" w:line="312" w:lineRule="auto"/>
      </w:pPr>
      <w:r>
        <w:rPr>
          <w:rFonts w:ascii="黑体" w:hAnsi="黑体" w:eastAsia="黑体" w:cs="黑体"/>
          <w:color w:val="000000"/>
          <w:sz w:val="36"/>
          <w:szCs w:val="36"/>
          <w:b w:val="1"/>
          <w:bCs w:val="1"/>
        </w:rPr>
        <w:t xml:space="preserve">2幼儿园暑假总结精选</w:t>
      </w:r>
    </w:p>
    <w:p>
      <w:pPr>
        <w:ind w:left="0" w:right="0" w:firstLine="560"/>
        <w:spacing w:before="450" w:after="450" w:line="312" w:lineRule="auto"/>
      </w:pPr>
      <w:r>
        <w:rPr>
          <w:rFonts w:ascii="宋体" w:hAnsi="宋体" w:eastAsia="宋体" w:cs="宋体"/>
          <w:color w:val="000"/>
          <w:sz w:val="28"/>
          <w:szCs w:val="28"/>
        </w:rPr>
        <w:t xml:space="preserve">暑假期间，我们回到了我的家乡——潮阳，在老家的日子实在无聊，于是，我召集来了许多的新伙伴来陪我练打乒乓球，我们以练打乒乓球为乐，打球可以让我们暂且忘掉父母的唠叨。</w:t>
      </w:r>
    </w:p>
    <w:p>
      <w:pPr>
        <w:ind w:left="0" w:right="0" w:firstLine="560"/>
        <w:spacing w:before="450" w:after="450" w:line="312" w:lineRule="auto"/>
      </w:pPr>
      <w:r>
        <w:rPr>
          <w:rFonts w:ascii="宋体" w:hAnsi="宋体" w:eastAsia="宋体" w:cs="宋体"/>
          <w:color w:val="000"/>
          <w:sz w:val="28"/>
          <w:szCs w:val="28"/>
        </w:rPr>
        <w:t xml:space="preserve">说到打乒乓球，还有一段历史。记得刚开始学乒乓球时，因为对它一窍不通，所以但是不管和谁打都打不过。当时那个感觉就像一桶冰冷的水浇到了心上——凉透了。但是要让己变强，只能改变自己。我决定练！这个信念决定了现在的技术，原来感觉枯燥无味的乒乓球，</w:t>
      </w:r>
    </w:p>
    <w:p>
      <w:pPr>
        <w:ind w:left="0" w:right="0" w:firstLine="560"/>
        <w:spacing w:before="450" w:after="450" w:line="312" w:lineRule="auto"/>
      </w:pPr>
      <w:r>
        <w:rPr>
          <w:rFonts w:ascii="宋体" w:hAnsi="宋体" w:eastAsia="宋体" w:cs="宋体"/>
          <w:color w:val="000"/>
          <w:sz w:val="28"/>
          <w:szCs w:val="28"/>
        </w:rPr>
        <w:t xml:space="preserve">现在变得有趣了。人生就是这样，所有的事情都是以难开头的，这样才更有深刻的体会。</w:t>
      </w:r>
    </w:p>
    <w:p>
      <w:pPr>
        <w:ind w:left="0" w:right="0" w:firstLine="560"/>
        <w:spacing w:before="450" w:after="450" w:line="312" w:lineRule="auto"/>
      </w:pPr>
      <w:r>
        <w:rPr>
          <w:rFonts w:ascii="宋体" w:hAnsi="宋体" w:eastAsia="宋体" w:cs="宋体"/>
          <w:color w:val="000"/>
          <w:sz w:val="28"/>
          <w:szCs w:val="28"/>
        </w:rPr>
        <w:t xml:space="preserve">我碰到的对手很多，而且都不一样，我发现一个问题，球技好的人，球品也好。那种心高气傲，一脸自负，一边打球还一边骂骂咧咧的人，总让人打的不舒服，和他打的人可能会大失自尊心。而那些胜球不骄、败球不妥的人往往让人心悦诚服。</w:t>
      </w:r>
    </w:p>
    <w:p>
      <w:pPr>
        <w:ind w:left="0" w:right="0" w:firstLine="560"/>
        <w:spacing w:before="450" w:after="450" w:line="312" w:lineRule="auto"/>
      </w:pPr>
      <w:r>
        <w:rPr>
          <w:rFonts w:ascii="宋体" w:hAnsi="宋体" w:eastAsia="宋体" w:cs="宋体"/>
          <w:color w:val="000"/>
          <w:sz w:val="28"/>
          <w:szCs w:val="28"/>
        </w:rPr>
        <w:t xml:space="preserve">打球要调整好心态，绝对不可以耍脾气。打球一定要心平气和，不可以心浮气躁，太想赢球反而一败涂地，因为太急了就会抢攻，而对手的招式也会看不清，输的太多也要调整好心态，其实打球的正真含义在于玩的开心，而不在于分数。要赢的光彩，输得磊落。赢了只说明你一次成功，不必太过开心；输了说明自己技不如人，别人的冷言冷语要承受，不要再找借口，这就是比赛。</w:t>
      </w:r>
    </w:p>
    <w:p>
      <w:pPr>
        <w:ind w:left="0" w:right="0" w:firstLine="560"/>
        <w:spacing w:before="450" w:after="450" w:line="312" w:lineRule="auto"/>
      </w:pPr>
      <w:r>
        <w:rPr>
          <w:rFonts w:ascii="宋体" w:hAnsi="宋体" w:eastAsia="宋体" w:cs="宋体"/>
          <w:color w:val="000"/>
          <w:sz w:val="28"/>
          <w:szCs w:val="28"/>
        </w:rPr>
        <w:t xml:space="preserve">其实生活和做人也是这样，做事学习都要由好到坏，从不会到会，从一窍不通到融会贯通，一步一步都要走稳。做事要讲究方法，否者会事倍功半。不可一味坚持自己的立场，到头来吃亏的是自己。</w:t>
      </w:r>
    </w:p>
    <w:p>
      <w:pPr>
        <w:ind w:left="0" w:right="0" w:firstLine="560"/>
        <w:spacing w:before="450" w:after="450" w:line="312" w:lineRule="auto"/>
      </w:pPr>
      <w:r>
        <w:rPr>
          <w:rFonts w:ascii="宋体" w:hAnsi="宋体" w:eastAsia="宋体" w:cs="宋体"/>
          <w:color w:val="000"/>
          <w:sz w:val="28"/>
          <w:szCs w:val="28"/>
        </w:rPr>
        <w:t xml:space="preserve">做人是慢慢积累经验的，经验在哪儿？就在你身边。</w:t>
      </w:r>
    </w:p>
    <w:p>
      <w:pPr>
        <w:ind w:left="0" w:right="0" w:firstLine="560"/>
        <w:spacing w:before="450" w:after="450" w:line="312" w:lineRule="auto"/>
      </w:pPr>
      <w:r>
        <w:rPr>
          <w:rFonts w:ascii="黑体" w:hAnsi="黑体" w:eastAsia="黑体" w:cs="黑体"/>
          <w:color w:val="000000"/>
          <w:sz w:val="36"/>
          <w:szCs w:val="36"/>
          <w:b w:val="1"/>
          <w:bCs w:val="1"/>
        </w:rPr>
        <w:t xml:space="preserve">3幼儿园暑假总结精选</w:t>
      </w:r>
    </w:p>
    <w:p>
      <w:pPr>
        <w:ind w:left="0" w:right="0" w:firstLine="560"/>
        <w:spacing w:before="450" w:after="450" w:line="312" w:lineRule="auto"/>
      </w:pPr>
      <w:r>
        <w:rPr>
          <w:rFonts w:ascii="宋体" w:hAnsi="宋体" w:eastAsia="宋体" w:cs="宋体"/>
          <w:color w:val="000"/>
          <w:sz w:val="28"/>
          <w:szCs w:val="28"/>
        </w:rPr>
        <w:t xml:space="preserve">为了进一步规范幼儿园保育工作，提高保育员理论、实操等综合技能，引领保育员树立科学的保育观。11月26日，__镇第一幼儿园开展了“指南引领科学保育，助推幼儿健康成长”活动。</w:t>
      </w:r>
    </w:p>
    <w:p>
      <w:pPr>
        <w:ind w:left="0" w:right="0" w:firstLine="560"/>
        <w:spacing w:before="450" w:after="450" w:line="312" w:lineRule="auto"/>
      </w:pPr>
      <w:r>
        <w:rPr>
          <w:rFonts w:ascii="宋体" w:hAnsi="宋体" w:eastAsia="宋体" w:cs="宋体"/>
          <w:color w:val="000"/>
          <w:sz w:val="28"/>
          <w:szCs w:val="28"/>
        </w:rPr>
        <w:t xml:space="preserve">活动中，该园卫生保健工作管理人员刘小艳老师首先从保育“是什么”、“为什么”、“怎么做”，让保育员树立在保教融合的理念中“保”在先，“教”后的思想意识，深入剖析《陕西省幼儿园保育员工作指南》具体实例，从卫生管理工作、生活管理工作、健康安全管理工作、教育配合工作方面进行了系统的培训，在场的老师们听得意犹未尽，真是一次集听觉、视觉、眼界、格局于一体的润于心学习。</w:t>
      </w:r>
    </w:p>
    <w:p>
      <w:pPr>
        <w:ind w:left="0" w:right="0" w:firstLine="560"/>
        <w:spacing w:before="450" w:after="450" w:line="312" w:lineRule="auto"/>
      </w:pPr>
      <w:r>
        <w:rPr>
          <w:rFonts w:ascii="宋体" w:hAnsi="宋体" w:eastAsia="宋体" w:cs="宋体"/>
          <w:color w:val="000"/>
          <w:sz w:val="28"/>
          <w:szCs w:val="28"/>
        </w:rPr>
        <w:t xml:space="preserve">刘小艳以卫生消毒进行现场实操演示，着重盥洗室、厕所、桌椅、门把手、杯子、毛巾规范操作，根据消毒的物品配置标准的84比例，将幼儿桌子分为桌面、桌四周、桌腿背严格按照“清—消—清”的原则进行操作;将幼儿盥洗室以一清、二刷、三消、四清、五整理的流程演示;入厕从脚踩踏板、按压部及扶手、内坑、地面等四个方面进行科学操作等等，在操作过程中强调了“卫生消毒”的潜在课程，让保育老师立足本职岗位，做好优质的保育服务工作，把简单的.事情重复做，重复的事情用心做，促进幼儿园保育工作水平的提高。</w:t>
      </w:r>
    </w:p>
    <w:p>
      <w:pPr>
        <w:ind w:left="0" w:right="0" w:firstLine="560"/>
        <w:spacing w:before="450" w:after="450" w:line="312" w:lineRule="auto"/>
      </w:pPr>
      <w:r>
        <w:rPr>
          <w:rFonts w:ascii="宋体" w:hAnsi="宋体" w:eastAsia="宋体" w:cs="宋体"/>
          <w:color w:val="000"/>
          <w:sz w:val="28"/>
          <w:szCs w:val="28"/>
        </w:rPr>
        <w:t xml:space="preserve">在现场操作中，保育员们精心准备，一边操作，一边对三种不同物体消毒的顺序、消毒液的浓度配比、物品摆放以及消毒间隙的教师行为等做了口头的描述。整个实操环节紧张有序，每位保育员轮流操作，个个积极认真，展现了良好的操作习惯及细致的工作态度，强化了保育员工作标准化、流程化、规范化，将规范熟记于心，用于行。</w:t>
      </w:r>
    </w:p>
    <w:p>
      <w:pPr>
        <w:ind w:left="0" w:right="0" w:firstLine="560"/>
        <w:spacing w:before="450" w:after="450" w:line="312" w:lineRule="auto"/>
      </w:pPr>
      <w:r>
        <w:rPr>
          <w:rFonts w:ascii="宋体" w:hAnsi="宋体" w:eastAsia="宋体" w:cs="宋体"/>
          <w:color w:val="000"/>
          <w:sz w:val="28"/>
          <w:szCs w:val="28"/>
        </w:rPr>
        <w:t xml:space="preserve">通过此次专业培训，不仅提高保育老师的专业技能，更以阶段目标化去践行，以定期反思去锤炼。该园以指南标准为起点，为孩子的发展增添漂亮的色彩，以新思路促保育工作新前景，有力促进学前品质均衡发展。</w:t>
      </w:r>
    </w:p>
    <w:p>
      <w:pPr>
        <w:ind w:left="0" w:right="0" w:firstLine="560"/>
        <w:spacing w:before="450" w:after="450" w:line="312" w:lineRule="auto"/>
      </w:pPr>
      <w:r>
        <w:rPr>
          <w:rFonts w:ascii="黑体" w:hAnsi="黑体" w:eastAsia="黑体" w:cs="黑体"/>
          <w:color w:val="000000"/>
          <w:sz w:val="36"/>
          <w:szCs w:val="36"/>
          <w:b w:val="1"/>
          <w:bCs w:val="1"/>
        </w:rPr>
        <w:t xml:space="preserve">4幼儿园暑假总结精选</w:t>
      </w:r>
    </w:p>
    <w:p>
      <w:pPr>
        <w:ind w:left="0" w:right="0" w:firstLine="560"/>
        <w:spacing w:before="450" w:after="450" w:line="312" w:lineRule="auto"/>
      </w:pPr>
      <w:r>
        <w:rPr>
          <w:rFonts w:ascii="宋体" w:hAnsi="宋体" w:eastAsia="宋体" w:cs="宋体"/>
          <w:color w:val="000"/>
          <w:sz w:val="28"/>
          <w:szCs w:val="28"/>
        </w:rPr>
        <w:t xml:space="preserve">忙碌的时光里，一个学期悄悄过去了。这学期还是以《纲要》 《指南》的数据为重点，认真研究新教材，边学边学，边学边实施，深入讨论，解决当前教育改革的问题，不断更新观念，理清思路，提高新时期幼儿园教育质量。</w:t>
      </w:r>
    </w:p>
    <w:p>
      <w:pPr>
        <w:ind w:left="0" w:right="0" w:firstLine="560"/>
        <w:spacing w:before="450" w:after="450" w:line="312" w:lineRule="auto"/>
      </w:pPr>
      <w:r>
        <w:rPr>
          <w:rFonts w:ascii="宋体" w:hAnsi="宋体" w:eastAsia="宋体" w:cs="宋体"/>
          <w:color w:val="000"/>
          <w:sz w:val="28"/>
          <w:szCs w:val="28"/>
        </w:rPr>
        <w:t xml:space="preserve">第一，加强学习，进一步增强观念</w:t>
      </w:r>
    </w:p>
    <w:p>
      <w:pPr>
        <w:ind w:left="0" w:right="0" w:firstLine="560"/>
        <w:spacing w:before="450" w:after="450" w:line="312" w:lineRule="auto"/>
      </w:pPr>
      <w:r>
        <w:rPr>
          <w:rFonts w:ascii="宋体" w:hAnsi="宋体" w:eastAsia="宋体" w:cs="宋体"/>
          <w:color w:val="000"/>
          <w:sz w:val="28"/>
          <w:szCs w:val="28"/>
        </w:rPr>
        <w:t xml:space="preserve">我们学校的教师处于一种非常弱势的状态，这往往会给学习和研究带来很多困惑，反映出教师专业水平的不足。个性是观念的改变、实践和行动的脱节，缺乏对实践的总结和探讨，往往会使教学停止或前进得太慢。这学期《快乐与发展》教材的出版，让我们找到了前进的方向。但是，还是有很多不足。因此，根据本学期幼儿园的实际情况，我们学校加强了教研小组的建设，开展了丰富多彩的教研活动，重点加强了新教材的学习和实施，改变了教研学习方式，每两周对《纲要》进行一次学习和讨论，学习和研究，从中可以了解《纲要》的精神，改变教师的课程观念。</w:t>
      </w:r>
    </w:p>
    <w:p>
      <w:pPr>
        <w:ind w:left="0" w:right="0" w:firstLine="560"/>
        <w:spacing w:before="450" w:after="450" w:line="312" w:lineRule="auto"/>
      </w:pPr>
      <w:r>
        <w:rPr>
          <w:rFonts w:ascii="宋体" w:hAnsi="宋体" w:eastAsia="宋体" w:cs="宋体"/>
          <w:color w:val="000"/>
          <w:sz w:val="28"/>
          <w:szCs w:val="28"/>
        </w:rPr>
        <w:t xml:space="preserve">其次，通过参与试验性学习，我们可以仔细理解教材，共同备课，让教师了解教材的不同设计，展示他们不同的风格。此外，我们还分析了不同的案例，剖析了案例中不同的设计方法，并以问题的形式展示出来。然后我们一起讨论解决，这样节目活动的设计更完整，案例分析更直观生动，更适合我们园区老师学习环境薄弱的情况。这学期基于校本培训的数据和新教材的解读与实施，我们邀请了教研室的专家来授课，让大家进一步了解和实施新教材。通过开展多种形式的学习活动，教师明确了自己的旧观念和自身素质主导了自己的行为障碍。只有提高专业水平，才能适应现代学前教育的发展。当然，通过学习，教师在实施过程中有了新的认识，可以大胆地表达自己的.观点和看法，愿意提出各种问题和建议，让我们在学习中用问题线索解决当前的问题，让教师在寻找的同时形成一种思维，从反思中寻找问题的答案，从同行中解决疑惑，从而不断更新新思路，更好地实践新教材。</w:t>
      </w:r>
    </w:p>
    <w:p>
      <w:pPr>
        <w:ind w:left="0" w:right="0" w:firstLine="560"/>
        <w:spacing w:before="450" w:after="450" w:line="312" w:lineRule="auto"/>
      </w:pPr>
      <w:r>
        <w:rPr>
          <w:rFonts w:ascii="宋体" w:hAnsi="宋体" w:eastAsia="宋体" w:cs="宋体"/>
          <w:color w:val="000"/>
          <w:sz w:val="28"/>
          <w:szCs w:val="28"/>
        </w:rPr>
        <w:t xml:space="preserve">第二，继续注重实践，努力逐步适应改革的发展</w:t>
      </w:r>
    </w:p>
    <w:p>
      <w:pPr>
        <w:ind w:left="0" w:right="0" w:firstLine="560"/>
        <w:spacing w:before="450" w:after="450" w:line="312" w:lineRule="auto"/>
      </w:pPr>
      <w:r>
        <w:rPr>
          <w:rFonts w:ascii="宋体" w:hAnsi="宋体" w:eastAsia="宋体" w:cs="宋体"/>
          <w:color w:val="000"/>
          <w:sz w:val="28"/>
          <w:szCs w:val="28"/>
        </w:rPr>
        <w:t xml:space="preserve">因为幼儿园教育活动的信息具有灵活性和选择性。因此，教师单靠理论学习很难理解和领会新教材，目前新教材的实践也有很多困难。(如数据的选择与整理，生成数据的组织与实施，教师自身的素质等。)所以，一日活动除了赋予教师选择教材的权力，给予教师必要的时间和空间安排外，重点是让他们进行实际操作，发现操作中的问题。此外，加强大众传播，团队和小组之间的交流时间，及时向其他老师传递新的好的经验。比如：观察记录方法、案例分析、随笔等。可以挂在校园网上进行交流。在试用过程中，我们不断了解《纲要》的精神。通过实践经验，教师对这学期的幼儿园课程有了新的认识，积极参与活动的情况更好。教学活动的流程设计可以考虑孩子的需求，比如教师“手套”“秋果”。整个活动充分体现了新理念。活动以游戏为主，动作和动作交替进行。活动自然，综合材料合适。活动充分关注儿童的需求，满足儿童的要求。虽然还存在很多问题，但相信通过不断的实践和尝试，教研氛围会越来越浓厚。</w:t>
      </w:r>
    </w:p>
    <w:p>
      <w:pPr>
        <w:ind w:left="0" w:right="0" w:firstLine="560"/>
        <w:spacing w:before="450" w:after="450" w:line="312" w:lineRule="auto"/>
      </w:pPr>
      <w:r>
        <w:rPr>
          <w:rFonts w:ascii="黑体" w:hAnsi="黑体" w:eastAsia="黑体" w:cs="黑体"/>
          <w:color w:val="000000"/>
          <w:sz w:val="36"/>
          <w:szCs w:val="36"/>
          <w:b w:val="1"/>
          <w:bCs w:val="1"/>
        </w:rPr>
        <w:t xml:space="preserve">5幼儿园暑假总结精选</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2025-04-04T23:19:11+08:00</dcterms:created>
  <dcterms:modified xsi:type="dcterms:W3CDTF">2025-04-04T23:19:11+08:00</dcterms:modified>
</cp:coreProperties>
</file>

<file path=docProps/custom.xml><?xml version="1.0" encoding="utf-8"?>
<Properties xmlns="http://schemas.openxmlformats.org/officeDocument/2006/custom-properties" xmlns:vt="http://schemas.openxmlformats.org/officeDocument/2006/docPropsVTypes"/>
</file>