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最新党建工作总结20篇</w:t>
      </w:r>
      <w:bookmarkEnd w:id="1"/>
    </w:p>
    <w:p>
      <w:pPr>
        <w:jc w:val="center"/>
        <w:spacing w:before="0" w:after="450"/>
      </w:pPr>
      <w:r>
        <w:rPr>
          <w:rFonts w:ascii="Arial" w:hAnsi="Arial" w:eastAsia="Arial" w:cs="Arial"/>
          <w:color w:val="999999"/>
          <w:sz w:val="20"/>
          <w:szCs w:val="20"/>
        </w:rPr>
        <w:t xml:space="preserve">来源：网络  作者：落霞与孤鹜齐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基层政权，是国家政权的一部分，它是相对于中央政权、中层政权而言的，是指这一级政权在国家政权结构中处于基层地位，也就是说处于最低一层的位置。以下是本站为大家整理的关于党建工作总结20篇范文，一起开看看吧！党建工作总结篇1　　今年我被组织选派为...</w:t>
      </w:r>
    </w:p>
    <w:p>
      <w:pPr>
        <w:ind w:left="0" w:right="0" w:firstLine="560"/>
        <w:spacing w:before="450" w:after="450" w:line="312" w:lineRule="auto"/>
      </w:pPr>
      <w:r>
        <w:rPr>
          <w:rFonts w:ascii="宋体" w:hAnsi="宋体" w:eastAsia="宋体" w:cs="宋体"/>
          <w:color w:val="000"/>
          <w:sz w:val="28"/>
          <w:szCs w:val="28"/>
        </w:rPr>
        <w:t xml:space="preserve">基层政权，是国家政权的一部分，它是相对于中央政权、中层政权而言的，是指这一级政权在国家政权结构中处于基层地位，也就是说处于最低一层的位置。以下是本站为大家整理的关于党建工作总结20篇范文，一起开看看吧！[_TAG_h2]党建工作总结篇1</w:t>
      </w:r>
    </w:p>
    <w:p>
      <w:pPr>
        <w:ind w:left="0" w:right="0" w:firstLine="560"/>
        <w:spacing w:before="450" w:after="450" w:line="312" w:lineRule="auto"/>
      </w:pPr>
      <w:r>
        <w:rPr>
          <w:rFonts w:ascii="宋体" w:hAnsi="宋体" w:eastAsia="宋体" w:cs="宋体"/>
          <w:color w:val="000"/>
          <w:sz w:val="28"/>
          <w:szCs w:val="28"/>
        </w:rPr>
        <w:t xml:space="preserve">　　今年我被组织选派为非公党建指导员，并深入到辖区企业开展非公党建工作。在上级和街道办党委的正确领导下，我认真贯彻落实市、区两级党建工作会议精神，按照非公党建目标责任书的要求，坚持从新形势下非公企业的特点和实际出发，创造性地开展工作，“围绕经济抓党建，抓好党建促发展”，积极开展非公党建“创新创优”活动，继续转变思想观念，明确工作目标，改进工作方法，参与实践完善，促进党建工作与企业经济健康发展相结合，起到了积极作用，具体做了以下几项工作： </w:t>
      </w:r>
    </w:p>
    <w:p>
      <w:pPr>
        <w:ind w:left="0" w:right="0" w:firstLine="560"/>
        <w:spacing w:before="450" w:after="450" w:line="312" w:lineRule="auto"/>
      </w:pPr>
      <w:r>
        <w:rPr>
          <w:rFonts w:ascii="宋体" w:hAnsi="宋体" w:eastAsia="宋体" w:cs="宋体"/>
          <w:color w:val="000"/>
          <w:sz w:val="28"/>
          <w:szCs w:val="28"/>
        </w:rPr>
        <w:t xml:space="preserve">　&gt;　一、查找非公企业党建工作存在的问题</w:t>
      </w:r>
    </w:p>
    <w:p>
      <w:pPr>
        <w:ind w:left="0" w:right="0" w:firstLine="560"/>
        <w:spacing w:before="450" w:after="450" w:line="312" w:lineRule="auto"/>
      </w:pPr>
      <w:r>
        <w:rPr>
          <w:rFonts w:ascii="宋体" w:hAnsi="宋体" w:eastAsia="宋体" w:cs="宋体"/>
          <w:color w:val="000"/>
          <w:sz w:val="28"/>
          <w:szCs w:val="28"/>
        </w:rPr>
        <w:t xml:space="preserve">　　主要表现在：1、党的力量比较薄弱。辖区内企业党员数量偏少，多数企业内没有党组织，所以一直没有做党员的发展工作，党员也无人管。2、党内组织生活和党内活动开展的不正常。就是因为公司没有党组织，加之制度建设的滞后，党内组织生活和党的活动在时间、阵地、经费等方面得不到充分保证。3、党员职工的流动性和不稳定性，决定了对党员的教育管理非常难。有的营销党员长期在外，有的党员在公司时间短，有的是临时工党员。4、业主有想法。部分公司业主有建立党组织的想法，因为他看到，在企业的生产经营中，党员总是在体现着先锋模范作用，往往是生产中的骨干，业务上的尖子，员工们的核心。 </w:t>
      </w:r>
    </w:p>
    <w:p>
      <w:pPr>
        <w:ind w:left="0" w:right="0" w:firstLine="560"/>
        <w:spacing w:before="450" w:after="450" w:line="312" w:lineRule="auto"/>
      </w:pPr>
      <w:r>
        <w:rPr>
          <w:rFonts w:ascii="宋体" w:hAnsi="宋体" w:eastAsia="宋体" w:cs="宋体"/>
          <w:color w:val="000"/>
          <w:sz w:val="28"/>
          <w:szCs w:val="28"/>
        </w:rPr>
        <w:t xml:space="preserve">　　&gt;二、通过“三抓”，有效发挥了党建指导员在推动企业发展中的积极作用 </w:t>
      </w:r>
    </w:p>
    <w:p>
      <w:pPr>
        <w:ind w:left="0" w:right="0" w:firstLine="560"/>
        <w:spacing w:before="450" w:after="450" w:line="312" w:lineRule="auto"/>
      </w:pPr>
      <w:r>
        <w:rPr>
          <w:rFonts w:ascii="宋体" w:hAnsi="宋体" w:eastAsia="宋体" w:cs="宋体"/>
          <w:color w:val="000"/>
          <w:sz w:val="28"/>
          <w:szCs w:val="28"/>
        </w:rPr>
        <w:t xml:space="preserve">　　1、宣传调研到位，抓组建。利用合适场合、机会，积极与业主、党员职工交流，宣传在非公企业开展党建工作的重大意义，认真做好他们的思想政治工作，使业主打消在非公企业开展党建工作的顾虑，理解、认可并支持党建工作，使党员及职工消除了思想上的一些模糊认识，增强了党性意识和企业主人翁意识，为开展工作奠定了基础。同时对企业的经营情况及党组织、党员情况进行了全面的摸底调查，并采取有效措施解决调查反映出的问题。2、措施到位，抓学习。</w:t>
      </w:r>
    </w:p>
    <w:p>
      <w:pPr>
        <w:ind w:left="0" w:right="0" w:firstLine="560"/>
        <w:spacing w:before="450" w:after="450" w:line="312" w:lineRule="auto"/>
      </w:pPr>
      <w:r>
        <w:rPr>
          <w:rFonts w:ascii="宋体" w:hAnsi="宋体" w:eastAsia="宋体" w:cs="宋体"/>
          <w:color w:val="000"/>
          <w:sz w:val="28"/>
          <w:szCs w:val="28"/>
        </w:rPr>
        <w:t xml:space="preserve">　　在企业内成立了党支部后，第一件工作就是培训，通过主动为优秀员工、业务骨干、积极分子、党员讲党课、做形势报告，开展学党章、社会主义荣辱观教育等活动，进一步丰富党组织活动内容和活动形式，加强了企业党员的思想建设，调动了党员的工作积极性，增强了党组织的凝聚力、创造力和战斗力。针对企业党组织组建时间短，工作不规范等特点，指导党组织制定支部工作规则、党费收缴、发展党员等制度，建立了党建基础工作台账，进一步完善了党建工作基础资料，使党组织工作有章可循、有据可查。3、主动指导到位，抓协调。通过及时掌握员工的思想动态、工作情况，做好企业与党员职工的沟通协调工作，帮助企业稳定职工队伍，凝聚人心。通过召开座谈会，引导企业改善职工生产、生活条件，提高职工福利待遇等方式畅通了党员职工与企业党组织、经营管理层及业主的沟通渠道。同时积极为企业搜集发展信息，主动为企业改革发展稳定出谋划策，积极为企业办理环保、安全生产等方面的手续，帮助解决企业经营上遇到的问题，赢得了企业的信任，为开展党建工作创造了有利的条件。</w:t>
      </w:r>
    </w:p>
    <w:p>
      <w:pPr>
        <w:ind w:left="0" w:right="0" w:firstLine="560"/>
        <w:spacing w:before="450" w:after="450" w:line="312" w:lineRule="auto"/>
      </w:pPr>
      <w:r>
        <w:rPr>
          <w:rFonts w:ascii="宋体" w:hAnsi="宋体" w:eastAsia="宋体" w:cs="宋体"/>
          <w:color w:val="000"/>
          <w:sz w:val="28"/>
          <w:szCs w:val="28"/>
        </w:rPr>
        <w:t xml:space="preserve">　&gt;　三、下一步工作计划 </w:t>
      </w:r>
    </w:p>
    <w:p>
      <w:pPr>
        <w:ind w:left="0" w:right="0" w:firstLine="560"/>
        <w:spacing w:before="450" w:after="450" w:line="312" w:lineRule="auto"/>
      </w:pPr>
      <w:r>
        <w:rPr>
          <w:rFonts w:ascii="宋体" w:hAnsi="宋体" w:eastAsia="宋体" w:cs="宋体"/>
          <w:color w:val="000"/>
          <w:sz w:val="28"/>
          <w:szCs w:val="28"/>
        </w:rPr>
        <w:t xml:space="preserve">　　1、支部牵头，每季组织骨干与业主沟通，反映员工思想情况，让员工了解企业生产经营情况，帮助业主一起破解难题，以及取得员工谅解和支持企业发展，分析当前经济形势和企业经营生产加工中出现的新情况，提出合理化建议，挖潜增效，为企业发展增添动力。2、围绕发展党员，发挥党组织在企业中的向心力，坚持把促进发展，提高效率作为非公党建工作的第一要务，按照服务行动计划的内容，加强对党员的考核和管理，并做好预备党员跟踪考核。 </w:t>
      </w:r>
    </w:p>
    <w:p>
      <w:pPr>
        <w:ind w:left="0" w:right="0" w:firstLine="560"/>
        <w:spacing w:before="450" w:after="450" w:line="312" w:lineRule="auto"/>
      </w:pPr>
      <w:r>
        <w:rPr>
          <w:rFonts w:ascii="宋体" w:hAnsi="宋体" w:eastAsia="宋体" w:cs="宋体"/>
          <w:color w:val="000"/>
          <w:sz w:val="28"/>
          <w:szCs w:val="28"/>
        </w:rPr>
        <w:t xml:space="preserve">　&gt;　四、个人心得体会 </w:t>
      </w:r>
    </w:p>
    <w:p>
      <w:pPr>
        <w:ind w:left="0" w:right="0" w:firstLine="560"/>
        <w:spacing w:before="450" w:after="450" w:line="312" w:lineRule="auto"/>
      </w:pPr>
      <w:r>
        <w:rPr>
          <w:rFonts w:ascii="宋体" w:hAnsi="宋体" w:eastAsia="宋体" w:cs="宋体"/>
          <w:color w:val="000"/>
          <w:sz w:val="28"/>
          <w:szCs w:val="28"/>
        </w:rPr>
        <w:t xml:space="preserve">　　通过这次选派工作，我明白了开展非公党建工作，只有肯做公仆，帮助指导企业出谋划策合法经营，不给企业增加负担和添乱，业主才会接受并欢迎我们，非公党建工作也才能取得好的成绩。我虽然做了一些工作，但对照上级要求，还存在一定的差距和问题，有待于在今后工作中改正。今后，我将不断加强自身建设，学习科学理论，细化工作职责，为非公党建做出应有的贡献，发挥好自己的余热。</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党建工作总结篇2</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gt;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gt;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gt;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党建工作总结篇3</w:t>
      </w:r>
    </w:p>
    <w:p>
      <w:pPr>
        <w:ind w:left="0" w:right="0" w:firstLine="560"/>
        <w:spacing w:before="450" w:after="450" w:line="312" w:lineRule="auto"/>
      </w:pPr>
      <w:r>
        <w:rPr>
          <w:rFonts w:ascii="宋体" w:hAnsi="宋体" w:eastAsia="宋体" w:cs="宋体"/>
          <w:color w:val="000"/>
          <w:sz w:val="28"/>
          <w:szCs w:val="28"/>
        </w:rPr>
        <w:t xml:space="preserve">　　市律师行业党委在市局党委的直接领导和市两新组织工委、省律师行业党委的指导下，不断夯实基础、扩大覆盖、强化引领、发挥作用，党建各项工作都有了新进展。目前，我市共有律师事务所83家、律师775人，其中党员律师258人，占律师总数的33%。全市建立了律师事务所党组织33个，其中独立党支部24个、联合党支部9个（涵盖25家律师事务所），对无党员的34家律师事务所选派党建工作指导员7人。</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完善组织领导体系，加强党委自身建设。202_年4月，根据司法部、省司法厅党委要求，我市适时撤销市律师协会党委，成立市律师行业党委和纪委，调整充实了党委、纪委组成人员。修订完善了《律师行业党委工作职责》、《律师行业党委会议议事规则》等工作制度。年前与市委组织部联合制定下发了《关于全面加强新时代律师行业党的建设工作的实施意见》，就新形势下律师行业党建工作的指导思想、领导体制、工作内容和目标要求等，进一步进行了明确和细化，为全行业党建工作的进一步开展构建起新的组织架构和工作体系。</w:t>
      </w:r>
    </w:p>
    <w:p>
      <w:pPr>
        <w:ind w:left="0" w:right="0" w:firstLine="560"/>
        <w:spacing w:before="450" w:after="450" w:line="312" w:lineRule="auto"/>
      </w:pPr>
      <w:r>
        <w:rPr>
          <w:rFonts w:ascii="宋体" w:hAnsi="宋体" w:eastAsia="宋体" w:cs="宋体"/>
          <w:color w:val="000"/>
          <w:sz w:val="28"/>
          <w:szCs w:val="28"/>
        </w:rPr>
        <w:t xml:space="preserve">　　（二）积极发挥行业党委的把关拿总作用。作为全市律师行业的政治核心，律师行业党委把管方向、议大事、抓大事作首要任务。一年来凡是律师行业的重大决策、重大开支、重要工作，如修订律师协会财务管理制度、推荐省协会相关人选、各类评先选优等，全部先由党委会讨论决定，或由常务理事会通过后，经党委会最后把关，没有出现一人或少数人说了算的问题。</w:t>
      </w:r>
    </w:p>
    <w:p>
      <w:pPr>
        <w:ind w:left="0" w:right="0" w:firstLine="560"/>
        <w:spacing w:before="450" w:after="450" w:line="312" w:lineRule="auto"/>
      </w:pPr>
      <w:r>
        <w:rPr>
          <w:rFonts w:ascii="宋体" w:hAnsi="宋体" w:eastAsia="宋体" w:cs="宋体"/>
          <w:color w:val="000"/>
          <w:sz w:val="28"/>
          <w:szCs w:val="28"/>
        </w:rPr>
        <w:t xml:space="preserve">　　（三）强化责任意识，重视意识形态工作。一年来，律师行业党委始终把意识形态作为一项极其重要的工作来抓。先后召开四次党委会议，专题学习上级有关意识形态领域工作的新精神、新要求，及时对全行业意识形态工作进行研判，加强对全行业意识形态领域舆情的监督、管控，先后对在微信群里发表消极情绪、传播负能量信息的两名律师进行了约谈。同时，严格执行各种讲座、培训提前报备制度，全年举办各类讲座共22场次，全部按规定进行了报备审批。</w:t>
      </w:r>
    </w:p>
    <w:p>
      <w:pPr>
        <w:ind w:left="0" w:right="0" w:firstLine="560"/>
        <w:spacing w:before="450" w:after="450" w:line="312" w:lineRule="auto"/>
      </w:pPr>
      <w:r>
        <w:rPr>
          <w:rFonts w:ascii="宋体" w:hAnsi="宋体" w:eastAsia="宋体" w:cs="宋体"/>
          <w:color w:val="000"/>
          <w:sz w:val="28"/>
          <w:szCs w:val="28"/>
        </w:rPr>
        <w:t xml:space="preserve">　　（四）夯实基层基础，推进规范化建设。在全行业组织实施了以“五个同步、四个规范、三个结合”为主要内容的党建工作“五四三”工程，推动律师行业党建工作全覆盖。积极实施“双培”工程，年内先后纳新党员五名；突出抓好支部班子建设，调整了2个联合党支部设置，新设立独立党支部3个，调整支部书记1人，目前主任兼职支部书记的比例达到51.5%；不断加强党建阵地建设，先后打造规范化党员活动室4个。组织召开了“全国律师行业党的建设工作会议”十周年座谈会，启动了“旗引先锋·徽耀律袍”主题活动。</w:t>
      </w:r>
    </w:p>
    <w:p>
      <w:pPr>
        <w:ind w:left="0" w:right="0" w:firstLine="560"/>
        <w:spacing w:before="450" w:after="450" w:line="312" w:lineRule="auto"/>
      </w:pPr>
      <w:r>
        <w:rPr>
          <w:rFonts w:ascii="宋体" w:hAnsi="宋体" w:eastAsia="宋体" w:cs="宋体"/>
          <w:color w:val="000"/>
          <w:sz w:val="28"/>
          <w:szCs w:val="28"/>
        </w:rPr>
        <w:t xml:space="preserve">　　（五）创新学习教育形式，强化思想政治引领。制定了《关于学习宣传贯彻党的十九大精神的通知》、《关于开展大学习大调研大改进相关工作通知》，下发了市律师行业党委和各支部年度学习计划。针对律师行业学习教育难统一、难集中的特点，建立了全市律师党建微信群、行业党委委员微信群，开通了威海律师手机报，建立“威海律师协会”微博、“威海市律师协会”微信公众号、“灯塔-党建在线”平台等，通过多种新媒体平台，及时推送学习内容，交流学习体会，考核学习成效。</w:t>
      </w:r>
    </w:p>
    <w:p>
      <w:pPr>
        <w:ind w:left="0" w:right="0" w:firstLine="560"/>
        <w:spacing w:before="450" w:after="450" w:line="312" w:lineRule="auto"/>
      </w:pPr>
      <w:r>
        <w:rPr>
          <w:rFonts w:ascii="宋体" w:hAnsi="宋体" w:eastAsia="宋体" w:cs="宋体"/>
          <w:color w:val="000"/>
          <w:sz w:val="28"/>
          <w:szCs w:val="28"/>
        </w:rPr>
        <w:t xml:space="preserve">　　（六）积极开展评先树优，增强党建工作吸引力。在全行业大力倡导重视党建工作、器重党员律师的风气。去年，市律协先后选派了3名律师参加全省、全国律师领军人物训练营，全部为青年党员律师。“七一”期间，律师行业党委大张旗鼓地使命名表彰了5个先进党支部、20名优秀律师，另有2个党支部、5名党员律师受到省律师行业党委表彰，一名律师被全国律师行业党委授予全国律师行业优秀党员称号。</w:t>
      </w:r>
    </w:p>
    <w:p>
      <w:pPr>
        <w:ind w:left="0" w:right="0" w:firstLine="560"/>
        <w:spacing w:before="450" w:after="450" w:line="312" w:lineRule="auto"/>
      </w:pPr>
      <w:r>
        <w:rPr>
          <w:rFonts w:ascii="宋体" w:hAnsi="宋体" w:eastAsia="宋体" w:cs="宋体"/>
          <w:color w:val="000"/>
          <w:sz w:val="28"/>
          <w:szCs w:val="28"/>
        </w:rPr>
        <w:t xml:space="preserve">　　（七）加强作风建设，严肃组织纪律。律师行业党委始终把纪律作风建设作为党建工作的一项重要内容，严格管理，严肃纪律。去年，先后对两名长期失联的党员停止了党籍，对一名有信教倾向的党员进行了多次帮教，对一名作风出现问题的律所党支部书记进行了劝辞，对一名受到公安机关行政处罚的党员律师给予了党内警告处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党建工作“有效覆盖”不到位。我市律师事务所总体规模偏小，有5名以上党员的律师事务所仅7个，一些党员刚满足3人的律师所人员流动性强、稳定性较差，党建工作出现空白和断档现象。同时，由于联合党支部由多个律师事务所的党员组成，没有党员的律所选派的党建指导员都由行政主管机关人员兼任，不少律所的党建工作存在有名无实的情况。</w:t>
      </w:r>
    </w:p>
    <w:p>
      <w:pPr>
        <w:ind w:left="0" w:right="0" w:firstLine="560"/>
        <w:spacing w:before="450" w:after="450" w:line="312" w:lineRule="auto"/>
      </w:pPr>
      <w:r>
        <w:rPr>
          <w:rFonts w:ascii="宋体" w:hAnsi="宋体" w:eastAsia="宋体" w:cs="宋体"/>
          <w:color w:val="000"/>
          <w:sz w:val="28"/>
          <w:szCs w:val="28"/>
        </w:rPr>
        <w:t xml:space="preserve">　　二是党组织凝聚力不够。目前，我市多数律所属于实行的是平台式、松散型管理模式，其主要特点是，律师与律所之间只是简单的挂靠缴费关系，律师多是各自为政、单打独斗，组织观念、团队意识淡漠，律师所本身就没有向心力、凝聚力，党组织在实际工作中，人员集中难、工作开展难、作用发挥难，党支部的影响力、凝聚力不够。</w:t>
      </w:r>
    </w:p>
    <w:p>
      <w:pPr>
        <w:ind w:left="0" w:right="0" w:firstLine="560"/>
        <w:spacing w:before="450" w:after="450" w:line="312" w:lineRule="auto"/>
      </w:pPr>
      <w:r>
        <w:rPr>
          <w:rFonts w:ascii="宋体" w:hAnsi="宋体" w:eastAsia="宋体" w:cs="宋体"/>
          <w:color w:val="000"/>
          <w:sz w:val="28"/>
          <w:szCs w:val="28"/>
        </w:rPr>
        <w:t xml:space="preserve">　　三是党建工作活力不足。不少律所党建工作仅仅停留在党员的日常管理、组织学习、应付完成上级交办必办的工作上，单纯为党建抓党建，没有找准与律所业务工作的结合点，没有根据律所实际，开展有特色、有创新的党建活动，工作形式单一、内容简单，没有鲜活力，缺少吸引力。</w:t>
      </w:r>
    </w:p>
    <w:p>
      <w:pPr>
        <w:ind w:left="0" w:right="0" w:firstLine="560"/>
        <w:spacing w:before="450" w:after="450" w:line="312" w:lineRule="auto"/>
      </w:pPr>
      <w:r>
        <w:rPr>
          <w:rFonts w:ascii="宋体" w:hAnsi="宋体" w:eastAsia="宋体" w:cs="宋体"/>
          <w:color w:val="000"/>
          <w:sz w:val="28"/>
          <w:szCs w:val="28"/>
        </w:rPr>
        <w:t xml:space="preserve">　　四是党建人员力量、经费保障不到位。从律师行业党委这个层面看，绝大多数委员都是专职律师，科里及秘书处人员，大量的时间和精力耗费在应付繁忙的日常业务性、事务性工作上，对党建工作投入精力不够、分析研究不深、工作经验不多。从律所党组织这个层面看，有将近一半的支部书记既不是主任又不是合伙人，在律所中的话语权极其有限，加之中小律所多数没有公共积累，没有专职工作人员，党建工作实际上处于既无人干事、又无钱办事的局面。</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202_年全市律师行业党建工作，将以“旗引先锋·徽耀律袍”主题活动为主线，突出“稳基础、重创新、求实效”的工作思路，全面组织行业党建工作。</w:t>
      </w:r>
    </w:p>
    <w:p>
      <w:pPr>
        <w:ind w:left="0" w:right="0" w:firstLine="560"/>
        <w:spacing w:before="450" w:after="450" w:line="312" w:lineRule="auto"/>
      </w:pPr>
      <w:r>
        <w:rPr>
          <w:rFonts w:ascii="宋体" w:hAnsi="宋体" w:eastAsia="宋体" w:cs="宋体"/>
          <w:color w:val="000"/>
          <w:sz w:val="28"/>
          <w:szCs w:val="28"/>
        </w:rPr>
        <w:t xml:space="preserve">　　一是加强政治学习，提高政治站位。要把政治理论学习作为加强班子建设的首要任务，通过建立健全定期学习制度、党委理论中心组集中学习等制度，组织班子成员认真习党的路线方针政策，学习习近平系列重要讲话精神，学习党的十九大精神和习近平新时代中国特色社会主义思想，努力提高党委班子整体政治理论水平和素养，用科学理论武头脑，提高政治敏锐性和政治鉴别力，为率领全市律师更好地服务于经济社会发展打下坚实思想基础。</w:t>
      </w:r>
    </w:p>
    <w:p>
      <w:pPr>
        <w:ind w:left="0" w:right="0" w:firstLine="560"/>
        <w:spacing w:before="450" w:after="450" w:line="312" w:lineRule="auto"/>
      </w:pPr>
      <w:r>
        <w:rPr>
          <w:rFonts w:ascii="宋体" w:hAnsi="宋体" w:eastAsia="宋体" w:cs="宋体"/>
          <w:color w:val="000"/>
          <w:sz w:val="28"/>
          <w:szCs w:val="28"/>
        </w:rPr>
        <w:t xml:space="preserve">　　二是务实开放提升律师事务所党组织活力。根据党员律师独立性、专业性、流动性强等特点，坚持“实际、实用、实效”原则，把党性要求与人文需求紧密融合，把党组织活动与律师执业活动紧密融合，把思想政治教育与律师工作发展紧密融合，把传统活动方式载体与现代信息网络平台手段紧密融合，创新党组织活动方式、载体和内容，灵活多样务实开展党的工作提升党组织活力。深入实施把优秀律师培养成党员培养计划，从加强思想政治引导和关心、推动加强党员律师政治成长关怀等入手，大力发展品行双优的骨干律师入党，以壮大党员律师队伍、始终保持党员律师队伍在律师队伍中的先进性提升党组织活力。</w:t>
      </w:r>
    </w:p>
    <w:p>
      <w:pPr>
        <w:ind w:left="0" w:right="0" w:firstLine="560"/>
        <w:spacing w:before="450" w:after="450" w:line="312" w:lineRule="auto"/>
      </w:pPr>
      <w:r>
        <w:rPr>
          <w:rFonts w:ascii="宋体" w:hAnsi="宋体" w:eastAsia="宋体" w:cs="宋体"/>
          <w:color w:val="000"/>
          <w:sz w:val="28"/>
          <w:szCs w:val="28"/>
        </w:rPr>
        <w:t xml:space="preserve">　　三是围绕途径机制建设发挥律师事务所党组织和党员作用。坚持把党建工作作为律师管理和行业发展的有效手段和方式抓实抓好，根据律师行业发展规律和律师执业特点，科学定位和构建律师事务所党组织和党员作用发挥的范围、目标、途径和机制。在律师工作政治保障引导上，坚持完善党组织对律师工作政治方向的把关机制、参与律师执业规范建设机制、参与律师工作和律师事务所管理重大议事决策活动机制，纳入律师执业规范体系，形成长效制度。在执业示范引领上，创新完善党员律师队伍先进性建设机制，发挥示范性和带动性。在服务发展上，完善党组织对律师合法执业权益的保障机制、政策环境支持机制、发展平台创建拓展机制，以党建工作推动律师工作和行业发展。</w:t>
      </w:r>
    </w:p>
    <w:p>
      <w:pPr>
        <w:ind w:left="0" w:right="0" w:firstLine="560"/>
        <w:spacing w:before="450" w:after="450" w:line="312" w:lineRule="auto"/>
      </w:pPr>
      <w:r>
        <w:rPr>
          <w:rFonts w:ascii="宋体" w:hAnsi="宋体" w:eastAsia="宋体" w:cs="宋体"/>
          <w:color w:val="000"/>
          <w:sz w:val="28"/>
          <w:szCs w:val="28"/>
        </w:rPr>
        <w:t xml:space="preserve">　　四是加强律师行业党建工作保障。建立实行律师行业党建工作责任制、常态化考核机制、市律师协会会费列支党建工作专项经费、律师事务所党建工作费用税前列支政策和律师事务所支持机制、建立律师行业党建工作活动经费保障制度。并积极给予专项经费加大党员律师的培养，发挥党员律师的模范作用。为党员律师的成长发展提供更多平台和机会，帮助其尽快成长成才。</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党建工作总结篇4</w:t>
      </w:r>
    </w:p>
    <w:p>
      <w:pPr>
        <w:ind w:left="0" w:right="0" w:firstLine="560"/>
        <w:spacing w:before="450" w:after="450" w:line="312" w:lineRule="auto"/>
      </w:pPr>
      <w:r>
        <w:rPr>
          <w:rFonts w:ascii="宋体" w:hAnsi="宋体" w:eastAsia="宋体" w:cs="宋体"/>
          <w:color w:val="000"/>
          <w:sz w:val="28"/>
          <w:szCs w:val="28"/>
        </w:rPr>
        <w:t xml:space="preserve">　　20xx年15月我任XX中心所副所长、工会分会主席，协助所长分管安全生产和主持分会工作。202_年5月任XX中心所所长主持全面工作，202_年8月任中共XX中心所党支部书记主持党支部全面工作。一年之中无论是任副所长还是任所长、党支部书记我都能服从领导、尊重上级、团结同志、关心同事、珍惜自我，在工作中创新管理、求真务实，同时做到廉洁自律、勤政为民、维护团队、谋事不谋人。现将一年来主要工作汇报如下：</w:t>
      </w:r>
    </w:p>
    <w:p>
      <w:pPr>
        <w:ind w:left="0" w:right="0" w:firstLine="560"/>
        <w:spacing w:before="450" w:after="450" w:line="312" w:lineRule="auto"/>
      </w:pPr>
      <w:r>
        <w:rPr>
          <w:rFonts w:ascii="宋体" w:hAnsi="宋体" w:eastAsia="宋体" w:cs="宋体"/>
          <w:color w:val="000"/>
          <w:sz w:val="28"/>
          <w:szCs w:val="28"/>
        </w:rPr>
        <w:t xml:space="preserve">　　一、强化安全生产监管力度，防范重伤和事故发生。一是抓好员工的安全教育和规程学习，坚持每周搞一次安全教育活动，每月召开一次安全生产例会，着重加强安全员、工作负责人、工作票签发人、工作许可人的管理和技术培训，提高他们的技术素质和安全意识;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　　二、加大线损管理、电费管理和回收力度。狠抓管理降损和技术降损两大环节，从全面推行无功就地补偿，台区考核，线损分级管理，严格考核兑现入手，把降损增效工作抓到实处。完成非专线损率14.57%，渡于目标2.43%;另外完善了电费管理办法和电费回收考核办法。当年电费回收率达100%，历年电费回收率达30%以上。</w:t>
      </w:r>
    </w:p>
    <w:p>
      <w:pPr>
        <w:ind w:left="0" w:right="0" w:firstLine="560"/>
        <w:spacing w:before="450" w:after="450" w:line="312" w:lineRule="auto"/>
      </w:pPr>
      <w:r>
        <w:rPr>
          <w:rFonts w:ascii="宋体" w:hAnsi="宋体" w:eastAsia="宋体" w:cs="宋体"/>
          <w:color w:val="000"/>
          <w:sz w:val="28"/>
          <w:szCs w:val="28"/>
        </w:rPr>
        <w:t xml:space="preserve">　　三、认真开展创收节支，扭亏为盈活动。面对19月份的严峻的经营形势，积极响应公司在全公司范围内开展“齐心协力、创收节支、奋战一百天，扭亏为盈”活动。制定活动方案，从节能降损、电费回收、日常开支三个方面想方设法主动放弃休息日，自我加压，全力以赴创收节支。通过活动的开展，大大提高了员工的工作积极性和主动性，实现了预期目标，保障了年终经营指标的圆满完成。</w:t>
      </w:r>
    </w:p>
    <w:p>
      <w:pPr>
        <w:ind w:left="0" w:right="0" w:firstLine="560"/>
        <w:spacing w:before="450" w:after="450" w:line="312" w:lineRule="auto"/>
      </w:pPr>
      <w:r>
        <w:rPr>
          <w:rFonts w:ascii="宋体" w:hAnsi="宋体" w:eastAsia="宋体" w:cs="宋体"/>
          <w:color w:val="000"/>
          <w:sz w:val="28"/>
          <w:szCs w:val="28"/>
        </w:rPr>
        <w:t xml:space="preserve">　　四、配合公司开展打击破坏、盗窃电力设施和盗窃电能专项活动。根据《电力法》、《电力设施保护条例》和《江西省反窃电办法》，积极配合公司与县公安局联合开展了“打击破坏、盗窃电能专项行动”活动的开展。专项行动伊始，我们就成功抓获用倒电器在黄桥、金滩两机砖厂窃电的犯罪嫌疑人袁小青，追补电量26万kwh，罚缴电费20万元。同时，各供电所借专项行动的东风，积极开展反窃电斗争和用电营业普查活动，锄除了一批窃电钉子户、霸王户。为公司挽回了经济损失，打击了破坏盗窃电力设施和盗窃电能违法犯罪人员的嚣张气焰，维护了正常的供用电秩序。五、以优质服务为宗旨，强化行风建设工作。按照公司“关于开展‘诚信为民，服务社会’供电优质活动”的要求。一是继续加强对员工进行职业责任，职业道德，职业纪律和“人民电业为人民”以及电力政策法规等为主要内容的行业宗旨教育。二是大力开展宣传活动。组织有关人员开展不定期的深入基层、深入客户、上街下乡进行宣传咨询活动，为开展供电优质服务活动营造了良好的社会氛围。三是深入开展走访客户，强化客商联系，化解供用电矛盾，获取双赢效益。</w:t>
      </w:r>
    </w:p>
    <w:p>
      <w:pPr>
        <w:ind w:left="0" w:right="0" w:firstLine="560"/>
        <w:spacing w:before="450" w:after="450" w:line="312" w:lineRule="auto"/>
      </w:pPr>
      <w:r>
        <w:rPr>
          <w:rFonts w:ascii="宋体" w:hAnsi="宋体" w:eastAsia="宋体" w:cs="宋体"/>
          <w:color w:val="000"/>
          <w:sz w:val="28"/>
          <w:szCs w:val="28"/>
        </w:rPr>
        <w:t xml:space="preserve">　　一年来，我们在不断巩固和延伸“诚信为民，服务社会”活动成果及县形象测评中取得的成绩基础上，继续推行“走千家，访万户”供电优质服务走访活动，组织了一系列的走访活动，收集整理客户意见和建议，并召开有关会议对存在的问题进行认真剖析，制定整改方案，对客户反映的问题及时给予回访，还聘请供电监督员6名。通过一系列的走访活动，增进了相互间的理解和支持，赢得了客户的信赖。存在不足：</w:t>
      </w:r>
    </w:p>
    <w:p>
      <w:pPr>
        <w:ind w:left="0" w:right="0" w:firstLine="560"/>
        <w:spacing w:before="450" w:after="450" w:line="312" w:lineRule="auto"/>
      </w:pPr>
      <w:r>
        <w:rPr>
          <w:rFonts w:ascii="宋体" w:hAnsi="宋体" w:eastAsia="宋体" w:cs="宋体"/>
          <w:color w:val="000"/>
          <w:sz w:val="28"/>
          <w:szCs w:val="28"/>
        </w:rPr>
        <w:t xml:space="preserve">　　1、有待继续加强政治、业务学习，加速提升自我，以适创一流供电企业的需要。</w:t>
      </w:r>
    </w:p>
    <w:p>
      <w:pPr>
        <w:ind w:left="0" w:right="0" w:firstLine="560"/>
        <w:spacing w:before="450" w:after="450" w:line="312" w:lineRule="auto"/>
      </w:pPr>
      <w:r>
        <w:rPr>
          <w:rFonts w:ascii="宋体" w:hAnsi="宋体" w:eastAsia="宋体" w:cs="宋体"/>
          <w:color w:val="000"/>
          <w:sz w:val="28"/>
          <w:szCs w:val="28"/>
        </w:rPr>
        <w:t xml:space="preserve">　　2、有待进一步解放思想、更新观念、创新工作步子的还要加大加强工作的。</w:t>
      </w:r>
    </w:p>
    <w:p>
      <w:pPr>
        <w:ind w:left="0" w:right="0" w:firstLine="560"/>
        <w:spacing w:before="450" w:after="450" w:line="312" w:lineRule="auto"/>
      </w:pPr>
      <w:r>
        <w:rPr>
          <w:rFonts w:ascii="宋体" w:hAnsi="宋体" w:eastAsia="宋体" w:cs="宋体"/>
          <w:color w:val="000"/>
          <w:sz w:val="28"/>
          <w:szCs w:val="28"/>
        </w:rPr>
        <w:t xml:space="preserve">　　3、有待进一步加强工作的原则性，敢于打破情面，加大监督考核力度。</w:t>
      </w:r>
    </w:p>
    <w:p>
      <w:pPr>
        <w:ind w:left="0" w:right="0" w:firstLine="560"/>
        <w:spacing w:before="450" w:after="450" w:line="312" w:lineRule="auto"/>
      </w:pPr>
      <w:r>
        <w:rPr>
          <w:rFonts w:ascii="宋体" w:hAnsi="宋体" w:eastAsia="宋体" w:cs="宋体"/>
          <w:color w:val="000"/>
          <w:sz w:val="28"/>
          <w:szCs w:val="28"/>
        </w:rPr>
        <w:t xml:space="preserve">　　新的一年我将在公司的正确领导和关心下，带领全所员工更加努力的工作，把XX中心所各项工作推上一个新的台阶。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党建工作总结篇5</w:t>
      </w:r>
    </w:p>
    <w:p>
      <w:pPr>
        <w:ind w:left="0" w:right="0" w:firstLine="560"/>
        <w:spacing w:before="450" w:after="450" w:line="312" w:lineRule="auto"/>
      </w:pPr>
      <w:r>
        <w:rPr>
          <w:rFonts w:ascii="宋体" w:hAnsi="宋体" w:eastAsia="宋体" w:cs="宋体"/>
          <w:color w:val="000"/>
          <w:sz w:val="28"/>
          <w:szCs w:val="28"/>
        </w:rPr>
        <w:t xml:space="preserve">　　202_年，在县公司和镇党委、政府的正确领导下，在各级各部门的大力协助下，全所员工倾情配合、共同努力，认真贯彻落实县、镇纪委有关廉洁履职若干要求，各项工作稳步推进，现将涟城供电所202_年履职及廉洁自律情况向各位汇报如下：</w:t>
      </w:r>
    </w:p>
    <w:p>
      <w:pPr>
        <w:ind w:left="0" w:right="0" w:firstLine="560"/>
        <w:spacing w:before="450" w:after="450" w:line="312" w:lineRule="auto"/>
      </w:pPr>
      <w:r>
        <w:rPr>
          <w:rFonts w:ascii="宋体" w:hAnsi="宋体" w:eastAsia="宋体" w:cs="宋体"/>
          <w:color w:val="000"/>
          <w:sz w:val="28"/>
          <w:szCs w:val="28"/>
        </w:rPr>
        <w:t xml:space="preserve">　　(一)加强领导，落实责任：重抓政风、行风建设，和日常生产经营工作同安排、同部署。为使政风行风建设落到实处，创出成效，涟城供电所依据行风建设工作要求，从制订方案、分解任务、贯彻落实、督促检查到问题整改，都进行了详细的责任分工。</w:t>
      </w:r>
    </w:p>
    <w:p>
      <w:pPr>
        <w:ind w:left="0" w:right="0" w:firstLine="560"/>
        <w:spacing w:before="450" w:after="450" w:line="312" w:lineRule="auto"/>
      </w:pPr>
      <w:r>
        <w:rPr>
          <w:rFonts w:ascii="宋体" w:hAnsi="宋体" w:eastAsia="宋体" w:cs="宋体"/>
          <w:color w:val="000"/>
          <w:sz w:val="28"/>
          <w:szCs w:val="28"/>
        </w:rPr>
        <w:t xml:space="preserve">　　(二)注重载体，加大投入，不断提升服务用电客户的能力。涟城供电所积极做好为政府重大活动的保电工作;为解决工业园区因企业增多而带来的用电需求问题，投入300多万元，新增10kV电缆300米、400kVA变压器3台，环网柜2台;为镇便民服务中心义务架设一条240米长的低压电缆，解决了服务中心的用电需求;新架变压器35台，10KV线路4.5KM，400V线路6.2KM，改造接户线1500户，满足了我镇经济发展和广大居民的用电需求。</w:t>
      </w:r>
    </w:p>
    <w:p>
      <w:pPr>
        <w:ind w:left="0" w:right="0" w:firstLine="560"/>
        <w:spacing w:before="450" w:after="450" w:line="312" w:lineRule="auto"/>
      </w:pPr>
      <w:r>
        <w:rPr>
          <w:rFonts w:ascii="宋体" w:hAnsi="宋体" w:eastAsia="宋体" w:cs="宋体"/>
          <w:color w:val="000"/>
          <w:sz w:val="28"/>
          <w:szCs w:val="28"/>
        </w:rPr>
        <w:t xml:space="preserve">　　(三)内强素质，外树形象，确保行风建设工作扎实有效。工作中，我们始终把政治教育、业务技能学习、优质服务与行风建设结合起来，促进了各项工作的顺利开展。抓窗口，树形象，打造窗口服务人员的规范化服务水平。加强服务机制建设，成立故障抢修服务队，24小时为客户提供故障报修服务。</w:t>
      </w:r>
    </w:p>
    <w:p>
      <w:pPr>
        <w:ind w:left="0" w:right="0" w:firstLine="560"/>
        <w:spacing w:before="450" w:after="450" w:line="312" w:lineRule="auto"/>
      </w:pPr>
      <w:r>
        <w:rPr>
          <w:rFonts w:ascii="宋体" w:hAnsi="宋体" w:eastAsia="宋体" w:cs="宋体"/>
          <w:color w:val="000"/>
          <w:sz w:val="28"/>
          <w:szCs w:val="28"/>
        </w:rPr>
        <w:t xml:space="preserve">　　(四)依法办事，清正廉洁，规范执行供电所所务公开和民主管理的各项规定。组织员工签订廉洁从业承诺书，杜绝员工接受客户吃请、收受客户礼品等以权谋私、吃拿卡要等违规违纪行为。</w:t>
      </w:r>
    </w:p>
    <w:p>
      <w:pPr>
        <w:ind w:left="0" w:right="0" w:firstLine="560"/>
        <w:spacing w:before="450" w:after="450" w:line="312" w:lineRule="auto"/>
      </w:pPr>
      <w:r>
        <w:rPr>
          <w:rFonts w:ascii="宋体" w:hAnsi="宋体" w:eastAsia="宋体" w:cs="宋体"/>
          <w:color w:val="000"/>
          <w:sz w:val="28"/>
          <w:szCs w:val="28"/>
        </w:rPr>
        <w:t xml:space="preserve">　　在今后的工作中，我们将以开展此次评议工作为契机，积极接受人民群众的监督，以更加饱满的热情，不断改进工作作风和工作方法，努力为地方经济社会的发展作出我们更大的贡献。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党建工作总结篇6</w:t>
      </w:r>
    </w:p>
    <w:p>
      <w:pPr>
        <w:ind w:left="0" w:right="0" w:firstLine="560"/>
        <w:spacing w:before="450" w:after="450" w:line="312" w:lineRule="auto"/>
      </w:pPr>
      <w:r>
        <w:rPr>
          <w:rFonts w:ascii="宋体" w:hAnsi="宋体" w:eastAsia="宋体" w:cs="宋体"/>
          <w:color w:val="000"/>
          <w:sz w:val="28"/>
          <w:szCs w:val="28"/>
        </w:rPr>
        <w:t xml:space="preserve">　　按照分公司党委关于领导干部述职述廉的要求，现在，我就自己分管的支部和农电工作向大会作报告。不妥之处请批评指正。，在分公司党委和市直工委的正确领导下，在支公司党政领导班子成员和全体职工的大力支持下，尽职尽责、真抓实干，作好党建和农电职责范围内的工作，为支公司党建工作和农电工作谐稳定发展提供了保障。</w:t>
      </w:r>
    </w:p>
    <w:p>
      <w:pPr>
        <w:ind w:left="0" w:right="0" w:firstLine="560"/>
        <w:spacing w:before="450" w:after="450" w:line="312" w:lineRule="auto"/>
      </w:pPr>
      <w:r>
        <w:rPr>
          <w:rFonts w:ascii="宋体" w:hAnsi="宋体" w:eastAsia="宋体" w:cs="宋体"/>
          <w:color w:val="000"/>
          <w:sz w:val="28"/>
          <w:szCs w:val="28"/>
        </w:rPr>
        <w:t xml:space="preserve">　　一、“四个坚持”抓好党建，打造敬业爱岗党员队伍</w:t>
      </w:r>
    </w:p>
    <w:p>
      <w:pPr>
        <w:ind w:left="0" w:right="0" w:firstLine="560"/>
        <w:spacing w:before="450" w:after="450" w:line="312" w:lineRule="auto"/>
      </w:pPr>
      <w:r>
        <w:rPr>
          <w:rFonts w:ascii="宋体" w:hAnsi="宋体" w:eastAsia="宋体" w:cs="宋体"/>
          <w:color w:val="000"/>
          <w:sz w:val="28"/>
          <w:szCs w:val="28"/>
        </w:rPr>
        <w:t xml:space="preserve">　　坚持思想政治工作领先，坚持发展为第一要务，坚持集体领导和分工负责的原则，坚持党建目标管理考核制。通过“四个坚持”，积极开展民主评议和“创先争优”评比活动，有效加强了班子建设，充分发挥支部的战斗堡垒作用，有力的推进了“三个建设”、“四强”党组织、“四优”党员活动开展，用党员干部的先锋模范作用和人格魅力，为企业发展保驾护航。王家岭煤矿3.28透水事故救援工作中，党员率先、干部带头，积极承担急难险苦工作，关键时刻见党员。在保电安排部署时，坚持重要岗位有党员、主要骨干是党员，一个党员一面旗，以党员的先进性撑起国家电网人的一片天。</w:t>
      </w:r>
    </w:p>
    <w:p>
      <w:pPr>
        <w:ind w:left="0" w:right="0" w:firstLine="560"/>
        <w:spacing w:before="450" w:after="450" w:line="312" w:lineRule="auto"/>
      </w:pPr>
      <w:r>
        <w:rPr>
          <w:rFonts w:ascii="宋体" w:hAnsi="宋体" w:eastAsia="宋体" w:cs="宋体"/>
          <w:color w:val="000"/>
          <w:sz w:val="28"/>
          <w:szCs w:val="28"/>
        </w:rPr>
        <w:t xml:space="preserve">　　精心组织，突出重点，把创建学习型班组、学习型企业作为目标，把学习党的理论和廉政建设理论作为日常工作纳入支部的工作计划中，认真组织党员干部对照《廉政准则》中的8各方面“禁止”和52个“不准”进行讨论，加强干部职工政治理论学习的部署检查和党的“一课三会”开展。“深入学习实践科学发展观”主题实践活动，坚持每周的政治学习，组织党员干部边学习边记录，做到学习有目标，工作有动力，追赶有方向。并且扎实开展了学习实践科学发展观活动笔记展评和民主生活会等一系列活动，取得了很好的效果。</w:t>
      </w:r>
    </w:p>
    <w:p>
      <w:pPr>
        <w:ind w:left="0" w:right="0" w:firstLine="560"/>
        <w:spacing w:before="450" w:after="450" w:line="312" w:lineRule="auto"/>
      </w:pPr>
      <w:r>
        <w:rPr>
          <w:rFonts w:ascii="宋体" w:hAnsi="宋体" w:eastAsia="宋体" w:cs="宋体"/>
          <w:color w:val="000"/>
          <w:sz w:val="28"/>
          <w:szCs w:val="28"/>
        </w:rPr>
        <w:t xml:space="preserve">　　二、以身作则、以己正人，深化忠诚企业教育活动</w:t>
      </w:r>
    </w:p>
    <w:p>
      <w:pPr>
        <w:ind w:left="0" w:right="0" w:firstLine="560"/>
        <w:spacing w:before="450" w:after="450" w:line="312" w:lineRule="auto"/>
      </w:pPr>
      <w:r>
        <w:rPr>
          <w:rFonts w:ascii="宋体" w:hAnsi="宋体" w:eastAsia="宋体" w:cs="宋体"/>
          <w:color w:val="000"/>
          <w:sz w:val="28"/>
          <w:szCs w:val="28"/>
        </w:rPr>
        <w:t xml:space="preserve">　　唯严己方能律人，我始终以共产党员的高标准严格要求自己，自觉抵制腐朽思想的侵蚀，时刻保持一名共产党员的高度纯洁性，在各项工作中坚持原则，以收受贿赂、任人唯亲、吃拿卡要为耻，从不染指。没有利用手中权力为自己子女及亲属谋利，清清白白做人，干干净净做事。以身作则深入开展“忠诚企业”主题教育活动，在春检工作中，在全体党员、团员中开展“党员先锋岗”和“青年安全示范岗”活动，全体党员干部、积极分子、团员青年勇挑重担，尽职尽责，无私奉献，将春检工作作为展示党员形象，忠诚企业的平台，在忠诚企业教育活动中起了很好的引导示范作用。开展了“忠诚敬业、感恩企业”读书活动和王家岭3.28抢险中的先进事迹学习活动，撰写心得体会。提高了员工的忠诚企业、爱岗敬业的自觉性。</w:t>
      </w:r>
    </w:p>
    <w:p>
      <w:pPr>
        <w:ind w:left="0" w:right="0" w:firstLine="560"/>
        <w:spacing w:before="450" w:after="450" w:line="312" w:lineRule="auto"/>
      </w:pPr>
      <w:r>
        <w:rPr>
          <w:rFonts w:ascii="宋体" w:hAnsi="宋体" w:eastAsia="宋体" w:cs="宋体"/>
          <w:color w:val="000"/>
          <w:sz w:val="28"/>
          <w:szCs w:val="28"/>
        </w:rPr>
        <w:t xml:space="preserve">　　三、率先垂范、身体力行，发挥党员模范表率作用</w:t>
      </w:r>
    </w:p>
    <w:p>
      <w:pPr>
        <w:ind w:left="0" w:right="0" w:firstLine="560"/>
        <w:spacing w:before="450" w:after="450" w:line="312" w:lineRule="auto"/>
      </w:pPr>
      <w:r>
        <w:rPr>
          <w:rFonts w:ascii="宋体" w:hAnsi="宋体" w:eastAsia="宋体" w:cs="宋体"/>
          <w:color w:val="000"/>
          <w:sz w:val="28"/>
          <w:szCs w:val="28"/>
        </w:rPr>
        <w:t xml:space="preserve">　　支部把确定为作风建设年，强化集体领导，实行分工负责，坚持企务分开，注重民主决策，按照实施方案有序推进“讲党性、重品行、当先锋、作表率”活动，实行党员责任区和党员挂牌上岗，为每个党员“量身定做”了一个先锋岗桌牌，正面亮明身份，照片、姓名、职务、职责等，背面表明党员岗位承诺，结合实际工作，认真履行国家电网公司“三个十条”内容，倡导“筑坚强堡垒、树先锋形象、促电网发展、争做二次创业排头兵”取得实效。在民主评议党员和“创先争优”活动中。通过撰写党性分析材料、自我评议、自我总结、民主生活会等形式，有力杜绝了以电谋私，大操大办，借机敛财，违法乱纪等损害企业利益和形象的人和事。</w:t>
      </w:r>
    </w:p>
    <w:p>
      <w:pPr>
        <w:ind w:left="0" w:right="0" w:firstLine="560"/>
        <w:spacing w:before="450" w:after="450" w:line="312" w:lineRule="auto"/>
      </w:pPr>
      <w:r>
        <w:rPr>
          <w:rFonts w:ascii="宋体" w:hAnsi="宋体" w:eastAsia="宋体" w:cs="宋体"/>
          <w:color w:val="000"/>
          <w:sz w:val="28"/>
          <w:szCs w:val="28"/>
        </w:rPr>
        <w:t xml:space="preserve">　　四、立身农电、服务当先，积极稳妥开展农电工作</w:t>
      </w:r>
    </w:p>
    <w:p>
      <w:pPr>
        <w:ind w:left="0" w:right="0" w:firstLine="560"/>
        <w:spacing w:before="450" w:after="450" w:line="312" w:lineRule="auto"/>
      </w:pPr>
      <w:r>
        <w:rPr>
          <w:rFonts w:ascii="宋体" w:hAnsi="宋体" w:eastAsia="宋体" w:cs="宋体"/>
          <w:color w:val="000"/>
          <w:sz w:val="28"/>
          <w:szCs w:val="28"/>
        </w:rPr>
        <w:t xml:space="preserve">　　重点抓好各级安全责任制落实，规范操作规程、杜绝习惯性违章、加大责任追究力度，严防设备事故和人身伤亡事故，农电工作实现安全生产无事故。营销方面，电费回收完成100%。结合效能监察对郭村、修村高损台区进行了认真普查，通过普查和整改，低压线损率分别下降3.56%和2.61%。今年全市358台综合配变台区，线损率完成8.57%，比分公司下达指标下降0.43%。工程完成方面，完成电气化村建设项目32个，改造10kv线路26km，改造低压线路38.34km，新增配变台区19台，已全部竣工;完成一户一表单项工程7个;建成标准化供电所2个(柴家、樊村)，已顺利通过分公司验收;建成10kv红旗线路1条，长度3.563km;建成标准化台区3个;对配变超负荷严重制约客户用电需求的13个行政村，投入资金92万元，新增综合台区29处，共计4600kva;完成1-3批大修项目共计9个，完成资金91.92万元。日常管理方面，今年4月份，我们在10个供电所开展了为期两个月的“六查六整顿”活动，取得了明显的效果;统一了10个供电所基础管理资料的数量和标准，并对资料员进行专门培训，达到了预期目的;全面完成pms设备完整性和erp大修工单流程录入工作;月份在柴家供电所举办了为期两天的供电所管理员培6训班，培训期间，省公司、分公司领导亲临现场，对我们的做法予以高度评价;11月份，我们对供电所人员举办了标准化作业培训班。。</w:t>
      </w:r>
    </w:p>
    <w:p>
      <w:pPr>
        <w:ind w:left="0" w:right="0" w:firstLine="560"/>
        <w:spacing w:before="450" w:after="450" w:line="312" w:lineRule="auto"/>
      </w:pPr>
      <w:r>
        <w:rPr>
          <w:rFonts w:ascii="宋体" w:hAnsi="宋体" w:eastAsia="宋体" w:cs="宋体"/>
          <w:color w:val="000"/>
          <w:sz w:val="28"/>
          <w:szCs w:val="28"/>
        </w:rPr>
        <w:t xml:space="preserve">　　工作思路和工作目标：</w:t>
      </w:r>
    </w:p>
    <w:p>
      <w:pPr>
        <w:ind w:left="0" w:right="0" w:firstLine="560"/>
        <w:spacing w:before="450" w:after="450" w:line="312" w:lineRule="auto"/>
      </w:pPr>
      <w:r>
        <w:rPr>
          <w:rFonts w:ascii="宋体" w:hAnsi="宋体" w:eastAsia="宋体" w:cs="宋体"/>
          <w:color w:val="000"/>
          <w:sz w:val="28"/>
          <w:szCs w:val="28"/>
        </w:rPr>
        <w:t xml:space="preserve">　　工作思路和工作目标：，总的工作思路是：以党的十七届五中全会精神为指导，以开展忠诚企业、创先争优和一届建党90周年为主线，围绕企业的中心工作来做，服从服务于公司发展，为推动企业两个文明建设，促进企业和谐发展再做新贡献。</w:t>
      </w:r>
    </w:p>
    <w:p>
      <w:pPr>
        <w:ind w:left="0" w:right="0" w:firstLine="560"/>
        <w:spacing w:before="450" w:after="450" w:line="312" w:lineRule="auto"/>
      </w:pPr>
      <w:r>
        <w:rPr>
          <w:rFonts w:ascii="宋体" w:hAnsi="宋体" w:eastAsia="宋体" w:cs="宋体"/>
          <w:color w:val="000"/>
          <w:sz w:val="28"/>
          <w:szCs w:val="28"/>
        </w:rPr>
        <w:t xml:space="preserve">　　1、建设一个讲学习、讲政治、讲正气，团结协作，作风民主，廉洁公正，务实进取的“四好”领导班子。</w:t>
      </w:r>
    </w:p>
    <w:p>
      <w:pPr>
        <w:ind w:left="0" w:right="0" w:firstLine="560"/>
        <w:spacing w:before="450" w:after="450" w:line="312" w:lineRule="auto"/>
      </w:pPr>
      <w:r>
        <w:rPr>
          <w:rFonts w:ascii="宋体" w:hAnsi="宋体" w:eastAsia="宋体" w:cs="宋体"/>
          <w:color w:val="000"/>
          <w:sz w:val="28"/>
          <w:szCs w:val="28"/>
        </w:rPr>
        <w:t xml:space="preserve">　　2、建设一支求真务实、勇于创新、真抓实干，经得起困难和风险的考验，在各项工作中充分发挥模范带头作用的党员队伍和干部队伍。</w:t>
      </w:r>
    </w:p>
    <w:p>
      <w:pPr>
        <w:ind w:left="0" w:right="0" w:firstLine="560"/>
        <w:spacing w:before="450" w:after="450" w:line="312" w:lineRule="auto"/>
      </w:pPr>
      <w:r>
        <w:rPr>
          <w:rFonts w:ascii="宋体" w:hAnsi="宋体" w:eastAsia="宋体" w:cs="宋体"/>
          <w:color w:val="000"/>
          <w:sz w:val="28"/>
          <w:szCs w:val="28"/>
        </w:rPr>
        <w:t xml:space="preserve">　　3、提高“强化执行力”的建设，大力加强局领导班子以及中层领导班子建设，增强穿透力。</w:t>
      </w:r>
    </w:p>
    <w:p>
      <w:pPr>
        <w:ind w:left="0" w:right="0" w:firstLine="560"/>
        <w:spacing w:before="450" w:after="450" w:line="312" w:lineRule="auto"/>
      </w:pPr>
      <w:r>
        <w:rPr>
          <w:rFonts w:ascii="宋体" w:hAnsi="宋体" w:eastAsia="宋体" w:cs="宋体"/>
          <w:color w:val="000"/>
          <w:sz w:val="28"/>
          <w:szCs w:val="28"/>
        </w:rPr>
        <w:t xml:space="preserve">　　4、加强思想政治工作，避免发生影响稳定的重大事件。</w:t>
      </w:r>
    </w:p>
    <w:p>
      <w:pPr>
        <w:ind w:left="0" w:right="0" w:firstLine="560"/>
        <w:spacing w:before="450" w:after="450" w:line="312" w:lineRule="auto"/>
      </w:pPr>
      <w:r>
        <w:rPr>
          <w:rFonts w:ascii="宋体" w:hAnsi="宋体" w:eastAsia="宋体" w:cs="宋体"/>
          <w:color w:val="000"/>
          <w:sz w:val="28"/>
          <w:szCs w:val="28"/>
        </w:rPr>
        <w:t xml:space="preserve">　　5、党风廉政建设实现与分公司签订的年度目标，行风评议进入全市前三名。</w:t>
      </w:r>
    </w:p>
    <w:p>
      <w:pPr>
        <w:ind w:left="0" w:right="0" w:firstLine="560"/>
        <w:spacing w:before="450" w:after="450" w:line="312" w:lineRule="auto"/>
      </w:pPr>
      <w:r>
        <w:rPr>
          <w:rFonts w:ascii="宋体" w:hAnsi="宋体" w:eastAsia="宋体" w:cs="宋体"/>
          <w:color w:val="000"/>
          <w:sz w:val="28"/>
          <w:szCs w:val="28"/>
        </w:rPr>
        <w:t xml:space="preserve">　　6、保持文明单位荣誉称号，力争进入省级文明单位。</w:t>
      </w:r>
    </w:p>
    <w:p>
      <w:pPr>
        <w:ind w:left="0" w:right="0" w:firstLine="560"/>
        <w:spacing w:before="450" w:after="450" w:line="312" w:lineRule="auto"/>
      </w:pPr>
      <w:r>
        <w:rPr>
          <w:rFonts w:ascii="宋体" w:hAnsi="宋体" w:eastAsia="宋体" w:cs="宋体"/>
          <w:color w:val="000"/>
          <w:sz w:val="28"/>
          <w:szCs w:val="28"/>
        </w:rPr>
        <w:t xml:space="preserve">　　7、党员目标化管理和民主评议率为100%。</w:t>
      </w:r>
    </w:p>
    <w:p>
      <w:pPr>
        <w:ind w:left="0" w:right="0" w:firstLine="560"/>
        <w:spacing w:before="450" w:after="450" w:line="312" w:lineRule="auto"/>
      </w:pPr>
      <w:r>
        <w:rPr>
          <w:rFonts w:ascii="宋体" w:hAnsi="宋体" w:eastAsia="宋体" w:cs="宋体"/>
          <w:color w:val="000"/>
          <w:sz w:val="28"/>
          <w:szCs w:val="28"/>
        </w:rPr>
        <w:t xml:space="preserve">　　8、加强农电队伍的管理，杀歪风、树正气，自己要深入基础，摸清底子，对一些在农电队伍混日子的人员将严查彻办，该下岗的下岗，该清退的清退，优化组合，努力打造一支来之能战、战之能胜的优秀的农电队伍。</w:t>
      </w:r>
    </w:p>
    <w:p>
      <w:pPr>
        <w:ind w:left="0" w:right="0" w:firstLine="560"/>
        <w:spacing w:before="450" w:after="450" w:line="312" w:lineRule="auto"/>
      </w:pPr>
      <w:r>
        <w:rPr>
          <w:rFonts w:ascii="宋体" w:hAnsi="宋体" w:eastAsia="宋体" w:cs="宋体"/>
          <w:color w:val="000"/>
          <w:sz w:val="28"/>
          <w:szCs w:val="28"/>
        </w:rPr>
        <w:t xml:space="preserve">　　以上述职报告如有不妥之处，敬请各位领导和同志们批评指正。谢谢大家!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党建工作总结篇7</w:t>
      </w:r>
    </w:p>
    <w:p>
      <w:pPr>
        <w:ind w:left="0" w:right="0" w:firstLine="560"/>
        <w:spacing w:before="450" w:after="450" w:line="312" w:lineRule="auto"/>
      </w:pPr>
      <w:r>
        <w:rPr>
          <w:rFonts w:ascii="宋体" w:hAnsi="宋体" w:eastAsia="宋体" w:cs="宋体"/>
          <w:color w:val="000"/>
          <w:sz w:val="28"/>
          <w:szCs w:val="28"/>
        </w:rPr>
        <w:t xml:space="preserve">　　在非公企业党建指导员的工作当中，我得到了镇委的帮助及企业负责人和广大员工的理解和支持，主要取得了以下几点工作成绩。</w:t>
      </w:r>
    </w:p>
    <w:p>
      <w:pPr>
        <w:ind w:left="0" w:right="0" w:firstLine="560"/>
        <w:spacing w:before="450" w:after="450" w:line="312" w:lineRule="auto"/>
      </w:pPr>
      <w:r>
        <w:rPr>
          <w:rFonts w:ascii="宋体" w:hAnsi="宋体" w:eastAsia="宋体" w:cs="宋体"/>
          <w:color w:val="000"/>
          <w:sz w:val="28"/>
          <w:szCs w:val="28"/>
        </w:rPr>
        <w:t xml:space="preserve">　　&gt;一、促进企业发展方面</w:t>
      </w:r>
    </w:p>
    <w:p>
      <w:pPr>
        <w:ind w:left="0" w:right="0" w:firstLine="560"/>
        <w:spacing w:before="450" w:after="450" w:line="312" w:lineRule="auto"/>
      </w:pPr>
      <w:r>
        <w:rPr>
          <w:rFonts w:ascii="宋体" w:hAnsi="宋体" w:eastAsia="宋体" w:cs="宋体"/>
          <w:color w:val="000"/>
          <w:sz w:val="28"/>
          <w:szCs w:val="28"/>
        </w:rPr>
        <w:t xml:space="preserve">　　围绕企业生产经营，我提出了很多合理化意见和建议，得到了企业主、管理层的认可，及企业员工的支持。</w:t>
      </w:r>
    </w:p>
    <w:p>
      <w:pPr>
        <w:ind w:left="0" w:right="0" w:firstLine="560"/>
        <w:spacing w:before="450" w:after="450" w:line="312" w:lineRule="auto"/>
      </w:pPr>
      <w:r>
        <w:rPr>
          <w:rFonts w:ascii="宋体" w:hAnsi="宋体" w:eastAsia="宋体" w:cs="宋体"/>
          <w:color w:val="000"/>
          <w:sz w:val="28"/>
          <w:szCs w:val="28"/>
        </w:rPr>
        <w:t xml:space="preserve">　&gt;　二、加强基层组织建设方面</w:t>
      </w:r>
    </w:p>
    <w:p>
      <w:pPr>
        <w:ind w:left="0" w:right="0" w:firstLine="560"/>
        <w:spacing w:before="450" w:after="450" w:line="312" w:lineRule="auto"/>
      </w:pPr>
      <w:r>
        <w:rPr>
          <w:rFonts w:ascii="宋体" w:hAnsi="宋体" w:eastAsia="宋体" w:cs="宋体"/>
          <w:color w:val="000"/>
          <w:sz w:val="28"/>
          <w:szCs w:val="28"/>
        </w:rPr>
        <w:t xml:space="preserve">　　进驻企业以来，我非常重视加强企业党组织的建设，帮助指导企业党组织建立健全了工作制度，无论多忙，我坚持每月都参加企业党组织会议。202_年春节以来，我指导或企业党组织认真开展党的群众路线教育实践活动，同时我还注重做好党员发展、入党积极分子培养和党员教育管理工作，我每月坚持和入党积极份子谈话一次，了解他们的思想情况。</w:t>
      </w:r>
    </w:p>
    <w:p>
      <w:pPr>
        <w:ind w:left="0" w:right="0" w:firstLine="560"/>
        <w:spacing w:before="450" w:after="450" w:line="312" w:lineRule="auto"/>
      </w:pPr>
      <w:r>
        <w:rPr>
          <w:rFonts w:ascii="宋体" w:hAnsi="宋体" w:eastAsia="宋体" w:cs="宋体"/>
          <w:color w:val="000"/>
          <w:sz w:val="28"/>
          <w:szCs w:val="28"/>
        </w:rPr>
        <w:t xml:space="preserve">　　&gt;三、加强企业文化建设方面</w:t>
      </w:r>
    </w:p>
    <w:p>
      <w:pPr>
        <w:ind w:left="0" w:right="0" w:firstLine="560"/>
        <w:spacing w:before="450" w:after="450" w:line="312" w:lineRule="auto"/>
      </w:pPr>
      <w:r>
        <w:rPr>
          <w:rFonts w:ascii="宋体" w:hAnsi="宋体" w:eastAsia="宋体" w:cs="宋体"/>
          <w:color w:val="000"/>
          <w:sz w:val="28"/>
          <w:szCs w:val="28"/>
        </w:rPr>
        <w:t xml:space="preserve">　　我积极参加企业组织的各项活动，努力在企业中开展健康的文化活动，塑造积极向上的企业文化，培养树立高尚的职业道德，促使企业诚信经营。</w:t>
      </w:r>
    </w:p>
    <w:p>
      <w:pPr>
        <w:ind w:left="0" w:right="0" w:firstLine="560"/>
        <w:spacing w:before="450" w:after="450" w:line="312" w:lineRule="auto"/>
      </w:pPr>
      <w:r>
        <w:rPr>
          <w:rFonts w:ascii="宋体" w:hAnsi="宋体" w:eastAsia="宋体" w:cs="宋体"/>
          <w:color w:val="000"/>
          <w:sz w:val="28"/>
          <w:szCs w:val="28"/>
        </w:rPr>
        <w:t xml:space="preserve">　　&gt;四、联系服务职工群众方面</w:t>
      </w:r>
    </w:p>
    <w:p>
      <w:pPr>
        <w:ind w:left="0" w:right="0" w:firstLine="560"/>
        <w:spacing w:before="450" w:after="450" w:line="312" w:lineRule="auto"/>
      </w:pPr>
      <w:r>
        <w:rPr>
          <w:rFonts w:ascii="宋体" w:hAnsi="宋体" w:eastAsia="宋体" w:cs="宋体"/>
          <w:color w:val="000"/>
          <w:sz w:val="28"/>
          <w:szCs w:val="28"/>
        </w:rPr>
        <w:t xml:space="preserve">　　我每月均有一次到企业中和员工谈心交流，了解员工想法和实际困难，热忱服务党员和职工，为他们办实事、做好事、解难事情况。同时我结合去年以来的党的群众路线教育实践活动的开展，在企业中集中进行了一次入户走访和座谈活动。</w:t>
      </w:r>
    </w:p>
    <w:p>
      <w:pPr>
        <w:ind w:left="0" w:right="0" w:firstLine="560"/>
        <w:spacing w:before="450" w:after="450" w:line="312" w:lineRule="auto"/>
      </w:pPr>
      <w:r>
        <w:rPr>
          <w:rFonts w:ascii="宋体" w:hAnsi="宋体" w:eastAsia="宋体" w:cs="宋体"/>
          <w:color w:val="000"/>
          <w:sz w:val="28"/>
          <w:szCs w:val="28"/>
        </w:rPr>
        <w:t xml:space="preserve">　　&gt;五、切实维护和谐稳定方面</w:t>
      </w:r>
    </w:p>
    <w:p>
      <w:pPr>
        <w:ind w:left="0" w:right="0" w:firstLine="560"/>
        <w:spacing w:before="450" w:after="450" w:line="312" w:lineRule="auto"/>
      </w:pPr>
      <w:r>
        <w:rPr>
          <w:rFonts w:ascii="宋体" w:hAnsi="宋体" w:eastAsia="宋体" w:cs="宋体"/>
          <w:color w:val="000"/>
          <w:sz w:val="28"/>
          <w:szCs w:val="28"/>
        </w:rPr>
        <w:t xml:space="preserve">　　在到企业中开展党建工作的同时，我注重企业对当地政府的诉求，经常性的征求企业对当地政府及部门单位的意见建议，并帮助他们之间进行沟通，努力争取为企业的发展提供一个好的环境。做到了依法维护各方合法权益，帮助化解矛盾纠纷，构建和谐劳动关系，促进企业和社会稳定。</w:t>
      </w:r>
    </w:p>
    <w:p>
      <w:pPr>
        <w:ind w:left="0" w:right="0" w:firstLine="560"/>
        <w:spacing w:before="450" w:after="450" w:line="312" w:lineRule="auto"/>
      </w:pPr>
      <w:r>
        <w:rPr>
          <w:rFonts w:ascii="宋体" w:hAnsi="宋体" w:eastAsia="宋体" w:cs="宋体"/>
          <w:color w:val="000"/>
          <w:sz w:val="28"/>
          <w:szCs w:val="28"/>
        </w:rPr>
        <w:t xml:space="preserve">　　&gt;六、完成上级党组织交办的其它任务方面等</w:t>
      </w:r>
    </w:p>
    <w:p>
      <w:pPr>
        <w:ind w:left="0" w:right="0" w:firstLine="560"/>
        <w:spacing w:before="450" w:after="450" w:line="312" w:lineRule="auto"/>
      </w:pPr>
      <w:r>
        <w:rPr>
          <w:rFonts w:ascii="宋体" w:hAnsi="宋体" w:eastAsia="宋体" w:cs="宋体"/>
          <w:color w:val="000"/>
          <w:sz w:val="28"/>
          <w:szCs w:val="28"/>
        </w:rPr>
        <w:t xml:space="preserve">　　在企业中开展工作的同时，我非常重视上级党组织交办的其他任务，如群众路线工作，环境整治“三线三边”工作，我都积极和企业协调，争取到了企业对政府当前开展工作的支持，取得了很好的效果。</w:t>
      </w:r>
    </w:p>
    <w:p>
      <w:pPr>
        <w:ind w:left="0" w:right="0" w:firstLine="560"/>
        <w:spacing w:before="450" w:after="450" w:line="312" w:lineRule="auto"/>
      </w:pPr>
      <w:r>
        <w:rPr>
          <w:rFonts w:ascii="宋体" w:hAnsi="宋体" w:eastAsia="宋体" w:cs="宋体"/>
          <w:color w:val="000"/>
          <w:sz w:val="28"/>
          <w:szCs w:val="28"/>
        </w:rPr>
        <w:t xml:space="preserve">　　&gt;七、加强自身建设方面</w:t>
      </w:r>
    </w:p>
    <w:p>
      <w:pPr>
        <w:ind w:left="0" w:right="0" w:firstLine="560"/>
        <w:spacing w:before="450" w:after="450" w:line="312" w:lineRule="auto"/>
      </w:pPr>
      <w:r>
        <w:rPr>
          <w:rFonts w:ascii="宋体" w:hAnsi="宋体" w:eastAsia="宋体" w:cs="宋体"/>
          <w:color w:val="000"/>
          <w:sz w:val="28"/>
          <w:szCs w:val="28"/>
        </w:rPr>
        <w:t xml:space="preserve">　　作为一名党建指导员，我非常重视自身的理论学习，利用业余时间加学习中央及上级的有关精神，努力提高自身的业务水平。同时因为非公企业党建指导员这个工作具有一定的敏感性，我非常重视自己的廉洁自律工作，平均每星期在企工作1天以上，每次都做到不在企业吃饭，不收企业礼品。</w:t>
      </w:r>
    </w:p>
    <w:p>
      <w:pPr>
        <w:ind w:left="0" w:right="0" w:firstLine="560"/>
        <w:spacing w:before="450" w:after="450" w:line="312" w:lineRule="auto"/>
      </w:pPr>
      <w:r>
        <w:rPr>
          <w:rFonts w:ascii="宋体" w:hAnsi="宋体" w:eastAsia="宋体" w:cs="宋体"/>
          <w:color w:val="000"/>
          <w:sz w:val="28"/>
          <w:szCs w:val="28"/>
        </w:rPr>
        <w:t xml:space="preserve">　　通过近一年的工作，我明白了开展非公党建工作，只有做公仆，帮助指导企业出谋划策合法经营，不给企业增加负担和添乱，业主才会接受我们，欢迎我们，我们的工作也肯定能取得好的成绩。我虽然做了一些工作，但对照上级要求，还存在一定的差距和问题，有待于在今后工作中改正，我将不断加强自身建设，学习科学理论，细化工作职责，为非公党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党建工作总结篇8</w:t>
      </w:r>
    </w:p>
    <w:p>
      <w:pPr>
        <w:ind w:left="0" w:right="0" w:firstLine="560"/>
        <w:spacing w:before="450" w:after="450" w:line="312" w:lineRule="auto"/>
      </w:pPr>
      <w:r>
        <w:rPr>
          <w:rFonts w:ascii="宋体" w:hAnsi="宋体" w:eastAsia="宋体" w:cs="宋体"/>
          <w:color w:val="000"/>
          <w:sz w:val="28"/>
          <w:szCs w:val="28"/>
        </w:rPr>
        <w:t xml:space="preserve">　　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　　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　　(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　　(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　　(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　&gt;　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　　(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　　(二)认真贯彻《中国共产党党和国家机关基层组织工作条例》，坚持“三会一课”制度，召开党总支会议和组织学习共12次。学习贯彻xx大及xx届三中全会报告、省市区“三会精神”、新党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　　(三)为了加强局总支和局属支部的组织建设，我局对局总支和四个支部的委员，按照规定程序进行了改选，通过改选，增强了党组织的活力，为全面完成年度各项目标任务提供了有力的组织人员保障。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　　(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新党员2人，培养入党积极分子4人。</w:t>
      </w:r>
    </w:p>
    <w:p>
      <w:pPr>
        <w:ind w:left="0" w:right="0" w:firstLine="560"/>
        <w:spacing w:before="450" w:after="450" w:line="312" w:lineRule="auto"/>
      </w:pPr>
      <w:r>
        <w:rPr>
          <w:rFonts w:ascii="宋体" w:hAnsi="宋体" w:eastAsia="宋体" w:cs="宋体"/>
          <w:color w:val="000"/>
          <w:sz w:val="28"/>
          <w:szCs w:val="28"/>
        </w:rPr>
        <w:t xml:space="preserve">　　(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　&gt;　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　　(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监狱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　　&gt;四、深化规范化服务型机关建设，不断提高行政效能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　　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　&gt;　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　　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1.5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　　&gt;六、积极开展机关党建工作，不断增强活动实效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　　(一)积极做好抗震救灾工作。5.12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　　(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　　(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　　(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　　(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　　(六)积极稳妥的组织党员干部参加成都奥运火炬传递活动。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　　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党建工作总结篇9</w:t>
      </w:r>
    </w:p>
    <w:p>
      <w:pPr>
        <w:ind w:left="0" w:right="0" w:firstLine="560"/>
        <w:spacing w:before="450" w:after="450" w:line="312" w:lineRule="auto"/>
      </w:pPr>
      <w:r>
        <w:rPr>
          <w:rFonts w:ascii="宋体" w:hAnsi="宋体" w:eastAsia="宋体" w:cs="宋体"/>
          <w:color w:val="000"/>
          <w:sz w:val="28"/>
          <w:szCs w:val="28"/>
        </w:rPr>
        <w:t xml:space="preserve">　&gt;　一、我州律师行业基本情况</w:t>
      </w:r>
    </w:p>
    <w:p>
      <w:pPr>
        <w:ind w:left="0" w:right="0" w:firstLine="560"/>
        <w:spacing w:before="450" w:after="450" w:line="312" w:lineRule="auto"/>
      </w:pPr>
      <w:r>
        <w:rPr>
          <w:rFonts w:ascii="宋体" w:hAnsi="宋体" w:eastAsia="宋体" w:cs="宋体"/>
          <w:color w:val="000"/>
          <w:sz w:val="28"/>
          <w:szCs w:val="28"/>
        </w:rPr>
        <w:t xml:space="preserve">　　我州有5家律师事务所，共有律师35人。建立了3个党支部，共有党员21人，占总人数的60%。</w:t>
      </w:r>
    </w:p>
    <w:p>
      <w:pPr>
        <w:ind w:left="0" w:right="0" w:firstLine="560"/>
        <w:spacing w:before="450" w:after="450" w:line="312" w:lineRule="auto"/>
      </w:pPr>
      <w:r>
        <w:rPr>
          <w:rFonts w:ascii="宋体" w:hAnsi="宋体" w:eastAsia="宋体" w:cs="宋体"/>
          <w:color w:val="000"/>
          <w:sz w:val="28"/>
          <w:szCs w:val="28"/>
        </w:rPr>
        <w:t xml:space="preserve">　　近年来，全州律师工作以构建社会主义和谐社会服务实践活动为主题，以拓展和规范法律服务为重点，以整顿规范法律服务市场为突破口，以发展为主线，以诚信教育为重点，规范执业行为，充分发挥法律服务工作服务经济发展，推进民主法制建设，促进社会和谐稳定的作用。各律师机构充分发挥“三贴近”优势，创新服务方式，强化服务意识，提升服务水平，注重服务质量，着力为全州招商引资、市场经济主体、房屋拆迁、金融机构信贷、企业改制、农村土地流转、新农村建设等提供优质高效的法律服务，切实维护好、实现好、发展好人民群众的根本利益;积极发挥律师参与政府法律顾问团的作用，为各级政府依法决策、依法行政建言献策，为推进依法治州，建设法治政府当好法律参谋。同时，组织律师参与各级领导在信访接待中心定时值班接待群众来访工作，运用法律手段，疏导社会矛盾纠纷，引导和促进社会矛盾通过法定程序合法解决，发挥了律师在维护社会政治和谐稳定的作用，得到了州党委、政府领导的肯定和好评;以开展法律服务工作构建和谐社会服务主题实践活动，竭力为本地经济保驾。两年来，全州5个律师事务所共担任法律顾问136家，代理各类诉讼案件1469件，非诉讼案件83件，代写法律文书1123件，解答法律咨询1975余人次。</w:t>
      </w:r>
    </w:p>
    <w:p>
      <w:pPr>
        <w:ind w:left="0" w:right="0" w:firstLine="560"/>
        <w:spacing w:before="450" w:after="450" w:line="312" w:lineRule="auto"/>
      </w:pPr>
      <w:r>
        <w:rPr>
          <w:rFonts w:ascii="宋体" w:hAnsi="宋体" w:eastAsia="宋体" w:cs="宋体"/>
          <w:color w:val="000"/>
          <w:sz w:val="28"/>
          <w:szCs w:val="28"/>
        </w:rPr>
        <w:t xml:space="preserve">&gt;　　二、我州抓律师行业党建工作的主要做法</w:t>
      </w:r>
    </w:p>
    <w:p>
      <w:pPr>
        <w:ind w:left="0" w:right="0" w:firstLine="560"/>
        <w:spacing w:before="450" w:after="450" w:line="312" w:lineRule="auto"/>
      </w:pPr>
      <w:r>
        <w:rPr>
          <w:rFonts w:ascii="宋体" w:hAnsi="宋体" w:eastAsia="宋体" w:cs="宋体"/>
          <w:color w:val="000"/>
          <w:sz w:val="28"/>
          <w:szCs w:val="28"/>
        </w:rPr>
        <w:t xml:space="preserve">　　随着我国社会主义法治建设进程的推进，法律服务事业迅速发展，从业人员不断增加，进一步强化党对法律服务工作的领导，加强法律服务行业的党建工作，发挥党员律师在工作中的骨干带头作用显得尤为紧迫。近年来，我们从以下几方面入手，认真抓好了律师行业党建工作：</w:t>
      </w:r>
    </w:p>
    <w:p>
      <w:pPr>
        <w:ind w:left="0" w:right="0" w:firstLine="560"/>
        <w:spacing w:before="450" w:after="450" w:line="312" w:lineRule="auto"/>
      </w:pPr>
      <w:r>
        <w:rPr>
          <w:rFonts w:ascii="宋体" w:hAnsi="宋体" w:eastAsia="宋体" w:cs="宋体"/>
          <w:color w:val="000"/>
          <w:sz w:val="28"/>
          <w:szCs w:val="28"/>
        </w:rPr>
        <w:t xml:space="preserve">　　㈠从实际出发，抓好组织建设。我局按照有关规定，对有3名以上党员的律师事务所全都成立了党的基层组织;对不足3名党员的，按照地点相近、行业相似的原则，也都分别成立了联合党支部，从而使每个党员都能过上党支部的组织生活，没有一名党员游离于党组织之外;</w:t>
      </w:r>
    </w:p>
    <w:p>
      <w:pPr>
        <w:ind w:left="0" w:right="0" w:firstLine="560"/>
        <w:spacing w:before="450" w:after="450" w:line="312" w:lineRule="auto"/>
      </w:pPr>
      <w:r>
        <w:rPr>
          <w:rFonts w:ascii="宋体" w:hAnsi="宋体" w:eastAsia="宋体" w:cs="宋体"/>
          <w:color w:val="000"/>
          <w:sz w:val="28"/>
          <w:szCs w:val="28"/>
        </w:rPr>
        <w:t xml:space="preserve">　　㈡注重培养发展，不断壮大党员队伍。各级司法行政机关把发展法律服务行业党员作为党建工作的重要内容，把政治思想过硬，文化程度高，工作能力强的法律服务人员及时培养为入党积极分子和发展对象，加大培养力度，教育引导他们积极向党组织靠拢，做到成熟一个发展一个;</w:t>
      </w:r>
    </w:p>
    <w:p>
      <w:pPr>
        <w:ind w:left="0" w:right="0" w:firstLine="560"/>
        <w:spacing w:before="450" w:after="450" w:line="312" w:lineRule="auto"/>
      </w:pPr>
      <w:r>
        <w:rPr>
          <w:rFonts w:ascii="宋体" w:hAnsi="宋体" w:eastAsia="宋体" w:cs="宋体"/>
          <w:color w:val="000"/>
          <w:sz w:val="28"/>
          <w:szCs w:val="28"/>
        </w:rPr>
        <w:t xml:space="preserve">　　㈢加强教育，切实提高法律服务行业的党员队伍素质。各级司法行政机关经常利用党课、政治学习、知识竞赛等多种形式，组织法律服务行业党员进行党性、法纪、廉政和社会主义法治理念教育，使他们增强了党性意识，坚定了理想信念;</w:t>
      </w:r>
    </w:p>
    <w:p>
      <w:pPr>
        <w:ind w:left="0" w:right="0" w:firstLine="560"/>
        <w:spacing w:before="450" w:after="450" w:line="312" w:lineRule="auto"/>
      </w:pPr>
      <w:r>
        <w:rPr>
          <w:rFonts w:ascii="宋体" w:hAnsi="宋体" w:eastAsia="宋体" w:cs="宋体"/>
          <w:color w:val="000"/>
          <w:sz w:val="28"/>
          <w:szCs w:val="28"/>
        </w:rPr>
        <w:t xml:space="preserve">　　㈣开展扎实有效的组织活动，增强凝聚力、战斗力。通过开展“党员挂牌上岗”、“党员先锋岗”、“党员示范窗口”、“党员责任区”等具有行业特点的组织活动，增强了法律服务行业党员的奉献意识和服务意识，自觉把为民谋利、为民服务的宗旨变为现实</w:t>
      </w:r>
    </w:p>
    <w:p>
      <w:pPr>
        <w:ind w:left="0" w:right="0" w:firstLine="560"/>
        <w:spacing w:before="450" w:after="450" w:line="312" w:lineRule="auto"/>
      </w:pPr>
      <w:r>
        <w:rPr>
          <w:rFonts w:ascii="宋体" w:hAnsi="宋体" w:eastAsia="宋体" w:cs="宋体"/>
          <w:color w:val="000"/>
          <w:sz w:val="28"/>
          <w:szCs w:val="28"/>
        </w:rPr>
        <w:t xml:space="preserve">&gt;　　三、我州律师行业党建工作存在的突出问题</w:t>
      </w:r>
    </w:p>
    <w:p>
      <w:pPr>
        <w:ind w:left="0" w:right="0" w:firstLine="560"/>
        <w:spacing w:before="450" w:after="450" w:line="312" w:lineRule="auto"/>
      </w:pPr>
      <w:r>
        <w:rPr>
          <w:rFonts w:ascii="宋体" w:hAnsi="宋体" w:eastAsia="宋体" w:cs="宋体"/>
          <w:color w:val="000"/>
          <w:sz w:val="28"/>
          <w:szCs w:val="28"/>
        </w:rPr>
        <w:t xml:space="preserve">　　㈠党组织充分发挥作用不够。有的律师事务所重经济效益，轻社会效益，重业务建设，轻思想和组织建设，每所平均只有3名党员，党组织的力量比较薄弱;个别党员律师思想出现偏差，党性意识比较淡薄，认为只要做好业务工作，遵守执业道德和执业纪律就行。律师执业机构在改制后，尽管本质属性是不以赢利为目的，但事实上都在追求利润最大化，党组织作用发挥不够。</w:t>
      </w:r>
    </w:p>
    <w:p>
      <w:pPr>
        <w:ind w:left="0" w:right="0" w:firstLine="560"/>
        <w:spacing w:before="450" w:after="450" w:line="312" w:lineRule="auto"/>
      </w:pPr>
      <w:r>
        <w:rPr>
          <w:rFonts w:ascii="宋体" w:hAnsi="宋体" w:eastAsia="宋体" w:cs="宋体"/>
          <w:color w:val="000"/>
          <w:sz w:val="28"/>
          <w:szCs w:val="28"/>
        </w:rPr>
        <w:t xml:space="preserve">　　㈡党的组织活动开展难。律师行业内部的领导机制、管理模式随着行业内在的要求已发生了深刻变化，上级党组织对律师事务所的党建工作缺少针对性，分类指导力度不够。律师事务所党建工作满足于读读文件，上传下达，缺乏主动性、创造性，导致党组织活动少、内容枯燥、效果差。每所党组织中只有少量党员，加之律师在业务上的独立性和分散性，难以组织开展活动。</w:t>
      </w:r>
    </w:p>
    <w:p>
      <w:pPr>
        <w:ind w:left="0" w:right="0" w:firstLine="560"/>
        <w:spacing w:before="450" w:after="450" w:line="312" w:lineRule="auto"/>
      </w:pPr>
      <w:r>
        <w:rPr>
          <w:rFonts w:ascii="宋体" w:hAnsi="宋体" w:eastAsia="宋体" w:cs="宋体"/>
          <w:color w:val="000"/>
          <w:sz w:val="28"/>
          <w:szCs w:val="28"/>
        </w:rPr>
        <w:t xml:space="preserve">　　㈢对党员的管理难度较大。一是对党员律师的思想教育弱化。党员律师对政治理论学习热情不高，即使是组织党员学习，也往往是用业务知识学习代替政治理论学习。二是对党员律师的管理松懈。律师执业机构中积极主动的独立的党组织活动几乎没有，由于活动的组织形式，活动的时间、方法、内容上的不适应，组织活动又缺乏强有力的考核机制，使得党员律师参加组织活动无法保证。三是组织发展工作不正常。、委员都忙于办案，入党积极分子的培养教育、考察等工作无人管、无人问，使党组织的凝聚力和吸引力逐步减弱。</w:t>
      </w:r>
    </w:p>
    <w:p>
      <w:pPr>
        <w:ind w:left="0" w:right="0" w:firstLine="560"/>
        <w:spacing w:before="450" w:after="450" w:line="312" w:lineRule="auto"/>
      </w:pPr>
      <w:r>
        <w:rPr>
          <w:rFonts w:ascii="宋体" w:hAnsi="宋体" w:eastAsia="宋体" w:cs="宋体"/>
          <w:color w:val="000"/>
          <w:sz w:val="28"/>
          <w:szCs w:val="28"/>
        </w:rPr>
        <w:t xml:space="preserve">&gt;　　四、问题存在的主要原因</w:t>
      </w:r>
    </w:p>
    <w:p>
      <w:pPr>
        <w:ind w:left="0" w:right="0" w:firstLine="560"/>
        <w:spacing w:before="450" w:after="450" w:line="312" w:lineRule="auto"/>
      </w:pPr>
      <w:r>
        <w:rPr>
          <w:rFonts w:ascii="宋体" w:hAnsi="宋体" w:eastAsia="宋体" w:cs="宋体"/>
          <w:color w:val="000"/>
          <w:sz w:val="28"/>
          <w:szCs w:val="28"/>
        </w:rPr>
        <w:t xml:space="preserve">　　㈠思想认识上的偏差，对新形势下律师行业党建工作的内在动力及其职业特点的结合点认识不清晰。以党政机关党建工作的基本思路、基本理念、基本形式在律师行业开展党建工作，导致党建工作与律师事务所发展、与律师个人的发展相脱节。对律师行业的党建工作理念落后，造成律师行业党建工作没有内在动力，缺少活力和生命力。</w:t>
      </w:r>
    </w:p>
    <w:p>
      <w:pPr>
        <w:ind w:left="0" w:right="0" w:firstLine="560"/>
        <w:spacing w:before="450" w:after="450" w:line="312" w:lineRule="auto"/>
      </w:pPr>
      <w:r>
        <w:rPr>
          <w:rFonts w:ascii="宋体" w:hAnsi="宋体" w:eastAsia="宋体" w:cs="宋体"/>
          <w:color w:val="000"/>
          <w:sz w:val="28"/>
          <w:szCs w:val="28"/>
        </w:rPr>
        <w:t xml:space="preserve">　　㈡行业的特殊性和相对独立性，造成党员活动难于保证。由于职业的特点，律师接受委托后，必须进行调查、取证、会见当事人和出庭应诉，时间具有不确定性;有的党员律师流入外地执业，但因多方面的原因，组织关系还留在原所，导致较长时间内都无法正常参加组织活动。平时党员律师的政治学习只能要求其独立完成，党组织对律师党员的教育少，管理和监督少。导致一些党员律师对自身要求放松，体现不出党员的先进性。</w:t>
      </w:r>
    </w:p>
    <w:p>
      <w:pPr>
        <w:ind w:left="0" w:right="0" w:firstLine="560"/>
        <w:spacing w:before="450" w:after="450" w:line="312" w:lineRule="auto"/>
      </w:pPr>
      <w:r>
        <w:rPr>
          <w:rFonts w:ascii="宋体" w:hAnsi="宋体" w:eastAsia="宋体" w:cs="宋体"/>
          <w:color w:val="000"/>
          <w:sz w:val="28"/>
          <w:szCs w:val="28"/>
        </w:rPr>
        <w:t xml:space="preserve">　　㈢党建的形式和内容单一，缺乏与律师行业特点相结合的党员教育和管理，党员的发展工作停滞。由于在律师行业开展党建工作的理念陈旧，在党建的形式和内容上沿袭党政机关的做法，因而形式和内容都严重脱离律师行业的实际，思想教育空对空，组织活动流于形式，缺乏针对性，因而效果甚微;由于党组织的作用发挥得不好，党建工作与律师事务所的发展没有很好结合，党组织对于非党员律师缺乏吸引力和感召力，因而许多非党员律师尤其是青年律师不愿加入党组织，党员发展工作进展缓慢。</w:t>
      </w:r>
    </w:p>
    <w:p>
      <w:pPr>
        <w:ind w:left="0" w:right="0" w:firstLine="560"/>
        <w:spacing w:before="450" w:after="450" w:line="312" w:lineRule="auto"/>
      </w:pPr>
      <w:r>
        <w:rPr>
          <w:rFonts w:ascii="宋体" w:hAnsi="宋体" w:eastAsia="宋体" w:cs="宋体"/>
          <w:color w:val="000"/>
          <w:sz w:val="28"/>
          <w:szCs w:val="28"/>
        </w:rPr>
        <w:t xml:space="preserve">&gt;　　五、加强和创新律师行业党建工作的几点建议</w:t>
      </w:r>
    </w:p>
    <w:p>
      <w:pPr>
        <w:ind w:left="0" w:right="0" w:firstLine="560"/>
        <w:spacing w:before="450" w:after="450" w:line="312" w:lineRule="auto"/>
      </w:pPr>
      <w:r>
        <w:rPr>
          <w:rFonts w:ascii="宋体" w:hAnsi="宋体" w:eastAsia="宋体" w:cs="宋体"/>
          <w:color w:val="000"/>
          <w:sz w:val="28"/>
          <w:szCs w:val="28"/>
        </w:rPr>
        <w:t xml:space="preserve">　　㈠把握发展机遇，提高律师行业党建工作重要性的认识。首先，司法行政机关要切实担负起加强律师党建工作的重要职责，积极履行主管部门的职能作用，要把新形势下加强律师党建工作摆上重要的议事日程，认真研究，改进工作方法，采取行之有效的措施抓好律师党建工作，实现党对律师行业的领导。其次，律师行业要提高对自身的认识，澄清模糊思想，把加强党建工作与加强律师行业的管理、发展联系起来，通过抓党建，帮助、引导、促进律师行业健康发展。</w:t>
      </w:r>
    </w:p>
    <w:p>
      <w:pPr>
        <w:ind w:left="0" w:right="0" w:firstLine="560"/>
        <w:spacing w:before="450" w:after="450" w:line="312" w:lineRule="auto"/>
      </w:pPr>
      <w:r>
        <w:rPr>
          <w:rFonts w:ascii="宋体" w:hAnsi="宋体" w:eastAsia="宋体" w:cs="宋体"/>
          <w:color w:val="000"/>
          <w:sz w:val="28"/>
          <w:szCs w:val="28"/>
        </w:rPr>
        <w:t xml:space="preserve">　　㈡加强组织建设，使党支部成为律师所发展的政治核心。首先，必须把主要精力用在党支部领导班子建设上，只有支部书记、委员不断提高自身的思想政治素质和职业道德修养，才能增强党支部在律师中的感召力和影响力，才能把党支部建设成为坚强有力的战斗堡垒和领导核心。其次，必须围绕改革、发展来加强支部建设，坚持与时俱进，改进、创新党建工作的方式方法，充分发挥战斗堡垒作用。再次，必须定期组织党员进行政治学习，有针对性开展理想、操守教育，教育党员律师努力发挥先锋模范作用，牢固树立敬业为民、诚实守信、热心公益、奉献社会的良好形象，始终保持共产党员的先进性和纯洁性。第四，必须用严格的制度、严格的纪律和符合律师工作特性的方法保证党支部的组织制度、生活制度、监督制度和工作制度得到落实，把接受党员和职工群众的评议，作为检验支部工作成效的重要途径，形成律师事务所党的建设的长效机制，使党支部的工作走上规范化、系统化、制度化的轨道。第五，必须充分调动全员的工作积极性和干事创业的热情。党支部要经常与律师保持联系，及时了解掌握律师的思想动态，倾听他们的呼声，关心他们的疾苦，帮助他们解决在工作、学习、生活中遇到的困难和问题，营造出浓浓的家庭氛围。以深厚的感情对待职工群众，必然会紧密党群关系，增强基层党支部的凝聚力和号召力。</w:t>
      </w:r>
    </w:p>
    <w:p>
      <w:pPr>
        <w:ind w:left="0" w:right="0" w:firstLine="560"/>
        <w:spacing w:before="450" w:after="450" w:line="312" w:lineRule="auto"/>
      </w:pPr>
      <w:r>
        <w:rPr>
          <w:rFonts w:ascii="宋体" w:hAnsi="宋体" w:eastAsia="宋体" w:cs="宋体"/>
          <w:color w:val="000"/>
          <w:sz w:val="28"/>
          <w:szCs w:val="28"/>
        </w:rPr>
        <w:t xml:space="preserve">　　㈢紧扣行业特点，把党建工作与律师执业活动有机统一。在律师行业开展党建工作，应针对律师执业特点，开展以“扩大影响力、增强凝聚力、提高战斗力”为主要内容，通过明确不同时期、不同阶段的活动主题，树立先进典型，加强分类指导，探索活动方式，加强自身建设，使律师行业党组织形成工作规范有序，活动丰富多彩，内容常搞常新的良性运行机制。第一，党建工作要与律师行业经营和管理相统一。律师党组织活动把党的路线、方针、政策与律师行业的发展相融合。党员律师要模范地执行行业规范和律师事务所的制度，党员律师要争做业务骨干，为社会提供优质法律服务，要积极参与党组织活动，带头贯彻落实党的方针政策，促进律师事务所的规范化、专业化和民主管理建设。只有这样，党组织才有地位，才有亲和力和凝聚力，对律师行业发展才有促进作用。第二，党建工作要与律师行业形象建设相统一。律师行业是以“服务”为唯一特征的，而服务是以“诚实信用”为前提。因此，律师党建工作，必须将诚信建设和树立良好的社会形象相结合。党员律师必须做“诚实守信”的带头人，做遵守国家法律法规和行业行为规范的模范，做诚实守信的标兵，带动、教育和影响其他律师。第三，党建工作要与提高律师综合能力相统一。党员律师要牢记自己肩负的先锋模范作用和表率作用的任务，要求党员律师要在学习和更新法律知识上起带头作用;要在办理案件认真负责、耐心仔细上起带头作用;在办案中要在全心全意维护当事人合法权益为最高准则上起带头作用;要在恪守律师职业道德，遵守律师执业纪律上起带头作用。律师党建工作必须采取丰富多彩、灵活多样的形式，使律师的素质逐年有所提高。这样既提高了素质，又融洽了感情，既开展了党的活动，做了群众工作，又使非党律师团结在党员的周围，增强了党组织的凝聚力。第四，党建工作要与律师文化建设相统一。律师事务所的发展离不开健康向上的文化氛围。在创建律师文化和行业精神文明建设的过程中，律师党建工作可以开展党建工作模范律师事务所、模范党员律师的活动，大张旗鼓地宣传优秀律师事务所和执业律师，充分发挥先进典型的示范作用;还可以积极开展律师文化研究、社会公益活动、法律援助活动等等，进一步增强律师对自身职业的认同感，荣誉感和责任感。</w:t>
      </w:r>
    </w:p>
    <w:p>
      <w:pPr>
        <w:ind w:left="0" w:right="0" w:firstLine="560"/>
        <w:spacing w:before="450" w:after="450" w:line="312" w:lineRule="auto"/>
      </w:pPr>
      <w:r>
        <w:rPr>
          <w:rFonts w:ascii="宋体" w:hAnsi="宋体" w:eastAsia="宋体" w:cs="宋体"/>
          <w:color w:val="000"/>
          <w:sz w:val="28"/>
          <w:szCs w:val="28"/>
        </w:rPr>
        <w:t xml:space="preserve">　　㈣着眼行业属性，不断健全党员管理制度和发展新党员。首先，在管理上，要根据行业特点，建立与之相适应的党员管理制度，坚持“三会一课”制度，健全和完善政治学习、党内监督、支部大会、民主生活会、民主评议、思想汇报、联系群众、党员考核等制度，从而达到规范有制，有章可循。其次，上级党组织要加强指导和监督，在律师行业中建立党建工作联络员制度，明确联络员的工作职责，要从制度层面上拓宽法律服务行业党建工作的管理模式，由原来的自我管理拓展到由上级主管部门委派联络员协助指导管理，协助党组织做好党员发展和入党积极分子的培养工作，使律师行业党建工作进入规范化运行轨道。各级司法行政机关要定期对律师党组织活动开展情况，以及活动效果开展检查，发现问题及时帮助整改，确保律师党员管理正常化、制度化、规范化。再次，要认真制订党员发展计划，明确发展工作目标，发挥党员律师的传、帮、带作用，加大业务骨干中的优秀分子培养力度，做到成熟一个，发展一个，逐步壮大党员律师队伍。</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党建工作总结篇10</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(一)加强监督管理，推动法律服务工作规范化发展。一是落实目标责任制管理。从局到所做到了工作目标明确，职责任务到人。</w:t>
      </w:r>
    </w:p>
    <w:p>
      <w:pPr>
        <w:ind w:left="0" w:right="0" w:firstLine="560"/>
        <w:spacing w:before="450" w:after="450" w:line="312" w:lineRule="auto"/>
      </w:pPr>
      <w:r>
        <w:rPr>
          <w:rFonts w:ascii="宋体" w:hAnsi="宋体" w:eastAsia="宋体" w:cs="宋体"/>
          <w:color w:val="000"/>
          <w:sz w:val="28"/>
          <w:szCs w:val="28"/>
        </w:rPr>
        <w:t xml:space="preserve">　　二是健全社会保障机制。</w:t>
      </w:r>
    </w:p>
    <w:p>
      <w:pPr>
        <w:ind w:left="0" w:right="0" w:firstLine="560"/>
        <w:spacing w:before="450" w:after="450" w:line="312" w:lineRule="auto"/>
      </w:pPr>
      <w:r>
        <w:rPr>
          <w:rFonts w:ascii="宋体" w:hAnsi="宋体" w:eastAsia="宋体" w:cs="宋体"/>
          <w:color w:val="000"/>
          <w:sz w:val="28"/>
          <w:szCs w:val="28"/>
        </w:rPr>
        <w:t xml:space="preserve">　　光界、川东南、纵深律师事务所为在职聘管人员投保了包括社会养老保险在内的近六种社会保险，人均支付保险金3500元/年，基本上解除了律师的后顾之忧，新成立的森平律师事务所已按一定比例提足了执业人员的养老保险金;各基层法律服务所为基层法律服务工作者统一办理意外伤害(工伤)保险。</w:t>
      </w:r>
    </w:p>
    <w:p>
      <w:pPr>
        <w:ind w:left="0" w:right="0" w:firstLine="560"/>
        <w:spacing w:before="450" w:after="450" w:line="312" w:lineRule="auto"/>
      </w:pPr>
      <w:r>
        <w:rPr>
          <w:rFonts w:ascii="宋体" w:hAnsi="宋体" w:eastAsia="宋体" w:cs="宋体"/>
          <w:color w:val="000"/>
          <w:sz w:val="28"/>
          <w:szCs w:val="28"/>
        </w:rPr>
        <w:t xml:space="preserve">　　三是狠抓基层法律服务工作的规范化建设。</w:t>
      </w:r>
    </w:p>
    <w:p>
      <w:pPr>
        <w:ind w:left="0" w:right="0" w:firstLine="560"/>
        <w:spacing w:before="450" w:after="450" w:line="312" w:lineRule="auto"/>
      </w:pPr>
      <w:r>
        <w:rPr>
          <w:rFonts w:ascii="宋体" w:hAnsi="宋体" w:eastAsia="宋体" w:cs="宋体"/>
          <w:color w:val="000"/>
          <w:sz w:val="28"/>
          <w:szCs w:val="28"/>
        </w:rPr>
        <w:t xml:space="preserve">　　制定出台《黔江区基层法律服务工作管理办法》，统一规范了我区基层法律服务机构内部管理、人员聘管、财务管理和检查监督等各个管理环节;</w:t>
      </w:r>
    </w:p>
    <w:p>
      <w:pPr>
        <w:ind w:left="0" w:right="0" w:firstLine="560"/>
        <w:spacing w:before="450" w:after="450" w:line="312" w:lineRule="auto"/>
      </w:pPr>
      <w:r>
        <w:rPr>
          <w:rFonts w:ascii="宋体" w:hAnsi="宋体" w:eastAsia="宋体" w:cs="宋体"/>
          <w:color w:val="000"/>
          <w:sz w:val="28"/>
          <w:szCs w:val="28"/>
        </w:rPr>
        <w:t xml:space="preserve">　　四是有序推进法律服务机构建设。</w:t>
      </w:r>
    </w:p>
    <w:p>
      <w:pPr>
        <w:ind w:left="0" w:right="0" w:firstLine="560"/>
        <w:spacing w:before="450" w:after="450" w:line="312" w:lineRule="auto"/>
      </w:pPr>
      <w:r>
        <w:rPr>
          <w:rFonts w:ascii="宋体" w:hAnsi="宋体" w:eastAsia="宋体" w:cs="宋体"/>
          <w:color w:val="000"/>
          <w:sz w:val="28"/>
          <w:szCs w:val="28"/>
        </w:rPr>
        <w:t xml:space="preserve">　　成立了首家个人律师事务所―森平律师事务所，丰富了律师机构组织形式;推进基层法律服务所改制工作，法律服务所从以前的集体所有制全部改制为合伙制法律服务所，提高了法律服务所抵御风险的能力和责任;大力推进基层法律服务机构布局调整，将中心法律服务所从老城区迁驻正阳街道，黄溪法律服务所更名为舟白法律服务所，并迁至舟白街道。</w:t>
      </w:r>
    </w:p>
    <w:p>
      <w:pPr>
        <w:ind w:left="0" w:right="0" w:firstLine="560"/>
        <w:spacing w:before="450" w:after="450" w:line="312" w:lineRule="auto"/>
      </w:pPr>
      <w:r>
        <w:rPr>
          <w:rFonts w:ascii="宋体" w:hAnsi="宋体" w:eastAsia="宋体" w:cs="宋体"/>
          <w:color w:val="000"/>
          <w:sz w:val="28"/>
          <w:szCs w:val="28"/>
        </w:rPr>
        <w:t xml:space="preserve">　　五是开展律师事务所与法律服务所结对帮扶工作。</w:t>
      </w:r>
    </w:p>
    <w:p>
      <w:pPr>
        <w:ind w:left="0" w:right="0" w:firstLine="560"/>
        <w:spacing w:before="450" w:after="450" w:line="312" w:lineRule="auto"/>
      </w:pPr>
      <w:r>
        <w:rPr>
          <w:rFonts w:ascii="宋体" w:hAnsi="宋体" w:eastAsia="宋体" w:cs="宋体"/>
          <w:color w:val="000"/>
          <w:sz w:val="28"/>
          <w:szCs w:val="28"/>
        </w:rPr>
        <w:t xml:space="preserve">　　通过各结队帮扶活动的开展，积累了经验，取得了一些成绩。如城厢所、舟白所在光界所的帮扶下，案卷质量有很大的提升;成立时间不长的濯水所在纵深所的帮扶下完善了所内规章制度;川东南所联手联合所为外出农民工成功索赔26万元;森平所与中心所协作办理法律顾问单位法律事务等等。结队协作工作的开展进一步拓展了市场，规范了管理，提升法律服务队伍的整体素质和服务能力。</w:t>
      </w:r>
    </w:p>
    <w:p>
      <w:pPr>
        <w:ind w:left="0" w:right="0" w:firstLine="560"/>
        <w:spacing w:before="450" w:after="450" w:line="312" w:lineRule="auto"/>
      </w:pPr>
      <w:r>
        <w:rPr>
          <w:rFonts w:ascii="宋体" w:hAnsi="宋体" w:eastAsia="宋体" w:cs="宋体"/>
          <w:color w:val="000"/>
          <w:sz w:val="28"/>
          <w:szCs w:val="28"/>
        </w:rPr>
        <w:t xml:space="preserve">　　六是进一步强化政治纪律和工作纪律。</w:t>
      </w:r>
    </w:p>
    <w:p>
      <w:pPr>
        <w:ind w:left="0" w:right="0" w:firstLine="560"/>
        <w:spacing w:before="450" w:after="450" w:line="312" w:lineRule="auto"/>
      </w:pPr>
      <w:r>
        <w:rPr>
          <w:rFonts w:ascii="宋体" w:hAnsi="宋体" w:eastAsia="宋体" w:cs="宋体"/>
          <w:color w:val="000"/>
          <w:sz w:val="28"/>
          <w:szCs w:val="28"/>
        </w:rPr>
        <w:t xml:space="preserve">　　在律师队伍中严格贯彻执行《重庆市律师行业“六条禁令”》，进一步贯彻执行《律师十要十不准》、《黔江区基层法律服务十不准规定》工作纪律和“三要三不准一报告”，区局建立了对敏感性案件、群体性案件和涉黑涉案件的审核登记制度，各所设立了政治协理员。七是加大投诉查处力度。完善了投诉登记制度、批办制度、处罚和公示制度，公示了监督投诉电话，建立投诉处理档案，投诉处理率和回复率达100%。今年，对5名被投诉人员进行了调查核实，并作出相应的处理。</w:t>
      </w:r>
    </w:p>
    <w:p>
      <w:pPr>
        <w:ind w:left="0" w:right="0" w:firstLine="560"/>
        <w:spacing w:before="450" w:after="450" w:line="312" w:lineRule="auto"/>
      </w:pPr>
      <w:r>
        <w:rPr>
          <w:rFonts w:ascii="宋体" w:hAnsi="宋体" w:eastAsia="宋体" w:cs="宋体"/>
          <w:color w:val="000"/>
          <w:sz w:val="28"/>
          <w:szCs w:val="28"/>
        </w:rPr>
        <w:t xml:space="preserve">　　(二)引导法律服务机构服务大局，服务经济社会发展。一是全面参与全区重点工作。引导法律服务机构主动参与我区国有企业改革、非公经济发展、渝湘高速公路、旧城改造、正阳工业园区、黔永创业园区和舟白职教基地等重点工程建设，加强物流商贸业、金融服务业、招商引资等领域的法律服务，不断开发新的法律服务市场。一年来，为重点工程办理各类案件600余件，涉及经济标的5000余万元，避免和挽回经济损失4000余万元，深受各单位好评。二是切实维护社会稳定。认真开展涉法信访工作，从3家律师事务所中选派了10名执业经验丰富的律师，参与涉法信访及“大接访”活动，接待信访群众，解答法律咨询，引导群众以理性、合法的手段表达自己的利益诉求，共同维护稳定大局。全年共有100余人次律师参与涉法大接访活动，接访信访群众606人次，解答涉法疑难问题120件，现场调解涉法信访案件13件，5件信访案件涉及的当事人上千人引入诉讼法定途径;有效制止群体性上访13起、防止群体性事件38起，</w:t>
      </w:r>
    </w:p>
    <w:p>
      <w:pPr>
        <w:ind w:left="0" w:right="0" w:firstLine="560"/>
        <w:spacing w:before="450" w:after="450" w:line="312" w:lineRule="auto"/>
      </w:pPr>
      <w:r>
        <w:rPr>
          <w:rFonts w:ascii="宋体" w:hAnsi="宋体" w:eastAsia="宋体" w:cs="宋体"/>
          <w:color w:val="000"/>
          <w:sz w:val="28"/>
          <w:szCs w:val="28"/>
        </w:rPr>
        <w:t xml:space="preserve">　　受到区委区政府领导、相关部门和广大群众称赞。三是以“法律服务进乡村”为抓手，竭力服务我区“五在五心”工程和城乡统筹发展。开展法制宣传进乡村活动，抽调20余人组成法律服务宣传队，深入20多个镇乡开展了36场大型的法律宣传咨询活动。重点宣传了《农村土地承包法》、《劳动合同法》、《未成年人保护法》、《继承法》及新修订和新颁发的农村常用法律法规;光界律师事务所专门编印《服务农村改革发展宣传资料》3000余册送发到农家。开展了法律顾问进乡村活动。全区2/3以上的执业人员担任了乡村法律顾问，各法律服务机构已与21个乡(镇、街道)签订了法律顾问合同，与近129个村(居)签订了免费法律事务合作协议，惠及400多个村民小组。培训法律法规72场次，受训人员达1950人次;出具法律意见书976份，提司法建议260条，审查合同292份。开展了“法律八进“活动。组织律师进看守所、党校、乡村、学校、工业园区、民营企业，讲授法制课达11场次，锻炼了律师才干，又为特殊人群普及了法律知识。四是开展构建和谐社会主题实践活动。开展“送温暖”活动，全区法律服务机构和人员捐款4620元多次资助我局定点帮扶的中塘乡贫困党员、大学生、经营大户和群众，为他们送去现金和电热毯;开展“法律援助在行动”主题实践活动。律师和基层法律工作者办理法律援助案201件，免收费用达120余万元。光界所还设立了法律援助专项基金，每件援助案件补助50元办案费，并与56个村居签订了免费法律服务顾问合同，荣获司法部“为构建社会主义和谐社会服务”主题实践活动先进集体荣誉称号，我市唯有光界所获此殊荣。</w:t>
      </w:r>
    </w:p>
    <w:p>
      <w:pPr>
        <w:ind w:left="0" w:right="0" w:firstLine="560"/>
        <w:spacing w:before="450" w:after="450" w:line="312" w:lineRule="auto"/>
      </w:pPr>
      <w:r>
        <w:rPr>
          <w:rFonts w:ascii="宋体" w:hAnsi="宋体" w:eastAsia="宋体" w:cs="宋体"/>
          <w:color w:val="000"/>
          <w:sz w:val="28"/>
          <w:szCs w:val="28"/>
        </w:rPr>
        <w:t xml:space="preserve">　　(三)加强队伍建设，提高综合素质。一是开展社会主义法治理念教育活动。邀请重庆市司法局律公处陈治元处长为我区80余名律师和基层法律服务工作者授课;二是开展学习培训。开展了年检注册培训，分三次组织律师和基层法律服务工作者共300余人次参加了市律协、市高级人民法院联合组织的业务培训，组织律师事务所律师赴西安参加“第二届西部律师论坛”，并学习考察了2个律师事务所，有10名实习律师和新注册的执业律师分期分批参加了重庆律师学院学习培训。三是开展两大主题实践活动。今年x月和7月，在全区法律服务队伍中深入开展了学习实践科学发展科和中国特色社会主义法律工作者两大主题教育活动。各所找准两大主题教育实践活动的结合点，召开了动员会，通过扎扎实实的学习实践，取得了实效，推动了法律服务工作科学发展，法律服务队伍整体素质明显提升。15名律师辅助人员和基层法律服务工作者报名参加了司法考试、有8名同志通过了司法考试。有6名法律服务人员正在功读学历。特别是中心所年过六旬的李华荣同志真正做到了活到老，学到老，与本所的年轻同志一道参加法律专业自考学习，考试成绩优秀。四是开展首届法律服务“十佳办案能手”评选活动。全区4家律师事务所、5家法律服务所22名执业人员参加评选活动，评选结果将于4月揭晓。</w:t>
      </w:r>
    </w:p>
    <w:p>
      <w:pPr>
        <w:ind w:left="0" w:right="0" w:firstLine="560"/>
        <w:spacing w:before="450" w:after="450" w:line="312" w:lineRule="auto"/>
      </w:pPr>
      <w:r>
        <w:rPr>
          <w:rFonts w:ascii="宋体" w:hAnsi="宋体" w:eastAsia="宋体" w:cs="宋体"/>
          <w:color w:val="000"/>
          <w:sz w:val="28"/>
          <w:szCs w:val="28"/>
        </w:rPr>
        <w:t xml:space="preserve">　　(四)抓好律协工作，努力完善“两结合”管理体制</w:t>
      </w:r>
    </w:p>
    <w:p>
      <w:pPr>
        <w:ind w:left="0" w:right="0" w:firstLine="560"/>
        <w:spacing w:before="450" w:after="450" w:line="312" w:lineRule="auto"/>
      </w:pPr>
      <w:r>
        <w:rPr>
          <w:rFonts w:ascii="宋体" w:hAnsi="宋体" w:eastAsia="宋体" w:cs="宋体"/>
          <w:color w:val="000"/>
          <w:sz w:val="28"/>
          <w:szCs w:val="28"/>
        </w:rPr>
        <w:t xml:space="preserve">　　一是实现法律服务党建工作全覆盖。成立了黔江区律师协会党支部，该支部是由3个律师事务所和5个基层法律服务所的全体党员组成的联合党支部，有党员13人。律协支部自4月成立以来，召开党员大会，制定了工作规划，部署了党建工作，发展了建党积极分子9名，组织党员以“律师要争当科学发展观的践行者”为题参加了司法局总支举办的学习实践科学发展观演讲赛，荣获优秀奖。二是积极开展律师文化建设活动。组织全区12名老律师和老基层法律工作者欢度了重阳节;组织党员律师和基层法律服务工作者参加了我局组织的“唱红歌、读经典、讲故事”等系列活动，自编自演的《法律服务构和谐――三句半》获一致好评;总结会后，大家精心准备的一台“律师制度恢复重建30周年暨黔江区20xx年度法律服务行业迎春文艺联欢会”即将上演，充分展现全体法律服务人奋发向上的精神风貌。</w:t>
      </w:r>
    </w:p>
    <w:p>
      <w:pPr>
        <w:ind w:left="0" w:right="0" w:firstLine="560"/>
        <w:spacing w:before="450" w:after="450" w:line="312" w:lineRule="auto"/>
      </w:pPr>
      <w:r>
        <w:rPr>
          <w:rFonts w:ascii="宋体" w:hAnsi="宋体" w:eastAsia="宋体" w:cs="宋体"/>
          <w:color w:val="000"/>
          <w:sz w:val="28"/>
          <w:szCs w:val="28"/>
        </w:rPr>
        <w:t xml:space="preserve">　　(五)着眼于调查研究，提高决策的科学性和针对性</w:t>
      </w:r>
    </w:p>
    <w:p>
      <w:pPr>
        <w:ind w:left="0" w:right="0" w:firstLine="560"/>
        <w:spacing w:before="450" w:after="450" w:line="312" w:lineRule="auto"/>
      </w:pPr>
      <w:r>
        <w:rPr>
          <w:rFonts w:ascii="宋体" w:hAnsi="宋体" w:eastAsia="宋体" w:cs="宋体"/>
          <w:color w:val="000"/>
          <w:sz w:val="28"/>
          <w:szCs w:val="28"/>
        </w:rPr>
        <w:t xml:space="preserve">　　一是针对影响和制约我区基层法律服务工作科学发展的诸多问题，召开基层法律服务所主任和骨干人员座谈会，听取意见和建议，根据相关法律法规制定了具有指导性和操作性的《黔江区基层法律服务管理办法》，统一规范了我区基层法律服务机构内部管理、人员聘管、财务管理和检查监督等各个环节工作。二</w:t>
      </w:r>
    </w:p>
    <w:p>
      <w:pPr>
        <w:ind w:left="0" w:right="0" w:firstLine="560"/>
        <w:spacing w:before="450" w:after="450" w:line="312" w:lineRule="auto"/>
      </w:pPr>
      <w:r>
        <w:rPr>
          <w:rFonts w:ascii="宋体" w:hAnsi="宋体" w:eastAsia="宋体" w:cs="宋体"/>
          <w:color w:val="000"/>
          <w:sz w:val="28"/>
          <w:szCs w:val="28"/>
        </w:rPr>
        <w:t xml:space="preserve">　　是针对律师会见难问题，两次邀请人大代表、政协委员及相关职能部门领导来我局开展法律服务执业环境专题调研活动，就改善律师会见、阅卷、取证“三难”问题，以“舆情信息”上报区上和市上，被市政协办公厅采用，引起了区、市相关部门的关注。三是针对公民代理(辩护)非法收取服务费的问题，通过调研形成调查报告，以“舆情信息”上报，被市政协采用。四是针对律师担任政府法律顾问存在的问题和面临的困难，在执业律师中开展了调查，并形成了《黔江区律师担任政府法律顾问面临的困难和建议》的调研文章，分别被区上和市上采用，并引起了区委、区政府，、市政府的高度关注，区上吴敏、付恺，市上黄齐帆、张轩、刘学普等多名领导先后就加强对政府法律顾问作出批示。</w:t>
      </w:r>
    </w:p>
    <w:p>
      <w:pPr>
        <w:ind w:left="0" w:right="0" w:firstLine="560"/>
        <w:spacing w:before="450" w:after="450" w:line="312" w:lineRule="auto"/>
      </w:pPr>
      <w:r>
        <w:rPr>
          <w:rFonts w:ascii="宋体" w:hAnsi="宋体" w:eastAsia="宋体" w:cs="宋体"/>
          <w:color w:val="000"/>
          <w:sz w:val="28"/>
          <w:szCs w:val="28"/>
        </w:rPr>
        <w:t xml:space="preserve">　　(六)强化宣传报道，营造法律服务的良好社会影响</w:t>
      </w:r>
    </w:p>
    <w:p>
      <w:pPr>
        <w:ind w:left="0" w:right="0" w:firstLine="560"/>
        <w:spacing w:before="450" w:after="450" w:line="312" w:lineRule="auto"/>
      </w:pPr>
      <w:r>
        <w:rPr>
          <w:rFonts w:ascii="宋体" w:hAnsi="宋体" w:eastAsia="宋体" w:cs="宋体"/>
          <w:color w:val="000"/>
          <w:sz w:val="28"/>
          <w:szCs w:val="28"/>
        </w:rPr>
        <w:t xml:space="preserve">　　加强与重庆市司法行政网、西部律师网、《武陵都市报》、黔江电视台等新闻媒体联络，并充分利用我局开辟的《黔江法制》和《黔江司法行政网》宣传阵地，强化法律服务宣传。一年来，律师科撰写的信息被媒体采用30篇(条)，各律师事务所和法律服务所共撰写信息18篇、调研文章9篇、典型案例10篇，被各级媒体采用10篇。扩大了我区法律服务工作的社会影响。</w:t>
      </w:r>
    </w:p>
    <w:p>
      <w:pPr>
        <w:ind w:left="0" w:right="0" w:firstLine="560"/>
        <w:spacing w:before="450" w:after="450" w:line="312" w:lineRule="auto"/>
      </w:pPr>
      <w:r>
        <w:rPr>
          <w:rFonts w:ascii="宋体" w:hAnsi="宋体" w:eastAsia="宋体" w:cs="宋体"/>
          <w:color w:val="000"/>
          <w:sz w:val="28"/>
          <w:szCs w:val="28"/>
        </w:rPr>
        <w:t xml:space="preserve">&gt;　　二、存在的主要不足</w:t>
      </w:r>
    </w:p>
    <w:p>
      <w:pPr>
        <w:ind w:left="0" w:right="0" w:firstLine="560"/>
        <w:spacing w:before="450" w:after="450" w:line="312" w:lineRule="auto"/>
      </w:pPr>
      <w:r>
        <w:rPr>
          <w:rFonts w:ascii="宋体" w:hAnsi="宋体" w:eastAsia="宋体" w:cs="宋体"/>
          <w:color w:val="000"/>
          <w:sz w:val="28"/>
          <w:szCs w:val="28"/>
        </w:rPr>
        <w:t xml:space="preserve">　　一是有的所之间结队协作工作流于形式，缺乏实质性内容;二是法律服务机构总体存在积累严重不足，发展后劲乏力;三是多数法律服务机构对宣传工作重视不够，社会知名度低，音响了业务拓展;四是有的法律服务所内部管理混乱，特别是联合法律服务所对执业人员的监管失控，空白法律文书管理不规范，为少数基层法律服务工作者违法执业以可乘之机，造成投诉案件不断，xx年我区共5件投诉案件有4件发生在联合所，根据xx年度区局与各所签订的目标责任制考核办法，该所考评为不达标单位，以后再有类似问题发生，将撤并该所;五是有的基层法律服务所案卷质量严重不达标，问题很多;六是各基层法律服务所仍存在财务管理混乱，会计制度不健全。七是各基层法律服务所尚未按规定为执业人员办理社会养老保险。</w:t>
      </w:r>
    </w:p>
    <w:p>
      <w:pPr>
        <w:ind w:left="0" w:right="0" w:firstLine="560"/>
        <w:spacing w:before="450" w:after="450" w:line="312" w:lineRule="auto"/>
      </w:pPr>
      <w:r>
        <w:rPr>
          <w:rFonts w:ascii="宋体" w:hAnsi="宋体" w:eastAsia="宋体" w:cs="宋体"/>
          <w:color w:val="000"/>
          <w:sz w:val="28"/>
          <w:szCs w:val="28"/>
        </w:rPr>
        <w:t xml:space="preserve">　&gt;　三、20xx年法律服务工作主要任务</w:t>
      </w:r>
    </w:p>
    <w:p>
      <w:pPr>
        <w:ind w:left="0" w:right="0" w:firstLine="560"/>
        <w:spacing w:before="450" w:after="450" w:line="312" w:lineRule="auto"/>
      </w:pPr>
      <w:r>
        <w:rPr>
          <w:rFonts w:ascii="宋体" w:hAnsi="宋体" w:eastAsia="宋体" w:cs="宋体"/>
          <w:color w:val="000"/>
          <w:sz w:val="28"/>
          <w:szCs w:val="28"/>
        </w:rPr>
        <w:t xml:space="preserve">　　(一)努力为保持经济平稳较快发展提供法律服务</w:t>
      </w:r>
    </w:p>
    <w:p>
      <w:pPr>
        <w:ind w:left="0" w:right="0" w:firstLine="560"/>
        <w:spacing w:before="450" w:after="450" w:line="312" w:lineRule="auto"/>
      </w:pPr>
      <w:r>
        <w:rPr>
          <w:rFonts w:ascii="宋体" w:hAnsi="宋体" w:eastAsia="宋体" w:cs="宋体"/>
          <w:color w:val="000"/>
          <w:sz w:val="28"/>
          <w:szCs w:val="28"/>
        </w:rPr>
        <w:t xml:space="preserve">　　围绕区委二届七次全委会审议通过的《关于实施三大战略的决定》的总体部署和要求，积极拓展服务经济社会发展的新领域。一是大力开展专项法律服务活动。组织专业法律服务团体为我区重点领域、重点工程和重点项目提供专项法律服务;二是大力加强法律顾问工作在广泛调研的基础上，形成《黔江区担任政府法律顾问工作的实施意见》，争取区政府行文，努力为政府部门加强和改善宏观调控，转变经济发展方式提供法律意见和建议;进一步加强企业法律顾问工作，为企业转型升级、自主创新、节能减排、风险防范等提供法律服务。三是大力推进农村法律服务工作。进一步加强法律顾问“进乡入村”工作，力争街道(镇乡)法律顾问合同签约率达100%，村(居、社区)达80%以上，要把服务“三农”放在突出位置，为发展农村经济、增加农民收入、落实惠农政策、深化农村改革提供法律服务;努力为保障和改善民生服务，大力推进法律服务向乡村延伸，为广大基层农民群众就业、就学、就医等提供法律服务。</w:t>
      </w:r>
    </w:p>
    <w:p>
      <w:pPr>
        <w:ind w:left="0" w:right="0" w:firstLine="560"/>
        <w:spacing w:before="450" w:after="450" w:line="312" w:lineRule="auto"/>
      </w:pPr>
      <w:r>
        <w:rPr>
          <w:rFonts w:ascii="宋体" w:hAnsi="宋体" w:eastAsia="宋体" w:cs="宋体"/>
          <w:color w:val="000"/>
          <w:sz w:val="28"/>
          <w:szCs w:val="28"/>
        </w:rPr>
        <w:t xml:space="preserve">　　(二)努力在建设高素质法律服务队伍上取得新成效</w:t>
      </w:r>
    </w:p>
    <w:p>
      <w:pPr>
        <w:ind w:left="0" w:right="0" w:firstLine="560"/>
        <w:spacing w:before="450" w:after="450" w:line="312" w:lineRule="auto"/>
      </w:pPr>
      <w:r>
        <w:rPr>
          <w:rFonts w:ascii="宋体" w:hAnsi="宋体" w:eastAsia="宋体" w:cs="宋体"/>
          <w:color w:val="000"/>
          <w:sz w:val="28"/>
          <w:szCs w:val="28"/>
        </w:rPr>
        <w:t xml:space="preserve">　　要强化理论武装，深入学习中国特色社会主义理论体系，保持队伍良好的政治素质。各所要继续开展学习实践科学发展观和中国特色社会主义法律工作者两大主题教育活动，加强社会主义法治理念教育、职业道德教育和纪律作风教育，确保广大法律服务工作者始终坚持“三个至上”，做到“四个在心中”，力争做到“0”投诉;全面深化法律服务行业党建工作;推动行业文化不断发展;搞好一年一度“办案能手”</w:t>
      </w:r>
    </w:p>
    <w:p>
      <w:pPr>
        <w:ind w:left="0" w:right="0" w:firstLine="560"/>
        <w:spacing w:before="450" w:after="450" w:line="312" w:lineRule="auto"/>
      </w:pPr>
      <w:r>
        <w:rPr>
          <w:rFonts w:ascii="宋体" w:hAnsi="宋体" w:eastAsia="宋体" w:cs="宋体"/>
          <w:color w:val="000"/>
          <w:sz w:val="28"/>
          <w:szCs w:val="28"/>
        </w:rPr>
        <w:t xml:space="preserve">　　评选活动;进一步完善目标责任制和评优表彰机制，使其更具科学性、指导性、操作性和适用性;制定和量化案卷质量评审标准，切实提高执业人员的办案质量和办案能力;加强与有关部门的沟通协调，努力解决执业环境存在的一些突出问题，依法维护执业人员合法权益;进一步加强结队协作工作;引导好课题调研活动，促进法律服务队伍健康成长。</w:t>
      </w:r>
    </w:p>
    <w:p>
      <w:pPr>
        <w:ind w:left="0" w:right="0" w:firstLine="560"/>
        <w:spacing w:before="450" w:after="450" w:line="312" w:lineRule="auto"/>
      </w:pPr>
      <w:r>
        <w:rPr>
          <w:rFonts w:ascii="宋体" w:hAnsi="宋体" w:eastAsia="宋体" w:cs="宋体"/>
          <w:color w:val="000"/>
          <w:sz w:val="28"/>
          <w:szCs w:val="28"/>
        </w:rPr>
        <w:t xml:space="preserve">　　(三)努力在法律服务机构的布局调整和管理工作上取得新成效</w:t>
      </w:r>
    </w:p>
    <w:p>
      <w:pPr>
        <w:ind w:left="0" w:right="0" w:firstLine="560"/>
        <w:spacing w:before="450" w:after="450" w:line="312" w:lineRule="auto"/>
      </w:pPr>
      <w:r>
        <w:rPr>
          <w:rFonts w:ascii="宋体" w:hAnsi="宋体" w:eastAsia="宋体" w:cs="宋体"/>
          <w:color w:val="000"/>
          <w:sz w:val="28"/>
          <w:szCs w:val="28"/>
        </w:rPr>
        <w:t xml:space="preserve">　　一是着力发展乡镇法律服务所。二是调整城区法律服务所布局，规范合伙制法律服务所内部管理工作。三是切实完善基层法律服务执业人员社会保障机制。四是进一步规范分配制度。</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党建工作总结篇11</w:t>
      </w:r>
    </w:p>
    <w:p>
      <w:pPr>
        <w:ind w:left="0" w:right="0" w:firstLine="560"/>
        <w:spacing w:before="450" w:after="450" w:line="312" w:lineRule="auto"/>
      </w:pPr>
      <w:r>
        <w:rPr>
          <w:rFonts w:ascii="宋体" w:hAnsi="宋体" w:eastAsia="宋体" w:cs="宋体"/>
          <w:color w:val="000"/>
          <w:sz w:val="28"/>
          <w:szCs w:val="28"/>
        </w:rPr>
        <w:t xml:space="preserve">　　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&gt;　　一、不断加强思想建设</w:t>
      </w:r>
    </w:p>
    <w:p>
      <w:pPr>
        <w:ind w:left="0" w:right="0" w:firstLine="560"/>
        <w:spacing w:before="450" w:after="450" w:line="312" w:lineRule="auto"/>
      </w:pPr>
      <w:r>
        <w:rPr>
          <w:rFonts w:ascii="宋体" w:hAnsi="宋体" w:eastAsia="宋体" w:cs="宋体"/>
          <w:color w:val="000"/>
          <w:sz w:val="28"/>
          <w:szCs w:val="28"/>
        </w:rPr>
        <w:t xml:space="preserve">　　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　　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&gt;　　二、认真参与公益法律援助活动</w:t>
      </w:r>
    </w:p>
    <w:p>
      <w:pPr>
        <w:ind w:left="0" w:right="0" w:firstLine="560"/>
        <w:spacing w:before="450" w:after="450" w:line="312" w:lineRule="auto"/>
      </w:pPr>
      <w:r>
        <w:rPr>
          <w:rFonts w:ascii="宋体" w:hAnsi="宋体" w:eastAsia="宋体" w:cs="宋体"/>
          <w:color w:val="000"/>
          <w:sz w:val="28"/>
          <w:szCs w:val="28"/>
        </w:rPr>
        <w:t xml:space="preserve">　　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　　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　　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&gt;　　三、努力提高业务水平与技能</w:t>
      </w:r>
    </w:p>
    <w:p>
      <w:pPr>
        <w:ind w:left="0" w:right="0" w:firstLine="560"/>
        <w:spacing w:before="450" w:after="450" w:line="312" w:lineRule="auto"/>
      </w:pPr>
      <w:r>
        <w:rPr>
          <w:rFonts w:ascii="宋体" w:hAnsi="宋体" w:eastAsia="宋体" w:cs="宋体"/>
          <w:color w:val="000"/>
          <w:sz w:val="28"/>
          <w:szCs w:val="28"/>
        </w:rPr>
        <w:t xml:space="preserve">　　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　　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　　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&gt;　　四、遵守律师职业道德执业纪律</w:t>
      </w:r>
    </w:p>
    <w:p>
      <w:pPr>
        <w:ind w:left="0" w:right="0" w:firstLine="560"/>
        <w:spacing w:before="450" w:after="450" w:line="312" w:lineRule="auto"/>
      </w:pPr>
      <w:r>
        <w:rPr>
          <w:rFonts w:ascii="宋体" w:hAnsi="宋体" w:eastAsia="宋体" w:cs="宋体"/>
          <w:color w:val="000"/>
          <w:sz w:val="28"/>
          <w:szCs w:val="28"/>
        </w:rPr>
        <w:t xml:space="preserve">　　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w:t>
      </w:r>
    </w:p>
    <w:p>
      <w:pPr>
        <w:ind w:left="0" w:right="0" w:firstLine="560"/>
        <w:spacing w:before="450" w:after="450" w:line="312" w:lineRule="auto"/>
      </w:pPr>
      <w:r>
        <w:rPr>
          <w:rFonts w:ascii="宋体" w:hAnsi="宋体" w:eastAsia="宋体" w:cs="宋体"/>
          <w:color w:val="000"/>
          <w:sz w:val="28"/>
          <w:szCs w:val="28"/>
        </w:rPr>
        <w:t xml:space="preserve">　　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　　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宋体" w:hAnsi="宋体" w:eastAsia="宋体" w:cs="宋体"/>
          <w:color w:val="000"/>
          <w:sz w:val="28"/>
          <w:szCs w:val="28"/>
        </w:rPr>
        <w:t xml:space="preserve">　　××××律师事务所</w:t>
      </w:r>
    </w:p>
    <w:p>
      <w:pPr>
        <w:ind w:left="0" w:right="0" w:firstLine="560"/>
        <w:spacing w:before="450" w:after="450" w:line="312" w:lineRule="auto"/>
      </w:pPr>
      <w:r>
        <w:rPr>
          <w:rFonts w:ascii="宋体" w:hAnsi="宋体" w:eastAsia="宋体" w:cs="宋体"/>
          <w:color w:val="000"/>
          <w:sz w:val="28"/>
          <w:szCs w:val="28"/>
        </w:rPr>
        <w:t xml:space="preserve">　　律师：×××</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党建工作总结篇12</w:t>
      </w:r>
    </w:p>
    <w:p>
      <w:pPr>
        <w:ind w:left="0" w:right="0" w:firstLine="560"/>
        <w:spacing w:before="450" w:after="450" w:line="312" w:lineRule="auto"/>
      </w:pPr>
      <w:r>
        <w:rPr>
          <w:rFonts w:ascii="宋体" w:hAnsi="宋体" w:eastAsia="宋体" w:cs="宋体"/>
          <w:color w:val="000"/>
          <w:sz w:val="28"/>
          <w:szCs w:val="28"/>
        </w:rPr>
        <w:t xml:space="preserve">　　202_年上半年，在监狱党委的正确领导下，以学习十九大精神为中心，认真贯彻落实监狱党委的各项工作指示。党支部时刻以为中国人民谋幸福，为中华民族谋复兴为工作目标。在学习中崇尚求真，在工作中追求务实，在生活中讲究自律。在管理中追求精细，在执法中要求规范，力求将党支部打造成一个清正廉洁、团结高效的标准化战斗堡垒。为此党支部上半年主要开展了以下两项工作。</w:t>
      </w:r>
    </w:p>
    <w:p>
      <w:pPr>
        <w:ind w:left="0" w:right="0" w:firstLine="560"/>
        <w:spacing w:before="450" w:after="450" w:line="312" w:lineRule="auto"/>
      </w:pPr>
      <w:r>
        <w:rPr>
          <w:rFonts w:ascii="宋体" w:hAnsi="宋体" w:eastAsia="宋体" w:cs="宋体"/>
          <w:color w:val="000"/>
          <w:sz w:val="28"/>
          <w:szCs w:val="28"/>
        </w:rPr>
        <w:t xml:space="preserve">&gt;　　一、不忘初心，努力学习</w:t>
      </w:r>
    </w:p>
    <w:p>
      <w:pPr>
        <w:ind w:left="0" w:right="0" w:firstLine="560"/>
        <w:spacing w:before="450" w:after="450" w:line="312" w:lineRule="auto"/>
      </w:pPr>
      <w:r>
        <w:rPr>
          <w:rFonts w:ascii="宋体" w:hAnsi="宋体" w:eastAsia="宋体" w:cs="宋体"/>
          <w:color w:val="000"/>
          <w:sz w:val="28"/>
          <w:szCs w:val="28"/>
        </w:rPr>
        <w:t xml:space="preserve">　　    党支部一贯注重干警的思想教育工作。尤其是在十九大后，党支部每周定期在党建活动室组织全体干警开展政治学习和廉政学习，为党支部营造一个浓厚的学习氛围。同时，利用监区微信群实时交流学习心得，为党支部创造一个自由的交流空间。在此过程中，我们认真学习了《习近平总书记在庆祝改革开放40周年大会上的讲话》、《习近平总书记中央政法工作会议上的讲话》、《中共中央关于加强党的政治建设的意见》等内容。此外，党支部还在上半年开展两次专题党课教育------推动我党全面发展、推进全面从严治党。</w:t>
      </w:r>
    </w:p>
    <w:p>
      <w:pPr>
        <w:ind w:left="0" w:right="0" w:firstLine="560"/>
        <w:spacing w:before="450" w:after="450" w:line="312" w:lineRule="auto"/>
      </w:pPr>
      <w:r>
        <w:rPr>
          <w:rFonts w:ascii="宋体" w:hAnsi="宋体" w:eastAsia="宋体" w:cs="宋体"/>
          <w:color w:val="000"/>
          <w:sz w:val="28"/>
          <w:szCs w:val="28"/>
        </w:rPr>
        <w:t xml:space="preserve">　　    通过教育工作的开展，扎实有效地推进党员队伍的思想建设、作风建设，使党内教育从“关键少数”向广大党员拓展、从集中性教育向经常性教育延伸得到了充分体现，促进党支部整体健康发展。</w:t>
      </w:r>
    </w:p>
    <w:p>
      <w:pPr>
        <w:ind w:left="0" w:right="0" w:firstLine="560"/>
        <w:spacing w:before="450" w:after="450" w:line="312" w:lineRule="auto"/>
      </w:pPr>
      <w:r>
        <w:rPr>
          <w:rFonts w:ascii="宋体" w:hAnsi="宋体" w:eastAsia="宋体" w:cs="宋体"/>
          <w:color w:val="000"/>
          <w:sz w:val="28"/>
          <w:szCs w:val="28"/>
        </w:rPr>
        <w:t xml:space="preserve">　&gt;　二、牢记使命，主动管理</w:t>
      </w:r>
    </w:p>
    <w:p>
      <w:pPr>
        <w:ind w:left="0" w:right="0" w:firstLine="560"/>
        <w:spacing w:before="450" w:after="450" w:line="312" w:lineRule="auto"/>
      </w:pPr>
      <w:r>
        <w:rPr>
          <w:rFonts w:ascii="宋体" w:hAnsi="宋体" w:eastAsia="宋体" w:cs="宋体"/>
          <w:color w:val="000"/>
          <w:sz w:val="28"/>
          <w:szCs w:val="28"/>
        </w:rPr>
        <w:t xml:space="preserve">　　    在基础设施比较薄弱的情况下，要去完成这个使命只能迎难而上主动出击，主动开展管理教育工作。在思想改造中，以公序良俗为提纲，以爱国、爱党、诚信、友善为核心，充分利用三课教育，引导价值观回归正轨。在劳动改造中，看重安全、高效。本着安全生产无小事的原则，落实“两查”产前自查，不定期巡查工作，将安全风险降到最低。在高效方面，每月评选产量质量先锋。</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党建工作总结篇13</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　　&gt;一、坚持学习，不断提高政治思想素质和工作能力。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十七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　　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2024-11-22T06:21:42+08:00</dcterms:created>
  <dcterms:modified xsi:type="dcterms:W3CDTF">2024-11-22T06:21:42+08:00</dcterms:modified>
</cp:coreProperties>
</file>

<file path=docProps/custom.xml><?xml version="1.0" encoding="utf-8"?>
<Properties xmlns="http://schemas.openxmlformats.org/officeDocument/2006/custom-properties" xmlns:vt="http://schemas.openxmlformats.org/officeDocument/2006/docPropsVTypes"/>
</file>