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计生协会相关工作总结(精选37篇)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计生协会相关工作总结1&gt;一、20xx年计生协会工作回顾我区计划生育协会工作在区委、区政府的高度重视，区计生局的大力支持及市计生协的直接关怀和指导下，根据中央、省、市、区计生协会既定的工作思路和省专职副会长工作会议精神，紧紧围绕全区人口与计划...</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w:t>
      </w:r>
    </w:p>
    <w:p>
      <w:pPr>
        <w:ind w:left="0" w:right="0" w:firstLine="560"/>
        <w:spacing w:before="450" w:after="450" w:line="312" w:lineRule="auto"/>
      </w:pPr>
      <w:r>
        <w:rPr>
          <w:rFonts w:ascii="宋体" w:hAnsi="宋体" w:eastAsia="宋体" w:cs="宋体"/>
          <w:color w:val="000"/>
          <w:sz w:val="28"/>
          <w:szCs w:val="28"/>
        </w:rPr>
        <w:t xml:space="preserve">&gt;一、20xx年计生协会工作回顾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贯彻精神，用思想理论来武装头脑，运用理论与实践相结合的方法，深刻理解科学发展观的内涵，在学习中实践，在实践中学习，从实践中理解科学发展观，进而更深刻体会到科学发展观的正确性，保证了自己在思想上和xxxxx，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7、积极参加安保维稳工作。在迎接及会议期间，周六日轮流值班，并配合稳定办工作，掌握各社区重点人员防控动态，及时向领导反应，做好安保的“晴雨表”。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虽然一年来，本人各项工作总体完成较好，但也还存在不足之处。一是学习上存在功利色彩，经常是“菜篮子”式的有的时候急忙采购、恶补，无用的时候束之高阁、极少问津，这已经成为制约自身发展的瓶颈。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w:t>
      </w:r>
    </w:p>
    <w:p>
      <w:pPr>
        <w:ind w:left="0" w:right="0" w:firstLine="560"/>
        <w:spacing w:before="450" w:after="450" w:line="312" w:lineRule="auto"/>
      </w:pPr>
      <w:r>
        <w:rPr>
          <w:rFonts w:ascii="宋体" w:hAnsi="宋体" w:eastAsia="宋体" w:cs="宋体"/>
          <w:color w:val="000"/>
          <w:sz w:val="28"/>
          <w:szCs w:val="28"/>
        </w:rPr>
        <w:t xml:space="preserve">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计生协会相关工作总结3</w:t>
      </w:r>
    </w:p>
    <w:p>
      <w:pPr>
        <w:ind w:left="0" w:right="0" w:firstLine="560"/>
        <w:spacing w:before="450" w:after="450" w:line="312" w:lineRule="auto"/>
      </w:pPr>
      <w:r>
        <w:rPr>
          <w:rFonts w:ascii="宋体" w:hAnsi="宋体" w:eastAsia="宋体" w:cs="宋体"/>
          <w:color w:val="000"/>
          <w:sz w:val="28"/>
          <w:szCs w:val="28"/>
        </w:rPr>
        <w:t xml:space="preserve">20xx年xx区计生协会认真学习贯彻中国计生协“八代会”精神，配合省、市计生协的中心工作任务，全面落实工作计划要求，在各街道计生协的大力支持和全力配合下，团结动员广大计生协理事和会员，开展关爱计划生育特殊困难家庭的“苔花计划”，开展幸福家庭能力建设，关爱流动人口，建立健全协会组织建设，全面提升协会建设和能力，实现幸福xx做了以下工作：</w:t>
      </w:r>
    </w:p>
    <w:p>
      <w:pPr>
        <w:ind w:left="0" w:right="0" w:firstLine="560"/>
        <w:spacing w:before="450" w:after="450" w:line="312" w:lineRule="auto"/>
      </w:pPr>
      <w:r>
        <w:rPr>
          <w:rFonts w:ascii="宋体" w:hAnsi="宋体" w:eastAsia="宋体" w:cs="宋体"/>
          <w:color w:val="000"/>
          <w:sz w:val="28"/>
          <w:szCs w:val="28"/>
        </w:rPr>
        <w:t xml:space="preserve">&gt;一、领导重视，完善机制，加强协会组织建设</w:t>
      </w:r>
    </w:p>
    <w:p>
      <w:pPr>
        <w:ind w:left="0" w:right="0" w:firstLine="560"/>
        <w:spacing w:before="450" w:after="450" w:line="312" w:lineRule="auto"/>
      </w:pPr>
      <w:r>
        <w:rPr>
          <w:rFonts w:ascii="宋体" w:hAnsi="宋体" w:eastAsia="宋体" w:cs="宋体"/>
          <w:color w:val="000"/>
          <w:sz w:val="28"/>
          <w:szCs w:val="28"/>
        </w:rPr>
        <w:t xml:space="preserve">一是领导重视。随着社区改革的推进，计生工作人员减少，人员流动大，各街道党工委重视协会工作，配备了专职人员，使协会工作得到了巩固和加强；同时区委区政府召开了计生领导小组会议，解决了协会工作经费，为特殊困难家庭及留守儿童奖学金进行了慰问。各级计生协组织投入经费开展协会工作，充分体现了领导对协会的工作重视。</w:t>
      </w:r>
    </w:p>
    <w:p>
      <w:pPr>
        <w:ind w:left="0" w:right="0" w:firstLine="560"/>
        <w:spacing w:before="450" w:after="450" w:line="312" w:lineRule="auto"/>
      </w:pPr>
      <w:r>
        <w:rPr>
          <w:rFonts w:ascii="宋体" w:hAnsi="宋体" w:eastAsia="宋体" w:cs="宋体"/>
          <w:color w:val="000"/>
          <w:sz w:val="28"/>
          <w:szCs w:val="28"/>
        </w:rPr>
        <w:t xml:space="preserve">二是加强协会组织建设。随着社区工作改革的推进发展，完善协会组织建设，在三百人以上的企事业单位建立了协会组织。全区共有156个协会组织，会员人数达27169人，企业流动人口协会48个，志愿者队伍109个，人数达3861人。</w:t>
      </w:r>
    </w:p>
    <w:p>
      <w:pPr>
        <w:ind w:left="0" w:right="0" w:firstLine="560"/>
        <w:spacing w:before="450" w:after="450" w:line="312" w:lineRule="auto"/>
      </w:pPr>
      <w:r>
        <w:rPr>
          <w:rFonts w:ascii="宋体" w:hAnsi="宋体" w:eastAsia="宋体" w:cs="宋体"/>
          <w:color w:val="000"/>
          <w:sz w:val="28"/>
          <w:szCs w:val="28"/>
        </w:rPr>
        <w:t xml:space="preserve">三是加强计生协会人员培训工作。区计生协结合计划生育年终考核及日常工作督导，下到全区10个街道，由街道组织各社区人员集中参加协会业务知识培训，以考核的方式培训了83个社区工作人员，同时积极参加市计生协举办的协会秘书长培训班，提升协会工作人员的业务水平和能力。</w:t>
      </w:r>
    </w:p>
    <w:p>
      <w:pPr>
        <w:ind w:left="0" w:right="0" w:firstLine="560"/>
        <w:spacing w:before="450" w:after="450" w:line="312" w:lineRule="auto"/>
      </w:pPr>
      <w:r>
        <w:rPr>
          <w:rFonts w:ascii="宋体" w:hAnsi="宋体" w:eastAsia="宋体" w:cs="宋体"/>
          <w:color w:val="000"/>
          <w:sz w:val="28"/>
          <w:szCs w:val="28"/>
        </w:rPr>
        <w:t xml:space="preserve">&gt;二、全面实施生育关怀行动，开展关爱慰问活动。</w:t>
      </w:r>
    </w:p>
    <w:p>
      <w:pPr>
        <w:ind w:left="0" w:right="0" w:firstLine="560"/>
        <w:spacing w:before="450" w:after="450" w:line="312" w:lineRule="auto"/>
      </w:pPr>
      <w:r>
        <w:rPr>
          <w:rFonts w:ascii="宋体" w:hAnsi="宋体" w:eastAsia="宋体" w:cs="宋体"/>
          <w:color w:val="000"/>
          <w:sz w:val="28"/>
          <w:szCs w:val="28"/>
        </w:rPr>
        <w:t xml:space="preserve">一是落实关爱特殊困难家庭的“苔花通”计划。根据“苔花计划”要求，各街道积极落实苔花计划，开展了丰富多样的关爱活动，每年以元旦春节、中秋节、生日等传统节日，市、区、街道联动，分头慰问到户，每年慰问特殊困难家庭280户，发放了310万元的慰问经费。组织苔花家庭开展户外活动共5场，组织苔花家庭进行免费体检，全区有210户家庭参加体检，还发放家庭药箱200多份。依托计生社工，开通了xx区苔花家庭微信平台，xx区计生社工服务队每周五还定期走访苔花家庭，深入了解苔花家庭服务需要。今年利用社康中心签约家庭医生，建立家庭医生档案，全区191户苔花家庭做到了家庭医生签约。全区10个街道共开展以苔花计划为主题的活动16场，东门街道计生协组建了东门街道家庭联谊会开展了两次户外活动，清水河街道成立的清水河苔花义工队不定期组织苔花家庭游。</w:t>
      </w:r>
    </w:p>
    <w:p>
      <w:pPr>
        <w:ind w:left="0" w:right="0" w:firstLine="560"/>
        <w:spacing w:before="450" w:after="450" w:line="312" w:lineRule="auto"/>
      </w:pPr>
      <w:r>
        <w:rPr>
          <w:rFonts w:ascii="宋体" w:hAnsi="宋体" w:eastAsia="宋体" w:cs="宋体"/>
          <w:color w:val="000"/>
          <w:sz w:val="28"/>
          <w:szCs w:val="28"/>
        </w:rPr>
        <w:t xml:space="preserve">二是关爱留守儿童。xx区各街道计生协认真落实关爱留守儿童奖学金计划，通过跨区域流动人口协会组织，纷纷去到留守儿童当地，联合当地计生协组织，选拔优秀的留守儿童，发放留守儿童奖学金共40万元，慰问了200名品学兼优的留守儿童，为他们送去了特区人民的关怀。同时还举办留守儿童夏令营6场，帮扶留守儿童共150多名。</w:t>
      </w:r>
    </w:p>
    <w:p>
      <w:pPr>
        <w:ind w:left="0" w:right="0" w:firstLine="560"/>
        <w:spacing w:before="450" w:after="450" w:line="312" w:lineRule="auto"/>
      </w:pPr>
      <w:r>
        <w:rPr>
          <w:rFonts w:ascii="宋体" w:hAnsi="宋体" w:eastAsia="宋体" w:cs="宋体"/>
          <w:color w:val="000"/>
          <w:sz w:val="28"/>
          <w:szCs w:val="28"/>
        </w:rPr>
        <w:t xml:space="preserve">三是开展计划生育独生子女家庭意外保险活动。今年五月，组织全区90多人开展了计划生育家庭意外保险培训，加大宣传独生子女家庭意外保险的力度，利用区计生协的微信平台，制作宣传视频等新媒体加大宣传力度，同时为了加大投保的覆盖率，今年区计生协和保险公司协商延迟了投保期3个月，让更多的群众得到政府的关怀。今年全区的投保人数有了大幅的增加，共有50375人参保，投保金额达到51万元，比20xx年增加了100%。</w:t>
      </w:r>
    </w:p>
    <w:p>
      <w:pPr>
        <w:ind w:left="0" w:right="0" w:firstLine="560"/>
        <w:spacing w:before="450" w:after="450" w:line="312" w:lineRule="auto"/>
      </w:pPr>
      <w:r>
        <w:rPr>
          <w:rFonts w:ascii="宋体" w:hAnsi="宋体" w:eastAsia="宋体" w:cs="宋体"/>
          <w:color w:val="000"/>
          <w:sz w:val="28"/>
          <w:szCs w:val="28"/>
        </w:rPr>
        <w:t xml:space="preserve">&gt;三、组织开展活动，做好宣传帮扶工作。</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计生协会相关工作总结5</w:t>
      </w:r>
    </w:p>
    <w:p>
      <w:pPr>
        <w:ind w:left="0" w:right="0" w:firstLine="560"/>
        <w:spacing w:before="450" w:after="450" w:line="312" w:lineRule="auto"/>
      </w:pPr>
      <w:r>
        <w:rPr>
          <w:rFonts w:ascii="宋体" w:hAnsi="宋体" w:eastAsia="宋体" w:cs="宋体"/>
          <w:color w:val="000"/>
          <w:sz w:val="28"/>
          <w:szCs w:val="28"/>
        </w:rPr>
        <w:t xml:space="preserve">xx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1、1至9月份全乡共出生人口109人，计划外生育2人，计生符合率为。</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计生协会相关工作总结6</w:t>
      </w:r>
    </w:p>
    <w:p>
      <w:pPr>
        <w:ind w:left="0" w:right="0" w:firstLine="560"/>
        <w:spacing w:before="450" w:after="450" w:line="312" w:lineRule="auto"/>
      </w:pPr>
      <w:r>
        <w:rPr>
          <w:rFonts w:ascii="宋体" w:hAnsi="宋体" w:eastAsia="宋体" w:cs="宋体"/>
          <w:color w:val="000"/>
          <w:sz w:val="28"/>
          <w:szCs w:val="28"/>
        </w:rPr>
        <w:t xml:space="preserve">时间飞逝，一年又快要过去了，今年在镇、党委领导下，在同事及--社区群众的关心和帮助下，我抓住一分一秒，默默无闻的努力工作。取得了一定的成绩，但也有些不足。以下是我这一年的工作成果及----年的工作思路和奋斗目标。</w:t>
      </w:r>
    </w:p>
    <w:p>
      <w:pPr>
        <w:ind w:left="0" w:right="0" w:firstLine="560"/>
        <w:spacing w:before="450" w:after="450" w:line="312" w:lineRule="auto"/>
      </w:pPr>
      <w:r>
        <w:rPr>
          <w:rFonts w:ascii="宋体" w:hAnsi="宋体" w:eastAsia="宋体" w:cs="宋体"/>
          <w:color w:val="000"/>
          <w:sz w:val="28"/>
          <w:szCs w:val="28"/>
        </w:rPr>
        <w:t xml:space="preserve">一、一切为了育龄妇女，为了育龄妇女一切</w:t>
      </w:r>
    </w:p>
    <w:p>
      <w:pPr>
        <w:ind w:left="0" w:right="0" w:firstLine="560"/>
        <w:spacing w:before="450" w:after="450" w:line="312" w:lineRule="auto"/>
      </w:pPr>
      <w:r>
        <w:rPr>
          <w:rFonts w:ascii="宋体" w:hAnsi="宋体" w:eastAsia="宋体" w:cs="宋体"/>
          <w:color w:val="000"/>
          <w:sz w:val="28"/>
          <w:szCs w:val="28"/>
        </w:rPr>
        <w:t xml:space="preserve">为进一步维护本社区广大已婚育龄妇女及流动已婚育龄妇女的身心健康，提高育龄群众生殖健康水平，我们每季度为社区育龄妇女开展免费生殖健康检查活动。检查项目包括妇科、B超、孕前优生健康检查等。</w:t>
      </w:r>
    </w:p>
    <w:p>
      <w:pPr>
        <w:ind w:left="0" w:right="0" w:firstLine="560"/>
        <w:spacing w:before="450" w:after="450" w:line="312" w:lineRule="auto"/>
      </w:pPr>
      <w:r>
        <w:rPr>
          <w:rFonts w:ascii="宋体" w:hAnsi="宋体" w:eastAsia="宋体" w:cs="宋体"/>
          <w:color w:val="000"/>
          <w:sz w:val="28"/>
          <w:szCs w:val="28"/>
        </w:rPr>
        <w:t xml:space="preserve">同时结合活动，社区广泛开展计划生育政策法规、优生优育、生殖保健知识宣传，认真讲解妇科病的日常防治知识，听取育龄群众对人口计生工作的意见和建议，准确把握群众的计生需求，科学制定为民服务方案，有效提升了优质服务水平，进一步开创了“计生得民心、群众得实惠、工作得发展”的多赢人口计生工作新格局。</w:t>
      </w:r>
    </w:p>
    <w:p>
      <w:pPr>
        <w:ind w:left="0" w:right="0" w:firstLine="560"/>
        <w:spacing w:before="450" w:after="450" w:line="312" w:lineRule="auto"/>
      </w:pPr>
      <w:r>
        <w:rPr>
          <w:rFonts w:ascii="宋体" w:hAnsi="宋体" w:eastAsia="宋体" w:cs="宋体"/>
          <w:color w:val="000"/>
          <w:sz w:val="28"/>
          <w:szCs w:val="28"/>
        </w:rPr>
        <w:t xml:space="preserve">为了提高普查效果，让更多的人参加普查，社区在活动之前做了充分准备：一是在主要路口张贴通知广泛宣传;二是要求社区计生信息员逐一入户上门宣传;三是对重点对象采取包保到人的方法。</w:t>
      </w:r>
    </w:p>
    <w:p>
      <w:pPr>
        <w:ind w:left="0" w:right="0" w:firstLine="560"/>
        <w:spacing w:before="450" w:after="450" w:line="312" w:lineRule="auto"/>
      </w:pPr>
      <w:r>
        <w:rPr>
          <w:rFonts w:ascii="宋体" w:hAnsi="宋体" w:eastAsia="宋体" w:cs="宋体"/>
          <w:color w:val="000"/>
          <w:sz w:val="28"/>
          <w:szCs w:val="28"/>
        </w:rPr>
        <w:t xml:space="preserve">我们在工作中注意贴近群众生活，用温馨的话语和美好祝愿，提醒服务对象注意有关事项，让育龄群众在细微处感受到计划生育服务的真情。感受到我们的真诚。</w:t>
      </w:r>
    </w:p>
    <w:p>
      <w:pPr>
        <w:ind w:left="0" w:right="0" w:firstLine="560"/>
        <w:spacing w:before="450" w:after="450" w:line="312" w:lineRule="auto"/>
      </w:pPr>
      <w:r>
        <w:rPr>
          <w:rFonts w:ascii="宋体" w:hAnsi="宋体" w:eastAsia="宋体" w:cs="宋体"/>
          <w:color w:val="000"/>
          <w:sz w:val="28"/>
          <w:szCs w:val="28"/>
        </w:rPr>
        <w:t xml:space="preserve">二、流动的是人口，不变的是服务</w:t>
      </w:r>
    </w:p>
    <w:p>
      <w:pPr>
        <w:ind w:left="0" w:right="0" w:firstLine="560"/>
        <w:spacing w:before="450" w:after="450" w:line="312" w:lineRule="auto"/>
      </w:pPr>
      <w:r>
        <w:rPr>
          <w:rFonts w:ascii="宋体" w:hAnsi="宋体" w:eastAsia="宋体" w:cs="宋体"/>
          <w:color w:val="000"/>
          <w:sz w:val="28"/>
          <w:szCs w:val="28"/>
        </w:rPr>
        <w:t xml:space="preserve">有这么一群人为了能够扎实地生存，为了美好的明天。他们离开温暖舒心的家。奔波于陌生城市的大街小巷。寒冬烈日，阻挡不了他们心中那份对生活的执着。对生活的热情。这么一群人我们亲切称之为――流动户。我们“三大举措”，全面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1、完善以房管人工作模式。按照“居不漏户，户不漏人”要求，对流动人口和出租屋实行包括信息采集、登记办(验)证、提供房屋租赁信息、提供代办服务等，进行“一站式”受理，提供__服务。</w:t>
      </w:r>
    </w:p>
    <w:p>
      <w:pPr>
        <w:ind w:left="0" w:right="0" w:firstLine="560"/>
        <w:spacing w:before="450" w:after="450" w:line="312" w:lineRule="auto"/>
      </w:pPr>
      <w:r>
        <w:rPr>
          <w:rFonts w:ascii="宋体" w:hAnsi="宋体" w:eastAsia="宋体" w:cs="宋体"/>
          <w:color w:val="000"/>
          <w:sz w:val="28"/>
          <w:szCs w:val="28"/>
        </w:rPr>
        <w:t xml:space="preserve">2、探索流动人口管理新思路。对每个流动人口，要落实“七个一”管理模式，即建立一份档案、签定一份协议、落实一项避孕措施、办理一份证明、留下一个联系方式和地址。</w:t>
      </w:r>
    </w:p>
    <w:p>
      <w:pPr>
        <w:ind w:left="0" w:right="0" w:firstLine="560"/>
        <w:spacing w:before="450" w:after="450" w:line="312" w:lineRule="auto"/>
      </w:pPr>
      <w:r>
        <w:rPr>
          <w:rFonts w:ascii="宋体" w:hAnsi="宋体" w:eastAsia="宋体" w:cs="宋体"/>
          <w:color w:val="000"/>
          <w:sz w:val="28"/>
          <w:szCs w:val="28"/>
        </w:rPr>
        <w:t xml:space="preserve">在这里还要感谢各乡镇的计生领导，对我工作的支持和帮助。每次我有需要更正的信息，他们都能及时的帮我修改。如果我的基本工资能涨到1000元。我就请你们吃饭。</w:t>
      </w:r>
    </w:p>
    <w:p>
      <w:pPr>
        <w:ind w:left="0" w:right="0" w:firstLine="560"/>
        <w:spacing w:before="450" w:after="450" w:line="312" w:lineRule="auto"/>
      </w:pPr>
      <w:r>
        <w:rPr>
          <w:rFonts w:ascii="宋体" w:hAnsi="宋体" w:eastAsia="宋体" w:cs="宋体"/>
          <w:color w:val="000"/>
          <w:sz w:val="28"/>
          <w:szCs w:val="28"/>
        </w:rPr>
        <w:t xml:space="preserve">三、好好学习，努力工作</w:t>
      </w:r>
    </w:p>
    <w:p>
      <w:pPr>
        <w:ind w:left="0" w:right="0" w:firstLine="560"/>
        <w:spacing w:before="450" w:after="450" w:line="312" w:lineRule="auto"/>
      </w:pPr>
      <w:r>
        <w:rPr>
          <w:rFonts w:ascii="宋体" w:hAnsi="宋体" w:eastAsia="宋体" w:cs="宋体"/>
          <w:color w:val="000"/>
          <w:sz w:val="28"/>
          <w:szCs w:val="28"/>
        </w:rPr>
        <w:t xml:space="preserve">总是提前一个小时上班，晚一个小时下班。周六、周日也不敢休息。就连前段时间的骨折也不敢请假，医生再三叮嘱要等三个月之后，才能拆，否则会有后遗症。但我在第二个星期后就自行拆除。</w:t>
      </w:r>
    </w:p>
    <w:p>
      <w:pPr>
        <w:ind w:left="0" w:right="0" w:firstLine="560"/>
        <w:spacing w:before="450" w:after="450" w:line="312" w:lineRule="auto"/>
      </w:pPr>
      <w:r>
        <w:rPr>
          <w:rFonts w:ascii="宋体" w:hAnsi="宋体" w:eastAsia="宋体" w:cs="宋体"/>
          <w:color w:val="000"/>
          <w:sz w:val="28"/>
          <w:szCs w:val="28"/>
        </w:rPr>
        <w:t xml:space="preserve">因为领导的名言警句“干不好就处理你”，它每时每刻的在提醒着我。真怕哪天被辞退了，那样就算我走遍全国，跑断腿，也找不到每月380这么一个具有奋斗意义的工资。</w:t>
      </w:r>
    </w:p>
    <w:p>
      <w:pPr>
        <w:ind w:left="0" w:right="0" w:firstLine="560"/>
        <w:spacing w:before="450" w:after="450" w:line="312" w:lineRule="auto"/>
      </w:pPr>
      <w:r>
        <w:rPr>
          <w:rFonts w:ascii="宋体" w:hAnsi="宋体" w:eastAsia="宋体" w:cs="宋体"/>
          <w:color w:val="000"/>
          <w:sz w:val="28"/>
          <w:szCs w:val="28"/>
        </w:rPr>
        <w:t xml:space="preserve">四、我的缺点及----年工作思路和奋斗目标</w:t>
      </w:r>
    </w:p>
    <w:p>
      <w:pPr>
        <w:ind w:left="0" w:right="0" w:firstLine="560"/>
        <w:spacing w:before="450" w:after="450" w:line="312" w:lineRule="auto"/>
      </w:pPr>
      <w:r>
        <w:rPr>
          <w:rFonts w:ascii="宋体" w:hAnsi="宋体" w:eastAsia="宋体" w:cs="宋体"/>
          <w:color w:val="000"/>
          <w:sz w:val="28"/>
          <w:szCs w:val="28"/>
        </w:rPr>
        <w:t xml:space="preserve">知法犯法：我对不起领导对我的法制教育，明知道法定节日是不准上班的。但我没有在家休息，而是依然奋斗在计生的一线。</w:t>
      </w:r>
    </w:p>
    <w:p>
      <w:pPr>
        <w:ind w:left="0" w:right="0" w:firstLine="560"/>
        <w:spacing w:before="450" w:after="450" w:line="312" w:lineRule="auto"/>
      </w:pPr>
      <w:r>
        <w:rPr>
          <w:rFonts w:ascii="宋体" w:hAnsi="宋体" w:eastAsia="宋体" w:cs="宋体"/>
          <w:color w:val="000"/>
          <w:sz w:val="28"/>
          <w:szCs w:val="28"/>
        </w:rPr>
        <w:t xml:space="preserve">总之，--年，我要努力工作。因为我不努力工作，我就不够优秀，我不够优秀，领导就不会注意我，领导注意不到我，就不会给我涨工资，不给我涨工资，就实现不了健设小康社会。</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计生协会相关工作总结7</w:t>
      </w:r>
    </w:p>
    <w:p>
      <w:pPr>
        <w:ind w:left="0" w:right="0" w:firstLine="560"/>
        <w:spacing w:before="450" w:after="450" w:line="312" w:lineRule="auto"/>
      </w:pPr>
      <w:r>
        <w:rPr>
          <w:rFonts w:ascii="宋体" w:hAnsi="宋体" w:eastAsia="宋体" w:cs="宋体"/>
          <w:color w:val="000"/>
          <w:sz w:val="28"/>
          <w:szCs w:val="28"/>
        </w:rPr>
        <w:t xml:space="preserve">为了进一步做好计划生育基层基础工作，强化队伍建设，不断改善基层计生工作条件，提高工作人员素质和水平，我们制定并出台了《关于进一步加强计划生育奖励扶助工作的通知》、《关于完善乡村计生专干待遇的通知》、《关于实施村级计划生育专干保险工作的通知》和《关于认真做好村级人口和计划生育分类管理、绩效考评工作的通知》等政策性文件，乡镇计生专干每人每年落实津贴720元，确保村专干享受村会计同等待遇，较好地调动和发挥了基层计生人员的作用。为了推动基层计生创先争优活动，我们继续开展创建“四好”基层协会工作，选择了5个市、县级示范点，切实开展基层示范实践活动，按要求参加了市、县达标评选活动。全县村级人口和计划生育工作，继续实行分类管理、绩效考评的管理方法，按照20xx年全县凤凰和横江模式，该项工作正在实践中逐步形成和完善，取得了成效。</w:t>
      </w:r>
    </w:p>
    <w:p>
      <w:pPr>
        <w:ind w:left="0" w:right="0" w:firstLine="560"/>
        <w:spacing w:before="450" w:after="450" w:line="312" w:lineRule="auto"/>
      </w:pPr>
      <w:r>
        <w:rPr>
          <w:rFonts w:ascii="宋体" w:hAnsi="宋体" w:eastAsia="宋体" w:cs="宋体"/>
          <w:color w:val="000"/>
          <w:sz w:val="28"/>
          <w:szCs w:val="28"/>
        </w:rPr>
        <w:t xml:space="preserve">&gt;一、实施计生特殊家庭帮扶模式探索项目</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宋体" w:hAnsi="宋体" w:eastAsia="宋体" w:cs="宋体"/>
          <w:color w:val="000"/>
          <w:sz w:val="28"/>
          <w:szCs w:val="28"/>
        </w:rPr>
        <w:t xml:space="preserve">&gt;二、开展三项制度对象资格确认</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xx年下发文件通知，明确规范对象条件、审批程序和工作要求。在调查、审核和报批工作中，坚持原则、秉承公正，村乡专干走村串户收集初审一手资料，县级协会严格复审基础信息，县乡分工明确，责任到位，园满完成了20xx年度三项制度对象资格确认任务，全县共确认农村部分计生家庭奖励扶助443人，计生家庭特别扶助63人，20xx年二女结育奖19人。</w:t>
      </w:r>
    </w:p>
    <w:p>
      <w:pPr>
        <w:ind w:left="0" w:right="0" w:firstLine="560"/>
        <w:spacing w:before="450" w:after="450" w:line="312" w:lineRule="auto"/>
      </w:pPr>
      <w:r>
        <w:rPr>
          <w:rFonts w:ascii="宋体" w:hAnsi="宋体" w:eastAsia="宋体" w:cs="宋体"/>
          <w:color w:val="000"/>
          <w:sz w:val="28"/>
          <w:szCs w:val="28"/>
        </w:rPr>
        <w:t xml:space="preserve">&gt;三、做好计划生育保险</w:t>
      </w:r>
    </w:p>
    <w:p>
      <w:pPr>
        <w:ind w:left="0" w:right="0" w:firstLine="560"/>
        <w:spacing w:before="450" w:after="450" w:line="312" w:lineRule="auto"/>
      </w:pPr>
      <w:r>
        <w:rPr>
          <w:rFonts w:ascii="宋体" w:hAnsi="宋体" w:eastAsia="宋体" w:cs="宋体"/>
          <w:color w:val="000"/>
          <w:sz w:val="28"/>
          <w:szCs w:val="28"/>
        </w:rPr>
        <w:t xml:space="preserve">计划生育保险是计划生育利益导向的重要内容，协会办始终把该项工作摆上议事日程。年初，根据年度工作部署，新开辟了村（居）计生专干保险，制订了关于开展村（居）计生专干保险工作的通知，并以县计划生育领导小组名义下发至乡镇。通过全面调查摸底，大力宣扬保险方案和严格细致的审查审核，县辖所有村（居）计生专干324人全部参保，切实调动了基层计生人员的积极性，促进了人口计生工作的开展。计生爱心保险是常规险种，我们没有因其而丝毫懈怠，总是精心拟好通知，规范好保险对象、条件和工作要求等，在投保工作中，认真做好协调，精心汇总投保，截至9月，全县共投保7974人，县乡财政共出资保费万元，实现了对象就是任务的工作目标。投保，只是保险工作的开始，它的更多任务是理赔，协会办始终注重做好爱心保险的理赔工作，经常与保险公司保持联系，督促和协调公司、对象等相关方面落实赔付案件。永阳镇一投保对象，第一和第二被保险人同时亡故，报案时资料不全，监护人到不了场，协会办和永阳计生协多方寻找，收集资料，最终于4月底完成了该案件的理赔程序，监护人最终得到了合理的赔付。截至9月底，全县共赔付案件7起，赔付金额2、6095万元。</w:t>
      </w:r>
    </w:p>
    <w:p>
      <w:pPr>
        <w:ind w:left="0" w:right="0" w:firstLine="560"/>
        <w:spacing w:before="450" w:after="450" w:line="312" w:lineRule="auto"/>
      </w:pPr>
      <w:r>
        <w:rPr>
          <w:rFonts w:ascii="宋体" w:hAnsi="宋体" w:eastAsia="宋体" w:cs="宋体"/>
          <w:color w:val="000"/>
          <w:sz w:val="28"/>
          <w:szCs w:val="28"/>
        </w:rPr>
        <w:t xml:space="preserve">&gt;四、开展五类人群调查摸底</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xx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宋体" w:hAnsi="宋体" w:eastAsia="宋体" w:cs="宋体"/>
          <w:color w:val="000"/>
          <w:sz w:val="28"/>
          <w:szCs w:val="28"/>
        </w:rPr>
        <w:t xml:space="preserve">&gt;五、履行协会及计生奖扶相关业务</w:t>
      </w:r>
    </w:p>
    <w:p>
      <w:pPr>
        <w:ind w:left="0" w:right="0" w:firstLine="560"/>
        <w:spacing w:before="450" w:after="450" w:line="312" w:lineRule="auto"/>
      </w:pPr>
      <w:r>
        <w:rPr>
          <w:rFonts w:ascii="宋体" w:hAnsi="宋体" w:eastAsia="宋体" w:cs="宋体"/>
          <w:color w:val="000"/>
          <w:sz w:val="28"/>
          <w:szCs w:val="28"/>
        </w:rPr>
        <w:t xml:space="preserve">根据省市文件精神，为了不断拓宽计划生育奖扶范围，我们开展了对农村40至48周岁独生子女死亡家庭的摸底调查工作，为省计划生育特别扶助增围扩容打下基础，全县共有XX名对象符合条件，已上报省市计生委。年初，省人口计生委调整农村部分计生家庭奖励扶助政策，取消生育间隔期限规定，让更多的符合政策生育二孩的夫妻享受奖扶待遇，我们积极配合上级的安排部署，认真开展调查摸底，对历年的对象进行排查，全县共上报5名对象，有望下年他们即能享受到农村部分计生家庭奖励扶助。生育障碍是育龄家庭常见困难，特别是独生子女和大龄独生子女，他们的困难和困惑更多，为了做好育龄群众生育障碍的服务工作，根据市人口计生委的通知精神，我们组织开展了大规模的问卷调查，全县共调查出生育障碍203户，并汇总统计出生育障碍的原因、病种和服务需求趋向，为进一步开展育龄群众生育障碍服务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计生协会相关工作总结8</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w:t>
      </w:r>
    </w:p>
    <w:p>
      <w:pPr>
        <w:ind w:left="0" w:right="0" w:firstLine="560"/>
        <w:spacing w:before="450" w:after="450" w:line="312" w:lineRule="auto"/>
      </w:pPr>
      <w:r>
        <w:rPr>
          <w:rFonts w:ascii="宋体" w:hAnsi="宋体" w:eastAsia="宋体" w:cs="宋体"/>
          <w:color w:val="000"/>
          <w:sz w:val="28"/>
          <w:szCs w:val="28"/>
        </w:rPr>
        <w:t xml:space="preserve">4、自然增长率。</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6、社会抚养费征收：本年度应征收社会扶养费元，已征收元，征收到位率为100%。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14、流动人口持证、验证：流动人口应持证1631人，已持证1490人，持证率，验证率100%，与房屋出租户签订合同3638份，合同签订率100%，wis信息准确率，流入人口wis信息提交率100%。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计生协会相关工作总结9</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_、_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&gt;一、抓好村协会评估认定工作。</w:t>
      </w:r>
    </w:p>
    <w:p>
      <w:pPr>
        <w:ind w:left="0" w:right="0" w:firstLine="560"/>
        <w:spacing w:before="450" w:after="450" w:line="312" w:lineRule="auto"/>
      </w:pPr>
      <w:r>
        <w:rPr>
          <w:rFonts w:ascii="宋体" w:hAnsi="宋体" w:eastAsia="宋体" w:cs="宋体"/>
          <w:color w:val="000"/>
          <w:sz w:val="28"/>
          <w:szCs w:val="28"/>
        </w:rPr>
        <w:t xml:space="preserve">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&gt;二、大力宣传计生法律法规，弘扬新型生育文化。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&gt;三、不断拓宽服务领域，努力提高服务质量。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&gt;四、发挥协地监督作用，依法维护育龄群众的合法权益。</w:t>
      </w:r>
    </w:p>
    <w:p>
      <w:pPr>
        <w:ind w:left="0" w:right="0" w:firstLine="560"/>
        <w:spacing w:before="450" w:after="450" w:line="312" w:lineRule="auto"/>
      </w:pPr>
      <w:r>
        <w:rPr>
          <w:rFonts w:ascii="宋体" w:hAnsi="宋体" w:eastAsia="宋体" w:cs="宋体"/>
          <w:color w:val="000"/>
          <w:sz w:val="28"/>
          <w:szCs w:val="28"/>
        </w:rPr>
        <w:t xml:space="preserve">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&gt;五、积极开展计划生育家庭的走访和慰问活动。</w:t>
      </w:r>
    </w:p>
    <w:p>
      <w:pPr>
        <w:ind w:left="0" w:right="0" w:firstLine="560"/>
        <w:spacing w:before="450" w:after="450" w:line="312" w:lineRule="auto"/>
      </w:pPr>
      <w:r>
        <w:rPr>
          <w:rFonts w:ascii="宋体" w:hAnsi="宋体" w:eastAsia="宋体" w:cs="宋体"/>
          <w:color w:val="000"/>
          <w:sz w:val="28"/>
          <w:szCs w:val="28"/>
        </w:rPr>
        <w:t xml:space="preserve">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&gt;六、积极为育龄群众开展生育、生活、生产服务活动。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计生协会相关工作总结10</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2、多措并举，努力创建新型生育文化镇活动。</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3、认真开展六查六规范活动，有效治理生育环境。</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200X年3月31日的计划生育工作开展六查六规范活动，截止到6月28日活动已基本结束。活动期间清理漏统总人口33人，漏统育龄妇女13人；查出手术对象45例，上环36例，结扎4例，引流产5例；清理99年至200X年漏报出生21人，一孩9人，二孩8人，多孩4人；99年至200X年计划外出生70人；征收99年至200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4、强化服务，塑造形象。</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_。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5、夯实基础工作，提高计划生育工作整体水平。</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计生协会相关工作总结11</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政府高度重视，各级协会严格按照国家、省计划生育协会对基层协会建设的有关要求，坚持“三自”方针，围绕五个“职能”，采取多种措施，扎实开展村级协会规范化建设工作，提高了全县计划生育协会管理和服务水平，有力地促进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高度重视，做到领导到位。县委、政府分管领导对规范化建设高度重视，将村级协会规范化建设纳入重要议事日程，与其他业务工作同部署、同督查、同考核，建立明确的目标责任制，一级抓一级，层层抓落实。县计生委、计生协把基层规范化建设的结果作为人口计生工作评优表先的重要内容，确保认识到位、措施到位、效果到位。在此基础上，又制定完善了相关政策，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政策规定的奖励优惠政策，及时发放村计生宣传管理员工资报酬，统筹解决村协会小组长、村自治小组长、社区楼院长等基层工作人员的工资待遇。20xx年——20xx年两个年度内，我们共发放基层计生干部工资万多元，极大地提高了基层计生干部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组织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平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组织档案、工作档案、以及宣传版面、宣传标语进行了统一规范和建设，做到了基本情况上墙；资料归档入柜；制度、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先进性、代表性、群众性，严把会员入会关，保证了会员队伍的基本素质。二是严把领导班子组建关。我县各村组建理事会和选举正副会长时，按照组织推荐与会员大会选举相结合的原则，由乡镇计生协会按照不同的代表性、不同的工作种类、不同的工作经历标准物色人选，推荐给会员大会和理事会。会员大会和理事会再按照程序，自主选举五老、计生积极分子、致富能手代表选为协会会长或副会长，为协会工作开展奠定了组织基础。三是把好会员培训学习关。全县按照分级负责、分级培训的原则，对协会人员开展培训活动。为保证培训的工作落实，县、乡、村三级协会分别制定了培训制度和计划，县计生协会还统一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制度规范化为重点。县计生协在实践探索的基础上及时总结，制定出了县、乡、村、会员小组四个层次的一整套的制度体系。在村级协会建立了《会议制度》、《宣传学习培训制度》、《服务活动制度》、《民主参与民主监督制度》、《会员联系户制度》、《档案资料管理制度》、《评比表彰制度》等7项制度。并将各项制度的落实和执行情况作为上级行政部门和计生协会检查、督导、考核的重点。在此基础上又健全完善“四项制度”：村级会长与会员小组长联系制度；会员小组长与会员联系制度；中心户长与联系户制度；年终总结评比制度。这些制度出台后，统一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&gt;三、开展“四项活动”，提升服务水平</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组织会员开展以“关爱女孩”、“预防艾滋病”、“婚育新风进万家”、“生育关怀”为主题的集中宣传活动。利用群众喜闻乐见的形式，宣传国家的生育政策、法律法规，树立科学、文明、进步的婚育观念。另外结合本村实际，利用“三〃八妇女节”、“”、“世界人口日”、春节等节日和重大纪念日，开展丰富多彩的文体活动和服务活动，既丰富了群众的文化生活，又宣传了政策，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自治活动，加强基层民主政治建设。各行政村计划生育协会通过参与民主决策、民主管理和民主监督的活动参与基层民主政治建设。村协会会长加入计生领导小组，理事、会员小组长参加“村民代表大会”，村委会授权计生协会参与《计划生育村规民约》的起草修订工作。《村规民约》中明确规定计划生育协会是参与村民自治计划生育的主力军。在“村务公开栏”里开辟计划生育村务公开专栏，成立有协会理事、会员小组长参加“村务公开监事会”，每半年审查一次村务。有的村计划生育协会还推出了“村务评议会制度”，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计生协会相关工作总结12</w:t>
      </w:r>
    </w:p>
    <w:p>
      <w:pPr>
        <w:ind w:left="0" w:right="0" w:firstLine="560"/>
        <w:spacing w:before="450" w:after="450" w:line="312" w:lineRule="auto"/>
      </w:pPr>
      <w:r>
        <w:rPr>
          <w:rFonts w:ascii="宋体" w:hAnsi="宋体" w:eastAsia="宋体" w:cs="宋体"/>
          <w:color w:val="000"/>
          <w:sz w:val="28"/>
          <w:szCs w:val="28"/>
        </w:rPr>
        <w:t xml:space="preserve">上半年，我旗计生协会工作调整工作思路，围绕稳定低生育水平，统筹解决人口问题，加大利益导向机制，人口计生协会工作继续保持了良好的势头。现将半年来的工作总结如下：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旗计生协会广泛动员、积极开展形式多样的宣传教育活动。并根据群众的需要，围绕落实“三为主”，推进“三结合”开展活动,围绕活动,帮助他们解决生活中的实际困难,从而形成宣传、教育、服务与一体的计生工作氛围。多次开展宣教活动,形式多样有声有色。旗计生协始终以“婚育新风进万家”活动为载体，积极开展群众性服务活动，充分利用协会的群体优势，协调社会各方面力量，广泛开展形式多样，丰富多采的宣传教育。人口和计划生育宣传工作重点，突出宣传_中央《决定》精神，在宣传对象上，坚持面向基层，面向育龄群众，今年的“5·29”纪念日活动，西乌旗人口计生局以“献一份爱心，送一份保险，救助一个贫困母亲，温暖幸福一个家庭”为主题，以“吉祥草原惠民计生行动”为中心，联合巴彦胡舒苏木、旗民政局、红十字会、文体局在巴彦胡舒苏木举行了隆重的纪念活动。</w:t>
      </w:r>
    </w:p>
    <w:p>
      <w:pPr>
        <w:ind w:left="0" w:right="0" w:firstLine="560"/>
        <w:spacing w:before="450" w:after="450" w:line="312" w:lineRule="auto"/>
      </w:pPr>
      <w:r>
        <w:rPr>
          <w:rFonts w:ascii="宋体" w:hAnsi="宋体" w:eastAsia="宋体" w:cs="宋体"/>
          <w:color w:val="000"/>
          <w:sz w:val="28"/>
          <w:szCs w:val="28"/>
        </w:rPr>
        <w:t xml:space="preserve">这次活动中巴彦呼舒苏木19个嘎查的400多名牧群众踊跃参与。活动上表彰奖励了巴彦呼舒苏木布日敦嘎查等3个计划生育协会先进集体、毕力格等5人计划生育协会先进个人，每人发放现金300元整。向该镇的20名贫困母亲每人发放了衣物和现金200元整。并在现场进行了计划生育法律、法规抽奖问答。此次活动中人口计生局派出1辆计划生育流动服务车和服务站工作人员。共免费发放各类做宣传资料310份，提供各类咨询236人次，为群众义诊30人次，受到了群众的普遍欢迎。今年“”世界人口日宣传活动，主要围绕“生殖健康是一种权力，让我们将它要变成现实”这一主题，全面实施救助贫困母亲的“幸福工程”，促进妇女社会地位和生殖健康水平的不断提高，为全旗562贫困母亲发放“贫困母亲保险卡”。同时也有效的动员全社会关注和支持，并广泛动员了社会各界力量，坚持以人为本，以人的全面发展为中心，提高广大育龄人群的生殖健康水平。</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今年旗计生协定期组织计生会员参加各种学习培训共达2次，利用各种会议等加强对会员骨干的培训，帮助他们提高会员的文化思想素质，预防艾滋病等知识。充分发挥协会会员的作用，提高计生协会工作水平。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通过这半年来的工作，协会工作取的了一定的成绩，但也存在不少问题，在积极总结经验的同时，更加自觉的开拓创新，扎实开展工作。为稳定低生育水平，促进牧区人口与经济社会协调发展而不断努力。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计生协会相关工作总结13</w:t>
      </w:r>
    </w:p>
    <w:p>
      <w:pPr>
        <w:ind w:left="0" w:right="0" w:firstLine="560"/>
        <w:spacing w:before="450" w:after="450" w:line="312" w:lineRule="auto"/>
      </w:pPr>
      <w:r>
        <w:rPr>
          <w:rFonts w:ascii="宋体" w:hAnsi="宋体" w:eastAsia="宋体" w:cs="宋体"/>
          <w:color w:val="000"/>
          <w:sz w:val="28"/>
          <w:szCs w:val="28"/>
        </w:rPr>
        <w:t xml:space="preserve">20xx年，我村的计生协会换届选举工作在镇委、镇政府和镇计生办的指导、帮教下，在村计生协会的大力支持下，加强队伍和基层阵地建设，充分发挥协会植根群众，了解社情民意的优势，圆满的完成了新一届的村计生协会换届选举工作。新一届计生协会的成立，在推进计划生育、倡导生育文明、推进基层民主建设、争创文明幸福家庭等方面发挥了重要作用，取得明显成效。现将整个换届选举工作做如下总结：</w:t>
      </w:r>
    </w:p>
    <w:p>
      <w:pPr>
        <w:ind w:left="0" w:right="0" w:firstLine="560"/>
        <w:spacing w:before="450" w:after="450" w:line="312" w:lineRule="auto"/>
      </w:pPr>
      <w:r>
        <w:rPr>
          <w:rFonts w:ascii="宋体" w:hAnsi="宋体" w:eastAsia="宋体" w:cs="宋体"/>
          <w:color w:val="000"/>
          <w:sz w:val="28"/>
          <w:szCs w:val="28"/>
        </w:rPr>
        <w:t xml:space="preserve">一、领导高度重视，为协会换届选举工作提供保障一是镇委、镇政府高度重视计划生育协会换届选举工作，把计生协和人口计生工作纳入镇人口计划生育目标管理考核范畴，做到计生协工作和人口计生工作同安排、同部署、同考核。二是坚持协会领导联系点制度，镇协会主要领导定期不定期的到村联系点检查指导协会换届选举工作，领导的重视为村计生协换届选举工作开展提供了有力保障。</w:t>
      </w:r>
    </w:p>
    <w:p>
      <w:pPr>
        <w:ind w:left="0" w:right="0" w:firstLine="560"/>
        <w:spacing w:before="450" w:after="450" w:line="312" w:lineRule="auto"/>
      </w:pPr>
      <w:r>
        <w:rPr>
          <w:rFonts w:ascii="宋体" w:hAnsi="宋体" w:eastAsia="宋体" w:cs="宋体"/>
          <w:color w:val="000"/>
          <w:sz w:val="28"/>
          <w:szCs w:val="28"/>
        </w:rPr>
        <w:t xml:space="preserve">二、加强组织领导，为协会换届选举工作提供条件我们把村协会换届选举工作作为首要任务来完成。成立了新一届村计生协会换届领导小组，村党支部书记、协会会长杨晓俭</w:t>
      </w:r>
    </w:p>
    <w:p>
      <w:pPr>
        <w:ind w:left="0" w:right="0" w:firstLine="560"/>
        <w:spacing w:before="450" w:after="450" w:line="312" w:lineRule="auto"/>
      </w:pPr>
      <w:r>
        <w:rPr>
          <w:rFonts w:ascii="宋体" w:hAnsi="宋体" w:eastAsia="宋体" w:cs="宋体"/>
          <w:color w:val="000"/>
          <w:sz w:val="28"/>
          <w:szCs w:val="28"/>
        </w:rPr>
        <w:t xml:space="preserve">同志任领导组组长，精心组织、周密部署、规范程序，确保换届选举工作的圆满完成。</w:t>
      </w:r>
    </w:p>
    <w:p>
      <w:pPr>
        <w:ind w:left="0" w:right="0" w:firstLine="560"/>
        <w:spacing w:before="450" w:after="450" w:line="312" w:lineRule="auto"/>
      </w:pPr>
      <w:r>
        <w:rPr>
          <w:rFonts w:ascii="宋体" w:hAnsi="宋体" w:eastAsia="宋体" w:cs="宋体"/>
          <w:color w:val="000"/>
          <w:sz w:val="28"/>
          <w:szCs w:val="28"/>
        </w:rPr>
        <w:t xml:space="preserve">三、增强队伍素质，为协会换届选举工作提供动力为了提高基层计生协会工作人员的素质和水平，确保完成村计生协各项工作任务。村吸收一批热心公务事业的社会各界人士、致富带头人、兴办产业的开路人、有专业特长的技术人、有影响的文化人等，利用授课、座谈会、经验交流会、示范观摩等形式，以会代训加大对村协会会员的选拔培训力度。</w:t>
      </w:r>
    </w:p>
    <w:p>
      <w:pPr>
        <w:ind w:left="0" w:right="0" w:firstLine="560"/>
        <w:spacing w:before="450" w:after="450" w:line="312" w:lineRule="auto"/>
      </w:pPr>
      <w:r>
        <w:rPr>
          <w:rFonts w:ascii="宋体" w:hAnsi="宋体" w:eastAsia="宋体" w:cs="宋体"/>
          <w:color w:val="000"/>
          <w:sz w:val="28"/>
          <w:szCs w:val="28"/>
        </w:rPr>
        <w:t xml:space="preserve">四、村民参与自治，为协会换届选举工作提供依据一是在新一届计生协会换届选举活动中，全体协会会员，充分发挥计划生育村民自治作用，积极参与行风评议，发挥协会监督作用。组织广大会员进行自我教育、自我管理、自我服务、民主监督。同时，把村计生协会换届选举活动融入到村文化建设之中，依托村委向计生家庭开展群众需要的各种便民利民服务。普及避孕节育、优生优育、生殖保健、健康科学知识，指导育龄群众选择安全、有效的避孕节育措施，深入开展婚育新风进万家活动，倡导科学、文明、进步的新型婚育观念。</w:t>
      </w:r>
    </w:p>
    <w:p>
      <w:pPr>
        <w:ind w:left="0" w:right="0" w:firstLine="560"/>
        <w:spacing w:before="450" w:after="450" w:line="312" w:lineRule="auto"/>
      </w:pPr>
      <w:r>
        <w:rPr>
          <w:rFonts w:ascii="宋体" w:hAnsi="宋体" w:eastAsia="宋体" w:cs="宋体"/>
          <w:color w:val="000"/>
          <w:sz w:val="28"/>
          <w:szCs w:val="28"/>
        </w:rPr>
        <w:t xml:space="preserve">五、狠抓宣传教育，为协会换届选举工作提供氛围。</w:t>
      </w:r>
    </w:p>
    <w:p>
      <w:pPr>
        <w:ind w:left="0" w:right="0" w:firstLine="560"/>
        <w:spacing w:before="450" w:after="450" w:line="312" w:lineRule="auto"/>
      </w:pPr>
      <w:r>
        <w:rPr>
          <w:rFonts w:ascii="宋体" w:hAnsi="宋体" w:eastAsia="宋体" w:cs="宋体"/>
          <w:color w:val="000"/>
          <w:sz w:val="28"/>
          <w:szCs w:val="28"/>
        </w:rPr>
        <w:t xml:space="preserve">开展宣传教育活动，是计生协换届选举工作的主要任务，我们通过开展形式多样、内容丰富的宣传教育活动，不但圆满完成了计生协的换届工作，同时增强了计生协会的生命力，也促进了广大群众生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计生协会相关工作总结14</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1、针对计生管理，采取讲课、看录像、提问题等形式讲授优生优育、避孕节育、五期保健、性病及艾滋病防治等科普知识，帮助育龄夫妇掌握3种以上的避孕方法。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2、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w:t>
      </w:r>
    </w:p>
    <w:p>
      <w:pPr>
        <w:ind w:left="0" w:right="0" w:firstLine="560"/>
        <w:spacing w:before="450" w:after="450" w:line="312" w:lineRule="auto"/>
      </w:pPr>
      <w:r>
        <w:rPr>
          <w:rFonts w:ascii="宋体" w:hAnsi="宋体" w:eastAsia="宋体" w:cs="宋体"/>
          <w:color w:val="000"/>
          <w:sz w:val="28"/>
          <w:szCs w:val="28"/>
        </w:rPr>
        <w:t xml:space="preserve">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w:t>
      </w:r>
    </w:p>
    <w:p>
      <w:pPr>
        <w:ind w:left="0" w:right="0" w:firstLine="560"/>
        <w:spacing w:before="450" w:after="450" w:line="312" w:lineRule="auto"/>
      </w:pPr>
      <w:r>
        <w:rPr>
          <w:rFonts w:ascii="宋体" w:hAnsi="宋体" w:eastAsia="宋体" w:cs="宋体"/>
          <w:color w:val="000"/>
          <w:sz w:val="28"/>
          <w:szCs w:val="28"/>
        </w:rPr>
        <w:t xml:space="preserve">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w:t>
      </w:r>
    </w:p>
    <w:p>
      <w:pPr>
        <w:ind w:left="0" w:right="0" w:firstLine="560"/>
        <w:spacing w:before="450" w:after="450" w:line="312" w:lineRule="auto"/>
      </w:pPr>
      <w:r>
        <w:rPr>
          <w:rFonts w:ascii="宋体" w:hAnsi="宋体" w:eastAsia="宋体" w:cs="宋体"/>
          <w:color w:val="000"/>
          <w:sz w:val="28"/>
          <w:szCs w:val="28"/>
        </w:rPr>
        <w:t xml:space="preserve">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计生协会相关工作总结15</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&gt;一、组织发动，统筹安排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&gt;二、积极宣传，营造节日活跃气氛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&gt;三、发动各村协会组织，大力开展办实事活动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计生协会相关工作总结16</w:t>
      </w:r>
    </w:p>
    <w:p>
      <w:pPr>
        <w:ind w:left="0" w:right="0" w:firstLine="560"/>
        <w:spacing w:before="450" w:after="450" w:line="312" w:lineRule="auto"/>
      </w:pPr>
      <w:r>
        <w:rPr>
          <w:rFonts w:ascii="宋体" w:hAnsi="宋体" w:eastAsia="宋体" w:cs="宋体"/>
          <w:color w:val="000"/>
          <w:sz w:val="28"/>
          <w:szCs w:val="28"/>
        </w:rPr>
        <w:t xml:space="preserve">&gt;二、经常活动，服务内容不断丰富。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“协会的生命力在于活动，协会的凝聚力在于服务”。村计生协会广泛动员、积极开展形式多样的宣传教育活动，帮助他们解决生活中的实际困难，从而形成宣传、教育、服务与一体的计生工作氛围。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宣教活动，形式多样有声有色。</w:t>
      </w:r>
    </w:p>
    <w:p>
      <w:pPr>
        <w:ind w:left="0" w:right="0" w:firstLine="560"/>
        <w:spacing w:before="450" w:after="450" w:line="312" w:lineRule="auto"/>
      </w:pPr>
      <w:r>
        <w:rPr>
          <w:rFonts w:ascii="宋体" w:hAnsi="宋体" w:eastAsia="宋体" w:cs="宋体"/>
          <w:color w:val="000"/>
          <w:sz w:val="28"/>
          <w:szCs w:val="28"/>
        </w:rPr>
        <w:t xml:space="preserve">我村计生协始终以“婚育新风进万家”活动为载体，积极开展群众性服务活动，充分利用协会的群体优势，协调社会各方面力量，广泛开展形式多样，丰富多采的宣传教育。利用各种纪念活动开展计生政策、法律法规、优生优育、避孕节育等科普知识的宣传。积极开展“三.八妇女节”、“529会员活动日”，“世界人口日”、“1028日男性健康日”和“121日世界艾滋病日”等重大节日的纪念活动；</w:t>
      </w:r>
    </w:p>
    <w:p>
      <w:pPr>
        <w:ind w:left="0" w:right="0" w:firstLine="560"/>
        <w:spacing w:before="450" w:after="450" w:line="312" w:lineRule="auto"/>
      </w:pPr>
      <w:r>
        <w:rPr>
          <w:rFonts w:ascii="宋体" w:hAnsi="宋体" w:eastAsia="宋体" w:cs="宋体"/>
          <w:color w:val="000"/>
          <w:sz w:val="28"/>
          <w:szCs w:val="28"/>
        </w:rPr>
        <w:t xml:space="preserve">&gt;三、积极完善村民自治工作，加强监督，努力提高计划生育整体工作水平。</w:t>
      </w:r>
    </w:p>
    <w:p>
      <w:pPr>
        <w:ind w:left="0" w:right="0" w:firstLine="560"/>
        <w:spacing w:before="450" w:after="450" w:line="312" w:lineRule="auto"/>
      </w:pPr>
      <w:r>
        <w:rPr>
          <w:rFonts w:ascii="宋体" w:hAnsi="宋体" w:eastAsia="宋体" w:cs="宋体"/>
          <w:color w:val="000"/>
          <w:sz w:val="28"/>
          <w:szCs w:val="28"/>
        </w:rPr>
        <w:t xml:space="preserve">&gt;四、加强培训</w:t>
      </w:r>
    </w:p>
    <w:p>
      <w:pPr>
        <w:ind w:left="0" w:right="0" w:firstLine="560"/>
        <w:spacing w:before="450" w:after="450" w:line="312" w:lineRule="auto"/>
      </w:pPr>
      <w:r>
        <w:rPr>
          <w:rFonts w:ascii="宋体" w:hAnsi="宋体" w:eastAsia="宋体" w:cs="宋体"/>
          <w:color w:val="000"/>
          <w:sz w:val="28"/>
          <w:szCs w:val="28"/>
        </w:rPr>
        <w:t xml:space="preserve">今年计生协定期组织计生会员参加各种学习培训达5次，分别加强对会员骨干的培训，帮助他们提高会员的文化思想素质，预防艾滋病等知识。充分发挥协会会员的作用，提高计生协会工作水平。通过一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计生协会相关工作总结17</w:t>
      </w:r>
    </w:p>
    <w:p>
      <w:pPr>
        <w:ind w:left="0" w:right="0" w:firstLine="560"/>
        <w:spacing w:before="450" w:after="450" w:line="312" w:lineRule="auto"/>
      </w:pPr>
      <w:r>
        <w:rPr>
          <w:rFonts w:ascii="宋体" w:hAnsi="宋体" w:eastAsia="宋体" w:cs="宋体"/>
          <w:color w:val="000"/>
          <w:sz w:val="28"/>
          <w:szCs w:val="28"/>
        </w:rPr>
        <w:t xml:space="preserve">今年5月29日是中国计生协成立xx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计生协会相关工作总结18</w:t>
      </w:r>
    </w:p>
    <w:p>
      <w:pPr>
        <w:ind w:left="0" w:right="0" w:firstLine="560"/>
        <w:spacing w:before="450" w:after="450" w:line="312" w:lineRule="auto"/>
      </w:pPr>
      <w:r>
        <w:rPr>
          <w:rFonts w:ascii="宋体" w:hAnsi="宋体" w:eastAsia="宋体" w:cs="宋体"/>
          <w:color w:val="000"/>
          <w:sz w:val="28"/>
          <w:szCs w:val="28"/>
        </w:rPr>
        <w:t xml:space="preserve">我们村总人口3369，计生协会以农业专业合作社发展计生协会，这将对我们的计生工作的开展起到很大的推动作用。如今计生协会已有会员8124人参加，其中无孩13人、一孩183人，二孩1380人，有16个会员联系户，村计生协会理事5人，设会长1人，副会长1人，秘书长1人。</w:t>
      </w:r>
    </w:p>
    <w:p>
      <w:pPr>
        <w:ind w:left="0" w:right="0" w:firstLine="560"/>
        <w:spacing w:before="450" w:after="450" w:line="312" w:lineRule="auto"/>
      </w:pPr>
      <w:r>
        <w:rPr>
          <w:rFonts w:ascii="宋体" w:hAnsi="宋体" w:eastAsia="宋体" w:cs="宋体"/>
          <w:color w:val="000"/>
          <w:sz w:val="28"/>
          <w:szCs w:val="28"/>
        </w:rPr>
        <w:t xml:space="preserve">近年来，村两委高度重视计划生育协会工作，在人、财、物等方面给予了大力支持，为协会工作的开展创造了良好条件。村协会也充分发挥自身优势，紧紧围绕计划生育中心工作，充分发挥协会的职能作用，努力做好各项工作。</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吸收有能力、有特长、热爱协会工作的同志入会，我们组织会员每季度学习一次，理事每月学习一次。学习协会工作、计划生育政策法规、优生优育、生殖保健、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&gt;二、实行宣传带头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协会活动室，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骆国标通过学习，掌握了养猪管理技术，带头养猪1500头，骆襟龙养牛100多头，并动员其他群众搞产业结构调整，种植果蔗。目前，我们村种果蔗、疏菜300亩，每亩效益4000元，通过这几项，全村人均收入提高了200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秋收大忙季节组织帮扶队，对村计生户、双女户进行帮助。去年秋收时，双女户郑秋连因本人有病，家属在医院照顾他，家中稻谷无人收割，非常着急，陈湘文等几个会员主动联系机械帮他把稻谷收到家。村协会还利用各种方式帮助计生户上项目，发展经济。育龄妇女陈湘文，想上项目，又没门路，协会理事黄桂兰知道后，主动教她种甘桔技术，并帮她种10亩甘桔，使他们体会到实行计划生育的优越，如我村是双女户，其孩子长年有病，经济比较困难，村协会知道后，把这一事情报告村两委，建议办低保和大病救助，解决了莫雄超困难的问题。在生育方面，我们围绕产前、产后、术前、术后提供全方位的服务。如我村育龄妇女赵丽珍去年年底临产，家中无人照顾，协会理事、专职主任黎月琼主动到桂平照顾她，她非常感激。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&gt;四、实施鼓励推动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开展协会活动纪念日,发放计划生育宣传资料100余份,展示计划生育协会知识宣传版面12块,计划生育各种知识,政策咨询、计划生育协会;知识竟猜等活动,参加人数200余人次,投入资金500元，为计生户申请了300万元贷款，用于种养发展。合作社投30万元建设幼儿园，对留守儿童、计生户子女学费优惠200元。连续二年扶持10户小生快富夫妇202_至3000元。合作社优先入股等。</w:t>
      </w:r>
    </w:p>
    <w:p>
      <w:pPr>
        <w:ind w:left="0" w:right="0" w:firstLine="560"/>
        <w:spacing w:before="450" w:after="450" w:line="312" w:lineRule="auto"/>
      </w:pPr>
      <w:r>
        <w:rPr>
          <w:rFonts w:ascii="宋体" w:hAnsi="宋体" w:eastAsia="宋体" w:cs="宋体"/>
          <w:color w:val="000"/>
          <w:sz w:val="28"/>
          <w:szCs w:val="28"/>
        </w:rPr>
        <w:t xml:space="preserve">&gt;五、开展集中活动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计生协会相关工作总结19</w:t>
      </w:r>
    </w:p>
    <w:p>
      <w:pPr>
        <w:ind w:left="0" w:right="0" w:firstLine="560"/>
        <w:spacing w:before="450" w:after="450" w:line="312" w:lineRule="auto"/>
      </w:pPr>
      <w:r>
        <w:rPr>
          <w:rFonts w:ascii="宋体" w:hAnsi="宋体" w:eastAsia="宋体" w:cs="宋体"/>
          <w:color w:val="000"/>
          <w:sz w:val="28"/>
          <w:szCs w:val="28"/>
        </w:rPr>
        <w:t xml:space="preserve">20xx年社区计生协会工作以 强化依法管理，完善服务体系 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_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 8 .26爱心助学 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以上是社区计生协会在20xx年工作。在20xx年里，我们将进一步再接再厉，在计生服务上创新创优，把计生协会工作开展的更好。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计生协会相关工作总结20</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计生协会相关工作总结21</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2024-11-22T19:51:42+08:00</dcterms:created>
  <dcterms:modified xsi:type="dcterms:W3CDTF">2024-11-22T19:51:42+08:00</dcterms:modified>
</cp:coreProperties>
</file>

<file path=docProps/custom.xml><?xml version="1.0" encoding="utf-8"?>
<Properties xmlns="http://schemas.openxmlformats.org/officeDocument/2006/custom-properties" xmlns:vt="http://schemas.openxmlformats.org/officeDocument/2006/docPropsVTypes"/>
</file>