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信息登记核实工作总结(精选20篇)</w:t>
      </w:r>
      <w:bookmarkEnd w:id="1"/>
    </w:p>
    <w:p>
      <w:pPr>
        <w:jc w:val="center"/>
        <w:spacing w:before="0" w:after="450"/>
      </w:pPr>
      <w:r>
        <w:rPr>
          <w:rFonts w:ascii="Arial" w:hAnsi="Arial" w:eastAsia="Arial" w:cs="Arial"/>
          <w:color w:val="999999"/>
          <w:sz w:val="20"/>
          <w:szCs w:val="20"/>
        </w:rPr>
        <w:t xml:space="preserve">来源：网络  作者：雪域冰心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信息登记核实工作总结1为有效保障我市广大人民群众身体健康和生命安全，确保人民群众过一个安定祥和的春节，根据我国肺炎疫情流行情况和研究进展，通辽市疾病预防控制中心采取多举措积极应对新型冠状病毒感染的肺炎疫情防控工作。&gt;一是建立组织体系，强化领...</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4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v^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信息登记核实工作总结3</w:t>
      </w:r>
    </w:p>
    <w:p>
      <w:pPr>
        <w:ind w:left="0" w:right="0" w:firstLine="560"/>
        <w:spacing w:before="450" w:after="450" w:line="312" w:lineRule="auto"/>
      </w:pPr>
      <w:r>
        <w:rPr>
          <w:rFonts w:ascii="宋体" w:hAnsi="宋体" w:eastAsia="宋体" w:cs="宋体"/>
          <w:color w:val="000"/>
          <w:sz w:val="28"/>
          <w:szCs w:val="28"/>
        </w:rPr>
        <w:t xml:space="preserve">为支持、引导农民专业合作社的发展，规范农民专业合作社的组织和行为，保护农民专业合作社及其成员的合法权益，促进农业和农村经济的发展，《农民专业合作社法》颁布实施以来，在市工商局的统一部署和领导下，我局高度重视，认真组织学习宣传，确保登记工作顺利开展，按照工商局办公室转发《国家工商总局办公厅关于报送农民专业合作社登记管理工作情况的通知》（桂工商办发[]25号）要求，现将农民专业合作社登记管理工作的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&gt;一、成立领导小组，认真组织学习</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宋体" w:hAnsi="宋体" w:eastAsia="宋体" w:cs="宋体"/>
          <w:color w:val="000"/>
          <w:sz w:val="28"/>
          <w:szCs w:val="28"/>
        </w:rPr>
        <w:t xml:space="preserve">&gt;二、做好宣传工作</w:t>
      </w:r>
    </w:p>
    <w:p>
      <w:pPr>
        <w:ind w:left="0" w:right="0" w:firstLine="560"/>
        <w:spacing w:before="450" w:after="450" w:line="312" w:lineRule="auto"/>
      </w:pPr>
      <w:r>
        <w:rPr>
          <w:rFonts w:ascii="宋体" w:hAnsi="宋体" w:eastAsia="宋体" w:cs="宋体"/>
          <w:color w:val="000"/>
          <w:sz w:val="28"/>
          <w:szCs w:val="28"/>
        </w:rPr>
        <w:t xml:space="preserve">4月，我局在区党委、政府的大力支持下，在有关职能部门的密切配合下，紧紧围绕“抓服务、上水平、讲效能、促发展”这个主题，结合推进社会主义新农村建设工作，在区华石镇开展了由区政府组织、我局牵头、各乡镇政府和各有关部门参与的大型“服务个体私营经济暨农村消费维权”宣传月活动，大力宣传了各级党委、政府关于大力发展个体私营经济、进一步加强机关效能建设、建设社会主义新农村等内容，同时把引导农民专业合作社发展作为一项重要的内容来抓，提高社会各界和广大农民对发展农民专业合作社的认识，统一思想引导、鼓励多主体、多层次、多类型兴办合作社。全年共出动宣传车20多车次，工作人员80多人次，发放宣传资料800多份，拉过街横幅2条，营造了良好的社会环境。</w:t>
      </w:r>
    </w:p>
    <w:p>
      <w:pPr>
        <w:ind w:left="0" w:right="0" w:firstLine="560"/>
        <w:spacing w:before="450" w:after="450" w:line="312" w:lineRule="auto"/>
      </w:pPr>
      <w:r>
        <w:rPr>
          <w:rFonts w:ascii="宋体" w:hAnsi="宋体" w:eastAsia="宋体" w:cs="宋体"/>
          <w:color w:val="000"/>
          <w:sz w:val="28"/>
          <w:szCs w:val="28"/>
        </w:rPr>
        <w:t xml:space="preserve">&gt;三、农民专业合作社的登记情况</w:t>
      </w:r>
    </w:p>
    <w:p>
      <w:pPr>
        <w:ind w:left="0" w:right="0" w:firstLine="560"/>
        <w:spacing w:before="450" w:after="450" w:line="312" w:lineRule="auto"/>
      </w:pPr>
      <w:r>
        <w:rPr>
          <w:rFonts w:ascii="宋体" w:hAnsi="宋体" w:eastAsia="宋体" w:cs="宋体"/>
          <w:color w:val="000"/>
          <w:sz w:val="28"/>
          <w:szCs w:val="28"/>
        </w:rPr>
        <w:t xml:space="preserve">截止3月我局共登记了农民专业合作社户。3月28日《农业专业合作社法》实施前我局就登记了第一户农民专业合作社，名称为“生态农业合作社”，住所是，经营范围是生猪饲养，沼气生产，玉米种植，生态循环农业经营，为发展沼气产业化经营的农户和企业提供产前、产中、产后的全程服务。下半年我局又登记了“种养基地农民专业合作社”。目前正会同区农业部门指导“玉桂八角协会”、“果蔬协会”等个农业协会逐步规范为农民专业合作社。</w:t>
      </w:r>
    </w:p>
    <w:p>
      <w:pPr>
        <w:ind w:left="0" w:right="0" w:firstLine="560"/>
        <w:spacing w:before="450" w:after="450" w:line="312" w:lineRule="auto"/>
      </w:pPr>
      <w:r>
        <w:rPr>
          <w:rFonts w:ascii="宋体" w:hAnsi="宋体" w:eastAsia="宋体" w:cs="宋体"/>
          <w:color w:val="000"/>
          <w:sz w:val="28"/>
          <w:szCs w:val="28"/>
        </w:rPr>
        <w:t xml:space="preserve">&gt;四、主要服务措施</w:t>
      </w:r>
    </w:p>
    <w:p>
      <w:pPr>
        <w:ind w:left="0" w:right="0" w:firstLine="560"/>
        <w:spacing w:before="450" w:after="450" w:line="312" w:lineRule="auto"/>
      </w:pPr>
      <w:r>
        <w:rPr>
          <w:rFonts w:ascii="宋体" w:hAnsi="宋体" w:eastAsia="宋体" w:cs="宋体"/>
          <w:color w:val="000"/>
          <w:sz w:val="28"/>
          <w:szCs w:val="28"/>
        </w:rPr>
        <w:t xml:space="preserve">一是畅通准入。主动指导农民专业合作社登记注册。编发登记注册所需材料的指导资料，指导申办人拟定相关文书，填报有关申请表格，开通登记绿色通道，实行“零收费、近距离、耐心指导、无障碍”服务，符合条件的当场登记。</w:t>
      </w:r>
    </w:p>
    <w:p>
      <w:pPr>
        <w:ind w:left="0" w:right="0" w:firstLine="560"/>
        <w:spacing w:before="450" w:after="450" w:line="312" w:lineRule="auto"/>
      </w:pPr>
      <w:r>
        <w:rPr>
          <w:rFonts w:ascii="宋体" w:hAnsi="宋体" w:eastAsia="宋体" w:cs="宋体"/>
          <w:color w:val="000"/>
          <w:sz w:val="28"/>
          <w:szCs w:val="28"/>
        </w:rPr>
        <w:t xml:space="preserve">二是合理把握准入尺度，分类指导，分类规范。对《农民专业合作社法》实施前已办理工商登记的农民专业合作经济组织，逐步按照《农民专业合作社法》的有关规定进行规范；会同农业部门着手开展引导各类属于农民专业合作社性质的农村专业协会转型取得经营主体地位，走规范发展之路工作，已得到了农村专业协会组织的认同。</w:t>
      </w:r>
    </w:p>
    <w:p>
      <w:pPr>
        <w:ind w:left="0" w:right="0" w:firstLine="560"/>
        <w:spacing w:before="450" w:after="450" w:line="312" w:lineRule="auto"/>
      </w:pPr>
      <w:r>
        <w:rPr>
          <w:rFonts w:ascii="宋体" w:hAnsi="宋体" w:eastAsia="宋体" w:cs="宋体"/>
          <w:color w:val="000"/>
          <w:sz w:val="28"/>
          <w:szCs w:val="28"/>
        </w:rPr>
        <w:t xml:space="preserve">三是实行“上门服务”，重点地指导。我局以区“兴企强区、兴农富民”工程为契机，为申办农民专业合作社的农户提供登记辅导和政策咨询，实行“上门服务”，我局相关科室的工作人员一起深入农村实地了解情况，现场指导申请人如何办理设立登记注册农民专业合作社所须提交的资料和手续，积极扶持农民专业合作社发展。</w:t>
      </w:r>
    </w:p>
    <w:p>
      <w:pPr>
        <w:ind w:left="0" w:right="0" w:firstLine="560"/>
        <w:spacing w:before="450" w:after="450" w:line="312" w:lineRule="auto"/>
      </w:pPr>
      <w:r>
        <w:rPr>
          <w:rFonts w:ascii="宋体" w:hAnsi="宋体" w:eastAsia="宋体" w:cs="宋体"/>
          <w:color w:val="000"/>
          <w:sz w:val="28"/>
          <w:szCs w:val="28"/>
        </w:rPr>
        <w:t xml:space="preserve">四是加强监管，维护权益。切实加大“红盾护农”力度，严厉打击制售假冒伪劣农资行为。拓展农资经营主体准入模式，创新农资主体监管方式，推进“农资放心店”建设，落实种子留样备查、农资经营企业信用分类监管等制度；把握农时加强农资商品质量监测，及时发布监测信息，确保农民专业合作社放心经营。进一步整顿和规范农村市场秩序，严厉查处农产品购销中压级压价、非法收购、虚假宣传、商业欺诈等违法行为，切实保护农民合法权益不受损害，以“红盾护农”为工作重点，加大对假冒伪劣和不正当竞争行为的查处力度，严厉打击各类经济违法违章行为，为农民专业合作社生产经营创造良好的市场环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我局比较顺利地贯彻实施了《农民专业合作社法》，各项登记工作也能正常开展，但也存在一些问题，如部分登记人员还没能熟练掌握登记工作，针对这些情况，我们将在上级工商部门的指导下，加大学习培训力度，使贯彻实施工作更顺利开展。</w:t>
      </w:r>
    </w:p>
    <w:p>
      <w:pPr>
        <w:ind w:left="0" w:right="0" w:firstLine="560"/>
        <w:spacing w:before="450" w:after="450" w:line="312" w:lineRule="auto"/>
      </w:pPr>
      <w:r>
        <w:rPr>
          <w:rFonts w:ascii="宋体" w:hAnsi="宋体" w:eastAsia="宋体" w:cs="宋体"/>
          <w:color w:val="000"/>
          <w:sz w:val="28"/>
          <w:szCs w:val="28"/>
        </w:rPr>
        <w:t xml:space="preserve">总结一年来我区发展农民专业合作社的实践，农民专业合作社在提高农民进入市场的组织化程度，推进农业标准化生产，提高农产品质量安全水平，促进农业增效、农民增收等方面发挥了重要作用。但是，我们也清醒地看到，我区农民专业合作社还处在发展的初始阶段，发展还不平衡，在实际运行中还遇到一些急需解决的问题和困难，我们将进一步落实措施，加大力度，积极探索，加快合作社规范化建设步伐，促进我区农民专业合作社大发展、大提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信息登记核实工作总结4</w:t>
      </w:r>
    </w:p>
    <w:p>
      <w:pPr>
        <w:ind w:left="0" w:right="0" w:firstLine="560"/>
        <w:spacing w:before="450" w:after="450" w:line="312" w:lineRule="auto"/>
      </w:pPr>
      <w:r>
        <w:rPr>
          <w:rFonts w:ascii="宋体" w:hAnsi="宋体" w:eastAsia="宋体" w:cs="宋体"/>
          <w:color w:val="000"/>
          <w:sz w:val="28"/>
          <w:szCs w:val="28"/>
        </w:rPr>
        <w:t xml:space="preserve">&gt;一、登记工作</w:t>
      </w:r>
    </w:p>
    <w:p>
      <w:pPr>
        <w:ind w:left="0" w:right="0" w:firstLine="560"/>
        <w:spacing w:before="450" w:after="450" w:line="312" w:lineRule="auto"/>
      </w:pPr>
      <w:r>
        <w:rPr>
          <w:rFonts w:ascii="宋体" w:hAnsi="宋体" w:eastAsia="宋体" w:cs="宋体"/>
          <w:color w:val="000"/>
          <w:sz w:val="28"/>
          <w:szCs w:val="28"/>
        </w:rPr>
        <w:t xml:space="preserve">1、办理设立登记219户，其中内资企业74户，私营企业145户，办理集团设立登记1户，收取登记注册费17662元；</w:t>
      </w:r>
    </w:p>
    <w:p>
      <w:pPr>
        <w:ind w:left="0" w:right="0" w:firstLine="560"/>
        <w:spacing w:before="450" w:after="450" w:line="312" w:lineRule="auto"/>
      </w:pPr>
      <w:r>
        <w:rPr>
          <w:rFonts w:ascii="宋体" w:hAnsi="宋体" w:eastAsia="宋体" w:cs="宋体"/>
          <w:color w:val="000"/>
          <w:sz w:val="28"/>
          <w:szCs w:val="28"/>
        </w:rPr>
        <w:t xml:space="preserve">2、办理变更登记405户，其中法人企业变更登记户（次），非法人及分支机构变更登记户（次）；</w:t>
      </w:r>
    </w:p>
    <w:p>
      <w:pPr>
        <w:ind w:left="0" w:right="0" w:firstLine="560"/>
        <w:spacing w:before="450" w:after="450" w:line="312" w:lineRule="auto"/>
      </w:pPr>
      <w:r>
        <w:rPr>
          <w:rFonts w:ascii="宋体" w:hAnsi="宋体" w:eastAsia="宋体" w:cs="宋体"/>
          <w:color w:val="000"/>
          <w:sz w:val="28"/>
          <w:szCs w:val="28"/>
        </w:rPr>
        <w:t xml:space="preserve">3、办理注销登记109户。企业登记严格按照承诺时限办理，绝大部分登记能够提前办结。</w:t>
      </w:r>
    </w:p>
    <w:p>
      <w:pPr>
        <w:ind w:left="0" w:right="0" w:firstLine="560"/>
        <w:spacing w:before="450" w:after="450" w:line="312" w:lineRule="auto"/>
      </w:pPr>
      <w:r>
        <w:rPr>
          <w:rFonts w:ascii="宋体" w:hAnsi="宋体" w:eastAsia="宋体" w:cs="宋体"/>
          <w:color w:val="000"/>
          <w:sz w:val="28"/>
          <w:szCs w:val="28"/>
        </w:rPr>
        <w:t xml:space="preserve">&gt;二、企业年检工作</w:t>
      </w:r>
    </w:p>
    <w:p>
      <w:pPr>
        <w:ind w:left="0" w:right="0" w:firstLine="560"/>
        <w:spacing w:before="450" w:after="450" w:line="312" w:lineRule="auto"/>
      </w:pPr>
      <w:r>
        <w:rPr>
          <w:rFonts w:ascii="宋体" w:hAnsi="宋体" w:eastAsia="宋体" w:cs="宋体"/>
          <w:color w:val="000"/>
          <w:sz w:val="28"/>
          <w:szCs w:val="28"/>
        </w:rPr>
        <w:t xml:space="preserve">3、实施红盾助推工程，主动上门服务企业，到永登、红古、西固、城关的部分企业了解经营情况，上门为190余户企业办理年检服务，受到企业的好评。</w:t>
      </w:r>
    </w:p>
    <w:p>
      <w:pPr>
        <w:ind w:left="0" w:right="0" w:firstLine="560"/>
        <w:spacing w:before="450" w:after="450" w:line="312" w:lineRule="auto"/>
      </w:pPr>
      <w:r>
        <w:rPr>
          <w:rFonts w:ascii="宋体" w:hAnsi="宋体" w:eastAsia="宋体" w:cs="宋体"/>
          <w:color w:val="000"/>
          <w:sz w:val="28"/>
          <w:szCs w:val="28"/>
        </w:rPr>
        <w:t xml:space="preserve">&gt;三、牵头组织实施“一站三员”工作</w:t>
      </w:r>
    </w:p>
    <w:p>
      <w:pPr>
        <w:ind w:left="0" w:right="0" w:firstLine="560"/>
        <w:spacing w:before="450" w:after="450" w:line="312" w:lineRule="auto"/>
      </w:pPr>
      <w:r>
        <w:rPr>
          <w:rFonts w:ascii="宋体" w:hAnsi="宋体" w:eastAsia="宋体" w:cs="宋体"/>
          <w:color w:val="000"/>
          <w:sz w:val="28"/>
          <w:szCs w:val="28"/>
        </w:rPr>
        <w:t xml:space="preserve">落实省、市工商局助推经济发展服务市场主体的有关政策，组织开展了“一站三员”工作，在分局登记受理大厅和6个工商所设立了“助推经济发展工作站”确定了6名基层工作站站长，2名重大项目联络员，8名行政指导协调员和6名消费维权联络员，对“三员”进行了培训，“三员”上门服务率达到100%。</w:t>
      </w:r>
    </w:p>
    <w:p>
      <w:pPr>
        <w:ind w:left="0" w:right="0" w:firstLine="560"/>
        <w:spacing w:before="450" w:after="450" w:line="312" w:lineRule="auto"/>
      </w:pPr>
      <w:r>
        <w:rPr>
          <w:rFonts w:ascii="宋体" w:hAnsi="宋体" w:eastAsia="宋体" w:cs="宋体"/>
          <w:color w:val="000"/>
          <w:sz w:val="28"/>
          <w:szCs w:val="28"/>
        </w:rPr>
        <w:t xml:space="preserve">&gt;四、制定出台六条措施，支持市场主体发展。</w:t>
      </w:r>
    </w:p>
    <w:p>
      <w:pPr>
        <w:ind w:left="0" w:right="0" w:firstLine="560"/>
        <w:spacing w:before="450" w:after="450" w:line="312" w:lineRule="auto"/>
      </w:pPr>
      <w:r>
        <w:rPr>
          <w:rFonts w:ascii="宋体" w:hAnsi="宋体" w:eastAsia="宋体" w:cs="宋体"/>
          <w:color w:val="000"/>
          <w:sz w:val="28"/>
          <w:szCs w:val="28"/>
        </w:rPr>
        <w:t xml:space="preserve">4月份，按照分局领导的指示，由科里起草，经分局审核后发布了《关于贯彻落实省局60条和市局15条意见促进经济发展的实施意见》，出台了分局服务企业、服务经济发展的6条措施，着重强化了登记服务职能，放宽了登记注册条件，加快了办事速度，提高了服务质量，对登记申请能当场办结的当场办结，能当天办结的当天办结，能提前办结的提前办结。</w:t>
      </w:r>
    </w:p>
    <w:p>
      <w:pPr>
        <w:ind w:left="0" w:right="0" w:firstLine="560"/>
        <w:spacing w:before="450" w:after="450" w:line="312" w:lineRule="auto"/>
      </w:pPr>
      <w:r>
        <w:rPr>
          <w:rFonts w:ascii="宋体" w:hAnsi="宋体" w:eastAsia="宋体" w:cs="宋体"/>
          <w:color w:val="000"/>
          <w:sz w:val="28"/>
          <w:szCs w:val="28"/>
        </w:rPr>
        <w:t xml:space="preserve">&gt;五、完成企业工商联络员信息采集录入工作</w:t>
      </w:r>
    </w:p>
    <w:p>
      <w:pPr>
        <w:ind w:left="0" w:right="0" w:firstLine="560"/>
        <w:spacing w:before="450" w:after="450" w:line="312" w:lineRule="auto"/>
      </w:pPr>
      <w:r>
        <w:rPr>
          <w:rFonts w:ascii="宋体" w:hAnsi="宋体" w:eastAsia="宋体" w:cs="宋体"/>
          <w:color w:val="000"/>
          <w:sz w:val="28"/>
          <w:szCs w:val="28"/>
        </w:rPr>
        <w:t xml:space="preserve">6月份，根据省、市局的要求，科里在工作十分繁忙的情况下，挤时间、想办法，按时采集和录入了2828户企业工商联络员信息。</w:t>
      </w:r>
    </w:p>
    <w:p>
      <w:pPr>
        <w:ind w:left="0" w:right="0" w:firstLine="560"/>
        <w:spacing w:before="450" w:after="450" w:line="312" w:lineRule="auto"/>
      </w:pPr>
      <w:r>
        <w:rPr>
          <w:rFonts w:ascii="宋体" w:hAnsi="宋体" w:eastAsia="宋体" w:cs="宋体"/>
          <w:color w:val="000"/>
          <w:sz w:val="28"/>
          <w:szCs w:val="28"/>
        </w:rPr>
        <w:t xml:space="preserve">&gt;六、牵头组织、完成了“兰洽会”招商引资600万元的任务。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信息登记核实工作总结5</w:t>
      </w:r>
    </w:p>
    <w:p>
      <w:pPr>
        <w:ind w:left="0" w:right="0" w:firstLine="560"/>
        <w:spacing w:before="450" w:after="450" w:line="312" w:lineRule="auto"/>
      </w:pPr>
      <w:r>
        <w:rPr>
          <w:rFonts w:ascii="宋体" w:hAnsi="宋体" w:eastAsia="宋体" w:cs="宋体"/>
          <w:color w:val="000"/>
          <w:sz w:val="28"/>
          <w:szCs w:val="28"/>
        </w:rPr>
        <w:t xml:space="preserve">按照市人社局20xx年全民参保登记工作安排部署，我局高度重视，切实做好宣传动员、入户调查、系统录入及考核工作，同时加强部门协作、业务指导及通报督促。20xx年本县全民参保登记工作入户调查率超过90﹪，系统录入率达81﹪，超额完成了市人社局下达的系统录入40﹪的目标任务。现总结如下：</w:t>
      </w:r>
    </w:p>
    <w:p>
      <w:pPr>
        <w:ind w:left="0" w:right="0" w:firstLine="560"/>
        <w:spacing w:before="450" w:after="450" w:line="312" w:lineRule="auto"/>
      </w:pPr>
      <w:r>
        <w:rPr>
          <w:rFonts w:ascii="宋体" w:hAnsi="宋体" w:eastAsia="宋体" w:cs="宋体"/>
          <w:color w:val="000"/>
          <w:sz w:val="28"/>
          <w:szCs w:val="28"/>
        </w:rPr>
        <w:t xml:space="preserve">&gt;一、加强领导，搞好协作</w:t>
      </w:r>
    </w:p>
    <w:p>
      <w:pPr>
        <w:ind w:left="0" w:right="0" w:firstLine="560"/>
        <w:spacing w:before="450" w:after="450" w:line="312" w:lineRule="auto"/>
      </w:pPr>
      <w:r>
        <w:rPr>
          <w:rFonts w:ascii="宋体" w:hAnsi="宋体" w:eastAsia="宋体" w:cs="宋体"/>
          <w:color w:val="000"/>
          <w:sz w:val="28"/>
          <w:szCs w:val="28"/>
        </w:rPr>
        <w:t xml:space="preserve">一是加强领导，县政府及各镇分别成立了全民参保登记工作领导小组，并制定了实施方案;二是组织召开人社、法院、公安、民政、财政、卫计、广电、工质局及各镇分管领导参加的全民参保登记工作协调会，统一思想，明确职责，建立了协作机制。</w:t>
      </w:r>
    </w:p>
    <w:p>
      <w:pPr>
        <w:ind w:left="0" w:right="0" w:firstLine="560"/>
        <w:spacing w:before="450" w:after="450" w:line="312" w:lineRule="auto"/>
      </w:pPr>
      <w:r>
        <w:rPr>
          <w:rFonts w:ascii="宋体" w:hAnsi="宋体" w:eastAsia="宋体" w:cs="宋体"/>
          <w:color w:val="000"/>
          <w:sz w:val="28"/>
          <w:szCs w:val="28"/>
        </w:rPr>
        <w:t xml:space="preserve">&gt;二、强化宣传，抓好动员</w:t>
      </w:r>
    </w:p>
    <w:p>
      <w:pPr>
        <w:ind w:left="0" w:right="0" w:firstLine="560"/>
        <w:spacing w:before="450" w:after="450" w:line="312" w:lineRule="auto"/>
      </w:pPr>
      <w:r>
        <w:rPr>
          <w:rFonts w:ascii="宋体" w:hAnsi="宋体" w:eastAsia="宋体" w:cs="宋体"/>
          <w:color w:val="000"/>
          <w:sz w:val="28"/>
          <w:szCs w:val="28"/>
        </w:rPr>
        <w:t xml:space="preserve">&gt;三、组织培训，提高能力</w:t>
      </w:r>
    </w:p>
    <w:p>
      <w:pPr>
        <w:ind w:left="0" w:right="0" w:firstLine="560"/>
        <w:spacing w:before="450" w:after="450" w:line="312" w:lineRule="auto"/>
      </w:pPr>
      <w:r>
        <w:rPr>
          <w:rFonts w:ascii="宋体" w:hAnsi="宋体" w:eastAsia="宋体" w:cs="宋体"/>
          <w:color w:val="000"/>
          <w:sz w:val="28"/>
          <w:szCs w:val="28"/>
        </w:rPr>
        <w:t xml:space="preserve">一是积极开展业务培训会。20xx年8月11日，本县10个镇、村(社区)160余人参加了市局在本县举办的培训会，会上详细介绍了全民参保登记工作意义，业务经办流程，可能出现问题的处理程序等。二是加强学习交流。创建了县全民参保登记工作qq群,经办人员能及时下载学习全民参加登记工作操作手册和政策要求，同时相互交流工作中遇到的问题及处理方法。</w:t>
      </w:r>
    </w:p>
    <w:p>
      <w:pPr>
        <w:ind w:left="0" w:right="0" w:firstLine="560"/>
        <w:spacing w:before="450" w:after="450" w:line="312" w:lineRule="auto"/>
      </w:pPr>
      <w:r>
        <w:rPr>
          <w:rFonts w:ascii="宋体" w:hAnsi="宋体" w:eastAsia="宋体" w:cs="宋体"/>
          <w:color w:val="000"/>
          <w:sz w:val="28"/>
          <w:szCs w:val="28"/>
        </w:rPr>
        <w:t xml:space="preserve">&gt;四、领导包镇，着力指导</w:t>
      </w:r>
    </w:p>
    <w:p>
      <w:pPr>
        <w:ind w:left="0" w:right="0" w:firstLine="560"/>
        <w:spacing w:before="450" w:after="450" w:line="312" w:lineRule="auto"/>
      </w:pPr>
      <w:r>
        <w:rPr>
          <w:rFonts w:ascii="宋体" w:hAnsi="宋体" w:eastAsia="宋体" w:cs="宋体"/>
          <w:color w:val="000"/>
          <w:sz w:val="28"/>
          <w:szCs w:val="28"/>
        </w:rPr>
        <w:t xml:space="preserve">为有效推动本县全民参保登记工作，确保在规定时间内全面完成目标任务，我局建立了领导干部包镇制度，局领导班子成员及人事、劳动、就业、社保等部门中层干部分成10个组，分别负责各镇的全民参保登记等下延业务工作。一是编印了镇村业务指导手册，发至每位包镇干部学习，为包镇干部到基层指导业务提供了政策业务支持;二是建立全民参保登记工作县镇两级联系人制度，每个包镇组确定了一名干部与镇上经办人员一对一联系，及时掌握工作开展情况;三是建立包镇干部到镇、村(社区)坐班制，要求包镇干部每月必到镇、村(社区)坐班，接受基层工作人员及群众咨询，了解工作开展情况，督促工作进度;四是及时解决基层工作中遇到的困难，收集空挂户、死亡人员等信息调查及系统录入等问题，报请市局协调解决。领导干部包镇制度、坐班制度的建立，既加强了全民参保登记工作的领导，强化了县镇村三级业务联系，有利于工作整体推进，又做实了基层业务指导工作，显著提升了镇村业务经办能力，有效提高了工作效率。</w:t>
      </w:r>
    </w:p>
    <w:p>
      <w:pPr>
        <w:ind w:left="0" w:right="0" w:firstLine="560"/>
        <w:spacing w:before="450" w:after="450" w:line="312" w:lineRule="auto"/>
      </w:pPr>
      <w:r>
        <w:rPr>
          <w:rFonts w:ascii="宋体" w:hAnsi="宋体" w:eastAsia="宋体" w:cs="宋体"/>
          <w:color w:val="000"/>
          <w:sz w:val="28"/>
          <w:szCs w:val="28"/>
        </w:rPr>
        <w:t xml:space="preserve">&gt;五、抓定期通报，强保障考核</w:t>
      </w:r>
    </w:p>
    <w:p>
      <w:pPr>
        <w:ind w:left="0" w:right="0" w:firstLine="560"/>
        <w:spacing w:before="450" w:after="450" w:line="312" w:lineRule="auto"/>
      </w:pPr>
      <w:r>
        <w:rPr>
          <w:rFonts w:ascii="宋体" w:hAnsi="宋体" w:eastAsia="宋体" w:cs="宋体"/>
          <w:color w:val="000"/>
          <w:sz w:val="28"/>
          <w:szCs w:val="28"/>
        </w:rPr>
        <w:t xml:space="preserve">(一)抓好登记进度定期通报工作。自20xx年9月全民参保登记入户信息采集工作开展后，每周五将各镇全民参保登记情况在qq群进行公布。从11月起，每天公布全民参保登记系统录入情况，进度相对滞后的镇，单独向镇分管领导通报。通报制给工作滞后的镇增加了压力，从而形成了全民参保登记工作你追我赶的良好局面。截止12月底，全县10个镇中有3个镇完成系统录入90﹪以上，4个镇完成系统录入80﹪以上。全县完成系统录入81﹪，其中入户调查率超90﹪。</w:t>
      </w:r>
    </w:p>
    <w:p>
      <w:pPr>
        <w:ind w:left="0" w:right="0" w:firstLine="560"/>
        <w:spacing w:before="450" w:after="450" w:line="312" w:lineRule="auto"/>
      </w:pPr>
      <w:r>
        <w:rPr>
          <w:rFonts w:ascii="宋体" w:hAnsi="宋体" w:eastAsia="宋体" w:cs="宋体"/>
          <w:color w:val="000"/>
          <w:sz w:val="28"/>
          <w:szCs w:val="28"/>
        </w:rPr>
        <w:t xml:space="preserve">(二)强化保障与考核工作。一是为基层服务平台配备了相对稳定的工作人员，由我局按时发放工资，岗位变动的及时充实人员，保证了服务平台的正常运转，特别是全民参保登记工作的顺利开展。二是逗硬考核，及时兑现工作经费。根据市县两级下达的全民参保登记目标任务及时间进度安排，结合各镇工作完成情况，认真考核。20xx年1月，全额兑现各镇20xx年全民参保登记工作经费。市局今年下拨了全民参保登记总任务40﹪的工作经费，我局按比例全额支付到各镇后，对各镇超额完成部分，在市局经费未到位前，暂由我局提前垫支。</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一是充分利用春节外出务工人员回家的有利时机，做好其全民参保登记入户调查工作;二是再次清理空挂户、死亡人员、无法联系人员，保证数据的准确性，提高登记率;三是将全民参保登记工作重心由基础数据集中清理、登记转为动态管理;四是做好全民参保登记数据的利用工作，有针对性地动员未参保人员尽早参加养老和医疗保险，进一步扩大社会保险覆盖面，尽早实现社会保险全覆盖。</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信息登记核实工作总结6</w:t>
      </w:r>
    </w:p>
    <w:p>
      <w:pPr>
        <w:ind w:left="0" w:right="0" w:firstLine="560"/>
        <w:spacing w:before="450" w:after="450" w:line="312" w:lineRule="auto"/>
      </w:pPr>
      <w:r>
        <w:rPr>
          <w:rFonts w:ascii="宋体" w:hAnsi="宋体" w:eastAsia="宋体" w:cs="宋体"/>
          <w:color w:val="000"/>
          <w:sz w:val="28"/>
          <w:szCs w:val="28"/>
        </w:rPr>
        <w:t xml:space="preserve">今年来，我局在市局的领导下,按照市局企业登记管理工作安排要点，坚持以党的^v^精神为指针，牢固树立“依法行政，为民服务”的指导思想，以支持和促进全区经济建设为中心，以推进工业强区战略为己任,按照“依法、优质、高效”的原则，坚持加强监管与提高服务质量并重，规范管理与优化经济发展环境相结合，以《公司法》和《公司登记管理条例》为依据，积极推进企业登记管理制度的改革和创新，努力实现“四化两提高”的工作目标，从有利于市场主体准入，有利于市场交易安全，有利于服务社会出发，充分发挥登记管理职能，优化登记程序,为推动辖区经济发展、优化招商引资环境做出了贡献，现具体总结如下</w:t>
      </w:r>
    </w:p>
    <w:p>
      <w:pPr>
        <w:ind w:left="0" w:right="0" w:firstLine="560"/>
        <w:spacing w:before="450" w:after="450" w:line="312" w:lineRule="auto"/>
      </w:pPr>
      <w:r>
        <w:rPr>
          <w:rFonts w:ascii="宋体" w:hAnsi="宋体" w:eastAsia="宋体" w:cs="宋体"/>
          <w:color w:val="000"/>
          <w:sz w:val="28"/>
          <w:szCs w:val="28"/>
        </w:rPr>
        <w:t xml:space="preserve">&gt;一、树立优质高效服务理念，服务“工业强区”战略</w:t>
      </w:r>
    </w:p>
    <w:p>
      <w:pPr>
        <w:ind w:left="0" w:right="0" w:firstLine="560"/>
        <w:spacing w:before="450" w:after="450" w:line="312" w:lineRule="auto"/>
      </w:pPr>
      <w:r>
        <w:rPr>
          <w:rFonts w:ascii="宋体" w:hAnsi="宋体" w:eastAsia="宋体" w:cs="宋体"/>
          <w:color w:val="000"/>
          <w:sz w:val="28"/>
          <w:szCs w:val="28"/>
        </w:rPr>
        <w:t xml:space="preserve">1、优化办事程序，支持重点产业集群发展。根据市局打造“服务型”工商的要求，在工作中推行政务公开，实行服务制、办结制，提倡办事速度从快，程序从简，服务从优。为了方便企业办理工商登记，我们从受理、审查、核准、发照到收费等环节为经营者提供便捷优质的“一站式”服务，积极推行“绿色通道”办事制度和六项服务措施：即引导服务、即时服务、延时服务、陪同服务、连续服务、上门（预约）服务。企业注册实行“一审一核”，提高工作效率，做到随到随办，当场办结，只要是企业申办手续齐全即可领取执照。如区重大项目“国电大流河枕头坝水电建设有限公司”和“中国银行金口河分行”的设立登记，都是我们跟踪服务，在市局的指导下高质优效为区经济做出的点滴贡献，得到区委区政府的专题表扬和乐山电视台的专题采访。</w:t>
      </w:r>
    </w:p>
    <w:p>
      <w:pPr>
        <w:ind w:left="0" w:right="0" w:firstLine="560"/>
        <w:spacing w:before="450" w:after="450" w:line="312" w:lineRule="auto"/>
      </w:pPr>
      <w:r>
        <w:rPr>
          <w:rFonts w:ascii="宋体" w:hAnsi="宋体" w:eastAsia="宋体" w:cs="宋体"/>
          <w:color w:val="000"/>
          <w:sz w:val="28"/>
          <w:szCs w:val="28"/>
        </w:rPr>
        <w:t xml:space="preserve">2、建立龙头企业联系制度，重点帮扶企业持续发展。支持企业发展，必须深入了解企业发展状况和需要解决的实际问题，为此我们摸清了家底，掌握了辖区企业基本情况、走访企业了解现状，建立了企业联系制度，回访制度；确定重点联系企业名单，确定了“枕头坝电站”、“金洋电力康宁硅业公司”、“鑫河公司”等重点企业作为重点帮扶对象，充分运用职能拓展服务领域，延伸服务触角，细化服务事项，引导和帮助企业办好“出生证”、打好“商标牌”、铺好“订单路”，架好“发展桥”。对重点企业，在可行性研究、申请立项、审批等方面，我局提前介入，积极为其提供工商登记法律法规等方面咨询服务，主动为企业遇到的问题和困难想办法、出主意。</w:t>
      </w:r>
    </w:p>
    <w:p>
      <w:pPr>
        <w:ind w:left="0" w:right="0" w:firstLine="560"/>
        <w:spacing w:before="450" w:after="450" w:line="312" w:lineRule="auto"/>
      </w:pPr>
      <w:r>
        <w:rPr>
          <w:rFonts w:ascii="宋体" w:hAnsi="宋体" w:eastAsia="宋体" w:cs="宋体"/>
          <w:color w:val="000"/>
          <w:sz w:val="28"/>
          <w:szCs w:val="28"/>
        </w:rPr>
        <w:t xml:space="preserve">&gt;二、积极改进企业登记管理制度，服务民营经济发展</w:t>
      </w:r>
    </w:p>
    <w:p>
      <w:pPr>
        <w:ind w:left="0" w:right="0" w:firstLine="560"/>
        <w:spacing w:before="450" w:after="450" w:line="312" w:lineRule="auto"/>
      </w:pPr>
      <w:r>
        <w:rPr>
          <w:rFonts w:ascii="宋体" w:hAnsi="宋体" w:eastAsia="宋体" w:cs="宋体"/>
          <w:color w:val="000"/>
          <w:sz w:val="28"/>
          <w:szCs w:val="28"/>
        </w:rPr>
        <w:t xml:space="preserve">1、继续服务地方经济建设，改进服务方式，坚持既要为投资者服好务，又要为政府的招商引资服好务的原则，提倡办事速度从快，程序从简，服务从优，受到企业和区委、区政府的好评。</w:t>
      </w:r>
    </w:p>
    <w:p>
      <w:pPr>
        <w:ind w:left="0" w:right="0" w:firstLine="560"/>
        <w:spacing w:before="450" w:after="450" w:line="312" w:lineRule="auto"/>
      </w:pPr>
      <w:r>
        <w:rPr>
          <w:rFonts w:ascii="宋体" w:hAnsi="宋体" w:eastAsia="宋体" w:cs="宋体"/>
          <w:color w:val="000"/>
          <w:sz w:val="28"/>
          <w:szCs w:val="28"/>
        </w:rPr>
        <w:t xml:space="preserve">2、认真贯彻落实《公司法》和《公司登记管理条例》，依法登记，促进各类市场主体的发展。在登记中，严格按照《行政许可法》的要求，不违反规定随意降低法定条件，推行窗口式集中办公模式，简化办事程序，减少办事环节，为各类市场主体的发展创造宽松的环境。今年新登记注册企业xx户，其中内资企业xx户，私营企业xx户。回访企业xx户，企业回访率达xx%。</w:t>
      </w:r>
    </w:p>
    <w:p>
      <w:pPr>
        <w:ind w:left="0" w:right="0" w:firstLine="560"/>
        <w:spacing w:before="450" w:after="450" w:line="312" w:lineRule="auto"/>
      </w:pPr>
      <w:r>
        <w:rPr>
          <w:rFonts w:ascii="宋体" w:hAnsi="宋体" w:eastAsia="宋体" w:cs="宋体"/>
          <w:color w:val="000"/>
          <w:sz w:val="28"/>
          <w:szCs w:val="28"/>
        </w:rPr>
        <w:t xml:space="preserve">3、积极发展农民专业合作社。为支持农村经营体制改革，推动农村经济结构调整和农业产业化经营，有利于拓宽农民就业增收渠道和增加农民收入，有利于加快建设社会主义新农村，我们奔赴各乡镇宣传“农民专业合作社法”和“农民专业合作社登记管理条例”使农民认识和理解成立农民专业合作社的重大意义。全年登记农民专业合作社4户。完成了市局下达的目标任务。</w:t>
      </w:r>
    </w:p>
    <w:p>
      <w:pPr>
        <w:ind w:left="0" w:right="0" w:firstLine="560"/>
        <w:spacing w:before="450" w:after="450" w:line="312" w:lineRule="auto"/>
      </w:pPr>
      <w:r>
        <w:rPr>
          <w:rFonts w:ascii="宋体" w:hAnsi="宋体" w:eastAsia="宋体" w:cs="宋体"/>
          <w:color w:val="000"/>
          <w:sz w:val="28"/>
          <w:szCs w:val="28"/>
        </w:rPr>
        <w:t xml:space="preserve">5、改进监管方式，以建立经济户口为切入点，以企业信用分类监管推动“工商所12315综合执法工作流程管理”。根据市局有关文件精神，结合我局的实际情况，我们在辖区范围内认真组织开展了企业信用分类监管工作，一是加强组织领导，对该项工作积极组织实施，协调关系，督促检查，汇总情况。二是加强重点行业的监管。实施企业分类监管是信用监管的重要环节，我局要求工商所应当对不同类别的企业实施不同的监管措施，并合理调整监管重点，科学地分配监管力量，建立有效的管理机制。三是加强信用信息的准确录入。确定专人负责辖区企业信用信息的整理和录入，结合“工商所12315综合执法工作流程管理”，对各类监管信息进行清理并准确录入，以保证信用数据的完整，为分类监管提供依据。</w:t>
      </w:r>
    </w:p>
    <w:p>
      <w:pPr>
        <w:ind w:left="0" w:right="0" w:firstLine="560"/>
        <w:spacing w:before="450" w:after="450" w:line="312" w:lineRule="auto"/>
      </w:pPr>
      <w:r>
        <w:rPr>
          <w:rFonts w:ascii="宋体" w:hAnsi="宋体" w:eastAsia="宋体" w:cs="宋体"/>
          <w:color w:val="000"/>
          <w:sz w:val="28"/>
          <w:szCs w:val="28"/>
        </w:rPr>
        <w:t xml:space="preserve">5、继续实行企业登记“一审一核”制度，我局结合辖区经济发展和工作实际，实行企业注册登记工作由注册监督管理股负责审查，分管局长审核。</w:t>
      </w:r>
    </w:p>
    <w:p>
      <w:pPr>
        <w:ind w:left="0" w:right="0" w:firstLine="560"/>
        <w:spacing w:before="450" w:after="450" w:line="312" w:lineRule="auto"/>
      </w:pPr>
      <w:r>
        <w:rPr>
          <w:rFonts w:ascii="宋体" w:hAnsi="宋体" w:eastAsia="宋体" w:cs="宋体"/>
          <w:color w:val="000"/>
          <w:sz w:val="28"/>
          <w:szCs w:val="28"/>
        </w:rPr>
        <w:t xml:space="preserve">&gt;三、采取有效的措施，全面提升窗口形象</w:t>
      </w:r>
    </w:p>
    <w:p>
      <w:pPr>
        <w:ind w:left="0" w:right="0" w:firstLine="560"/>
        <w:spacing w:before="450" w:after="450" w:line="312" w:lineRule="auto"/>
      </w:pPr>
      <w:r>
        <w:rPr>
          <w:rFonts w:ascii="宋体" w:hAnsi="宋体" w:eastAsia="宋体" w:cs="宋体"/>
          <w:color w:val="000"/>
          <w:sz w:val="28"/>
          <w:szCs w:val="28"/>
        </w:rPr>
        <w:t xml:space="preserve">今年以来，我局牢固树立登记窗口是工商第一形象的理念，采取扎实有效的措施搞好窗口建设，全面提升窗口形象。</w:t>
      </w:r>
    </w:p>
    <w:p>
      <w:pPr>
        <w:ind w:left="0" w:right="0" w:firstLine="560"/>
        <w:spacing w:before="450" w:after="450" w:line="312" w:lineRule="auto"/>
      </w:pPr>
      <w:r>
        <w:rPr>
          <w:rFonts w:ascii="宋体" w:hAnsi="宋体" w:eastAsia="宋体" w:cs="宋体"/>
          <w:color w:val="000"/>
          <w:sz w:val="28"/>
          <w:szCs w:val="28"/>
        </w:rPr>
        <w:t xml:space="preserve">1、全面推进政务公示、提升服务质量，一是对登记注册窗口职责、权限、岗位目标、工商办事指南、办照程序、办照时限、收费标准、政策法规等进行公示，提供与审批事项相关的备查资料，方便企业和群众查询和办事。从公示形式上，采用墙面公示等模式做到政务公开，接受监督，宣传工商，树立形象。二是牢固确立窗口服务无小事的理念，实行登记前发放“登记注册规范”，登记中认真辅导等多种方法，增加服务内容，以周到的服务赢得了群众和企业的信任。三是全面提高登记质量。窗口工作人员牢固树立依法登记的观念，认真学习企业、个体登记管理的法律法规，熟练掌握业务知识，以高度的责任感认真细致地、一丝不苟地、负责任地审核每一个登记材料，做到每一件登记经得起法规的检验、时间的考验和上级的检查，登记质量有了进一步提高。</w:t>
      </w:r>
    </w:p>
    <w:p>
      <w:pPr>
        <w:ind w:left="0" w:right="0" w:firstLine="560"/>
        <w:spacing w:before="450" w:after="450" w:line="312" w:lineRule="auto"/>
      </w:pPr>
      <w:r>
        <w:rPr>
          <w:rFonts w:ascii="宋体" w:hAnsi="宋体" w:eastAsia="宋体" w:cs="宋体"/>
          <w:color w:val="000"/>
          <w:sz w:val="28"/>
          <w:szCs w:val="28"/>
        </w:rPr>
        <w:t xml:space="preserve">2、完善了登记窗口制度建设，建立了对工作人员的着装形象、出勤作息、言谈举止、服务态度、办事效率等公开、民主、严密的标准化管理机制，做到了办事有须知，填表有示范，收费有标准，服务有感情。基本做到了“符合条件立即办，材料不齐指导办，外来投资优先办，多头管理并联办”的服务制度，登记窗口服务水平有了进一步提高，树立良好的工商形象。</w:t>
      </w:r>
    </w:p>
    <w:p>
      <w:pPr>
        <w:ind w:left="0" w:right="0" w:firstLine="560"/>
        <w:spacing w:before="450" w:after="450" w:line="312" w:lineRule="auto"/>
      </w:pPr>
      <w:r>
        <w:rPr>
          <w:rFonts w:ascii="宋体" w:hAnsi="宋体" w:eastAsia="宋体" w:cs="宋体"/>
          <w:color w:val="000"/>
          <w:sz w:val="28"/>
          <w:szCs w:val="28"/>
        </w:rPr>
        <w:t xml:space="preserve">虽然20xx年通过全局人员的努力，已全面完成市局下达的各项目标任务，取得了一定的成效，但距离时代对我们的要求还存在一定差距，存在的主要问题是对涌现出的新项目、新构思形式还不能完全适应和掌握，在新的一年中，我局将不断更新观念，解放思想，开拓创新，提高注册登记管理整体水平，努力为地方经济服好务。</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信息登记核实工作总结7</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信息登记核实工作总结8</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信息登记核实工作总结9</w:t>
      </w:r>
    </w:p>
    <w:p>
      <w:pPr>
        <w:ind w:left="0" w:right="0" w:firstLine="560"/>
        <w:spacing w:before="450" w:after="450" w:line="312" w:lineRule="auto"/>
      </w:pPr>
      <w:r>
        <w:rPr>
          <w:rFonts w:ascii="宋体" w:hAnsi="宋体" w:eastAsia="宋体" w:cs="宋体"/>
          <w:color w:val="000"/>
          <w:sz w:val="28"/>
          <w:szCs w:val="28"/>
        </w:rPr>
        <w:t xml:space="preserve">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&gt;一、初心，走上年轻的战场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_年，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&gt;二、坚持，守卫防疫的阵地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&gt;三、祈盼，共享樱花烂漫时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20xx年，在区委、区政府的正确领导下，紧紧围绕区委、区政府的中心工作，民政局婚姻登记工作取得了显著成效，现将主要工作完成情况做以下总结。</w:t>
      </w:r>
    </w:p>
    <w:p>
      <w:pPr>
        <w:ind w:left="0" w:right="0" w:firstLine="560"/>
        <w:spacing w:before="450" w:after="450" w:line="312" w:lineRule="auto"/>
      </w:pPr>
      <w:r>
        <w:rPr>
          <w:rFonts w:ascii="宋体" w:hAnsi="宋体" w:eastAsia="宋体" w:cs="宋体"/>
          <w:color w:val="000"/>
          <w:sz w:val="28"/>
          <w:szCs w:val="28"/>
        </w:rPr>
        <w:t xml:space="preserve">今年是创建婚姻登记机关规范化建设窗口的丰收年，婚姻登记处在上级主管部门和业务部门的正确领导下，坚持以“依法行政、为民服务”为宗旨，以创建文明窗口为载体，以优质文明服务为目标，圆满完成了婚姻登记处搬迁新址及各项后期工作。截止20xx年12月31日共办理结婚登记对，离婚登记对，补领婚姻证件对，出具无婚姻记录证明份，婚姻登记合格率达100%。</w:t>
      </w:r>
    </w:p>
    <w:p>
      <w:pPr>
        <w:ind w:left="0" w:right="0" w:firstLine="560"/>
        <w:spacing w:before="450" w:after="450" w:line="312" w:lineRule="auto"/>
      </w:pPr>
      <w:r>
        <w:rPr>
          <w:rFonts w:ascii="宋体" w:hAnsi="宋体" w:eastAsia="宋体" w:cs="宋体"/>
          <w:color w:val="000"/>
          <w:sz w:val="28"/>
          <w:szCs w:val="28"/>
        </w:rPr>
        <w:t xml:space="preserve">区民政局婚姻登记处按照国家民政部、省民政厅《关于进一步做好婚姻登记规范化建设工作的通知》要求，大力加强婚姻登记规范化建设，取得了实效。一是利用婚姻登记处搬迁新址的契机，加强硬件建设。装饰装修简洁明亮、温馨喜庆，新设置了颁证大厅、咨询服务台、候登桌椅等设施，体现了以人为本和人性化服务的理念。二是加快婚姻登记信息化进程，配齐了电脑、二代身份证识别器，提高了工作效率。三是建立健全各项规章制度，工作程序公开并上墙。四是坚持依法行政。登记员都经过培训持证上岗，统一着装。五是加强档案管理。登记资料齐全、及时归档。六是强化服务。实行特殊节日预约登记、延时服务。开展了“婚育新风进万家”、“浪漫七夕、倾情服务”等系列活动，进一步转变了工作作风。</w:t>
      </w:r>
    </w:p>
    <w:p>
      <w:pPr>
        <w:ind w:left="0" w:right="0" w:firstLine="560"/>
        <w:spacing w:before="450" w:after="450" w:line="312" w:lineRule="auto"/>
      </w:pPr>
      <w:r>
        <w:rPr>
          <w:rFonts w:ascii="宋体" w:hAnsi="宋体" w:eastAsia="宋体" w:cs="宋体"/>
          <w:color w:val="000"/>
          <w:sz w:val="28"/>
          <w:szCs w:val="28"/>
        </w:rPr>
        <w:t xml:space="preserve">20xx年8月16日即农历七月初七，是中国传统的“七夕情人节”，在这个特别的日子，婚姻登记处本着“以人为本，执政为民”的工作理念，举办了“浪漫七夕、倾情服务”主题活动。这一天，婚姻登记处免费为登记的新人提供糖果，邀请书法家协会、摄影家协会、婚庆礼仪行业协会的自愿者，为前来登记结婚的新人免费照相，赠送贺卡，玫瑰花。</w:t>
      </w:r>
    </w:p>
    <w:p>
      <w:pPr>
        <w:ind w:left="0" w:right="0" w:firstLine="560"/>
        <w:spacing w:before="450" w:after="450" w:line="312" w:lineRule="auto"/>
      </w:pPr>
      <w:r>
        <w:rPr>
          <w:rFonts w:ascii="宋体" w:hAnsi="宋体" w:eastAsia="宋体" w:cs="宋体"/>
          <w:color w:val="000"/>
          <w:sz w:val="28"/>
          <w:szCs w:val="28"/>
        </w:rPr>
        <w:t xml:space="preserve">近年来，婚姻登记处按照国家民政部《关于开展婚姻登记工作规范化建设活动的通知》的要求，采取措施，开展规范化建设。一是新建近200平米办公大厅，人性化的装修设计使办公场地宽敞明亮、庄重整洁、温馨和谐。二是更新了电脑、增添了第二代身份证读卡器、办公座椅等设施，提高了工作效率。三是建立并完善各种办事制度并公开上墙。婚姻登记处的办事程序公开，方便群众办事，接受群众监督，使婚姻登记机关成为宣传法律、文明执法的模范。四是积极开展人性化服务，印制了宣传手册，开展各种主题活动，受到了服务对象的好评。</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信息登记核实工作总结11</w:t>
      </w:r>
    </w:p>
    <w:p>
      <w:pPr>
        <w:ind w:left="0" w:right="0" w:firstLine="560"/>
        <w:spacing w:before="450" w:after="450" w:line="312" w:lineRule="auto"/>
      </w:pPr>
      <w:r>
        <w:rPr>
          <w:rFonts w:ascii="宋体" w:hAnsi="宋体" w:eastAsia="宋体" w:cs="宋体"/>
          <w:color w:val="000"/>
          <w:sz w:val="28"/>
          <w:szCs w:val="28"/>
        </w:rPr>
        <w:t xml:space="preserve">xx年我乡在县委办、县政府办的具体指导下，以适用性和预见性为原则，以实际行动践行党的群众路线，认真按照县委、县政府的信息工作思路，用心报送各类信息，取得了较好的效果。现将我乡信息工作状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一、围绕中心工作，完成对上信息报送任务。重点反映我乡在贯彻落实省、市、县方针政策及重大战略部署，推进经济转型跨越发展的新思路、新做法和存在的问题、推荐。</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二、努力提高信息质量，提高信息服务水平。重点反映各部门贯彻落实上级决策、部署状况和在推动各项工作过程中采取的新举措、总结的新经验、取得的新成果，以及重大项目进展状况、社会动态信息等。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制度，规范信息报送秩序。进一步健全信息编发、报送、登记、通报制度，完善重大紧急信息审签、登记、保密制度。确保重大紧急信息无迟报、漏报、瞒报等状况。并对信息报送数量、采用文稿数量及时通报，激发各部门信息调研工作用心性，增强信息报送状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群众，信息工作作为办公室的一部分，必须会牢牢树立群众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(一)严格审核，保证质量，为了确保信息公开到达及时、准确、完整的要求，实行工作人员具体落实、分管领导亲自督促、主要领导负总责的审核机制，严把审核关，保证政府信息公开资料完整、界定准确。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信息公开的资料真实可信、结果公平公正，进一步规范行政行为。</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政府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善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(六)完善制度，强化信息公开，针对工作中的薄弱环节，不断建立健全工作机制，出台有关落实措施，制定一套适应我办的信息管理制度，进一步明确职责，以制度促规范，以规范促提高，促进政务公开工作。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信息登记核实工作总结12</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资料，其重要性越来越明显。在紧急信息的采集、汇报、发布等过程中都要做到反应迅速，谨慎认真，把握主导位臵。因此下阶段将更加重视紧急信息，把它提高到加强党的执政潜力、改善政府形象的高度上来，有紧急状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状况下，进行进一步挖掘其亮点和新意，作为特色工作报送的素材。同时，将横向比较其他各乡镇的工作开展状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用心向区信息科的领导和前辈学习。用心组织工作人员参加区信息科的顶岗培训，透过顶岗培训更加系统、更加深入地学习信息采写的业务知识，牢固树立信息工作的重要性和时效性，为信息工作打下扎实的基础。二是用心向其他乡镇学习。很多乡镇的信息工作都做得很好，一些镇的信息工作居于我区前列，因此，我街道将加强信息工作的横向学习，个性是向这些乡镇取经。三是用心与相关部门交流配合。在信息采写过程中，绝大多数的信息资料就来自其他部门及街道其他办公室，接下来将加强这方面的联系和沟通，用心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信息登记核实工作总结13</w:t>
      </w:r>
    </w:p>
    <w:p>
      <w:pPr>
        <w:ind w:left="0" w:right="0" w:firstLine="560"/>
        <w:spacing w:before="450" w:after="450" w:line="312" w:lineRule="auto"/>
      </w:pPr>
      <w:r>
        <w:rPr>
          <w:rFonts w:ascii="宋体" w:hAnsi="宋体" w:eastAsia="宋体" w:cs="宋体"/>
          <w:color w:val="000"/>
          <w:sz w:val="28"/>
          <w:szCs w:val="28"/>
        </w:rPr>
        <w:t xml:space="preserve">自开展人口普查以来，××乡人普办在乡党委政府和上级业务部门的正确领导下，紧紧围绕人口普查的主题来开展，具体工作总结如下：</w:t>
      </w:r>
    </w:p>
    <w:p>
      <w:pPr>
        <w:ind w:left="0" w:right="0" w:firstLine="560"/>
        <w:spacing w:before="450" w:after="450" w:line="312" w:lineRule="auto"/>
      </w:pPr>
      <w:r>
        <w:rPr>
          <w:rFonts w:ascii="宋体" w:hAnsi="宋体" w:eastAsia="宋体" w:cs="宋体"/>
          <w:color w:val="000"/>
          <w:sz w:val="28"/>
          <w:szCs w:val="28"/>
        </w:rPr>
        <w:t xml:space="preserve">&gt;一、选聘培训双双到位</w:t>
      </w:r>
    </w:p>
    <w:p>
      <w:pPr>
        <w:ind w:left="0" w:right="0" w:firstLine="560"/>
        <w:spacing w:before="450" w:after="450" w:line="312" w:lineRule="auto"/>
      </w:pPr>
      <w:r>
        <w:rPr>
          <w:rFonts w:ascii="宋体" w:hAnsi="宋体" w:eastAsia="宋体" w:cs="宋体"/>
          <w:color w:val="000"/>
          <w:sz w:val="28"/>
          <w:szCs w:val="28"/>
        </w:rPr>
        <w:t xml:space="preserve">普查指导员和普查员是搞好人口普查工作的关键，我乡经认真选聘成立了以乡长为组长，副书记为副组长等七人的人口普查领导小组。并且成立了由八人组成的人口普查办公室，同时我乡普查办在人员培训方面也下足了功夫，共选聘村级普查指导员和普查员共80余人，进行了业务培训，做到了通俗易懂，进行一些实例练习并对一些常见错误进行提醒，增强了培训的效果。</w:t>
      </w:r>
    </w:p>
    <w:p>
      <w:pPr>
        <w:ind w:left="0" w:right="0" w:firstLine="560"/>
        <w:spacing w:before="450" w:after="450" w:line="312" w:lineRule="auto"/>
      </w:pPr>
      <w:r>
        <w:rPr>
          <w:rFonts w:ascii="宋体" w:hAnsi="宋体" w:eastAsia="宋体" w:cs="宋体"/>
          <w:color w:val="000"/>
          <w:sz w:val="28"/>
          <w:szCs w:val="28"/>
        </w:rPr>
        <w:t xml:space="preserve">&gt;二、确保宣传到位</w:t>
      </w:r>
    </w:p>
    <w:p>
      <w:pPr>
        <w:ind w:left="0" w:right="0" w:firstLine="560"/>
        <w:spacing w:before="450" w:after="450" w:line="312" w:lineRule="auto"/>
      </w:pPr>
      <w:r>
        <w:rPr>
          <w:rFonts w:ascii="宋体" w:hAnsi="宋体" w:eastAsia="宋体" w:cs="宋体"/>
          <w:color w:val="000"/>
          <w:sz w:val="28"/>
          <w:szCs w:val="28"/>
        </w:rPr>
        <w:t xml:space="preserve">此次普查采取了常规的多种宣传方式，如：宣传标语、横幅、致调查户的一封信，动用宣传车等等。由于一些宣传内容过长，用语过于专业，一些群众不爱看，不爱接受。建议在正式普查进采取更多形式宣传。例如发放一些群众实用的印有人口普查工作内容的宣传画等，使群众有更多机会了解普查工作。</w:t>
      </w:r>
    </w:p>
    <w:p>
      <w:pPr>
        <w:ind w:left="0" w:right="0" w:firstLine="560"/>
        <w:spacing w:before="450" w:after="450" w:line="312" w:lineRule="auto"/>
      </w:pPr>
      <w:r>
        <w:rPr>
          <w:rFonts w:ascii="宋体" w:hAnsi="宋体" w:eastAsia="宋体" w:cs="宋体"/>
          <w:color w:val="000"/>
          <w:sz w:val="28"/>
          <w:szCs w:val="28"/>
        </w:rPr>
        <w:t xml:space="preserve">&gt;三、普查小区划分及小区图的绘制</w:t>
      </w:r>
    </w:p>
    <w:p>
      <w:pPr>
        <w:ind w:left="0" w:right="0" w:firstLine="560"/>
        <w:spacing w:before="450" w:after="450" w:line="312" w:lineRule="auto"/>
      </w:pPr>
      <w:r>
        <w:rPr>
          <w:rFonts w:ascii="宋体" w:hAnsi="宋体" w:eastAsia="宋体" w:cs="宋体"/>
          <w:color w:val="000"/>
          <w:sz w:val="28"/>
          <w:szCs w:val="28"/>
        </w:rPr>
        <w:t xml:space="preserve">在全体普查指导员和普查员的认真细致的走访，确定出全乡48个村普查小区的边界，并根据边界绘制出小区图，报乡普查办后，由乡普查办公室人员在电脑上绘制出电子版小区示意图。使上级普查办领导可以从中比较直观的分析清楚各个小区的边界及内容。</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__年即将过去，20____年即将来临。在过去的一年中，本人在单位领导和全体同事的关怀、帮助、支持下，紧紧围绕中心工作，充分发挥岗位职能，不断改进工作方法，提高工作效率，以“服从领导、团结同事、认真学习、扎实工作”为准则，始终坚持高标准、严要求，较好地完成了各项工作任务。现将一年来的工作进行简短的总结：</w:t>
      </w:r>
    </w:p>
    <w:p>
      <w:pPr>
        <w:ind w:left="0" w:right="0" w:firstLine="560"/>
        <w:spacing w:before="450" w:after="450" w:line="312" w:lineRule="auto"/>
      </w:pPr>
      <w:r>
        <w:rPr>
          <w:rFonts w:ascii="宋体" w:hAnsi="宋体" w:eastAsia="宋体" w:cs="宋体"/>
          <w:color w:val="000"/>
          <w:sz w:val="28"/>
          <w:szCs w:val="28"/>
        </w:rPr>
        <w:t xml:space="preserve">一、工作中的表现</w:t>
      </w:r>
    </w:p>
    <w:p>
      <w:pPr>
        <w:ind w:left="0" w:right="0" w:firstLine="560"/>
        <w:spacing w:before="450" w:after="450" w:line="312" w:lineRule="auto"/>
      </w:pPr>
      <w:r>
        <w:rPr>
          <w:rFonts w:ascii="宋体" w:hAnsi="宋体" w:eastAsia="宋体" w:cs="宋体"/>
          <w:color w:val="000"/>
          <w:sz w:val="28"/>
          <w:szCs w:val="28"/>
        </w:rPr>
        <w:t xml:space="preserve">(一)强化理论与业务学习，不断提高自身综合素质。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当前，我国的城市管理正逐步从传统手段的管理向数字化、智慧化管理跨越，在此背景下我们单位应运而生。因此在实际工作中它要求每一个人都要永无止境地更新知识和提高素质。为做好本职工作，我坚持一边工作一边学习，结合自身岗位职责，针对日常工作中存在的突出矛盾与问题，向科室领导提出自己的意见和建议。在公文写作方面存在的不足，有针对性地加强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(二)加强人员培训与管理，不断提升信息采集员水平。</w:t>
      </w:r>
    </w:p>
    <w:p>
      <w:pPr>
        <w:ind w:left="0" w:right="0" w:firstLine="560"/>
        <w:spacing w:before="450" w:after="450" w:line="312" w:lineRule="auto"/>
      </w:pPr>
      <w:r>
        <w:rPr>
          <w:rFonts w:ascii="宋体" w:hAnsi="宋体" w:eastAsia="宋体" w:cs="宋体"/>
          <w:color w:val="000"/>
          <w:sz w:val="28"/>
          <w:szCs w:val="28"/>
        </w:rPr>
        <w:t xml:space="preserve">今年以来，本人先后组织参与2次信息采集员综合业务培训，通过采用统一培训和一对一实地培训的办法，加大培训力度，对日常采集当中遇到的问题进行了分析，对问题结合图片进行了讲解，并对信息采集员的业务能力进行测试，对培训的效果进行检验，不断提高信息采集员业务能力。同时根据领导工作安排，先后组织参与了老沭河健身步道基础设施、城区公园基础设施、主次干道绿化、占用公共空间等专项巡查工作，充分发挥信息采集员作用，有效完成各类专项工作的整治。此外，根据20____年市城管委会议精神，今年先后赴徐州、溧阳、淮安等地进行实地考察，学习借鉴兄弟县市的先进经验和做法，取人之长，补己之短。</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作为一名预备党员，我始终以身作则，恪尽职守，执着追求，服从领导分工，在科室工作人员较少的状况下，树立大局意识，认真履行工作职责，努力做好工作，与同事凝心聚力，谦虚谨慎，一丝不苟的完成自己本职工作，主动接受来自各方面的意见，不断改进工作方式。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我也认识到自己的不足之处，一是理论知识水平还比较低，学习上不够深入，尤其是将理论运用到实际工作中去的潜力还比较欠缺;二是工作上处理事情还不够细致，个别工作协调的不是十分到位，特别是公文写作能力还有所欠缺，开创性的工作开展的不多，和有经验的同事比较还有一定差距;三是在工作中主动向领导汇报、请示的多，相对来说，为领导出主意、想办法的时候少，“坐等靠”的思想比较严重。这些问题都有待于在今后的工作中不断加强学习，及时改进，争取更大的进步。</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(一)发扬不怕吃苦的精神。不怕吃苦，主动找事干，做到“眼勤、嘴勤、手勤、腿勤”，积极适应各种艰苦环境，在繁重的工作中磨练意志，增长才干。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勤勤恳恳的进取精神。要自觉加强学习，向理论知识学习，向身边同事学习，勇于实践，逐步提高自己业务能力;要克服年轻气躁，做到脚踏实地，提高工作主动性，不怕多做事，不怕做小事，努力培养自己具有扎实的理论功底、过硬的工作能力、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俗话说的好，干工作要做到“干一行，爱一行，专一行，精一行”，能够到这里工作是我非常荣幸的事情。我没有理由不珍惜这份工作，没有理由不干好本职工作。在努力向合格靠近的同时，把珍惜自己的岗位，珍惜每一次工作的机会，作为提高自己的热爱本职工作岗位的关键环节，无论负责什么工作都能够竭尽全力的完成每一项具体工作，从而在实际工作中体现热爱本职、珍惜岗位的工作心态。在今后工作中，我会进一步提高自身素质，增强大局观念，苦干实干，努力提高工作质量和效率，用心配合领导同事们，为数字城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信息登记核实工作总结16</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为了能够体现党员的先锋模范作用，本人一向以一名合格党员的标准要求自己，认真学习，努力工作，积极思考，力求在工作、学习上有进步，在党性修养上有所提高。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信息登记核实工作总结17</w:t>
      </w:r>
    </w:p>
    <w:p>
      <w:pPr>
        <w:ind w:left="0" w:right="0" w:firstLine="560"/>
        <w:spacing w:before="450" w:after="450" w:line="312" w:lineRule="auto"/>
      </w:pPr>
      <w:r>
        <w:rPr>
          <w:rFonts w:ascii="宋体" w:hAnsi="宋体" w:eastAsia="宋体" w:cs="宋体"/>
          <w:color w:val="000"/>
          <w:sz w:val="28"/>
          <w:szCs w:val="28"/>
        </w:rPr>
        <w:t xml:space="preserve">根据沙区^v^《关于开展统计法暨人口普查工作宣传活动的通知》精神（沙人普办发【20xx】1号），虎溪镇以全国法制宣传日为契机，大力开展了各项统计法制宣传活动，取得了较好的效果。现将这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 &gt;加强领导，明确责任。</w:t>
      </w:r>
    </w:p>
    <w:p>
      <w:pPr>
        <w:ind w:left="0" w:right="0" w:firstLine="560"/>
        <w:spacing w:before="450" w:after="450" w:line="312" w:lineRule="auto"/>
      </w:pPr>
      <w:r>
        <w:rPr>
          <w:rFonts w:ascii="宋体" w:hAnsi="宋体" w:eastAsia="宋体" w:cs="宋体"/>
          <w:color w:val="000"/>
          <w:sz w:val="28"/>
          <w:szCs w:val="28"/>
        </w:rPr>
        <w:t xml:space="preserve">为开展好此次宣传活动，镇党委、政府高度重视，把做好宣传月活动摆上重要议事日程，认真研究和部署了宣传月的各项活动，明确了分工，落实了责任，保障了宣传月所需的人员和经费，把握宣传内容，将各项活动指定专人负责，认真抓好落到实处。</w:t>
      </w:r>
    </w:p>
    <w:p>
      <w:pPr>
        <w:ind w:left="0" w:right="0" w:firstLine="560"/>
        <w:spacing w:before="450" w:after="450" w:line="312" w:lineRule="auto"/>
      </w:pPr>
      <w:r>
        <w:rPr>
          <w:rFonts w:ascii="宋体" w:hAnsi="宋体" w:eastAsia="宋体" w:cs="宋体"/>
          <w:color w:val="000"/>
          <w:sz w:val="28"/>
          <w:szCs w:val="28"/>
        </w:rPr>
        <w:t xml:space="preserve">&gt;二、认真开展“”和“”法制宣传活动。</w:t>
      </w:r>
    </w:p>
    <w:p>
      <w:pPr>
        <w:ind w:left="0" w:right="0" w:firstLine="560"/>
        <w:spacing w:before="450" w:after="450" w:line="312" w:lineRule="auto"/>
      </w:pPr>
      <w:r>
        <w:rPr>
          <w:rFonts w:ascii="宋体" w:hAnsi="宋体" w:eastAsia="宋体" w:cs="宋体"/>
          <w:color w:val="000"/>
          <w:sz w:val="28"/>
          <w:szCs w:val="28"/>
        </w:rPr>
        <w:t xml:space="preserve">（一）、法制宣传日，镇统计站与镇法制、司法部门取得联系，将统计法宣传活动纳入到我镇的普法宣传活动中。此次宣传活动突出了“弘扬法治精神，服务科学发展”的活动主题。在现场设置了统计法律咨询台，悬挂了“加强统计法制宣传教育，提高全民统计法律素质”的横幅，共发放统计法宣传资料100余份，接待群众咨询人数达50多人次。</w:t>
      </w:r>
    </w:p>
    <w:p>
      <w:pPr>
        <w:ind w:left="0" w:right="0" w:firstLine="560"/>
        <w:spacing w:before="450" w:after="450" w:line="312" w:lineRule="auto"/>
      </w:pPr>
      <w:r>
        <w:rPr>
          <w:rFonts w:ascii="宋体" w:hAnsi="宋体" w:eastAsia="宋体" w:cs="宋体"/>
          <w:color w:val="000"/>
          <w:sz w:val="28"/>
          <w:szCs w:val="28"/>
        </w:rPr>
        <w:t xml:space="preserve">（二）、12月8日，镇统计部门开展了形式多样、丰富多彩的统计法规及第六次全国人口普查宣传活动。活动当天，在镇政府等主要地方张贴了《统计法》和第六次全国人口普查宣传挂图，同时还向政府部分职能部门及村、居委会发放了《统计法》和第六次全国人口普查宣传挂图；悬挂过街横幅3条。在公共场所利用发放宣传传单的方式宣传了《^v^统计法》等法律法规，为人民群众更加深入的了解统计、理解统计打开了一扇窗口，进一步增强了全民的统计法制意识，营造了良好的统计法制环境，确保人口普查工作顺利开展。</w:t>
      </w:r>
    </w:p>
    <w:p>
      <w:pPr>
        <w:ind w:left="0" w:right="0" w:firstLine="560"/>
        <w:spacing w:before="450" w:after="450" w:line="312" w:lineRule="auto"/>
      </w:pPr>
      <w:r>
        <w:rPr>
          <w:rFonts w:ascii="宋体" w:hAnsi="宋体" w:eastAsia="宋体" w:cs="宋体"/>
          <w:color w:val="000"/>
          <w:sz w:val="28"/>
          <w:szCs w:val="28"/>
        </w:rPr>
        <w:t xml:space="preserve">&gt;三、健全统计执法制度，完善统计执法程序</w:t>
      </w:r>
    </w:p>
    <w:p>
      <w:pPr>
        <w:ind w:left="0" w:right="0" w:firstLine="560"/>
        <w:spacing w:before="450" w:after="450" w:line="312" w:lineRule="auto"/>
      </w:pPr>
      <w:r>
        <w:rPr>
          <w:rFonts w:ascii="宋体" w:hAnsi="宋体" w:eastAsia="宋体" w:cs="宋体"/>
          <w:color w:val="000"/>
          <w:sz w:val="28"/>
          <w:szCs w:val="28"/>
        </w:rPr>
        <w:t xml:space="preserve">我镇的统计工作还存在着问题和不足，针对查摆出来的问题，我站对此进行了补缺补差，一是加强了统计基层基础工作与统计法制的有效结合，建立健全了报表报送登记制度、统计工作检查、督查机制，并将普法工作与日常统计工作结合起来。二是对村统计基础工作进行检查，对检查中发现的问题做到及时纠正，对于一时不能解决的，提出了限期整改的要求。</w:t>
      </w:r>
    </w:p>
    <w:p>
      <w:pPr>
        <w:ind w:left="0" w:right="0" w:firstLine="560"/>
        <w:spacing w:before="450" w:after="450" w:line="312" w:lineRule="auto"/>
      </w:pPr>
      <w:r>
        <w:rPr>
          <w:rFonts w:ascii="宋体" w:hAnsi="宋体" w:eastAsia="宋体" w:cs="宋体"/>
          <w:color w:val="000"/>
          <w:sz w:val="28"/>
          <w:szCs w:val="28"/>
        </w:rPr>
        <w:t xml:space="preserve">通过以上《统计法》宣传月活动的开展，提高了广大群众对统计法的认识，增强了群众的统计意识，使社会各界进一步了解新《统计法》，自觉遵守新《统计法》，增强全社会的统计法律意识，为我镇统计工作的顺利开展起到了良好的促进及监督作用，尤其是为我镇下一步人口普查工作的开展和新《统计法》的施行营造了良好的社会氛围和环境。</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信息登记核实工作总结18</w:t>
      </w:r>
    </w:p>
    <w:p>
      <w:pPr>
        <w:ind w:left="0" w:right="0" w:firstLine="560"/>
        <w:spacing w:before="450" w:after="450" w:line="312" w:lineRule="auto"/>
      </w:pPr>
      <w:r>
        <w:rPr>
          <w:rFonts w:ascii="宋体" w:hAnsi="宋体" w:eastAsia="宋体" w:cs="宋体"/>
          <w:color w:val="000"/>
          <w:sz w:val="28"/>
          <w:szCs w:val="28"/>
        </w:rPr>
        <w:t xml:space="preserve">户籍管理工作计划</w:t>
      </w:r>
    </w:p>
    <w:p>
      <w:pPr>
        <w:ind w:left="0" w:right="0" w:firstLine="560"/>
        <w:spacing w:before="450" w:after="450" w:line="312" w:lineRule="auto"/>
      </w:pPr>
      <w:r>
        <w:rPr>
          <w:rFonts w:ascii="宋体" w:hAnsi="宋体" w:eastAsia="宋体" w:cs="宋体"/>
          <w:color w:val="000"/>
          <w:sz w:val="28"/>
          <w:szCs w:val="28"/>
        </w:rPr>
        <w:t xml:space="preserve">我市户籍管理制度改革的实施意见 根据我市所处地理位置、人口迁入的流向等情况，依照省政府批转《关于我省户籍管理制度改革的意见》的通知以及国家有关法规和政策，《户籍管理工作计划》是由工作计划为您提供，更多工作计划就在工作计划频道供您选择和借鉴。欢迎阅读!(一)按照实际居住地登记户口的原则，以落户条件取代计划指标，取消《入市许可证》及“农转非”计划管理。实行城乡统一的户口登记管理制度。</w:t>
      </w:r>
    </w:p>
    <w:p>
      <w:pPr>
        <w:ind w:left="0" w:right="0" w:firstLine="560"/>
        <w:spacing w:before="450" w:after="450" w:line="312" w:lineRule="auto"/>
      </w:pPr>
      <w:r>
        <w:rPr>
          <w:rFonts w:ascii="宋体" w:hAnsi="宋体" w:eastAsia="宋体" w:cs="宋体"/>
          <w:color w:val="000"/>
          <w:sz w:val="28"/>
          <w:szCs w:val="28"/>
        </w:rPr>
        <w:t xml:space="preserve">1、在全市打破城乡分割的农业、非农业二元户口管理结构。取消农业户口、非农业户口、自理口粮户口、地方城镇户口及其他类型的户口性质划分，统一登记为“居民户口”。从人口统计口径上，城市市区、四县建制镇建成区范围内的居民统计为“城镇人口”，其它的统计为“农村人口”。使户口登记制度如实反映公民的实际居住状况。</w:t>
      </w:r>
    </w:p>
    <w:p>
      <w:pPr>
        <w:ind w:left="0" w:right="0" w:firstLine="560"/>
        <w:spacing w:before="450" w:after="450" w:line="312" w:lineRule="auto"/>
      </w:pPr>
      <w:r>
        <w:rPr>
          <w:rFonts w:ascii="宋体" w:hAnsi="宋体" w:eastAsia="宋体" w:cs="宋体"/>
          <w:color w:val="000"/>
          <w:sz w:val="28"/>
          <w:szCs w:val="28"/>
        </w:rPr>
        <w:t xml:space="preserve">2、在《常住人口登记表》及《居民户口本》户别栏内取消“非农业”或“农业”字样，直接注明“家庭户”或“集体户”，实行城乡统一的居民常住户口。在办理户口迁移工作中，省内户口迁移及外省迁入的不再注明户口性质，迁往外省的，可根据是否纳入城镇人口范围，在《户口迁移证》上加盖“农业”或“非农业”长条章。3、对于人均不足亩地的村庄，撤村建居，集体经济组织实行股份制。村民在入学、就业、低保、退伍安置等方面享受城镇居民待遇。</w:t>
      </w:r>
    </w:p>
    <w:p>
      <w:pPr>
        <w:ind w:left="0" w:right="0" w:firstLine="560"/>
        <w:spacing w:before="450" w:after="450" w:line="312" w:lineRule="auto"/>
      </w:pPr>
      <w:r>
        <w:rPr>
          <w:rFonts w:ascii="宋体" w:hAnsi="宋体" w:eastAsia="宋体" w:cs="宋体"/>
          <w:color w:val="000"/>
          <w:sz w:val="28"/>
          <w:szCs w:val="28"/>
        </w:rPr>
        <w:t xml:space="preserve">优秀工作计划</w:t>
      </w:r>
    </w:p>
    <w:p>
      <w:pPr>
        <w:ind w:left="0" w:right="0" w:firstLine="560"/>
        <w:spacing w:before="450" w:after="450" w:line="312" w:lineRule="auto"/>
      </w:pPr>
      <w:r>
        <w:rPr>
          <w:rFonts w:ascii="宋体" w:hAnsi="宋体" w:eastAsia="宋体" w:cs="宋体"/>
          <w:color w:val="000"/>
          <w:sz w:val="28"/>
          <w:szCs w:val="28"/>
        </w:rPr>
        <w:t xml:space="preserve">20_工作计划开头怎么写</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信息登记核实工作总结19</w:t>
      </w:r>
    </w:p>
    <w:p>
      <w:pPr>
        <w:ind w:left="0" w:right="0" w:firstLine="560"/>
        <w:spacing w:before="450" w:after="450" w:line="312" w:lineRule="auto"/>
      </w:pPr>
      <w:r>
        <w:rPr>
          <w:rFonts w:ascii="宋体" w:hAnsi="宋体" w:eastAsia="宋体" w:cs="宋体"/>
          <w:color w:val="000"/>
          <w:sz w:val="28"/>
          <w:szCs w:val="28"/>
        </w:rPr>
        <w:t xml:space="preserve">20xx年，在区政府领导班子的正确领导下，在信息中心领导的大力支持下，在科室同事们的相互协助下，加之个人努力，我负责的各项工作以信息化为主线，秉承全面、准确、高效宗旨，不断完善各个环节并确保顺利完成。现将本年度工作总结如下：</w:t>
      </w:r>
    </w:p>
    <w:p>
      <w:pPr>
        <w:ind w:left="0" w:right="0" w:firstLine="560"/>
        <w:spacing w:before="450" w:after="450" w:line="312" w:lineRule="auto"/>
      </w:pPr>
      <w:r>
        <w:rPr>
          <w:rFonts w:ascii="宋体" w:hAnsi="宋体" w:eastAsia="宋体" w:cs="宋体"/>
          <w:color w:val="000"/>
          <w:sz w:val="28"/>
          <w:szCs w:val="28"/>
        </w:rPr>
        <w:t xml:space="preserve">一、以学为本，提高政治觉悟社会在进步，社会管理方式与模式在转变，但是政治信仰坚决不变。一个人要想在行动上有所作为，首先在思想上要先进步。当今，在高举中国特色社会主义伟大旗帜下，坚持马列主义、^v^思想、^v^理论与“三个代表”重要思想为指导，深入贯彻落实科学发展观，认真学习^v^在“^v^”上的重要讲话。透过学习树立起“以人为本”的和谐社会价值观，增强了社会职责感和时代使命感，并将思想与行动相统一。业务上一丝不苟，兢兢业业;工作中与同事紧密合作，通力配合，融洽相处。</w:t>
      </w:r>
    </w:p>
    <w:p>
      <w:pPr>
        <w:ind w:left="0" w:right="0" w:firstLine="560"/>
        <w:spacing w:before="450" w:after="450" w:line="312" w:lineRule="auto"/>
      </w:pPr>
      <w:r>
        <w:rPr>
          <w:rFonts w:ascii="宋体" w:hAnsi="宋体" w:eastAsia="宋体" w:cs="宋体"/>
          <w:color w:val="000"/>
          <w:sz w:val="28"/>
          <w:szCs w:val="28"/>
        </w:rPr>
        <w:t xml:space="preserve">视频电话会议：我和×××共同负责电视电话会议相关设备的物理连接与信号应答。根据工作流程，专人全程负责视频会议，务必确保信号稳定，画面流畅，声音清晰，即使出了问题第一时间有人负责，第一时间现场解决。工作中不留死角，不留隐患。确保从中央到地方各级电视电话会议，不论是提前安排还是临时决定都能顺利召开，为应对意外停电给视频会议带来的麻烦，已经准备了UPS系统，随时待命。全年共召开电视电话会议127次，全部如期召开。</w:t>
      </w:r>
    </w:p>
    <w:p>
      <w:pPr>
        <w:ind w:left="0" w:right="0" w:firstLine="560"/>
        <w:spacing w:before="450" w:after="450" w:line="312" w:lineRule="auto"/>
      </w:pPr>
      <w:r>
        <w:rPr>
          <w:rFonts w:ascii="宋体" w:hAnsi="宋体" w:eastAsia="宋体" w:cs="宋体"/>
          <w:color w:val="000"/>
          <w:sz w:val="28"/>
          <w:szCs w:val="28"/>
        </w:rPr>
        <w:t xml:space="preserve">20xx年总体来说，负责的各项工作基本完成，尽管自己尽心尽职的工作，但还是有不足之处，国内论坛众多，还是有些信息</w:t>
      </w:r>
    </w:p>
    <w:p>
      <w:pPr>
        <w:ind w:left="0" w:right="0" w:firstLine="560"/>
        <w:spacing w:before="450" w:after="450" w:line="312" w:lineRule="auto"/>
      </w:pPr>
      <w:r>
        <w:rPr>
          <w:rFonts w:ascii="宋体" w:hAnsi="宋体" w:eastAsia="宋体" w:cs="宋体"/>
          <w:color w:val="000"/>
          <w:sz w:val="28"/>
          <w:szCs w:val="28"/>
        </w:rPr>
        <w:t xml:space="preserve">20xx已悄然走过，展望20xx。在新的一年里，我的工作将从以下几个方面着手：</w:t>
      </w:r>
    </w:p>
    <w:p>
      <w:pPr>
        <w:ind w:left="0" w:right="0" w:firstLine="560"/>
        <w:spacing w:before="450" w:after="450" w:line="312" w:lineRule="auto"/>
      </w:pPr>
      <w:r>
        <w:rPr>
          <w:rFonts w:ascii="黑体" w:hAnsi="黑体" w:eastAsia="黑体" w:cs="黑体"/>
          <w:color w:val="000000"/>
          <w:sz w:val="36"/>
          <w:szCs w:val="36"/>
          <w:b w:val="1"/>
          <w:bCs w:val="1"/>
        </w:rPr>
        <w:t xml:space="preserve">信息登记核实工作总结20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2024-11-22T19:50:21+08:00</dcterms:created>
  <dcterms:modified xsi:type="dcterms:W3CDTF">2024-11-22T19:50:21+08:00</dcterms:modified>
</cp:coreProperties>
</file>

<file path=docProps/custom.xml><?xml version="1.0" encoding="utf-8"?>
<Properties xmlns="http://schemas.openxmlformats.org/officeDocument/2006/custom-properties" xmlns:vt="http://schemas.openxmlformats.org/officeDocument/2006/docPropsVTypes"/>
</file>