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办实事月工作总结(必备22篇)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办实事月工作总结1一、提高认识，加强领导，为开展“为纳税人办实事”活动提供组织保障。一是成立“为纳税人办实事”活动领导小组，并由县委常委、县人民政府副县长杨恩维任组长，副县长马武立、赖忠厚任副组长，由相关部门领导组成成员，为活动开展设置组织...</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w:t>
      </w:r>
    </w:p>
    <w:p>
      <w:pPr>
        <w:ind w:left="0" w:right="0" w:firstLine="560"/>
        <w:spacing w:before="450" w:after="450" w:line="312" w:lineRule="auto"/>
      </w:pPr>
      <w:r>
        <w:rPr>
          <w:rFonts w:ascii="宋体" w:hAnsi="宋体" w:eastAsia="宋体" w:cs="宋体"/>
          <w:color w:val="000"/>
          <w:sz w:val="28"/>
          <w:szCs w:val="28"/>
        </w:rPr>
        <w:t xml:space="preserve">一、提高认识，加强领导，为开展“为纳税人办实事”活动提供组织保障。</w:t>
      </w:r>
    </w:p>
    <w:p>
      <w:pPr>
        <w:ind w:left="0" w:right="0" w:firstLine="560"/>
        <w:spacing w:before="450" w:after="450" w:line="312" w:lineRule="auto"/>
      </w:pPr>
      <w:r>
        <w:rPr>
          <w:rFonts w:ascii="宋体" w:hAnsi="宋体" w:eastAsia="宋体" w:cs="宋体"/>
          <w:color w:val="000"/>
          <w:sz w:val="28"/>
          <w:szCs w:val="28"/>
        </w:rPr>
        <w:t xml:space="preserve">一是成立“为纳税人办实事”活动领导小组，并由县委常委、县人民政府副县长杨恩维任组长，副县长马武立、赖忠厚任副组长，由相关部门领导组成成员，为活动开展设置组织机构，确保活动顺利开展。</w:t>
      </w:r>
    </w:p>
    <w:p>
      <w:pPr>
        <w:ind w:left="0" w:right="0" w:firstLine="560"/>
        <w:spacing w:before="450" w:after="450" w:line="312" w:lineRule="auto"/>
      </w:pPr>
      <w:r>
        <w:rPr>
          <w:rFonts w:ascii="宋体" w:hAnsi="宋体" w:eastAsia="宋体" w:cs="宋体"/>
          <w:color w:val="000"/>
          <w:sz w:val="28"/>
          <w:szCs w:val="28"/>
        </w:rPr>
        <w:t xml:space="preserve">二是召开县直行政事业单位干部职工动员会和重点部门领导座谈会、部分企业负责人和纳税户座谈会，具体布置“为纳税人办实事”活动方案。并通过电视、广播、简报、墙报和标语等多种形式进行宣传开展“为纳税人办实事”活动的内容和重要意义。向社会公布各相关单位的承诺，接受社会监督。</w:t>
      </w:r>
    </w:p>
    <w:p>
      <w:pPr>
        <w:ind w:left="0" w:right="0" w:firstLine="560"/>
        <w:spacing w:before="450" w:after="450" w:line="312" w:lineRule="auto"/>
      </w:pPr>
      <w:r>
        <w:rPr>
          <w:rFonts w:ascii="宋体" w:hAnsi="宋体" w:eastAsia="宋体" w:cs="宋体"/>
          <w:color w:val="000"/>
          <w:sz w:val="28"/>
          <w:szCs w:val="28"/>
        </w:rPr>
        <w:t xml:space="preserve">二、认真贯彻实施《行政许可法》，深化行政审批制度改革。</w:t>
      </w:r>
    </w:p>
    <w:p>
      <w:pPr>
        <w:ind w:left="0" w:right="0" w:firstLine="560"/>
        <w:spacing w:before="450" w:after="450" w:line="312" w:lineRule="auto"/>
      </w:pPr>
      <w:r>
        <w:rPr>
          <w:rFonts w:ascii="宋体" w:hAnsi="宋体" w:eastAsia="宋体" w:cs="宋体"/>
          <w:color w:val="000"/>
          <w:sz w:val="28"/>
          <w:szCs w:val="28"/>
        </w:rPr>
        <w:t xml:space="preserve">以《行政许可法》的实施为契机，深化行政审批制度改革，规范行政许可行为，推进审管分离，保障公民、法人或者其他组织的合法权益，促进市场经济的发展。</w:t>
      </w:r>
    </w:p>
    <w:p>
      <w:pPr>
        <w:ind w:left="0" w:right="0" w:firstLine="560"/>
        <w:spacing w:before="450" w:after="450" w:line="312" w:lineRule="auto"/>
      </w:pPr>
      <w:r>
        <w:rPr>
          <w:rFonts w:ascii="宋体" w:hAnsi="宋体" w:eastAsia="宋体" w:cs="宋体"/>
          <w:color w:val="000"/>
          <w:sz w:val="28"/>
          <w:szCs w:val="28"/>
        </w:rPr>
        <w:t xml:space="preserve">一是成立三江县项目投资行政审批中心。将具有行政审批权的首批15个政府职能部门集中到项目投资行政审批中心办公，即每个部门抽调一名副职领导和业务员负责该部门在中心开展具体工作。为了充分利用有限的人力资源和提高行政效能，项目投资审批中心日常工作由县招商促进局负责管理，如有项目需要审批，则由县招商促进局通知有关职能部门负责该项工作的领导和业务员及时到场办理。这样将以前的由投资者找部门转变到由部门找投资者并热情为投资者服务上来。</w:t>
      </w:r>
    </w:p>
    <w:p>
      <w:pPr>
        <w:ind w:left="0" w:right="0" w:firstLine="560"/>
        <w:spacing w:before="450" w:after="450" w:line="312" w:lineRule="auto"/>
      </w:pPr>
      <w:r>
        <w:rPr>
          <w:rFonts w:ascii="宋体" w:hAnsi="宋体" w:eastAsia="宋体" w:cs="宋体"/>
          <w:color w:val="000"/>
          <w:sz w:val="28"/>
          <w:szCs w:val="28"/>
        </w:rPr>
        <w:t xml:space="preserve">二是精简会议和文件，狠抓各项决策和工作部署的检查落实，确保政令畅通。由县委办和政府办联合行文，对县级和县级以下部门召开的会议都要实行会议审批制度，同时将会议套开，尽量少开会，将时间用在深入基层调查研究和指导工作。在文件出台上，尽可能少行文，对于涉及政策的文件的出台，则先由县^v^审批，再报县政府常务会议讨论通过后方可发文，这样有利于保证文件的权威性和连续性，为文件的贯彻落实提供保障。</w:t>
      </w:r>
    </w:p>
    <w:p>
      <w:pPr>
        <w:ind w:left="0" w:right="0" w:firstLine="560"/>
        <w:spacing w:before="450" w:after="450" w:line="312" w:lineRule="auto"/>
      </w:pPr>
      <w:r>
        <w:rPr>
          <w:rFonts w:ascii="宋体" w:hAnsi="宋体" w:eastAsia="宋体" w:cs="宋体"/>
          <w:color w:val="000"/>
          <w:sz w:val="28"/>
          <w:szCs w:val="28"/>
        </w:rPr>
        <w:t xml:space="preserve">三是加强执法队伍建设。今年在学法方面通过外输学习和引进教授授课的方式对全县各乡镇和县直部门工作人员进行学习《行政许可法》，并要求行政执法的部门人员参加区里面举办的“行政许可法”的统一考试；在全县干部职工中开展“四五”普法，宣传法律知识，坚持依法办事，依法行政。</w:t>
      </w:r>
    </w:p>
    <w:p>
      <w:pPr>
        <w:ind w:left="0" w:right="0" w:firstLine="560"/>
        <w:spacing w:before="450" w:after="450" w:line="312" w:lineRule="auto"/>
      </w:pPr>
      <w:r>
        <w:rPr>
          <w:rFonts w:ascii="宋体" w:hAnsi="宋体" w:eastAsia="宋体" w:cs="宋体"/>
          <w:color w:val="000"/>
          <w:sz w:val="28"/>
          <w:szCs w:val="28"/>
        </w:rPr>
        <w:t xml:space="preserve">四是积极开展由纳税人为相关部门领导考核评议工作。目前各职能部门正在开展考核评议活动，通过发放卡片或邀请社会各界代表，以纳税人为主对职能部门领导进行评议。同时将评议结果向社会公布，并将结果作为部门领导年度考核的主要依据。</w:t>
      </w:r>
    </w:p>
    <w:p>
      <w:pPr>
        <w:ind w:left="0" w:right="0" w:firstLine="560"/>
        <w:spacing w:before="450" w:after="450" w:line="312" w:lineRule="auto"/>
      </w:pPr>
      <w:r>
        <w:rPr>
          <w:rFonts w:ascii="宋体" w:hAnsi="宋体" w:eastAsia="宋体" w:cs="宋体"/>
          <w:color w:val="000"/>
          <w:sz w:val="28"/>
          <w:szCs w:val="28"/>
        </w:rPr>
        <w:t xml:space="preserve">三、转变政府职能，提高行政效能，努力建设服务型政府。</w:t>
      </w:r>
    </w:p>
    <w:p>
      <w:pPr>
        <w:ind w:left="0" w:right="0" w:firstLine="560"/>
        <w:spacing w:before="450" w:after="450" w:line="312" w:lineRule="auto"/>
      </w:pPr>
      <w:r>
        <w:rPr>
          <w:rFonts w:ascii="宋体" w:hAnsi="宋体" w:eastAsia="宋体" w:cs="宋体"/>
          <w:color w:val="000"/>
          <w:sz w:val="28"/>
          <w:szCs w:val="28"/>
        </w:rPr>
        <w:t xml:space="preserve">将政府的微观管理职能逐步向宏观调控的转变，坚持主要运用经济手段和法律手段调节经济运行。同时深入推进政企公开、政资分开、政事分开，把政府不该管的事交给企业、市尝社会组织和中介机构，更大程度地发挥市场在资源配置中的基础性作用，调动各方面的积极性，增强企业和整个社会经济的活力与效率。</w:t>
      </w:r>
    </w:p>
    <w:p>
      <w:pPr>
        <w:ind w:left="0" w:right="0" w:firstLine="560"/>
        <w:spacing w:before="450" w:after="450" w:line="312" w:lineRule="auto"/>
      </w:pPr>
      <w:r>
        <w:rPr>
          <w:rFonts w:ascii="宋体" w:hAnsi="宋体" w:eastAsia="宋体" w:cs="宋体"/>
          <w:color w:val="000"/>
          <w:sz w:val="28"/>
          <w:szCs w:val="28"/>
        </w:rPr>
        <w:t xml:space="preserve">1、加强政风建设，转变工作作风，强化服务意识。在各部门中开展创建“文明机关”活动并进行评比，取得了好成效。目前各部门都执行“四牌”制度，即在办公楼门前设立办事指南牌、岗位职责牌，在科室门口设立人员去向牌，在办公桌上设立工作职责牌，工作人员上班佩戴工作牌。同时落实责任追究制，杜绝工作人员滥用职权、违反工作纪律、不文明行政以及有“吃、拿、卡、要、报”等损害服务对象利益的行为。</w:t>
      </w:r>
    </w:p>
    <w:p>
      <w:pPr>
        <w:ind w:left="0" w:right="0" w:firstLine="560"/>
        <w:spacing w:before="450" w:after="450" w:line="312" w:lineRule="auto"/>
      </w:pPr>
      <w:r>
        <w:rPr>
          <w:rFonts w:ascii="宋体" w:hAnsi="宋体" w:eastAsia="宋体" w:cs="宋体"/>
          <w:color w:val="000"/>
          <w:sz w:val="28"/>
          <w:szCs w:val="28"/>
        </w:rPr>
        <w:t xml:space="preserve">2、增强透明度，使纳税人交放心税。进一步开展政务公开，将涉及到有关的税目、效率编印成资料放在相关部门的办税大厅，供纳税人参考，让纳税人对相关税收有进一步的\'了解，增强纳税意识。同时向社会公布涉农税收政策的咨询电话和举报电话，推行阳光收税。</w:t>
      </w:r>
    </w:p>
    <w:p>
      <w:pPr>
        <w:ind w:left="0" w:right="0" w:firstLine="560"/>
        <w:spacing w:before="450" w:after="450" w:line="312" w:lineRule="auto"/>
      </w:pPr>
      <w:r>
        <w:rPr>
          <w:rFonts w:ascii="宋体" w:hAnsi="宋体" w:eastAsia="宋体" w:cs="宋体"/>
          <w:color w:val="000"/>
          <w:sz w:val="28"/>
          <w:szCs w:val="28"/>
        </w:rPr>
        <w:t xml:space="preserve">3、提高为纳税人服务的意识和质量。首先是简化办证(照)手续程序，缩短登记审核发证(照)时间。对于符合条件的投资者，在相关部门确认后，一般可以先办证(照)并“实施当场登记”，后补齐相关材料；同时对非公经济采取扶持政策，放宽注册资本条件，只要注册资本到达法定注册资本的10%，准许先登记，到第三年补足。在审核发证(照)时间上，从法定的15至30个工作日内缩减到2个工作日内完成。其次开展税收流动服务工作，采取上门为纳税人服务的方式，给一些边远的纳税人提供方便。</w:t>
      </w:r>
    </w:p>
    <w:p>
      <w:pPr>
        <w:ind w:left="0" w:right="0" w:firstLine="560"/>
        <w:spacing w:before="450" w:after="450" w:line="312" w:lineRule="auto"/>
      </w:pPr>
      <w:r>
        <w:rPr>
          <w:rFonts w:ascii="宋体" w:hAnsi="宋体" w:eastAsia="宋体" w:cs="宋体"/>
          <w:color w:val="000"/>
          <w:sz w:val="28"/>
          <w:szCs w:val="28"/>
        </w:rPr>
        <w:t xml:space="preserve">4、做好纳税辅导工作。加强对纳税户的纳税辅导，并认真审核他们报送的纳税申报资料，发现问题及时指正，避免因纳税申报不实或其他失误造成不必要的损失。同时组织业务人员深入企业、下到乡镇，对企业纳税人、个体工商户进行业务培训、税法宣传等都取得了良好的效果。</w:t>
      </w:r>
    </w:p>
    <w:p>
      <w:pPr>
        <w:ind w:left="0" w:right="0" w:firstLine="560"/>
        <w:spacing w:before="450" w:after="450" w:line="312" w:lineRule="auto"/>
      </w:pPr>
      <w:r>
        <w:rPr>
          <w:rFonts w:ascii="宋体" w:hAnsi="宋体" w:eastAsia="宋体" w:cs="宋体"/>
          <w:color w:val="000"/>
          <w:sz w:val="28"/>
          <w:szCs w:val="28"/>
        </w:rPr>
        <w:t xml:space="preserve">5、建立纳税人联系制度。相关的部门领导与纳税户结成帮扶对子，在为纳税人提供政策咨询服务、解决生产经营中存在的困难和问题的同时，还为纳税户出谋划策，使得纳税人在市场经济竞争中健康、茁壮成长。</w:t>
      </w:r>
    </w:p>
    <w:p>
      <w:pPr>
        <w:ind w:left="0" w:right="0" w:firstLine="560"/>
        <w:spacing w:before="450" w:after="450" w:line="312" w:lineRule="auto"/>
      </w:pPr>
      <w:r>
        <w:rPr>
          <w:rFonts w:ascii="宋体" w:hAnsi="宋体" w:eastAsia="宋体" w:cs="宋体"/>
          <w:color w:val="000"/>
          <w:sz w:val="28"/>
          <w:szCs w:val="28"/>
        </w:rPr>
        <w:t xml:space="preserve">四、转变机关工作作风，切实为纳税人解决热点、难点问题。</w:t>
      </w:r>
    </w:p>
    <w:p>
      <w:pPr>
        <w:ind w:left="0" w:right="0" w:firstLine="560"/>
        <w:spacing w:before="450" w:after="450" w:line="312" w:lineRule="auto"/>
      </w:pPr>
      <w:r>
        <w:rPr>
          <w:rFonts w:ascii="宋体" w:hAnsi="宋体" w:eastAsia="宋体" w:cs="宋体"/>
          <w:color w:val="000"/>
          <w:sz w:val="28"/>
          <w:szCs w:val="28"/>
        </w:rPr>
        <w:t xml:space="preserve">1、积极为纳税企业解决生产用电难问题。我县有一半企业是高耗能企业，受到限电的影响，企业生产经营困难。为了解决这一问题，我县积极争取项目资金，目前已完成分别从龙胜至黄排110千伏变电线路工程和从从江贯洞至富禄35千伏输电线路的架设工程，可望在今年年底通电使用。</w:t>
      </w:r>
    </w:p>
    <w:p>
      <w:pPr>
        <w:ind w:left="0" w:right="0" w:firstLine="560"/>
        <w:spacing w:before="450" w:after="450" w:line="312" w:lineRule="auto"/>
      </w:pPr>
      <w:r>
        <w:rPr>
          <w:rFonts w:ascii="宋体" w:hAnsi="宋体" w:eastAsia="宋体" w:cs="宋体"/>
          <w:color w:val="000"/>
          <w:sz w:val="28"/>
          <w:szCs w:val="28"/>
        </w:rPr>
        <w:t xml:space="preserve">2、认真重视和解决投资者在项目建设中出现的困难和问题。在招商引资项目建设中，既要保证投资者的利益，又要考虑群众的利益。当前某些项目中，由于前期工作尚未完善就上马，给投资者和群众都带来了矛盾。为了县领导亲自出面协调解决，保证项目顺利进行，做到亲商爱商的同时，又维护了群众的正当利益。</w:t>
      </w:r>
    </w:p>
    <w:p>
      <w:pPr>
        <w:ind w:left="0" w:right="0" w:firstLine="560"/>
        <w:spacing w:before="450" w:after="450" w:line="312" w:lineRule="auto"/>
      </w:pPr>
      <w:r>
        <w:rPr>
          <w:rFonts w:ascii="宋体" w:hAnsi="宋体" w:eastAsia="宋体" w:cs="宋体"/>
          <w:color w:val="000"/>
          <w:sz w:val="28"/>
          <w:szCs w:val="28"/>
        </w:rPr>
        <w:t xml:space="preserve">3、开展纳税企业回访制度。今年7月份，县委、县人民政府组织召开了民营经济座谈会，邀请各纳税大户和外商代表以及部门领导参加座谈，了解纳税企业在生产经营中存在的困难和问题，听取纳税企业对我县经济发展提出的建议和意见，并认真采纳他们的建议和意见。同时相关部门领导深入企业和纳税户，了解他们的生产经营情况，听取他们的呼声，对于本部门能够解决的问题就地解决，不能解决的就反馈到县里，交县领导讨论研究解决，以促进我县经济的发展。</w:t>
      </w:r>
    </w:p>
    <w:p>
      <w:pPr>
        <w:ind w:left="0" w:right="0" w:firstLine="560"/>
        <w:spacing w:before="450" w:after="450" w:line="312" w:lineRule="auto"/>
      </w:pPr>
      <w:r>
        <w:rPr>
          <w:rFonts w:ascii="宋体" w:hAnsi="宋体" w:eastAsia="宋体" w:cs="宋体"/>
          <w:color w:val="000"/>
          <w:sz w:val="28"/>
          <w:szCs w:val="28"/>
        </w:rPr>
        <w:t xml:space="preserve">4、急纳税人之所急，想纳税人之所想，积极为纳税人提供优质服务。浙江升大木业公司在生产中因部分群众的不理解，阻挠该公司的生产，为解决这事，县里专门组成协调小组到现场做群众的思想工作，使得该公司恢复生产。湖南老板想租赁县铁合金厂生产铁合金系列产品，但不知该办理何种执照，工商局从纳税管理、承担责任方式及租赁后企业发展等方面给予引导，使得湖南老板高兴的将原来50万元的注册资本追加到100万元。</w:t>
      </w:r>
    </w:p>
    <w:p>
      <w:pPr>
        <w:ind w:left="0" w:right="0" w:firstLine="560"/>
        <w:spacing w:before="450" w:after="450" w:line="312" w:lineRule="auto"/>
      </w:pPr>
      <w:r>
        <w:rPr>
          <w:rFonts w:ascii="宋体" w:hAnsi="宋体" w:eastAsia="宋体" w:cs="宋体"/>
          <w:color w:val="000"/>
          <w:sz w:val="28"/>
          <w:szCs w:val="28"/>
        </w:rPr>
        <w:t xml:space="preserve">开展“为纳税人办实事”活动是一项深得民心的工作，是一项促进地方经济和社会发展的系统工程。在今年开展“为纳税人办实事”活动取得一定成效的基础上，20_年我们将加大工作力度，进一步转变机关工作作风，提高为纳税人服务的质量，将“为纳税人办实事”活动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办实事月工作总结2</w:t>
      </w:r>
    </w:p>
    <w:p>
      <w:pPr>
        <w:ind w:left="0" w:right="0" w:firstLine="560"/>
        <w:spacing w:before="450" w:after="450" w:line="312" w:lineRule="auto"/>
      </w:pPr>
      <w:r>
        <w:rPr>
          <w:rFonts w:ascii="宋体" w:hAnsi="宋体" w:eastAsia="宋体" w:cs="宋体"/>
          <w:color w:val="000"/>
          <w:sz w:val="28"/>
          <w:szCs w:val="28"/>
        </w:rPr>
        <w:t xml:space="preserve">20__年以来，在局党组的正确领导下，作为办公室文员，我深入学习贯彻落实党的精神和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_年我在办公室主要负责文件接收，上传下达工作;我抽调到局办公室做文员，并有代理办公室主人的经历;我又回到办公室。一年来，无论工作多么繁忙，我始终努力学习，学习党的精神和精神，学习党的路线方针、政策，学习局出台的文件精神，深刻领会党和上级部门的政策，提高贯彻各项内容的执行力;结合机关作风建设，树立了终身学习的观念。我主动参加单位组织的各项学习活动，学习了党的和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件、打字约张，复印约张，传真约份，接发送邮件次。</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月日培训当天就有家企业的人参加了培训，其中个人努力争取的企业家人参加了培训。在完成培训活动和日常工作的同时，较为出色地完成了所领导分配的“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月至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办实事月工作总结3</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坚持把”我为群众办实事”作为党密切联系群众的重要手段、检验提升干部工作能力的重要内容，根据群众需求因势利导，让百姓的所求所盼有着落、让党的惠民利民政策有成效，用实干的精神换取群众的真心，以实际行动践行党的初心使命。</w:t>
      </w:r>
    </w:p>
    <w:p>
      <w:pPr>
        <w:ind w:left="0" w:right="0" w:firstLine="560"/>
        <w:spacing w:before="450" w:after="450" w:line="312" w:lineRule="auto"/>
      </w:pPr>
      <w:r>
        <w:rPr>
          <w:rFonts w:ascii="宋体" w:hAnsi="宋体" w:eastAsia="宋体" w:cs="宋体"/>
          <w:color w:val="000"/>
          <w:sz w:val="28"/>
          <w:szCs w:val="28"/>
        </w:rPr>
        <w:t xml:space="preserve">一、学党史、悟思想，真正筑牢思想之基</w:t>
      </w:r>
    </w:p>
    <w:p>
      <w:pPr>
        <w:ind w:left="0" w:right="0" w:firstLine="560"/>
        <w:spacing w:before="450" w:after="450" w:line="312" w:lineRule="auto"/>
      </w:pPr>
      <w:r>
        <w:rPr>
          <w:rFonts w:ascii="宋体" w:hAnsi="宋体" w:eastAsia="宋体" w:cs="宋体"/>
          <w:color w:val="000"/>
          <w:sz w:val="28"/>
          <w:szCs w:val="28"/>
        </w:rPr>
        <w:t xml:space="preserve">党史学习教育开展以来，东来乡党委始终把提高乡村两级干部思想觉悟作为首要任务，坚持书本学同实践学相结合，真正弄清楚“我是谁”“为了谁”“依靠谁”。一是从党史中要信仰。每天集中全体干部晨读，系统学习我们党的光辉历程和艰苦岁月，同时充分讲好本地红色历史，从中感悟我们党的初心使命。二是从群众中要方向。坚持以人民为中心的发展思想，乡党代会召开前一个月，充分运用走访、座谈等形式，拜人民为师、向人民学习，集聚百姓所盼确定东来乡“十四五”发展方向。三是从实践中要力量。通过深入田间地头干农活、帮助百姓卖产品等具体实践，体会农民的苦、农民的难，实现干部从“要我干”到“我要干”的思想转变，凝聚团结奋进的干事力量。</w:t>
      </w:r>
    </w:p>
    <w:p>
      <w:pPr>
        <w:ind w:left="0" w:right="0" w:firstLine="560"/>
        <w:spacing w:before="450" w:after="450" w:line="312" w:lineRule="auto"/>
      </w:pPr>
      <w:r>
        <w:rPr>
          <w:rFonts w:ascii="宋体" w:hAnsi="宋体" w:eastAsia="宋体" w:cs="宋体"/>
          <w:color w:val="000"/>
          <w:sz w:val="28"/>
          <w:szCs w:val="28"/>
        </w:rPr>
        <w:t xml:space="preserve">二、察民情、访民意，切实找准百姓之需</w:t>
      </w:r>
    </w:p>
    <w:p>
      <w:pPr>
        <w:ind w:left="0" w:right="0" w:firstLine="560"/>
        <w:spacing w:before="450" w:after="450" w:line="312" w:lineRule="auto"/>
      </w:pPr>
      <w:r>
        <w:rPr>
          <w:rFonts w:ascii="宋体" w:hAnsi="宋体" w:eastAsia="宋体" w:cs="宋体"/>
          <w:color w:val="000"/>
          <w:sz w:val="28"/>
          <w:szCs w:val="28"/>
        </w:rPr>
        <w:t xml:space="preserve">始终坚持求真务实的工作作风，凡事围绕百姓之所想、所盼，把听真话、察实情作为“办实事”的必要前提，百姓不认可的不办、百姓不需要的不干。一是主动问。凡是到乡里办事的群众都要主动问一问近期的状况和困难，凡是贫困户每两周至少电话问询一次，目前共主动问询梳理民生领域问题14个，全部纳入民生台账，已解决问题7个。二是及时接。无论直接到乡里还是通过村里表达的合理诉求全部照单全收，第一时间弄清情况，逐项研究解决办法，目前收录4大类53条诉求，已经解决36条。三是入户访。聚焦百姓生产生活、邻里矛盾、致富需求、对乡村工作的意见建议等，常态化入户走访，结合全县开展的大调研活动，摸清了各村资源、资产情况，面对面宣讲乡村振兴惠民政策，特别是我省出台的“牛十条”172次，收集民意48件，现场商讨对策17件。</w:t>
      </w:r>
    </w:p>
    <w:p>
      <w:pPr>
        <w:ind w:left="0" w:right="0" w:firstLine="560"/>
        <w:spacing w:before="450" w:after="450" w:line="312" w:lineRule="auto"/>
      </w:pPr>
      <w:r>
        <w:rPr>
          <w:rFonts w:ascii="宋体" w:hAnsi="宋体" w:eastAsia="宋体" w:cs="宋体"/>
          <w:color w:val="000"/>
          <w:sz w:val="28"/>
          <w:szCs w:val="28"/>
        </w:rPr>
        <w:t xml:space="preserve">三、下决心、想办法，坚定办好民生实事</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办实事月工作总结4</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v^。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x号办公会议精神要求，我针对目前xx房地产的发展状况及房屋租售价格、市场需求、发展趋势等做了详细的市场调查。先后到土地、建设、房管部门详细了解近年房地产开发各项数据指标，走访了一些商业部门，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办实事月工作总结5</w:t>
      </w:r>
    </w:p>
    <w:p>
      <w:pPr>
        <w:ind w:left="0" w:right="0" w:firstLine="560"/>
        <w:spacing w:before="450" w:after="450" w:line="312" w:lineRule="auto"/>
      </w:pPr>
      <w:r>
        <w:rPr>
          <w:rFonts w:ascii="宋体" w:hAnsi="宋体" w:eastAsia="宋体" w:cs="宋体"/>
          <w:color w:val="000"/>
          <w:sz w:val="28"/>
          <w:szCs w:val="28"/>
        </w:rPr>
        <w:t xml:space="preserve">20_年我已经在公司工作了，一年，回顾一年前我，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做好工会工作计划，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己的进步首先需要思想上的动力做保证，我感到身边党员的作用，感到他们领先于职工的先进性和光荣性，感受到党组织的战斗堡垒作用是我们战胜一切困难的法宝。我在协助党支部工作的同时，郑重地递交了入党的申请书。我悄悄地向身边党员学习，严格地要求自己首先作到在思想上入党，在工作中不忘自己身为入党积极分子的身份，按时上交思想汇报和学习感想，在总厂党支部的领导下，在总厂党员同志们先锋模范作用的带动下，我的思想觉悟一步步提高，我渴望自己有一天也能跨入这个先进者的行列，以一名^v^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积极发挥领导的参谋助手作用，充分体谅领导的难处，尽最大努力为领导排忧解难，使领导能够集中精力到办企业的大事中去。比如在为职工报销供暖费的工作中，我从容面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只有不断学习、不断积累，才能满足企业发展的需求。为此，我在业余时间参加了研究生班的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做好20_年个人工作计划，用全部的青春和热血，为总厂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办实事月工作总结6</w:t>
      </w:r>
    </w:p>
    <w:p>
      <w:pPr>
        <w:ind w:left="0" w:right="0" w:firstLine="560"/>
        <w:spacing w:before="450" w:after="450" w:line="312" w:lineRule="auto"/>
      </w:pPr>
      <w:r>
        <w:rPr>
          <w:rFonts w:ascii="宋体" w:hAnsi="宋体" w:eastAsia="宋体" w:cs="宋体"/>
          <w:color w:val="000"/>
          <w:sz w:val="28"/>
          <w:szCs w:val="28"/>
        </w:rPr>
        <w:t xml:space="preserve">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办实事月工作总结7</w:t>
      </w:r>
    </w:p>
    <w:p>
      <w:pPr>
        <w:ind w:left="0" w:right="0" w:firstLine="560"/>
        <w:spacing w:before="450" w:after="450" w:line="312" w:lineRule="auto"/>
      </w:pPr>
      <w:r>
        <w:rPr>
          <w:rFonts w:ascii="宋体" w:hAnsi="宋体" w:eastAsia="宋体" w:cs="宋体"/>
          <w:color w:val="000"/>
          <w:sz w:val="28"/>
          <w:szCs w:val="28"/>
        </w:rPr>
        <w:t xml:space="preserve">2.聚焦上学难。实施新建xx县xx小学分校项目和扩建xx县第三小学项目。xx县xx小学分校建设项目计划投入资金xx亿元，规划xx个教学班。xx县第三小学扩建项目计划投资xx亿元，规划xx个教学班，xx年xx月份都可以投入使用，届时可以增加义务教育阶段学位xx个。新建xx县xx中学南区项目，计划投入资金xx亿元，设置班级xx个，该项目xx年xx月份投入使用，新增普通高中阶段学位xx个。加快推进xx县第二中学迁建项目，计划投入资金xx亿元。设置班级xx个，建成后可容纳学生xx名，计划xx年xx月份开工建设，xx年投入使用。共计新建教学设施xx处，新增小学学位xx个、高中学位xx个。 </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办实事月工作总结8</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办实事月工作总结9</w:t>
      </w:r>
    </w:p>
    <w:p>
      <w:pPr>
        <w:ind w:left="0" w:right="0" w:firstLine="560"/>
        <w:spacing w:before="450" w:after="450" w:line="312" w:lineRule="auto"/>
      </w:pPr>
      <w:r>
        <w:rPr>
          <w:rFonts w:ascii="宋体" w:hAnsi="宋体" w:eastAsia="宋体" w:cs="宋体"/>
          <w:color w:val="000"/>
          <w:sz w:val="28"/>
          <w:szCs w:val="28"/>
        </w:rPr>
        <w:t xml:space="preserve">“党员干部进千家解难题办实事送温暖”实践活动总结</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开展以来，上关乡围绕整改落实阶段的目标任务，从关注民生、体察民情、收集民意入手，努力加大为民办实事力度，切实为全乡群众排忧解难，近期扎实开展了“党员干部进千家解难题办实事送温暖”实践活动，真正为困难群众和弱势群体办成了一批实事、好事，为确保全乡群众能够渡过一个喜庆祥和的春节打好了基础。</w:t>
      </w:r>
    </w:p>
    <w:p>
      <w:pPr>
        <w:ind w:left="0" w:right="0" w:firstLine="560"/>
        <w:spacing w:before="450" w:after="450" w:line="312" w:lineRule="auto"/>
      </w:pPr>
      <w:r>
        <w:rPr>
          <w:rFonts w:ascii="宋体" w:hAnsi="宋体" w:eastAsia="宋体" w:cs="宋体"/>
          <w:color w:val="000"/>
          <w:sz w:val="28"/>
          <w:szCs w:val="28"/>
        </w:rPr>
        <w:t xml:space="preserve">一、深入调查摸底，详尽掌握现状。针对我乡绝大部分生产生活条件艰苦,贫困面大,年关难过,不稳定因素增多的先例,乡上把解决民生问题作为学习实践活动中整改落实阶段的首要任务,乡党委召开会议对“党员干部下基层,送温暖”活动进行了专题安排部署,由各包村领导牵头组建工作队,以村为单位召开了村社干部调研座谈会,对春节前夕生活困难的群众进行了逐村逐社掌握,并对困难户中的特困户、老党员、计生“两户”和散居五保老人以及残疾人、重灾重病户逐户进行了入户走访，切实了解了真实情况。经调查，全乡范围内春节前夕共有生活困难的群众456户1800人，其中特困户75户245人。</w:t>
      </w:r>
    </w:p>
    <w:p>
      <w:pPr>
        <w:ind w:left="0" w:right="0" w:firstLine="560"/>
        <w:spacing w:before="450" w:after="450" w:line="312" w:lineRule="auto"/>
      </w:pPr>
      <w:r>
        <w:rPr>
          <w:rFonts w:ascii="宋体" w:hAnsi="宋体" w:eastAsia="宋体" w:cs="宋体"/>
          <w:color w:val="000"/>
          <w:sz w:val="28"/>
          <w:szCs w:val="28"/>
        </w:rPr>
        <w:t xml:space="preserve">二、多方筹集物资，开展重点帮扶。在全面掌握全乡特困群众现状的基础上，乡上以“确保人人过得去，力争人人过得好”为目标，在统筹运用各类救灾救济专项资金的同时，广泛动员各机关单位干部职工捐资、捐款，开展“解难题、办实事、送温暖”活动。活动期间，共有58名机关单位干部职工“手拉手”结对帮带118户贫困户，累计捐款2800元，捐助衣物138件；乡上划拨民政专项资金4800元，安排困难群众60人，乡上及时兑付低保资金378户86万元，医疗救助15人万元；慰问老党员3名、复员军人16名、高寿老人1名、五保老人43名，困难群众安排面达到了100%，绝大部分弱势群体普通感受到了党和政府的温暖，使党群干群关系更为融洽，达到了预期的目的。</w:t>
      </w:r>
    </w:p>
    <w:p>
      <w:pPr>
        <w:ind w:left="0" w:right="0" w:firstLine="560"/>
        <w:spacing w:before="450" w:after="450" w:line="312" w:lineRule="auto"/>
      </w:pPr>
      <w:r>
        <w:rPr>
          <w:rFonts w:ascii="宋体" w:hAnsi="宋体" w:eastAsia="宋体" w:cs="宋体"/>
          <w:color w:val="000"/>
          <w:sz w:val="28"/>
          <w:szCs w:val="28"/>
        </w:rPr>
        <w:t xml:space="preserve">三、建立长效机制，解除后顾之忧。为了达到“干部长期受教育、群众长期得实惠”的目的，乡上进一步延伸党员干部“手位手”结对帮带关系，建立了包扶人员轮扶对象之间“不脱贫、不脱钩”的工作责任制，乡村两级设立了帮扶信息库，做到情况有记录、平时有联系，提出了物资帮扶暂渡难关、科技帮扶脱贫致富的工作要求，每名党员干部都对下一步开展科技、信息帮扶作了具体计划，力争为困难群众传经送宝，达到治贫先治愚的目的。同时，乡上筹资5万元作为农民培训基金，聘请县社保局和职教中心专业技术人员，在学习实践活动期间分村开展了沼气池建设，秸秆青贮，种植养殖等农村实用技术培训，培训农民6700余人（次），发放培训资料480套4320本，使贫困群众初步掌握了一定的科学技术，学到了一技之长。</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办实事月工作总结10</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办实事月工作总结11</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20_年我为群众办实事工作总结一</w:t>
      </w:r>
    </w:p>
    <w:p>
      <w:pPr>
        <w:ind w:left="0" w:right="0" w:firstLine="560"/>
        <w:spacing w:before="450" w:after="450" w:line="312" w:lineRule="auto"/>
      </w:pPr>
      <w:r>
        <w:rPr>
          <w:rFonts w:ascii="宋体" w:hAnsi="宋体" w:eastAsia="宋体" w:cs="宋体"/>
          <w:color w:val="000"/>
          <w:sz w:val="28"/>
          <w:szCs w:val="28"/>
        </w:rPr>
        <w:t xml:space="preserve">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武陵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20_年我为群众办实事工作总结二</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20_年我为群众办实事工作总结三</w:t>
      </w:r>
    </w:p>
    <w:p>
      <w:pPr>
        <w:ind w:left="0" w:right="0" w:firstLine="560"/>
        <w:spacing w:before="450" w:after="450" w:line="312" w:lineRule="auto"/>
      </w:pPr>
      <w:r>
        <w:rPr>
          <w:rFonts w:ascii="宋体" w:hAnsi="宋体" w:eastAsia="宋体" w:cs="宋体"/>
          <w:color w:val="000"/>
          <w:sz w:val="28"/>
          <w:szCs w:val="28"/>
        </w:rPr>
        <w:t xml:space="preserve">为深入贯彻十八大精神和学xxxx^v^广东重要讲话精神，为下一步全面开展群众路线教育实践活动打牢思想基础，在近期开展的以为民务实清廉为主要资料的“群众路线大家谈”活动中，我们认真结合学报告、学党章，重点做到“四谈”，即谈十八大报告和^v^章、xxx^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20_年我为群众办实事工作总结四</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办实事月工作总结12</w:t>
      </w:r>
    </w:p>
    <w:p>
      <w:pPr>
        <w:ind w:left="0" w:right="0" w:firstLine="560"/>
        <w:spacing w:before="450" w:after="450" w:line="312" w:lineRule="auto"/>
      </w:pPr>
      <w:r>
        <w:rPr>
          <w:rFonts w:ascii="宋体" w:hAnsi="宋体" w:eastAsia="宋体" w:cs="宋体"/>
          <w:color w:val="000"/>
          <w:sz w:val="28"/>
          <w:szCs w:val="28"/>
        </w:rPr>
        <w:t xml:space="preserve">_____县质量技术监督局全体干部职工不断提高政治素质和业务素质，把“亲企、扶企、联企、兴企”活动做活做细，通过服务与企业和谐相处，为基层办实事。具体做法是：</w:t>
      </w:r>
    </w:p>
    <w:p>
      <w:pPr>
        <w:ind w:left="0" w:right="0" w:firstLine="560"/>
        <w:spacing w:before="450" w:after="450" w:line="312" w:lineRule="auto"/>
      </w:pPr>
      <w:r>
        <w:rPr>
          <w:rFonts w:ascii="宋体" w:hAnsi="宋体" w:eastAsia="宋体" w:cs="宋体"/>
          <w:color w:val="000"/>
          <w:sz w:val="28"/>
          <w:szCs w:val="28"/>
        </w:rPr>
        <w:t xml:space="preserve">服务企业签协议。服务基层出新招。</w:t>
      </w:r>
    </w:p>
    <w:p>
      <w:pPr>
        <w:ind w:left="0" w:right="0" w:firstLine="560"/>
        <w:spacing w:before="450" w:after="450" w:line="312" w:lineRule="auto"/>
      </w:pPr>
      <w:r>
        <w:rPr>
          <w:rFonts w:ascii="宋体" w:hAnsi="宋体" w:eastAsia="宋体" w:cs="宋体"/>
          <w:color w:val="000"/>
          <w:sz w:val="28"/>
          <w:szCs w:val="28"/>
        </w:rPr>
        <w:t xml:space="preserve">我们还通过转变工作方式方法服务基层。20_年我局改变过去由乡、镇、村医疗站点将在用血压计（表）和b超送到我局检定的做法，改由检定员带上标准器、修理配件及工具到乡、镇卫生院，由乡、镇卫生院配合通知所辖区的村级医疗站点把血压计（表）拿到乡、镇卫生院检定。对经检定不合格的血压计（表）和b超现场均予调修并检定合格后交付用户使用。此项措施的实行，虽然增加了我局的费用支出，但为乡、镇、村医疗站点节约了往返县城的交通费，全县有400个行政村在县城外，按每个单位往返县城交通费用和吃饭费用元计算，仅此一项措施就为基层节省资金元，还为基层单位节省了送检血压计（表）的时间，深受广大村级医疗站点的欢迎。</w:t>
      </w:r>
    </w:p>
    <w:p>
      <w:pPr>
        <w:ind w:left="0" w:right="0" w:firstLine="560"/>
        <w:spacing w:before="450" w:after="450" w:line="312" w:lineRule="auto"/>
      </w:pPr>
      <w:r>
        <w:rPr>
          <w:rFonts w:ascii="宋体" w:hAnsi="宋体" w:eastAsia="宋体" w:cs="宋体"/>
          <w:color w:val="000"/>
          <w:sz w:val="28"/>
          <w:szCs w:val="28"/>
        </w:rPr>
        <w:t xml:space="preserve">今后,我们将继续以全新的精神面貌面向社会，以优质服务回报社会，赢得社会广泛信任。</w:t>
      </w:r>
    </w:p>
    <w:p>
      <w:pPr>
        <w:ind w:left="0" w:right="0" w:firstLine="560"/>
        <w:spacing w:before="450" w:after="450" w:line="312" w:lineRule="auto"/>
      </w:pPr>
      <w:r>
        <w:rPr>
          <w:rFonts w:ascii="宋体" w:hAnsi="宋体" w:eastAsia="宋体" w:cs="宋体"/>
          <w:color w:val="000"/>
          <w:sz w:val="28"/>
          <w:szCs w:val="28"/>
        </w:rPr>
        <w:t xml:space="preserve">_____县质量技术监督局</w:t>
      </w:r>
    </w:p>
    <w:p>
      <w:pPr>
        <w:ind w:left="0" w:right="0" w:firstLine="560"/>
        <w:spacing w:before="450" w:after="450" w:line="312" w:lineRule="auto"/>
      </w:pPr>
      <w:r>
        <w:rPr>
          <w:rFonts w:ascii="宋体" w:hAnsi="宋体" w:eastAsia="宋体" w:cs="宋体"/>
          <w:color w:val="000"/>
          <w:sz w:val="28"/>
          <w:szCs w:val="28"/>
        </w:rPr>
        <w:t xml:space="preserve">以下内容与本文办实事促发展活动总结相关，可查阅参考：动物疫病防疫工作总结 | 企业节能工作总结 | 交警中队工作总结 | 银行营业部工作总结 | 市创建平安小区工作总结 | 贯彻执行行政许可法情况的报告 | 诚信兴商宣传活动总结 | 养殖场项目实施方案 |</w:t>
      </w:r>
    </w:p>
    <w:p>
      <w:pPr>
        <w:ind w:left="0" w:right="0" w:firstLine="560"/>
        <w:spacing w:before="450" w:after="450" w:line="312" w:lineRule="auto"/>
      </w:pPr>
      <w:r>
        <w:rPr>
          <w:rFonts w:ascii="宋体" w:hAnsi="宋体" w:eastAsia="宋体" w:cs="宋体"/>
          <w:color w:val="000"/>
          <w:sz w:val="28"/>
          <w:szCs w:val="28"/>
        </w:rPr>
        <w:t xml:space="preserve">返回工作总结范文栏目列表</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办实事月工作总结13</w:t>
      </w:r>
    </w:p>
    <w:p>
      <w:pPr>
        <w:ind w:left="0" w:right="0" w:firstLine="560"/>
        <w:spacing w:before="450" w:after="450" w:line="312" w:lineRule="auto"/>
      </w:pPr>
      <w:r>
        <w:rPr>
          <w:rFonts w:ascii="宋体" w:hAnsi="宋体" w:eastAsia="宋体" w:cs="宋体"/>
          <w:color w:val="000"/>
          <w:sz w:val="28"/>
          <w:szCs w:val="28"/>
        </w:rPr>
        <w:t xml:space="preserve">  今年以来，按照省、市党史学习教育实践活动组的工作部署和要求，我县及时制定《关于开展“我为群众办实事”实践活动的工作方案》，全面承接省、市各项工作任务部署，对应成立实践活动组，抽调专人扎实做好各项工作的推进落实，取得了较好成效。现将我县“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  一、工作推进情况</w:t>
      </w:r>
    </w:p>
    <w:p>
      <w:pPr>
        <w:ind w:left="0" w:right="0" w:firstLine="560"/>
        <w:spacing w:before="450" w:after="450" w:line="312" w:lineRule="auto"/>
      </w:pPr>
      <w:r>
        <w:rPr>
          <w:rFonts w:ascii="宋体" w:hAnsi="宋体" w:eastAsia="宋体" w:cs="宋体"/>
          <w:color w:val="000"/>
          <w:sz w:val="28"/>
          <w:szCs w:val="28"/>
        </w:rPr>
        <w:t xml:space="preserve">  （一）敞开大门听意见。将察民情、访民意作为“我为群众办实事”的第一步，组织党员干部深入基层群众、深入生产一线、深入窗口单位、深入服务对象，广泛听取意见，全县上下，采取线上征集+线下走访的方式，广泛征求意见建议xx条，梳理汇总为xx类，为开展后续整改奠定了坚实的基础。县直单位通过开展“机关干部大走访”“机关干部帮联农村、社区”等活动，深入居民家中，直面群众诉求，广泛征求意见建议xx多条，有针对性地推出惠民政策、民生工程和便民举措xx项，着力解决乡村振兴、医疗教育、办事办 证等共性问题，让群众共享改革发展成果。各乡镇通过线上扎实开展“我为群众办实事”民意征集活动，广泛征集人民群众对基础设施、教育教学、医疗卫生、交通出行、乡村振兴等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  （二）建账立账推落实。坚持既承接xx市xx项重点工作，又对征求意见情况进行细化梳理，结合全县实际，将xx项重点任务xx个具体项目列入全县台账，对重点工作项目成立专班，明确专人负责，集中力量攻坚解决，确保整改工作取得实效。目前，已完成救助保障专项行动等xx项重点任务xx项具体项目。同时xx名处级领导将xx项问题建立个人台账，认领党委（党组）班子台账xx项，已完成xx项，自行确定的办实事项目xx项，已完成xx项。同时，全县各单位建立了领导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  二、工作主要亮点</w:t>
      </w:r>
    </w:p>
    <w:p>
      <w:pPr>
        <w:ind w:left="0" w:right="0" w:firstLine="560"/>
        <w:spacing w:before="450" w:after="450" w:line="312" w:lineRule="auto"/>
      </w:pPr>
      <w:r>
        <w:rPr>
          <w:rFonts w:ascii="宋体" w:hAnsi="宋体" w:eastAsia="宋体" w:cs="宋体"/>
          <w:color w:val="000"/>
          <w:sz w:val="28"/>
          <w:szCs w:val="28"/>
        </w:rPr>
        <w:t xml:space="preserve">  我县始终把开展党史学习教育与贯彻新发展理念、推动高质量发展结合起来，与改善民生结合起来，始终做到主动作为、奋发有为、担当善为。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  一是谋事力做，在推动高质量发展上落实见效。我们围绕招商引资和项目建设，立足产业基础、特色资源和区位优势，处级领导班子带头，成立项目专班，实行全员招商、以商招商，县领导带领专班赴xx，参加xxxx宣传推介会，并出席了“xx地标品牌宣传月”启动仪式，深耕招商线索，全面精准选商，取得明显成效。建立首席服务员机制，共派出xx名联企服务专员，下沉到xx个商户家中，及时掌握企业困难，提供惠企利民政策xx项xx条。为切实服务人才，制定了xx人才政策，召开人才政策新闻发布会，正式发布《人才政策的若干意见》，推出“xx”人才政策，打造边境引才聚才新高地。</w:t>
      </w:r>
    </w:p>
    <w:p>
      <w:pPr>
        <w:ind w:left="0" w:right="0" w:firstLine="560"/>
        <w:spacing w:before="450" w:after="450" w:line="312" w:lineRule="auto"/>
      </w:pPr>
      <w:r>
        <w:rPr>
          <w:rFonts w:ascii="宋体" w:hAnsi="宋体" w:eastAsia="宋体" w:cs="宋体"/>
          <w:color w:val="000"/>
          <w:sz w:val="28"/>
          <w:szCs w:val="28"/>
        </w:rPr>
        <w:t xml:space="preserve">  二是化化环境，让推动群众办事更方便上见行见效。紧盯群众办事“难点”“堵点”，进一步优化办事流程，医保局减少医保报销提供病历等办事程序xx项，减少急诊转院出具转诊证明等审批要件xx项，压缩异地就医结算等办理时限xx项；聚焦县域内转诊有限制问题，已取消县域内转诊限制，在做实分级诊疗的前提下，居民在县域内可自主选择就医医院。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  三是改善民生，在推动高品质生活上落地见效。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全县xx个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是加强业务指导，强化推进落实，按照省、市的各项工作要求，进一步细化“我为群众办实事”台账，聚焦xx个专项行动和xx项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  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  三是不断创新我县载体，结合我县开展的“比学赶超”行动，将“我为群众办实事”的xx项专项行动通过“民生服务面对面”工作载体，定期通报工作推进落实情况，让群众当“评论员”，真实反映“办实事”成效；针对xx项重点任务，在行业内部“比晒晾”，让全县广大党员干部看各项工作推进完成情况，结合建党一百周年活动，将“我为群众办实事”成效进行一次量化“比拼”，奖励先进，提升活动成效。</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办实事月工作总结14</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 县财政局党组“我为群众办实事”活动实施方案》，列出“我为群众办实事”任务清单，每月召开局班子会议对“我为群众办实事”工作进行总结，并持续推进落实。通过邀请县委党校 教师宣讲、局负责同志上微课、学习“长征精神”、瞻仰 纪念馆、“入党日·忆 ”过好“政治生日”等主题活动，不断强化党员干部的 意识和使命担当、公仆意识和为民情怀，树牢为人民服务宗旨，为开展“我为群众办实事”实践活动打牢坚实的思想基础。</w:t>
      </w:r>
    </w:p>
    <w:p>
      <w:pPr>
        <w:ind w:left="0" w:right="0" w:firstLine="560"/>
        <w:spacing w:before="450" w:after="450" w:line="312" w:lineRule="auto"/>
      </w:pPr>
      <w:r>
        <w:rPr>
          <w:rFonts w:ascii="宋体" w:hAnsi="宋体" w:eastAsia="宋体" w:cs="宋体"/>
          <w:color w:val="000"/>
          <w:sz w:val="28"/>
          <w:szCs w:val="28"/>
        </w:rPr>
        <w:t xml:space="preserve">二是聚焦中心重点。严格履行县财政局财政监管工作职责，各股室（中心）、局属单位按照阶段工作重点，结合职位职责，抓突出问题，补“短板”部位，把为基层、为群众办实事工作任务扛在肩上、抓在手上、落实到行动上。针对财源建设推进迟缓、乡镇财源实效不明显问题，局班子研究建立了班子成员和分管口线股室负责同志分包督导乡镇财政工作和财源建设制度，加强财税收</w:t>
      </w:r>
    </w:p>
    <w:p>
      <w:pPr>
        <w:ind w:left="0" w:right="0" w:firstLine="560"/>
        <w:spacing w:before="450" w:after="450" w:line="312" w:lineRule="auto"/>
      </w:pPr>
      <w:r>
        <w:rPr>
          <w:rFonts w:ascii="宋体" w:hAnsi="宋体" w:eastAsia="宋体" w:cs="宋体"/>
          <w:color w:val="000"/>
          <w:sz w:val="28"/>
          <w:szCs w:val="28"/>
        </w:rPr>
        <w:t xml:space="preserve">入组织和财源项目督导，班子会议每周碰头听取一次工作进展，协调解决两项工作存在的问题，有效解决两级财政工作推进“两张皮”和力量不足、工作“棚架”、推进不力等问题。着力发挥直达机制作用，对中央财政直达资金，建立专账、“按图索骥”，一管到底，确保惠企利民政策落到实处。加强对减税降费情况的“回头看”，县财税部门携手筛查清理涉企税费，确保不征过头税、不收非税清单外事项费用，使上级各项惠企政策不打折扣地得到落实。</w:t>
      </w:r>
    </w:p>
    <w:p>
      <w:pPr>
        <w:ind w:left="0" w:right="0" w:firstLine="560"/>
        <w:spacing w:before="450" w:after="450" w:line="312" w:lineRule="auto"/>
      </w:pPr>
      <w:r>
        <w:rPr>
          <w:rFonts w:ascii="宋体" w:hAnsi="宋体" w:eastAsia="宋体" w:cs="宋体"/>
          <w:color w:val="000"/>
          <w:sz w:val="28"/>
          <w:szCs w:val="28"/>
        </w:rPr>
        <w:t xml:space="preserve">三是深入基层一线。牵牢财政民生政策落实这个“牛鼻子”，以开展“财政调查研究年”活动为抓手，深入村组中间，认真听取群众对教育、医疗、社保等方面的意见建议，将义务教育、城乡居民医保、失地农民社保等民生领域资金作为监管重点，确保民生资金发挥绩效。积极开展“满意在窗口”竞赛主题活动，强化干部职工为民服务意识，提升财政系统窗口服务质量，县国库支付中心被评为“服务对象和群众最满意”单位。优化部门服务、营造良好营商环境，会计事务、税政条法、国库等股室在采取线上申报的同时，还通过上门服务的方式开展业务工作，坚持做到让数据“多跑路”、让服务对象和群众“少跑腿”、业务“一站”办结。</w:t>
      </w:r>
    </w:p>
    <w:p>
      <w:pPr>
        <w:ind w:left="0" w:right="0" w:firstLine="560"/>
        <w:spacing w:before="450" w:after="450" w:line="312" w:lineRule="auto"/>
      </w:pPr>
      <w:r>
        <w:rPr>
          <w:rFonts w:ascii="宋体" w:hAnsi="宋体" w:eastAsia="宋体" w:cs="宋体"/>
          <w:color w:val="000"/>
          <w:sz w:val="28"/>
          <w:szCs w:val="28"/>
        </w:rPr>
        <w:t xml:space="preserve">四是开展志愿服务。坚持把为群众办实事融入日常、抓在经常、做在具体。发挥“工、青、妇”、退伍军人服务站等群团组织优势，倡议和动员党员干部参加党员志愿服务实践活动，先后开展慰问光荣院，结对帮扶困难学生、留守儿童，读书送学，社区义务劳动，三城联创等活动。常态化开展“新冠”疫情防控、城市五项</w:t>
      </w:r>
    </w:p>
    <w:p>
      <w:pPr>
        <w:ind w:left="0" w:right="0" w:firstLine="560"/>
        <w:spacing w:before="450" w:after="450" w:line="312" w:lineRule="auto"/>
      </w:pPr>
      <w:r>
        <w:rPr>
          <w:rFonts w:ascii="宋体" w:hAnsi="宋体" w:eastAsia="宋体" w:cs="宋体"/>
          <w:color w:val="000"/>
          <w:sz w:val="28"/>
          <w:szCs w:val="28"/>
        </w:rPr>
        <w:t xml:space="preserve">篇二 在党史学习教育大背景下， 集团围绕“学党史、悟思想、办实事、开新局”，秉持以人民为中心的发展思想，引导广大党员干部增强历史自觉、厚植人民情怀，聚焦集团主责主业，扎实开展“我为群众办实事”实践活动，用实际行动践行国有企业的使命与担当。</w:t>
      </w:r>
    </w:p>
    <w:p>
      <w:pPr>
        <w:ind w:left="0" w:right="0" w:firstLine="560"/>
        <w:spacing w:before="450" w:after="450" w:line="312" w:lineRule="auto"/>
      </w:pPr>
      <w:r>
        <w:rPr>
          <w:rFonts w:ascii="宋体" w:hAnsi="宋体" w:eastAsia="宋体" w:cs="宋体"/>
          <w:color w:val="000"/>
          <w:sz w:val="28"/>
          <w:szCs w:val="28"/>
        </w:rPr>
        <w:t xml:space="preserve">一、以深实细准效，突出调研更接地气 集团党委及时制定“我为群众办实事”实践调研方案，坚持以“深入群众，实干作风，细致问题，准确把握，做出成效”的调研方法，及时对接下沉至村社及项目一线，将房建、交通、绿化等市民群众关注的热点以及结对村民最忧、最盼、最需要迫切解决的问题作为调研重点，科级以上干部带头，党员干部参与，深入一线开展调研交流，听意见、找问题、察实情，真正把群众所急了解到、把握好。</w:t>
      </w:r>
    </w:p>
    <w:p>
      <w:pPr>
        <w:ind w:left="0" w:right="0" w:firstLine="560"/>
        <w:spacing w:before="450" w:after="450" w:line="312" w:lineRule="auto"/>
      </w:pPr>
      <w:r>
        <w:rPr>
          <w:rFonts w:ascii="宋体" w:hAnsi="宋体" w:eastAsia="宋体" w:cs="宋体"/>
          <w:color w:val="000"/>
          <w:sz w:val="28"/>
          <w:szCs w:val="28"/>
        </w:rPr>
        <w:t xml:space="preserve">二、以聚焦解难题，突出服务更多载体 集团重点围绕群众“急难愁盼”问题，立足业务板块、借力平台资源、结合民众实情，切实为群众办实事解难题。一是高标准、高质量推进民生项目建设，对照年度任务目标，加快推进重点民</w:t>
      </w:r>
    </w:p>
    <w:p>
      <w:pPr>
        <w:ind w:left="0" w:right="0" w:firstLine="560"/>
        <w:spacing w:before="450" w:after="450" w:line="312" w:lineRule="auto"/>
      </w:pPr>
      <w:r>
        <w:rPr>
          <w:rFonts w:ascii="宋体" w:hAnsi="宋体" w:eastAsia="宋体" w:cs="宋体"/>
          <w:color w:val="000"/>
          <w:sz w:val="28"/>
          <w:szCs w:val="28"/>
        </w:rPr>
        <w:t xml:space="preserve">生项目进度；坚持问题导向，多渠道、多角度听取群众意见和建议，处理信访件 项。二是积极开展“便民利民”志愿服务活动，开展东门村、三星村志愿清扫活动，定期“下村大清洗”，常态化实施，全力打造“美丽乡村”；开展 三星农贸市场环境卫生大扫除志愿行动，提升、维护市场环境面貌；开展垃圾分类宣传及禁毒普法宣传进农贸市场活动，普及垃圾分类知识，并在现场介绍^v^的危害和相关法律政策；开展金海加油站志愿者服务活动，主动清扫加油站内地面的大滩雨水，配合加油员引导进站车辆，清洁站内超市货架，党史知识宣传等。三是用心开展“帮扶暖心”重点群众关爱活动，在星海中心农贸市场内组织开展了慈善募捐活动，帮助经营户患病孩子，筹得爱心款 元；联合 街道、 卫生院和三星村两委开展医疗下乡义诊活动，让基层群众在村门口就能享受到优质便捷的医疗服务。</w:t>
      </w:r>
    </w:p>
    <w:p>
      <w:pPr>
        <w:ind w:left="0" w:right="0" w:firstLine="560"/>
        <w:spacing w:before="450" w:after="450" w:line="312" w:lineRule="auto"/>
      </w:pPr>
      <w:r>
        <w:rPr>
          <w:rFonts w:ascii="宋体" w:hAnsi="宋体" w:eastAsia="宋体" w:cs="宋体"/>
          <w:color w:val="000"/>
          <w:sz w:val="28"/>
          <w:szCs w:val="28"/>
        </w:rPr>
        <w:t xml:space="preserve">三、以结对树品牌，突出党建更强引领 将党史学习教育活动与党建引领基层治理相结合，在贯彻落实基层党建示范点创建工作的同时，进一步发挥党建工作对集团业务的引领作用，并以此为载体，深化实施为民服务办实事。</w:t>
      </w:r>
    </w:p>
    <w:p>
      <w:pPr>
        <w:ind w:left="0" w:right="0" w:firstLine="560"/>
        <w:spacing w:before="450" w:after="450" w:line="312" w:lineRule="auto"/>
      </w:pPr>
      <w:r>
        <w:rPr>
          <w:rFonts w:ascii="宋体" w:hAnsi="宋体" w:eastAsia="宋体" w:cs="宋体"/>
          <w:color w:val="000"/>
          <w:sz w:val="28"/>
          <w:szCs w:val="28"/>
        </w:rPr>
        <w:t xml:space="preserve">一是积极参与金海湖社区党建联盟结对共建，以开展组织共建、人才共育、活动共联、资源共享等形式，探索党建服务平台，共同打造坚实的“红色堡垒”。建立党建联盟能够更好地发挥联盟各单位优势特点，实现资源共享、相互促进、共同提高，为党建工作创新发展提供良好平台，组织各单位党组织、党员同志开展交</w:t>
      </w:r>
    </w:p>
    <w:p>
      <w:pPr>
        <w:ind w:left="0" w:right="0" w:firstLine="560"/>
        <w:spacing w:before="450" w:after="450" w:line="312" w:lineRule="auto"/>
      </w:pPr>
      <w:r>
        <w:rPr>
          <w:rFonts w:ascii="宋体" w:hAnsi="宋体" w:eastAsia="宋体" w:cs="宋体"/>
          <w:color w:val="000"/>
          <w:sz w:val="28"/>
          <w:szCs w:val="28"/>
        </w:rPr>
        <w:t xml:space="preserve">流互动、志愿服务、培训讲座等党建活动，更好地为民服务。</w:t>
      </w:r>
    </w:p>
    <w:p>
      <w:pPr>
        <w:ind w:left="0" w:right="0" w:firstLine="560"/>
        <w:spacing w:before="450" w:after="450" w:line="312" w:lineRule="auto"/>
      </w:pPr>
      <w:r>
        <w:rPr>
          <w:rFonts w:ascii="宋体" w:hAnsi="宋体" w:eastAsia="宋体" w:cs="宋体"/>
          <w:color w:val="000"/>
          <w:sz w:val="28"/>
          <w:szCs w:val="28"/>
        </w:rPr>
        <w:t xml:space="preserve">二是深化“红色领航”，始终坚持把全心全意为人民服务作为集团工作的出发点和落脚点，积极打造党建品牌示范点，合力提升为民服务能力。集团先后着手打造 星农贸市场“ 菜场”、</w:t>
      </w:r>
    </w:p>
    <w:p>
      <w:pPr>
        <w:ind w:left="0" w:right="0" w:firstLine="560"/>
        <w:spacing w:before="450" w:after="450" w:line="312" w:lineRule="auto"/>
      </w:pPr>
      <w:r>
        <w:rPr>
          <w:rFonts w:ascii="宋体" w:hAnsi="宋体" w:eastAsia="宋体" w:cs="宋体"/>
          <w:color w:val="000"/>
          <w:sz w:val="28"/>
          <w:szCs w:val="28"/>
        </w:rPr>
        <w:t xml:space="preserve">加油站“党建+能源业务”、 路及 路 个“红色工地”、 “红色物业基地”、道路维护提升“红色景观”等多个具有 集团特色的党建品牌示范点，以“党建+”为突破口，推动党建与中心工作融合发展，提升业务能力，提高服务质量，大力推进品牌实践活动，进一步提升人民群众的幸福感、获得感和满意度。</w:t>
      </w:r>
    </w:p>
    <w:p>
      <w:pPr>
        <w:ind w:left="0" w:right="0" w:firstLine="560"/>
        <w:spacing w:before="450" w:after="450" w:line="312" w:lineRule="auto"/>
      </w:pPr>
      <w:r>
        <w:rPr>
          <w:rFonts w:ascii="宋体" w:hAnsi="宋体" w:eastAsia="宋体" w:cs="宋体"/>
          <w:color w:val="000"/>
          <w:sz w:val="28"/>
          <w:szCs w:val="28"/>
        </w:rPr>
        <w:t xml:space="preserve">篇三 党史学习教育活动开展以来， 区教育局党委注重把党史学习教育与各项工作深度融合，努力实现“五抓五确保”，切实把学习成果转化为办好民生实事的强大动力。</w:t>
      </w:r>
    </w:p>
    <w:p>
      <w:pPr>
        <w:ind w:left="0" w:right="0" w:firstLine="560"/>
        <w:spacing w:before="450" w:after="450" w:line="312" w:lineRule="auto"/>
      </w:pPr>
      <w:r>
        <w:rPr>
          <w:rFonts w:ascii="宋体" w:hAnsi="宋体" w:eastAsia="宋体" w:cs="宋体"/>
          <w:color w:val="000"/>
          <w:sz w:val="28"/>
          <w:szCs w:val="28"/>
        </w:rPr>
        <w:t xml:space="preserve">一、抓思想政治引领，创新学校思政工作，确保思想正。构建大中小幼教育内容纵向衔接，校园内外、线上线下横向贯通，学校、家庭和社会三位一体的思政工作体系，与 师范大学等 所高校签署思政一体化合作协议，实现对接并开展工作。启动区域内 所中小学思政教育协作校联盟建设，组建 个思想政治教育一体化建设工作共同体。开办“迎 百年 筑梦新时代”思政课堂。各中小学落实党史学习教育主题党日、团日活动，举办党史学习讲座；各幼儿园组织“童心向党”“红色教育润童心”“萌娃学党史”等活动，在幼儿心灵中萌发红色的种子。</w:t>
      </w:r>
    </w:p>
    <w:p>
      <w:pPr>
        <w:ind w:left="0" w:right="0" w:firstLine="560"/>
        <w:spacing w:before="450" w:after="450" w:line="312" w:lineRule="auto"/>
      </w:pPr>
      <w:r>
        <w:rPr>
          <w:rFonts w:ascii="宋体" w:hAnsi="宋体" w:eastAsia="宋体" w:cs="宋体"/>
          <w:color w:val="000"/>
          <w:sz w:val="28"/>
          <w:szCs w:val="28"/>
        </w:rPr>
        <w:t xml:space="preserve">二、抓义务教育优质均衡发展，推进五育并举，确保覆盖广。深入推进集团化办学，在已有的 个教育集团基础上，20_ 年将以地域文化为特色建设“ ”教育集团；在 地区建设以 中学为引领的教育集团，与 大学合作成立 大学附属学校；接收 城配套行知小学，加入实验小学教育集团，新增义务教育学位 个。成立体美劳工作指导组，对全区中小学中青年教师分科进行业务指导；组织全体中小学生开展“红色经典歌曲传唱活动”；积极配合区委宣传部、区文明办开展“红心唱响新时代 昂首阔步新征程”歌咏擂台赛活动。</w:t>
      </w:r>
    </w:p>
    <w:p>
      <w:pPr>
        <w:ind w:left="0" w:right="0" w:firstLine="560"/>
        <w:spacing w:before="450" w:after="450" w:line="312" w:lineRule="auto"/>
      </w:pPr>
      <w:r>
        <w:rPr>
          <w:rFonts w:ascii="宋体" w:hAnsi="宋体" w:eastAsia="宋体" w:cs="宋体"/>
          <w:color w:val="000"/>
          <w:sz w:val="28"/>
          <w:szCs w:val="28"/>
        </w:rPr>
        <w:t xml:space="preserve">三、抓党建品牌建设，强化师德师风，确保成效深。结合党史学习教育活动，推动“党建引领·星汉工程”，挖掘各学校党建工作特色亮点，打造“一支一品”；在全系统广泛开展“支部亮县帜 党员亮身份”活动，教育系统累计开展“党课开讲啦” 节，开展学习身边榜样活动 次。组织好争创党员教育科研示范岗、师德标兵评选工作，推选 名区级和 名校级师德师风宣讲人在各校（园）开展师德宣讲；落实“千百计划”，打造教育系统千名优秀教师、百名骨干教师，认定区级骨干教师 人，校级骨干教师 人。根植科研先导意识，以科研促进教学水平高质量发展，完成 个 市教育学会科研课题的评选工作。</w:t>
      </w:r>
    </w:p>
    <w:p>
      <w:pPr>
        <w:ind w:left="0" w:right="0" w:firstLine="560"/>
        <w:spacing w:before="450" w:after="450" w:line="312" w:lineRule="auto"/>
      </w:pPr>
      <w:r>
        <w:rPr>
          <w:rFonts w:ascii="宋体" w:hAnsi="宋体" w:eastAsia="宋体" w:cs="宋体"/>
          <w:color w:val="000"/>
          <w:sz w:val="28"/>
          <w:szCs w:val="28"/>
        </w:rPr>
        <w:t xml:space="preserve">四、抓助困帮扶，深化志愿服务，确保人心聚。近 年，先后为 名深度困难、相对困难教职工建立帮扶档案，其中 名已解困脱困， 名目前处于渐退期即将脱困， 名已于 年解困，持续开展常态化帮扶工作。同时，以志愿服务小切口融入为民服务大主题，</w:t>
      </w:r>
    </w:p>
    <w:p>
      <w:pPr>
        <w:ind w:left="0" w:right="0" w:firstLine="560"/>
        <w:spacing w:before="450" w:after="450" w:line="312" w:lineRule="auto"/>
      </w:pPr>
      <w:r>
        <w:rPr>
          <w:rFonts w:ascii="宋体" w:hAnsi="宋体" w:eastAsia="宋体" w:cs="宋体"/>
          <w:color w:val="000"/>
          <w:sz w:val="28"/>
          <w:szCs w:val="28"/>
        </w:rPr>
        <w:t xml:space="preserve">截至目前，共组织 个志愿服务团队开展志愿服务活动 次，参与活动志愿者达 人次。</w:t>
      </w:r>
    </w:p>
    <w:p>
      <w:pPr>
        <w:ind w:left="0" w:right="0" w:firstLine="560"/>
        <w:spacing w:before="450" w:after="450" w:line="312" w:lineRule="auto"/>
      </w:pPr>
      <w:r>
        <w:rPr>
          <w:rFonts w:ascii="宋体" w:hAnsi="宋体" w:eastAsia="宋体" w:cs="宋体"/>
          <w:color w:val="000"/>
          <w:sz w:val="28"/>
          <w:szCs w:val="28"/>
        </w:rPr>
        <w:t xml:space="preserve">五、抓民生实事，落实“向群众汇报”机制，确保难题解。把为家长办实事融入党史学习教育、融入日常工作。局领导赴各学校实地察看学生们的供餐、取餐和就餐过程，详细了解配餐的流程管理、食品安全等情况；各单位通过开展个别沟通、约谈、家访活动等形式，与结对学生、家长谈心，到特殊儿童家中送教上门，有针对性地做好教育引导、心理疏导与生活帮扶；各幼儿园邀请家长代表到园进行座谈交流，向家长汇报党史学习教育、园所建设、教育教学、食品安全等情况。各单位根据听取家长、学生的反馈意见及时改进提升，不断调整问题解决方案，将学生家长满意作为检验工作的重要标准，让群众实实在在感受到党史学习教育带来的成效。我为群众办实事工作情况总结 为深入贯彻十九大精神和学习^v^^v^广东重要讲话精神，为下一步全面开展群众路线教育实践活动打牢思想基础，在近期开展的以为民务实清廉为主要资料的“群众路线大家谈”活动中，我们认真结合学报告、学党章，重点做到“四谈”，即谈十九大报告和^v^章、^v^^v^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w:t>
      </w:r>
    </w:p>
    <w:p>
      <w:pPr>
        <w:ind w:left="0" w:right="0" w:firstLine="560"/>
        <w:spacing w:before="450" w:after="450" w:line="312" w:lineRule="auto"/>
      </w:pPr>
      <w:r>
        <w:rPr>
          <w:rFonts w:ascii="宋体" w:hAnsi="宋体" w:eastAsia="宋体" w:cs="宋体"/>
          <w:color w:val="000"/>
          <w:sz w:val="28"/>
          <w:szCs w:val="28"/>
        </w:rPr>
        <w:t xml:space="preserve">认真学习与用心实践，我深切地体会到：人民群众是我们党存在和发展的基础，群众工作是我们的传家宝，是党和政府的一项重要工作，是党和政府联系群众的桥梁和纽带，是构建和谐社会的基础性工作。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w:t>
      </w:r>
    </w:p>
    <w:p>
      <w:pPr>
        <w:ind w:left="0" w:right="0" w:firstLine="560"/>
        <w:spacing w:before="450" w:after="450" w:line="312" w:lineRule="auto"/>
      </w:pPr>
      <w:r>
        <w:rPr>
          <w:rFonts w:ascii="宋体" w:hAnsi="宋体" w:eastAsia="宋体" w:cs="宋体"/>
          <w:color w:val="000"/>
          <w:sz w:val="28"/>
          <w:szCs w:val="28"/>
        </w:rPr>
        <w:t xml:space="preserve">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篇四 一向以来，坚持群众路线，做好群众工作是我党十分重视的一项基本性工作。</w:t>
      </w:r>
    </w:p>
    <w:p>
      <w:pPr>
        <w:ind w:left="0" w:right="0" w:firstLine="560"/>
        <w:spacing w:before="450" w:after="450" w:line="312" w:lineRule="auto"/>
      </w:pPr>
      <w:r>
        <w:rPr>
          <w:rFonts w:ascii="宋体" w:hAnsi="宋体" w:eastAsia="宋体" w:cs="宋体"/>
          <w:color w:val="000"/>
          <w:sz w:val="28"/>
          <w:szCs w:val="28"/>
        </w:rPr>
        <w:t xml:space="preserve">新形势下，群众日益增长的新期盼也给我们的工作提出了新的更高要求，群众工作呈现出资料多样化、环境严峻化、纠纷复杂化、成因多样化等特点，沿用老办法做群众工作已经明显不适应时代发展的要求，务必要有所创新。</w:t>
      </w:r>
    </w:p>
    <w:p>
      <w:pPr>
        <w:ind w:left="0" w:right="0" w:firstLine="560"/>
        <w:spacing w:before="450" w:after="450" w:line="312" w:lineRule="auto"/>
      </w:pPr>
      <w:r>
        <w:rPr>
          <w:rFonts w:ascii="宋体" w:hAnsi="宋体" w:eastAsia="宋体" w:cs="宋体"/>
          <w:color w:val="000"/>
          <w:sz w:val="28"/>
          <w:szCs w:val="28"/>
        </w:rPr>
        <w:t xml:space="preserve">一、要坚定信念，加强职责感。</w:t>
      </w:r>
    </w:p>
    <w:p>
      <w:pPr>
        <w:ind w:left="0" w:right="0" w:firstLine="560"/>
        <w:spacing w:before="450" w:after="450" w:line="312" w:lineRule="auto"/>
      </w:pPr>
      <w:r>
        <w:rPr>
          <w:rFonts w:ascii="宋体" w:hAnsi="宋体" w:eastAsia="宋体" w:cs="宋体"/>
          <w:color w:val="000"/>
          <w:sz w:val="28"/>
          <w:szCs w:val="28"/>
        </w:rPr>
        <w:t xml:space="preserve">随着社会的不断发展与进步，拥有更多机遇的同时，相应的矛盾也逐渐凸显出来，而群众工作作为反映群众呼声和愿望的重要渠道在此时就显得尤为重要。党员干部应时刻牢记我党“执政为民”的根本理念，从根本上认清脱离群众的危险性，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能够畅通群众提出意见和推荐的民主渠道，广开言路，汇集实用的意见和推荐，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二、要掌握关键，实现新跨越。</w:t>
      </w:r>
    </w:p>
    <w:p>
      <w:pPr>
        <w:ind w:left="0" w:right="0" w:firstLine="560"/>
        <w:spacing w:before="450" w:after="450" w:line="312" w:lineRule="auto"/>
      </w:pPr>
      <w:r>
        <w:rPr>
          <w:rFonts w:ascii="宋体" w:hAnsi="宋体" w:eastAsia="宋体" w:cs="宋体"/>
          <w:color w:val="000"/>
          <w:sz w:val="28"/>
          <w:szCs w:val="28"/>
        </w:rPr>
        <w:t xml:space="preserve">加大联系群众力度，进一步了解民情：在群众工作中，党员干部不应只是喊喊口号、做做样貌、走走过场。而是就应“天天向下”，深入基层、深入群众，为群众“把好脉，治好病”。唯有带着感情贴近群众，取信于群众，方能掌握重点、突出关键，群众工作才具有针对性和实用性；加大问题解决力度，进一步化解民怨：^v^以前说过：“就怕听不到人民的声音，最可怕的是鸦雀无声”。漠视民意，必将招致民怨。化解民怨，必会赢得民心。所以，党员干部要争做群众的“好朋友，亲兄妹”，善于倾听他们的呼声，找到...</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办实事月工作总结15</w:t>
      </w:r>
    </w:p>
    <w:p>
      <w:pPr>
        <w:ind w:left="0" w:right="0" w:firstLine="560"/>
        <w:spacing w:before="450" w:after="450" w:line="312" w:lineRule="auto"/>
      </w:pPr>
      <w:r>
        <w:rPr>
          <w:rFonts w:ascii="宋体" w:hAnsi="宋体" w:eastAsia="宋体" w:cs="宋体"/>
          <w:color w:val="000"/>
          <w:sz w:val="28"/>
          <w:szCs w:val="28"/>
        </w:rPr>
        <w:t xml:space="preserve">办公室作为公司的综合职能部门，在总经理的领导下，在各部门的大力支持与帮助下，不断强化服务意识，提高自身素质和工作质量，紧紧围绕董事会年初制定的各项勘探工作任务为中心开展工作，积极发挥其参谋、协调、督查、服务等职能作用，较好地完成了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现将本人自七月份以来接手公司办公室工作情况作一汇报：</w:t>
      </w:r>
    </w:p>
    <w:p>
      <w:pPr>
        <w:ind w:left="0" w:right="0" w:firstLine="560"/>
        <w:spacing w:before="450" w:after="450" w:line="312" w:lineRule="auto"/>
      </w:pPr>
      <w:r>
        <w:rPr>
          <w:rFonts w:ascii="宋体" w:hAnsi="宋体" w:eastAsia="宋体" w:cs="宋体"/>
          <w:color w:val="000"/>
          <w:sz w:val="28"/>
          <w:szCs w:val="28"/>
        </w:rPr>
        <w:t xml:space="preserve">&gt;一、牢固树立为公司及领导服务的思想意识</w:t>
      </w:r>
    </w:p>
    <w:p>
      <w:pPr>
        <w:ind w:left="0" w:right="0" w:firstLine="560"/>
        <w:spacing w:before="450" w:after="450" w:line="312" w:lineRule="auto"/>
      </w:pPr>
      <w:r>
        <w:rPr>
          <w:rFonts w:ascii="宋体" w:hAnsi="宋体" w:eastAsia="宋体" w:cs="宋体"/>
          <w:color w:val="000"/>
          <w:sz w:val="28"/>
          <w:szCs w:val="28"/>
        </w:rPr>
        <w:t xml:space="preserve">第一、坚持把察实情、写实话、谋实事作为办公室协助领导出主意、当参谋的着力点。在提高预见性上下功夫，增强工作的超前性。实践中我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第二、为了在最短时间内掌握本行业相关知识和业务流程，积极参与勘探施工现场的监督检查及验收工作，利用一切机会深入施工现场，关注矿区施工进度，增强工作的针对性。根据所属三个公司各勘探项目施工工作的进展情况，向项目负责人详细了解并落实施工进度，学习相关专业知识，认真编制每周、月施工进度报表，及时为公司领导提供决策参考。</w:t>
      </w:r>
    </w:p>
    <w:p>
      <w:pPr>
        <w:ind w:left="0" w:right="0" w:firstLine="560"/>
        <w:spacing w:before="450" w:after="450" w:line="312" w:lineRule="auto"/>
      </w:pPr>
      <w:r>
        <w:rPr>
          <w:rFonts w:ascii="宋体" w:hAnsi="宋体" w:eastAsia="宋体" w:cs="宋体"/>
          <w:color w:val="000"/>
          <w:sz w:val="28"/>
          <w:szCs w:val="28"/>
        </w:rPr>
        <w:t xml:space="preserve">第三、紧紧抓住事关全局的重点工作和大事要事。探矿权的延续和完成转让是公司今年的一项重要工作，公司于10月初成立探矿权转让专项工作小组，由办公室牵头协助和督促各持证单位完成各矿权的延续工作。并充分发挥了综合协调的职能，协助项目部按时完成了各个勘探项目的年度检验工作。</w:t>
      </w:r>
    </w:p>
    <w:p>
      <w:pPr>
        <w:ind w:left="0" w:right="0" w:firstLine="560"/>
        <w:spacing w:before="450" w:after="450" w:line="312" w:lineRule="auto"/>
      </w:pPr>
      <w:r>
        <w:rPr>
          <w:rFonts w:ascii="宋体" w:hAnsi="宋体" w:eastAsia="宋体" w:cs="宋体"/>
          <w:color w:val="000"/>
          <w:sz w:val="28"/>
          <w:szCs w:val="28"/>
        </w:rPr>
        <w:t xml:space="preserve">&gt;二、抓规范化管理，努力提高工作效率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工作人员少，涉及到三个公司的各项业务，工作量相对较大。如果没有规范的工作程序和很高的工作效率，圆满完成任务是难以办到的。为此，以规范管理为突破口，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一是规范办公室工作的基本要求。文件的传阅、审批，一些重要文件的签发、重要事项的答复，该走哪个程序的，不折不扣的按程序办理，不省略、不简化、不拖拉;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二是规范办公室工作的实效性。从建章立制入手，主抓规范化管理的落实。入职以来，相继修订并完善了各项公司管理制度、办公室各类管理制及人事管理规定等规范性文件。完成车辆、印章、行文、文印、保密制度等事项的工作程序，在管理工作过程中，因出现“将在外，不由帅”的情形，所以有针对性地对纪律要求做了详细的补充和规定。以发现和解决问题为重点，从而实现了办公室工作质量和效果的新跨越，增强了工作的创造性。</w:t>
      </w:r>
    </w:p>
    <w:p>
      <w:pPr>
        <w:ind w:left="0" w:right="0" w:firstLine="560"/>
        <w:spacing w:before="450" w:after="450" w:line="312" w:lineRule="auto"/>
      </w:pPr>
      <w:r>
        <w:rPr>
          <w:rFonts w:ascii="宋体" w:hAnsi="宋体" w:eastAsia="宋体" w:cs="宋体"/>
          <w:color w:val="000"/>
          <w:sz w:val="28"/>
          <w:szCs w:val="28"/>
        </w:rPr>
        <w:t xml:space="preserve">在具体工作中，围绕办文、办会、办事以规范化建设为要求，在提高工作质量和效率上下功夫。加强了对重要活动、重要文件、重要会议、重大事项以及上下左右、内外工作关系的协调;对起草的工作报告做到了高效、优质、针对性强;对公文的处理做到了准确规范，传递迅速。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三是规定了各部门、个人的期量考核指标，制定了《岗位职责及考核办法》，责任到人、责任到部门，同时加强了阶段性督查，有力地推动了各项工作按序进行的目标。</w:t>
      </w:r>
    </w:p>
    <w:p>
      <w:pPr>
        <w:ind w:left="0" w:right="0" w:firstLine="560"/>
        <w:spacing w:before="450" w:after="450" w:line="312" w:lineRule="auto"/>
      </w:pPr>
      <w:r>
        <w:rPr>
          <w:rFonts w:ascii="宋体" w:hAnsi="宋体" w:eastAsia="宋体" w:cs="宋体"/>
          <w:color w:val="000"/>
          <w:sz w:val="28"/>
          <w:szCs w:val="28"/>
        </w:rPr>
        <w:t xml:space="preserve">四是加强了档案资料的整理工作，严格按照标准，规范公司文书档案、人事档案、项目资料档案等的收集、整理和保管工作。</w:t>
      </w:r>
    </w:p>
    <w:p>
      <w:pPr>
        <w:ind w:left="0" w:right="0" w:firstLine="560"/>
        <w:spacing w:before="450" w:after="450" w:line="312" w:lineRule="auto"/>
      </w:pPr>
      <w:r>
        <w:rPr>
          <w:rFonts w:ascii="宋体" w:hAnsi="宋体" w:eastAsia="宋体" w:cs="宋体"/>
          <w:color w:val="000"/>
          <w:sz w:val="28"/>
          <w:szCs w:val="28"/>
        </w:rPr>
        <w:t xml:space="preserve">五是量入而出，勤俭办公。公司本着厉行节约的原则，在财产管理、节约办公等方面做了许多努力，各类费用只占到预算的*%，极大地节约了勘探开发成本。为公司今后勘探开发成本的费用控制创造了良好地开端。</w:t>
      </w:r>
    </w:p>
    <w:p>
      <w:pPr>
        <w:ind w:left="0" w:right="0" w:firstLine="560"/>
        <w:spacing w:before="450" w:after="450" w:line="312" w:lineRule="auto"/>
      </w:pPr>
      <w:r>
        <w:rPr>
          <w:rFonts w:ascii="宋体" w:hAnsi="宋体" w:eastAsia="宋体" w:cs="宋体"/>
          <w:color w:val="000"/>
          <w:sz w:val="28"/>
          <w:szCs w:val="28"/>
        </w:rPr>
        <w:t xml:space="preserve">六是加强车辆的管理工作。车辆管理也是办公室工作的一个重要环节，编制了“车辆运行记录”并造册，完善了车辆档案，对车辆费用、安全行车等方面制定了相关的管理办法。</w:t>
      </w:r>
    </w:p>
    <w:p>
      <w:pPr>
        <w:ind w:left="0" w:right="0" w:firstLine="560"/>
        <w:spacing w:before="450" w:after="450" w:line="312" w:lineRule="auto"/>
      </w:pPr>
      <w:r>
        <w:rPr>
          <w:rFonts w:ascii="宋体" w:hAnsi="宋体" w:eastAsia="宋体" w:cs="宋体"/>
          <w:color w:val="000"/>
          <w:sz w:val="28"/>
          <w:szCs w:val="28"/>
        </w:rPr>
        <w:t xml:space="preserve">&gt;三、强化奉献意识，努力提高自身素质</w:t>
      </w:r>
    </w:p>
    <w:p>
      <w:pPr>
        <w:ind w:left="0" w:right="0" w:firstLine="560"/>
        <w:spacing w:before="450" w:after="450" w:line="312" w:lineRule="auto"/>
      </w:pPr>
      <w:r>
        <w:rPr>
          <w:rFonts w:ascii="宋体" w:hAnsi="宋体" w:eastAsia="宋体" w:cs="宋体"/>
          <w:color w:val="000"/>
          <w:sz w:val="28"/>
          <w:szCs w:val="28"/>
        </w:rPr>
        <w:t xml:space="preserve">办公室是公司的一面旗帜，是形象的集中表现。办公室工作的好与坏直接影响到公司工作能否顺利开展和有效推进，是做好工作的关键。特殊地位和作用，表明办公室各项工作都要走在前头，也决定了办公室工作人员要“任人难任之劳，承人难承之重，挑人难挑之担”。</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乐于吃苦、工作第一，是对办公室人员素质的基本要求。办公室工作忙、头绪多，有时会加班加点，难免使人流露出厌倦情绪，这就要求我们牢固树立不计名利、任劳任怨、无私奉献、爱岗敬业的精神，要经得起锻炼和考验，耐得住辛苦和寂寞，在磨练中充实自身，完善自我。</w:t>
      </w:r>
    </w:p>
    <w:p>
      <w:pPr>
        <w:ind w:left="0" w:right="0" w:firstLine="560"/>
        <w:spacing w:before="450" w:after="450" w:line="312" w:lineRule="auto"/>
      </w:pPr>
      <w:r>
        <w:rPr>
          <w:rFonts w:ascii="宋体" w:hAnsi="宋体" w:eastAsia="宋体" w:cs="宋体"/>
          <w:color w:val="000"/>
          <w:sz w:val="28"/>
          <w:szCs w:val="28"/>
        </w:rPr>
        <w:t xml:space="preserve">为了对各项目工程进展情况做到心中有数，先后多次陪同领导到矿区施工点检查工作和验收工程。公司所负责的四个项目均在西天山山脉，矿区地质条件复杂，交通不便。曾翻山涉水旺江德克验收，驭马越岭松树沟查验，雪地徒步玉希莫勒盖达坂取样，都留下了难忘的印迹。同时，在工作作风和思想上也逐步实现了两个提高：一是提高了工作素质。以围绕公司勘探任务目标这个中心，经过努力处理好各方面的关系，有效的开展了工作。二是提高了心理素质，使办公室工作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&gt;四、存在不足及整改措施</w:t>
      </w:r>
    </w:p>
    <w:p>
      <w:pPr>
        <w:ind w:left="0" w:right="0" w:firstLine="560"/>
        <w:spacing w:before="450" w:after="450" w:line="312" w:lineRule="auto"/>
      </w:pPr>
      <w:r>
        <w:rPr>
          <w:rFonts w:ascii="宋体" w:hAnsi="宋体" w:eastAsia="宋体" w:cs="宋体"/>
          <w:color w:val="000"/>
          <w:sz w:val="28"/>
          <w:szCs w:val="28"/>
        </w:rPr>
        <w:t xml:space="preserve">纵观半年来的工作，也发现存在一些不足之处：</w:t>
      </w:r>
    </w:p>
    <w:p>
      <w:pPr>
        <w:ind w:left="0" w:right="0" w:firstLine="560"/>
        <w:spacing w:before="450" w:after="450" w:line="312" w:lineRule="auto"/>
      </w:pPr>
      <w:r>
        <w:rPr>
          <w:rFonts w:ascii="宋体" w:hAnsi="宋体" w:eastAsia="宋体" w:cs="宋体"/>
          <w:color w:val="000"/>
          <w:sz w:val="28"/>
          <w:szCs w:val="28"/>
        </w:rPr>
        <w:t xml:space="preserve">一是职能作用发挥的不够，按照办公室的职能要求，统筹综合、协调带动等部分作用发挥的还不够充分;</w:t>
      </w:r>
    </w:p>
    <w:p>
      <w:pPr>
        <w:ind w:left="0" w:right="0" w:firstLine="560"/>
        <w:spacing w:before="450" w:after="450" w:line="312" w:lineRule="auto"/>
      </w:pPr>
      <w:r>
        <w:rPr>
          <w:rFonts w:ascii="宋体" w:hAnsi="宋体" w:eastAsia="宋体" w:cs="宋体"/>
          <w:color w:val="000"/>
          <w:sz w:val="28"/>
          <w:szCs w:val="28"/>
        </w:rPr>
        <w:t xml:space="preserve">二是规范化建设上缺乏与时俱进，规章制度制定的较多，但缺乏制度执行的保障措施，存在规章制度形同虚设的现象。</w:t>
      </w:r>
    </w:p>
    <w:p>
      <w:pPr>
        <w:ind w:left="0" w:right="0" w:firstLine="560"/>
        <w:spacing w:before="450" w:after="450" w:line="312" w:lineRule="auto"/>
      </w:pPr>
      <w:r>
        <w:rPr>
          <w:rFonts w:ascii="宋体" w:hAnsi="宋体" w:eastAsia="宋体" w:cs="宋体"/>
          <w:color w:val="000"/>
          <w:sz w:val="28"/>
          <w:szCs w:val="28"/>
        </w:rPr>
        <w:t xml:space="preserve">三是本地区的社会关系尚不很成熟，办起事来往往会碰到这样或那样困难和障碍，相关事务的处理也不能得心应手。</w:t>
      </w:r>
    </w:p>
    <w:p>
      <w:pPr>
        <w:ind w:left="0" w:right="0" w:firstLine="560"/>
        <w:spacing w:before="450" w:after="450" w:line="312" w:lineRule="auto"/>
      </w:pPr>
      <w:r>
        <w:rPr>
          <w:rFonts w:ascii="宋体" w:hAnsi="宋体" w:eastAsia="宋体" w:cs="宋体"/>
          <w:color w:val="000"/>
          <w:sz w:val="28"/>
          <w:szCs w:val="28"/>
        </w:rPr>
        <w:t xml:space="preserve">四是对本行业管理方面的经验相对不足，致使个别项目出现数据上的较大误差，未能很好地履行监督服务的职能。</w:t>
      </w:r>
    </w:p>
    <w:p>
      <w:pPr>
        <w:ind w:left="0" w:right="0" w:firstLine="560"/>
        <w:spacing w:before="450" w:after="450" w:line="312" w:lineRule="auto"/>
      </w:pPr>
      <w:r>
        <w:rPr>
          <w:rFonts w:ascii="宋体" w:hAnsi="宋体" w:eastAsia="宋体" w:cs="宋体"/>
          <w:color w:val="000"/>
          <w:sz w:val="28"/>
          <w:szCs w:val="28"/>
        </w:rPr>
        <w:t xml:space="preserve">针对上述存在的问题，计划采取以下整改措施：</w:t>
      </w:r>
    </w:p>
    <w:p>
      <w:pPr>
        <w:ind w:left="0" w:right="0" w:firstLine="560"/>
        <w:spacing w:before="450" w:after="450" w:line="312" w:lineRule="auto"/>
      </w:pPr>
      <w:r>
        <w:rPr>
          <w:rFonts w:ascii="宋体" w:hAnsi="宋体" w:eastAsia="宋体" w:cs="宋体"/>
          <w:color w:val="000"/>
          <w:sz w:val="28"/>
          <w:szCs w:val="28"/>
        </w:rPr>
        <w:t xml:space="preserve">1、充分发挥工作职能，充分认识工作特点的重要作用。认清 “辅助者”、“主持者”、“中转者”的工作地位，发挥沟通协调、参谋助手的作用，行使好自己的“承办、参谋、管理、协调”的职责。</w:t>
      </w:r>
    </w:p>
    <w:p>
      <w:pPr>
        <w:ind w:left="0" w:right="0" w:firstLine="560"/>
        <w:spacing w:before="450" w:after="450" w:line="312" w:lineRule="auto"/>
      </w:pPr>
      <w:r>
        <w:rPr>
          <w:rFonts w:ascii="宋体" w:hAnsi="宋体" w:eastAsia="宋体" w:cs="宋体"/>
          <w:color w:val="000"/>
          <w:sz w:val="28"/>
          <w:szCs w:val="28"/>
        </w:rPr>
        <w:t xml:space="preserve">2、进一步修订并完善各项规章制度，使各项工作都有章可循，同时增强制度的可操作性，在制度落实的保障上下功夫，努力营造一个团结协作、相互配合、有规有矩、人心思进的良好氛围，塑造一支团结奋进的团队，以迎对新时代的要求。</w:t>
      </w:r>
    </w:p>
    <w:p>
      <w:pPr>
        <w:ind w:left="0" w:right="0" w:firstLine="560"/>
        <w:spacing w:before="450" w:after="450" w:line="312" w:lineRule="auto"/>
      </w:pPr>
      <w:r>
        <w:rPr>
          <w:rFonts w:ascii="宋体" w:hAnsi="宋体" w:eastAsia="宋体" w:cs="宋体"/>
          <w:color w:val="000"/>
          <w:sz w:val="28"/>
          <w:szCs w:val="28"/>
        </w:rPr>
        <w:t xml:space="preserve">3、充分发挥协调沟通、内外兼顾的职能作用，积极主动地与各相关单位及政府部门建立长久、友好融洽的合作关系，以达到为今后各项工作顺利开展奠定基础的目的。</w:t>
      </w:r>
    </w:p>
    <w:p>
      <w:pPr>
        <w:ind w:left="0" w:right="0" w:firstLine="560"/>
        <w:spacing w:before="450" w:after="450" w:line="312" w:lineRule="auto"/>
      </w:pPr>
      <w:r>
        <w:rPr>
          <w:rFonts w:ascii="宋体" w:hAnsi="宋体" w:eastAsia="宋体" w:cs="宋体"/>
          <w:color w:val="000"/>
          <w:sz w:val="28"/>
          <w:szCs w:val="28"/>
        </w:rPr>
        <w:t xml:space="preserve">4、不断完善《项目管理办法》实施细则，对发现的问题及时找到解决办法并作出相应规定，“亡羊补牢”为时不晚。</w:t>
      </w:r>
    </w:p>
    <w:p>
      <w:pPr>
        <w:ind w:left="0" w:right="0" w:firstLine="560"/>
        <w:spacing w:before="450" w:after="450" w:line="312" w:lineRule="auto"/>
      </w:pPr>
      <w:r>
        <w:rPr>
          <w:rFonts w:ascii="宋体" w:hAnsi="宋体" w:eastAsia="宋体" w:cs="宋体"/>
          <w:color w:val="000"/>
          <w:sz w:val="28"/>
          <w:szCs w:val="28"/>
        </w:rPr>
        <w:t xml:space="preserve">总之，半年来，办公室认真履行各项职能，做了一些实实在在的工作，为公司顺利完成各项任务作出了应有的贡献。</w:t>
      </w:r>
    </w:p>
    <w:p>
      <w:pPr>
        <w:ind w:left="0" w:right="0" w:firstLine="560"/>
        <w:spacing w:before="450" w:after="450" w:line="312" w:lineRule="auto"/>
      </w:pPr>
      <w:r>
        <w:rPr>
          <w:rFonts w:ascii="宋体" w:hAnsi="宋体" w:eastAsia="宋体" w:cs="宋体"/>
          <w:color w:val="000"/>
          <w:sz w:val="28"/>
          <w:szCs w:val="28"/>
        </w:rPr>
        <w:t xml:space="preserve">&gt;五、工作体会及下年度工作思路</w:t>
      </w:r>
    </w:p>
    <w:p>
      <w:pPr>
        <w:ind w:left="0" w:right="0" w:firstLine="560"/>
        <w:spacing w:before="450" w:after="450" w:line="312" w:lineRule="auto"/>
      </w:pPr>
      <w:r>
        <w:rPr>
          <w:rFonts w:ascii="宋体" w:hAnsi="宋体" w:eastAsia="宋体" w:cs="宋体"/>
          <w:color w:val="000"/>
          <w:sz w:val="28"/>
          <w:szCs w:val="28"/>
        </w:rPr>
        <w:t xml:space="preserve">分析总结半年来的工作，深感有以下几方面体会：</w:t>
      </w:r>
    </w:p>
    <w:p>
      <w:pPr>
        <w:ind w:left="0" w:right="0" w:firstLine="560"/>
        <w:spacing w:before="450" w:after="450" w:line="312" w:lineRule="auto"/>
      </w:pPr>
      <w:r>
        <w:rPr>
          <w:rFonts w:ascii="宋体" w:hAnsi="宋体" w:eastAsia="宋体" w:cs="宋体"/>
          <w:color w:val="000"/>
          <w:sz w:val="28"/>
          <w:szCs w:val="28"/>
        </w:rPr>
        <w:t xml:space="preserve">第一，要搞好办公室工作，领导的重视和支持是关键。公司领导无论在思想上，还是在行动上都能给予高度重视、支持和关心，经常过问和指导办公室工作。</w:t>
      </w:r>
    </w:p>
    <w:p>
      <w:pPr>
        <w:ind w:left="0" w:right="0" w:firstLine="560"/>
        <w:spacing w:before="450" w:after="450" w:line="312" w:lineRule="auto"/>
      </w:pPr>
      <w:r>
        <w:rPr>
          <w:rFonts w:ascii="宋体" w:hAnsi="宋体" w:eastAsia="宋体" w:cs="宋体"/>
          <w:color w:val="000"/>
          <w:sz w:val="28"/>
          <w:szCs w:val="28"/>
        </w:rPr>
        <w:t xml:space="preserve">第二，要搞好办公室工作，加强责任考核是动力。重点建立和完善办公室工作责任机制和工作绩效考核机制，在规范各个岗位的职能、职责、目标与标准的基础上，通过制定切实可行的检查考核方案，对工作人员的工作绩效进行严格的检查考核，形成制约和激励机制，做到奖优罚劣、赏罚分明。</w:t>
      </w:r>
    </w:p>
    <w:p>
      <w:pPr>
        <w:ind w:left="0" w:right="0" w:firstLine="560"/>
        <w:spacing w:before="450" w:after="450" w:line="312" w:lineRule="auto"/>
      </w:pPr>
      <w:r>
        <w:rPr>
          <w:rFonts w:ascii="宋体" w:hAnsi="宋体" w:eastAsia="宋体" w:cs="宋体"/>
          <w:color w:val="000"/>
          <w:sz w:val="28"/>
          <w:szCs w:val="28"/>
        </w:rPr>
        <w:t xml:space="preserve">第三，要搞好办公室工作，健全管理制度是基础。办公室工作的有效开展，离不开一套完善的工作制度和规章。建立相对应的工作目标管理制度，使各项工作有章可循，有规可依，可促进办公室工作的规范化，保证办公室工作的高效运转。在新的一年里，办公室将进一步理清工作思路，认真履行本部门职责，开拓创新，坚持“管理事务、搞好服务”的宗旨，履行参谋、信息、宣传、服务的职能，发挥好助手、协调、把关、督办的作用，积极搞好承上启下、联系左右、沟通内外，服务领导决策，督导工作落实，通过不懈的努力为办公室的建设和行业的发展增砖添瓦，为全面完成下年度各项工作任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办实事月工作总结16</w:t>
      </w:r>
    </w:p>
    <w:p>
      <w:pPr>
        <w:ind w:left="0" w:right="0" w:firstLine="560"/>
        <w:spacing w:before="450" w:after="450" w:line="312" w:lineRule="auto"/>
      </w:pPr>
      <w:r>
        <w:rPr>
          <w:rFonts w:ascii="宋体" w:hAnsi="宋体" w:eastAsia="宋体" w:cs="宋体"/>
          <w:color w:val="000"/>
          <w:sz w:val="28"/>
          <w:szCs w:val="28"/>
        </w:rPr>
        <w:t xml:space="preserve">活动党史学习教育开展以来，县财政局深入践行“学党史、悟思想、办实事、开新局”要求，立足本职，以“学”促“行”，学党史与工作实际结合，坚持问题导向，认真解决问题、推动工作开展，四举措扎实推进“我为群众办实事”实践活动，切实“把好事办好，把实事办实”。</w:t>
      </w:r>
    </w:p>
    <w:p>
      <w:pPr>
        <w:ind w:left="0" w:right="0" w:firstLine="560"/>
        <w:spacing w:before="450" w:after="450" w:line="312" w:lineRule="auto"/>
      </w:pPr>
      <w:r>
        <w:rPr>
          <w:rFonts w:ascii="宋体" w:hAnsi="宋体" w:eastAsia="宋体" w:cs="宋体"/>
          <w:color w:val="000"/>
          <w:sz w:val="28"/>
          <w:szCs w:val="28"/>
        </w:rPr>
        <w:t xml:space="preserve">一是提高政治站位。第一时间召开专题局党组(扩大)会议，传达县委关于开展“我为群众办实事”实践活动的安排部署，制订《^v^镇平县财政局党组“我为群众办实事”活动实施方案》，列出“我为群众办实事”任务清单，每月召开局班子会议对“我为群众办实事”工作进行总结，并持续推进落实。通过邀请县委党校乔琳教师宣讲、局负责同志上微课、学习“长征精神”、瞻仰彭雪枫纪念馆、“入党日·忆初心”过好“政治生日”等主题活动，不断强化党员干部的初心意识和使命担当、公仆意识和为民情怀，树牢为人民服务宗旨，为开展“我为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