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新村基层工作总结(推荐21篇)</w:t>
      </w:r>
      <w:bookmarkEnd w:id="1"/>
    </w:p>
    <w:p>
      <w:pPr>
        <w:jc w:val="center"/>
        <w:spacing w:before="0" w:after="450"/>
      </w:pPr>
      <w:r>
        <w:rPr>
          <w:rFonts w:ascii="Arial" w:hAnsi="Arial" w:eastAsia="Arial" w:cs="Arial"/>
          <w:color w:val="999999"/>
          <w:sz w:val="20"/>
          <w:szCs w:val="20"/>
        </w:rPr>
        <w:t xml:space="preserve">来源：网络  作者：浅唱梦痕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新村基层工作总结1xx地处平定乡中部，位于梨温高速和杭长高铁之间、梁余线道旁，是余江区第三批宅基地制度改革试点村，全村共有114户427人，常年在外人口180人。从前，这是个远近闻名的上访村，发展一直处于停滞状态。青壮劳力大多长年在外务工，...</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w:t>
      </w:r>
    </w:p>
    <w:p>
      <w:pPr>
        <w:ind w:left="0" w:right="0" w:firstLine="560"/>
        <w:spacing w:before="450" w:after="450" w:line="312" w:lineRule="auto"/>
      </w:pPr>
      <w:r>
        <w:rPr>
          <w:rFonts w:ascii="宋体" w:hAnsi="宋体" w:eastAsia="宋体" w:cs="宋体"/>
          <w:color w:val="000"/>
          <w:sz w:val="28"/>
          <w:szCs w:val="28"/>
        </w:rPr>
        <w:t xml:space="preserve">xx地处平定乡中部，位于梨温高速和杭长高铁之间、梁余线道旁，是余江区第三批宅基地制度改革试点村，全村共有114户427人，常年在外人口180人。从前，这是个远近闻名的上访村，发展一直处于停滞状态。青壮劳力大多长年在外务工，留在村里的是被戏称为386199部队的留守妇女、儿童、老人。村容村貌长年不变，多年来村里除了增盖几栋砖瓦房外，其余仍是“多年如一日”，危旧空心房屋日益倒塌破败，沦为蛇鼠虫蚁巢穴，村内小路泥泞杂草丛生，出行可谓晴天一身灰，雨天一身泥。高耸的院墙既阻碍了道路的交通，也筑起了邻里之间心灵的围墙，主妇们常因一点鸡毛蒜皮小事恶语相向，三尺地基你争我夺。</w:t>
      </w:r>
    </w:p>
    <w:p>
      <w:pPr>
        <w:ind w:left="0" w:right="0" w:firstLine="560"/>
        <w:spacing w:before="450" w:after="450" w:line="312" w:lineRule="auto"/>
      </w:pPr>
      <w:r>
        <w:rPr>
          <w:rFonts w:ascii="宋体" w:hAnsi="宋体" w:eastAsia="宋体" w:cs="宋体"/>
          <w:color w:val="000"/>
          <w:sz w:val="28"/>
          <w:szCs w:val="28"/>
        </w:rPr>
        <w:t xml:space="preserve">20xx年，xx被列入我区第三批宅基地制度改革试点村，村里在乡政府的指导和支持下，经过民主推选，选出了一批在村内威望高、品质好、热心建设家乡的带头人，建立起了村民事务理事会。新当选的理事们下定决心，统一信念，一定要抓住宅改契机，要在不失乡愁的基础上建设新的农村，从根本上改变洪家的村容村貌。</w:t>
      </w:r>
    </w:p>
    <w:p>
      <w:pPr>
        <w:ind w:left="0" w:right="0" w:firstLine="560"/>
        <w:spacing w:before="450" w:after="450" w:line="312" w:lineRule="auto"/>
      </w:pPr>
      <w:r>
        <w:rPr>
          <w:rFonts w:ascii="宋体" w:hAnsi="宋体" w:eastAsia="宋体" w:cs="宋体"/>
          <w:color w:val="000"/>
          <w:sz w:val="28"/>
          <w:szCs w:val="28"/>
        </w:rPr>
        <w:t xml:space="preserve">&gt;一、结合“宅改”，推进村容村貌大转变。</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v^门面石^v^；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xx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宋体" w:hAnsi="宋体" w:eastAsia="宋体" w:cs="宋体"/>
          <w:color w:val="000"/>
          <w:sz w:val="28"/>
          <w:szCs w:val="28"/>
        </w:rPr>
        <w:t xml:space="preserve">&gt;二、结合“平安建设”，推进“和谐洪家”新进程。</w:t>
      </w:r>
    </w:p>
    <w:p>
      <w:pPr>
        <w:ind w:left="0" w:right="0" w:firstLine="560"/>
        <w:spacing w:before="450" w:after="450" w:line="312" w:lineRule="auto"/>
      </w:pPr>
      <w:r>
        <w:rPr>
          <w:rFonts w:ascii="宋体" w:hAnsi="宋体" w:eastAsia="宋体" w:cs="宋体"/>
          <w:color w:val="000"/>
          <w:sz w:val="28"/>
          <w:szCs w:val="28"/>
        </w:rPr>
        <w:t xml:space="preserve">&gt;三、结合新农村建设，推进移风易俗大变革。</w:t>
      </w:r>
    </w:p>
    <w:p>
      <w:pPr>
        <w:ind w:left="0" w:right="0" w:firstLine="560"/>
        <w:spacing w:before="450" w:after="450" w:line="312" w:lineRule="auto"/>
      </w:pPr>
      <w:r>
        <w:rPr>
          <w:rFonts w:ascii="宋体" w:hAnsi="宋体" w:eastAsia="宋体" w:cs="宋体"/>
          <w:color w:val="000"/>
          <w:sz w:val="28"/>
          <w:szCs w:val="28"/>
        </w:rPr>
        <w:t xml:space="preserve">住宅改后，xx持续开展新农村建设，先后建起了幸福楼、崇文图书馆、留守儿童快乐之家、农耕广场、文化广场。一是老有所终。村里新建的幸福楼建筑面积达251平方米，共有房间8个，现用于五保户居住；二是幼有所长。73岁的退休老教师洪光华在崇文图书馆义务开办起了留守儿童快乐之家，30余名留守儿童在洪老师的带领下读诗、练字、下棋、跳舞，还可以通过视频连线在外务工的家长们进行亲情对话，消除了家长们的后顾之忧；三是壮有所用。崇文图书馆占地面积138平方米，收藏种养殖技术等书籍等3000余册，村民们闲暇时也可来此看书放松，汲取新生知识；四是老有所乐。村里出资购买了电影放映设备，村民可免费观看电影，安装了健身器材，引导村民锻炼身体，还帮助留守妇女们组建了广场舞舞蹈队，进行免费教学。如今每天晚饭后，妇女们不再像从前一样流连于麻将桌上，而是在文化广场伴随着美妙的音乐翩翩起舞。如今的xx，鳏、寡、孤、独、废疾者皆有所养，好一幅大同世界的美丽画卷。</w:t>
      </w:r>
    </w:p>
    <w:p>
      <w:pPr>
        <w:ind w:left="0" w:right="0" w:firstLine="560"/>
        <w:spacing w:before="450" w:after="450" w:line="312" w:lineRule="auto"/>
      </w:pPr>
      <w:r>
        <w:rPr>
          <w:rFonts w:ascii="宋体" w:hAnsi="宋体" w:eastAsia="宋体" w:cs="宋体"/>
          <w:color w:val="000"/>
          <w:sz w:val="28"/>
          <w:szCs w:val="28"/>
        </w:rPr>
        <w:t xml:space="preserve">继孝思,笃人伦,醇风俗，厚人心，体验感、幸福感、获得感是激发群众内生动力最好的来源，在这个过程当中，xx风貌得到了根本性的扭转。现在的xx，路宽了，景美了，人心也齐了。</w:t>
      </w:r>
    </w:p>
    <w:p>
      <w:pPr>
        <w:ind w:left="0" w:right="0" w:firstLine="560"/>
        <w:spacing w:before="450" w:after="450" w:line="312" w:lineRule="auto"/>
      </w:pPr>
      <w:r>
        <w:rPr>
          <w:rFonts w:ascii="宋体" w:hAnsi="宋体" w:eastAsia="宋体" w:cs="宋体"/>
          <w:color w:val="000"/>
          <w:sz w:val="28"/>
          <w:szCs w:val="28"/>
        </w:rPr>
        <w:t xml:space="preserve">xx以社会治安综治治理工作为抓手，以宅改为契机，有力助推促进六化协调发展，通过深化盘活利用空闲宅基地，做好新农村提升工作。下一步，xx将继续推进民生工程，建设滨水广场，打造休闲鱼塘，积极发展集体产业，助推本村各项改革，让群众拥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新村基层工作总结2</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新村基层工作总结3</w:t>
      </w:r>
    </w:p>
    <w:p>
      <w:pPr>
        <w:ind w:left="0" w:right="0" w:firstLine="560"/>
        <w:spacing w:before="450" w:after="450" w:line="312" w:lineRule="auto"/>
      </w:pPr>
      <w:r>
        <w:rPr>
          <w:rFonts w:ascii="宋体" w:hAnsi="宋体" w:eastAsia="宋体" w:cs="宋体"/>
          <w:color w:val="000"/>
          <w:sz w:val="28"/>
          <w:szCs w:val="28"/>
        </w:rPr>
        <w:t xml:space="preserve">20_ 年上半年已经过去，半年来，我村在乡党委、政府的正确领导下，在村“两委”班子及全村广大干部群众的共同努力下，以创新思路抓改革，一心一意谋发展，全面贯彻党的“十八大、十八届三中、四中全会”精神，结合本村实际情况，努力做好本职工作，在做好全村日常工作的同时，以社会稳定为前提，发展经济为目标，切实抓好各项重点工作，取得了一定的成绩。下面，我代表我村委会将上半年的工作情况及20下半年的工作计划向大家作汇报。</w:t>
      </w:r>
    </w:p>
    <w:p>
      <w:pPr>
        <w:ind w:left="0" w:right="0" w:firstLine="560"/>
        <w:spacing w:before="450" w:after="450" w:line="312" w:lineRule="auto"/>
      </w:pPr>
      <w:r>
        <w:rPr>
          <w:rFonts w:ascii="宋体" w:hAnsi="宋体" w:eastAsia="宋体" w:cs="宋体"/>
          <w:color w:val="000"/>
          <w:sz w:val="28"/>
          <w:szCs w:val="28"/>
        </w:rPr>
        <w:t xml:space="preserve">一、主抓我村经济发展，为各项事业发展奠定坚实基础</w:t>
      </w:r>
    </w:p>
    <w:p>
      <w:pPr>
        <w:ind w:left="0" w:right="0" w:firstLine="560"/>
        <w:spacing w:before="450" w:after="450" w:line="312" w:lineRule="auto"/>
      </w:pPr>
      <w:r>
        <w:rPr>
          <w:rFonts w:ascii="宋体" w:hAnsi="宋体" w:eastAsia="宋体" w:cs="宋体"/>
          <w:color w:val="000"/>
          <w:sz w:val="28"/>
          <w:szCs w:val="28"/>
        </w:rPr>
        <w:t xml:space="preserve">民以食为天，一年之计在于春，做好春耕生产工作是村委会工作的重中之重。一是要求农户稳定粮食播种面积;二是要求农户保护基本农田，加大以中低产田改造为主要内容的农田基础设施的建设力度，不断改善农业生产基本条件，着力提高土地的利用率和产出率;三是要求农户扩大优良品种种植面积，坡地保水、保肥田地一律要求精耕细作;四是要求农户应用优良品种等配套技术种植好烤烟，加强病虫防治，重点在提高品质和效益上下功夫。</w:t>
      </w:r>
    </w:p>
    <w:p>
      <w:pPr>
        <w:ind w:left="0" w:right="0" w:firstLine="560"/>
        <w:spacing w:before="450" w:after="450" w:line="312" w:lineRule="auto"/>
      </w:pPr>
      <w:r>
        <w:rPr>
          <w:rFonts w:ascii="宋体" w:hAnsi="宋体" w:eastAsia="宋体" w:cs="宋体"/>
          <w:color w:val="000"/>
          <w:sz w:val="28"/>
          <w:szCs w:val="28"/>
        </w:rPr>
        <w:t xml:space="preserve">根据我村实际，因地制宜，大力调整优化农业产业结构，大力发展烤烟种植，上半年新增种植烤烟亩，通过引导农民转变耕种观念，有效地调整了我村农业产业结构，提高了农民的收入。</w:t>
      </w:r>
    </w:p>
    <w:p>
      <w:pPr>
        <w:ind w:left="0" w:right="0" w:firstLine="560"/>
        <w:spacing w:before="450" w:after="450" w:line="312" w:lineRule="auto"/>
      </w:pPr>
      <w:r>
        <w:rPr>
          <w:rFonts w:ascii="宋体" w:hAnsi="宋体" w:eastAsia="宋体" w:cs="宋体"/>
          <w:color w:val="000"/>
          <w:sz w:val="28"/>
          <w:szCs w:val="28"/>
        </w:rPr>
        <w:t xml:space="preserve">二、强化落实，从紧从严抓好计划生育工作</w:t>
      </w:r>
    </w:p>
    <w:p>
      <w:pPr>
        <w:ind w:left="0" w:right="0" w:firstLine="560"/>
        <w:spacing w:before="450" w:after="450" w:line="312" w:lineRule="auto"/>
      </w:pPr>
      <w:r>
        <w:rPr>
          <w:rFonts w:ascii="宋体" w:hAnsi="宋体" w:eastAsia="宋体" w:cs="宋体"/>
          <w:color w:val="000"/>
          <w:sz w:val="28"/>
          <w:szCs w:val="28"/>
        </w:rPr>
        <w:t xml:space="preserve">计划生育是一项政策性强、业务性强的工作，容不得丝毫的凑合和虚假。我村对前期工作进行了反思和总结，充分吸取经验教训，对 XXX村委会主任：张忠华</w:t>
      </w:r>
    </w:p>
    <w:p>
      <w:pPr>
        <w:ind w:left="0" w:right="0" w:firstLine="560"/>
        <w:spacing w:before="450" w:after="450" w:line="312" w:lineRule="auto"/>
      </w:pPr>
      <w:r>
        <w:rPr>
          <w:rFonts w:ascii="宋体" w:hAnsi="宋体" w:eastAsia="宋体" w:cs="宋体"/>
          <w:color w:val="000"/>
          <w:sz w:val="28"/>
          <w:szCs w:val="28"/>
        </w:rPr>
        <w:t xml:space="preserve">计划生育工作提出更高要求，对上级下达的任务，都认真完成。这半年来，我村依照政策把放环、结扎工作全部落实到位。在平时工作中，强调不虚报一例出生。在流动人口方面，我们严格学习流动人口有关管理制度，协助上级计生办进行流动人口协查，摸清了流动人口底数。另外，我村还通过开设固定宣传栏、制作永久性标语、为育龄群众解答计划生育法律、法规常识，进一步使广大育龄群众对计划生育政策、法规及生殖健康等知识的知晓率普及达到95%以上，从而提高了她们计划生育的自觉性。</w:t>
      </w:r>
    </w:p>
    <w:p>
      <w:pPr>
        <w:ind w:left="0" w:right="0" w:firstLine="560"/>
        <w:spacing w:before="450" w:after="450" w:line="312" w:lineRule="auto"/>
      </w:pPr>
      <w:r>
        <w:rPr>
          <w:rFonts w:ascii="宋体" w:hAnsi="宋体" w:eastAsia="宋体" w:cs="宋体"/>
          <w:color w:val="000"/>
          <w:sz w:val="28"/>
          <w:szCs w:val="28"/>
        </w:rPr>
        <w:t xml:space="preserve">三、化解不稳定因素，维护社会大局稳定</w:t>
      </w:r>
    </w:p>
    <w:p>
      <w:pPr>
        <w:ind w:left="0" w:right="0" w:firstLine="560"/>
        <w:spacing w:before="450" w:after="450" w:line="312" w:lineRule="auto"/>
      </w:pPr>
      <w:r>
        <w:rPr>
          <w:rFonts w:ascii="宋体" w:hAnsi="宋体" w:eastAsia="宋体" w:cs="宋体"/>
          <w:color w:val="000"/>
          <w:sz w:val="28"/>
          <w:szCs w:val="28"/>
        </w:rPr>
        <w:t xml:space="preserve">我村坚持以年初下达的综合治理(信访)工作目标为标准，严格落实到位，目前我村没有发生一起越级上访和违规违法上访的实例。在村级维稳防控工作中，我村村干部定期深入村组、农户，及时排查和化解了村民的各种社会矛盾，促进了我村的和谐稳定。</w:t>
      </w:r>
    </w:p>
    <w:p>
      <w:pPr>
        <w:ind w:left="0" w:right="0" w:firstLine="560"/>
        <w:spacing w:before="450" w:after="450" w:line="312" w:lineRule="auto"/>
      </w:pPr>
      <w:r>
        <w:rPr>
          <w:rFonts w:ascii="宋体" w:hAnsi="宋体" w:eastAsia="宋体" w:cs="宋体"/>
          <w:color w:val="000"/>
          <w:sz w:val="28"/>
          <w:szCs w:val="28"/>
        </w:rPr>
        <w:t xml:space="preserve">四、强化措施，加速推进新农村建设</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在乡党委、政府的正确领导下，我村积极采取措施，多措并举，积极开展群众工作，多方争取资金，全面推动新农村建设。目前，新农村建设共计 户、其中新建个体户、主体已完成的 户，正在建设的户，进度均达以上;改建户 户、主体已完成 户，其余 户正在准备材料。</w:t>
      </w:r>
    </w:p>
    <w:p>
      <w:pPr>
        <w:ind w:left="0" w:right="0" w:firstLine="560"/>
        <w:spacing w:before="450" w:after="450" w:line="312" w:lineRule="auto"/>
      </w:pPr>
      <w:r>
        <w:rPr>
          <w:rFonts w:ascii="宋体" w:hAnsi="宋体" w:eastAsia="宋体" w:cs="宋体"/>
          <w:color w:val="000"/>
          <w:sz w:val="28"/>
          <w:szCs w:val="28"/>
        </w:rPr>
        <w:t xml:space="preserve">通过上半年的工作，我深感工作中还有很多不尽人意的地方，离上级要求和群众的期盼还有一定的差距，村“两委”的工作力度有待进一步加强。我们要总结经验，查找差距、务实创新、扎实工作，要继续按照“生产发展、生活富裕、乡风文明、村容整洁、管理民主”的社会主义新农村建设总体要求，全面完成乡党委、政府年初交给我们的各项工作任务。</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为了我村更好地发展，下半年我们要更加努力工作，在工作中多做自我检查，多寻找差距，多学习。我村下半年要重点抓好以下七项工作：</w:t>
      </w:r>
    </w:p>
    <w:p>
      <w:pPr>
        <w:ind w:left="0" w:right="0" w:firstLine="560"/>
        <w:spacing w:before="450" w:after="450" w:line="312" w:lineRule="auto"/>
      </w:pPr>
      <w:r>
        <w:rPr>
          <w:rFonts w:ascii="宋体" w:hAnsi="宋体" w:eastAsia="宋体" w:cs="宋体"/>
          <w:color w:val="000"/>
          <w:sz w:val="28"/>
          <w:szCs w:val="28"/>
        </w:rPr>
        <w:t xml:space="preserve">一、抓好学习教育</w:t>
      </w:r>
    </w:p>
    <w:p>
      <w:pPr>
        <w:ind w:left="0" w:right="0" w:firstLine="560"/>
        <w:spacing w:before="450" w:after="450" w:line="312" w:lineRule="auto"/>
      </w:pPr>
      <w:r>
        <w:rPr>
          <w:rFonts w:ascii="宋体" w:hAnsi="宋体" w:eastAsia="宋体" w:cs="宋体"/>
          <w:color w:val="000"/>
          <w:sz w:val="28"/>
          <w:szCs w:val="28"/>
        </w:rPr>
        <w:t xml:space="preserve">村“两委”干部要加强学习，提高自身的政治思想素质，抓好作风建设，团结协作，积极开拓进取。村“两委”班子成员应多深入群众，了解群众，多为群众解难、谋利益，在乡党委、政府的统一领导下，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二、积极抓好年初制订的经济目标，完成烤烟生产工作。</w:t>
      </w:r>
    </w:p>
    <w:p>
      <w:pPr>
        <w:ind w:left="0" w:right="0" w:firstLine="560"/>
        <w:spacing w:before="450" w:after="450" w:line="312" w:lineRule="auto"/>
      </w:pPr>
      <w:r>
        <w:rPr>
          <w:rFonts w:ascii="宋体" w:hAnsi="宋体" w:eastAsia="宋体" w:cs="宋体"/>
          <w:color w:val="000"/>
          <w:sz w:val="28"/>
          <w:szCs w:val="28"/>
        </w:rPr>
        <w:t xml:space="preserve">三、进一步抓好新农村建设工作。</w:t>
      </w:r>
    </w:p>
    <w:p>
      <w:pPr>
        <w:ind w:left="0" w:right="0" w:firstLine="560"/>
        <w:spacing w:before="450" w:after="450" w:line="312" w:lineRule="auto"/>
      </w:pPr>
      <w:r>
        <w:rPr>
          <w:rFonts w:ascii="宋体" w:hAnsi="宋体" w:eastAsia="宋体" w:cs="宋体"/>
          <w:color w:val="000"/>
          <w:sz w:val="28"/>
          <w:szCs w:val="28"/>
        </w:rPr>
        <w:t xml:space="preserve">四、进一步抓好计划生育工作</w:t>
      </w:r>
    </w:p>
    <w:p>
      <w:pPr>
        <w:ind w:left="0" w:right="0" w:firstLine="560"/>
        <w:spacing w:before="450" w:after="450" w:line="312" w:lineRule="auto"/>
      </w:pPr>
      <w:r>
        <w:rPr>
          <w:rFonts w:ascii="宋体" w:hAnsi="宋体" w:eastAsia="宋体" w:cs="宋体"/>
          <w:color w:val="000"/>
          <w:sz w:val="28"/>
          <w:szCs w:val="28"/>
        </w:rPr>
        <w:t xml:space="preserve">把计划生育工作作为重中之重，确保计划生育工作不出任何问题。计生人口管理员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五、进一步加强综治工作</w:t>
      </w:r>
    </w:p>
    <w:p>
      <w:pPr>
        <w:ind w:left="0" w:right="0" w:firstLine="560"/>
        <w:spacing w:before="450" w:after="450" w:line="312" w:lineRule="auto"/>
      </w:pPr>
      <w:r>
        <w:rPr>
          <w:rFonts w:ascii="宋体" w:hAnsi="宋体" w:eastAsia="宋体" w:cs="宋体"/>
          <w:color w:val="000"/>
          <w:sz w:val="28"/>
          <w:szCs w:val="28"/>
        </w:rPr>
        <w:t xml:space="preserve">我们一定要确保村民平平安安，使各项矛盾及时解决。做好“平安村”、“无毒村”、“无^v^村”等宣传创建工作。</w:t>
      </w:r>
    </w:p>
    <w:p>
      <w:pPr>
        <w:ind w:left="0" w:right="0" w:firstLine="560"/>
        <w:spacing w:before="450" w:after="450" w:line="312" w:lineRule="auto"/>
      </w:pPr>
      <w:r>
        <w:rPr>
          <w:rFonts w:ascii="宋体" w:hAnsi="宋体" w:eastAsia="宋体" w:cs="宋体"/>
          <w:color w:val="000"/>
          <w:sz w:val="28"/>
          <w:szCs w:val="28"/>
        </w:rPr>
        <w:t xml:space="preserve">六、完成年的农村合作医疗工作。</w:t>
      </w:r>
    </w:p>
    <w:p>
      <w:pPr>
        <w:ind w:left="0" w:right="0" w:firstLine="560"/>
        <w:spacing w:before="450" w:after="450" w:line="312" w:lineRule="auto"/>
      </w:pPr>
      <w:r>
        <w:rPr>
          <w:rFonts w:ascii="宋体" w:hAnsi="宋体" w:eastAsia="宋体" w:cs="宋体"/>
          <w:color w:val="000"/>
          <w:sz w:val="28"/>
          <w:szCs w:val="28"/>
        </w:rPr>
        <w:t xml:space="preserve">七、完成乡党委、政府交办的其他工作任务。</w:t>
      </w:r>
    </w:p>
    <w:p>
      <w:pPr>
        <w:ind w:left="0" w:right="0" w:firstLine="560"/>
        <w:spacing w:before="450" w:after="450" w:line="312" w:lineRule="auto"/>
      </w:pPr>
      <w:r>
        <w:rPr>
          <w:rFonts w:ascii="宋体" w:hAnsi="宋体" w:eastAsia="宋体" w:cs="宋体"/>
          <w:color w:val="000"/>
          <w:sz w:val="28"/>
          <w:szCs w:val="28"/>
        </w:rPr>
        <w:t xml:space="preserve">新的形势给我们提出了新的目标和要求，新的任务给我们带来了新的希望和动力。希望村“两委”全体干部一定做到把群众满意作为第一标准，切切实实多为群众办实事、办好事。在乡党委、政府的正确领导下，团结全村人民，始终保持奋发有为的精神状态，团结一致、齐心协力，共创我村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新村基层工作总结4</w:t>
      </w:r>
    </w:p>
    <w:p>
      <w:pPr>
        <w:ind w:left="0" w:right="0" w:firstLine="560"/>
        <w:spacing w:before="450" w:after="450" w:line="312" w:lineRule="auto"/>
      </w:pPr>
      <w:r>
        <w:rPr>
          <w:rFonts w:ascii="宋体" w:hAnsi="宋体" w:eastAsia="宋体" w:cs="宋体"/>
          <w:color w:val="000"/>
          <w:sz w:val="28"/>
          <w:szCs w:val="28"/>
        </w:rPr>
        <w:t xml:space="preserve">20XX年，XX河道管理所在处两委的正确领导下，坚持以“三个代表”重要思想为指导，树立和落实科学发展观，认真履行科室职能，紧密结合全处河道管理工作的实际，以落实河道管理岗位责任制为目标，加大水事执法力度，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加强政治理论和专业知识的学习，夯实理论基础正确引导干部职工围绕以落实科学发展观、构建和谐社会的要求，以“创一流”科室为目标。促进了广大干部、职工政治上的认识、思想上的升华，理论上提高，激发干事创业的能力和政治责任感。在业务知识上，组织职工进行《水法》、《防洪法》、《河道管理条例》、《洹河管理办法》等水行政法规及业务理论学习，全面提高职工的业务素质和管理水平，自觉灵活地运用到日常河道管理中。</w:t>
      </w:r>
    </w:p>
    <w:p>
      <w:pPr>
        <w:ind w:left="0" w:right="0" w:firstLine="560"/>
        <w:spacing w:before="450" w:after="450" w:line="312" w:lineRule="auto"/>
      </w:pPr>
      <w:r>
        <w:rPr>
          <w:rFonts w:ascii="宋体" w:hAnsi="宋体" w:eastAsia="宋体" w:cs="宋体"/>
          <w:color w:val="000"/>
          <w:sz w:val="28"/>
          <w:szCs w:val="28"/>
        </w:rPr>
        <w:t xml:space="preserve">(二)、落实岗位责任制，结合本科室实际，严格落实岗位责任制，河道管理做到细化量化。具体做到“五定”：定人员，定目标，定措施，定任务，定责任。“四严”：严格落实河道巡查制度，严格落实工作日志制度，严格落实处各项规章制度。克服闲、懒、散现象，正确履行科室管理职能。制定科室周、月工作计划。人员科学分工：将工程管理、河道度汛、水事案件、文字资料、安全生产等工作落实到个人，使科室内外管理树立大事有人抓，小事有人管的良好氛围，为争创河道处一流科室作出新的努力。</w:t>
      </w:r>
    </w:p>
    <w:p>
      <w:pPr>
        <w:ind w:left="0" w:right="0" w:firstLine="560"/>
        <w:spacing w:before="450" w:after="450" w:line="312" w:lineRule="auto"/>
      </w:pPr>
      <w:r>
        <w:rPr>
          <w:rFonts w:ascii="宋体" w:hAnsi="宋体" w:eastAsia="宋体" w:cs="宋体"/>
          <w:color w:val="000"/>
          <w:sz w:val="28"/>
          <w:szCs w:val="28"/>
        </w:rPr>
        <w:t xml:space="preserve">(三)、完成XX河道度汛工作，为切实做好XX河道安全度汛工作，我们按照防大汛、抗大洪、抢大险、救大灾的要求，科学制定《20XX年XX河道度汛方案》，为了确保把度汛方案做细、做实，使其更具可操作性，根据XX河道实际情况，参考省、市有关资料，制订完善了《20XX年XX河道度汛方案》，同时要求龙安区、开发区报送《XX河道综合治理工程度汛方案》，要求石武客专项目部报送《河道建设项目跨汛期度汛方案》。《20XX年XX河道度汛方案》对XX河道河道、低洼易涝区及城区基本情况、防洪任务、存在问题逐一进行了分析和明确。明确了各种洪水状态下的防御措施。为XX河道安全度汛提供了技术支持。</w:t>
      </w:r>
    </w:p>
    <w:p>
      <w:pPr>
        <w:ind w:left="0" w:right="0" w:firstLine="560"/>
        <w:spacing w:before="450" w:after="450" w:line="312" w:lineRule="auto"/>
      </w:pPr>
      <w:r>
        <w:rPr>
          <w:rFonts w:ascii="宋体" w:hAnsi="宋体" w:eastAsia="宋体" w:cs="宋体"/>
          <w:color w:val="000"/>
          <w:sz w:val="28"/>
          <w:szCs w:val="28"/>
        </w:rPr>
        <w:t xml:space="preserve">汛期，我所加大查险力度，按照“汛期不过，检查不止”的要求，落实防汛岗位责任制，要求河道人员明确职责，做到巡查有记录，处理事情有结果，切实做好各项防汛检查工作。</w:t>
      </w:r>
    </w:p>
    <w:p>
      <w:pPr>
        <w:ind w:left="0" w:right="0" w:firstLine="560"/>
        <w:spacing w:before="450" w:after="450" w:line="312" w:lineRule="auto"/>
      </w:pPr>
      <w:r>
        <w:rPr>
          <w:rFonts w:ascii="宋体" w:hAnsi="宋体" w:eastAsia="宋体" w:cs="宋体"/>
          <w:color w:val="000"/>
          <w:sz w:val="28"/>
          <w:szCs w:val="28"/>
        </w:rPr>
        <w:t xml:space="preserve">从四月初开始，我所针对汛前检查中所发现的跨河建设项目破坏的堤防、在河道范围内非法设障、不履行审批手续乱建、乱倒等水事违法行为进行了的治理整顿工作，取得了明显成效。通过治理整顿，加强了河道水事案件的跟踪复查，对督促施工单位落实整改起到了促进作用。针对文峰区段XX河道京珠高速公路桥段缺口这一防洪隐患，我所及时上报有关部门协调解决，确保在主汛期到来之前修复缺口。7月14日，XX河道京珠高速段堤防缺口修复完成，为XX河道安全度汛奠定了坚实的基础。</w:t>
      </w:r>
    </w:p>
    <w:p>
      <w:pPr>
        <w:ind w:left="0" w:right="0" w:firstLine="560"/>
        <w:spacing w:before="450" w:after="450" w:line="312" w:lineRule="auto"/>
      </w:pPr>
      <w:r>
        <w:rPr>
          <w:rFonts w:ascii="宋体" w:hAnsi="宋体" w:eastAsia="宋体" w:cs="宋体"/>
          <w:color w:val="000"/>
          <w:sz w:val="28"/>
          <w:szCs w:val="28"/>
        </w:rPr>
        <w:t xml:space="preserve">(四)、完成了XX河道综合治理工程年度督导工作，为加大城市水系建设三年规划XX河道综合治理工程督导力度，我所加强与建设单位沟通、配合、协调、通力合作，协助解决在工程建设中存在的问题，并要求建设单位实行每周汇报工程进展情况，及时反馈意见，形成一个制度。在工程实施过程中，指定工程技术人员不定期到施工现场进行实地检查，检查是否按照XX河道综合治理工程规划进行实施，发现问题及时制止和向上级汇报。截至11中旬，XX河道综合治理工程龙安区段和开发区段共计完成土方开挖万方，堤防填筑万方，护坡万方，完成投资2135万元。</w:t>
      </w:r>
    </w:p>
    <w:p>
      <w:pPr>
        <w:ind w:left="0" w:right="0" w:firstLine="560"/>
        <w:spacing w:before="450" w:after="450" w:line="312" w:lineRule="auto"/>
      </w:pPr>
      <w:r>
        <w:rPr>
          <w:rFonts w:ascii="宋体" w:hAnsi="宋体" w:eastAsia="宋体" w:cs="宋体"/>
          <w:color w:val="000"/>
          <w:sz w:val="28"/>
          <w:szCs w:val="28"/>
        </w:rPr>
        <w:t xml:space="preserve">(五)、依法查处水事违法案件4起，改善XX河道水事环境，维护水利形象。</w:t>
      </w:r>
    </w:p>
    <w:p>
      <w:pPr>
        <w:ind w:left="0" w:right="0" w:firstLine="560"/>
        <w:spacing w:before="450" w:after="450" w:line="312" w:lineRule="auto"/>
      </w:pPr>
      <w:r>
        <w:rPr>
          <w:rFonts w:ascii="宋体" w:hAnsi="宋体" w:eastAsia="宋体" w:cs="宋体"/>
          <w:color w:val="000"/>
          <w:sz w:val="28"/>
          <w:szCs w:val="28"/>
        </w:rPr>
        <w:t xml:space="preserve">1、查处了市水务集团公司未经水行政主管部门审批擅自在XX河道中华路桥段违法进行供水管道跨河施工的行为;</w:t>
      </w:r>
    </w:p>
    <w:p>
      <w:pPr>
        <w:ind w:left="0" w:right="0" w:firstLine="560"/>
        <w:spacing w:before="450" w:after="450" w:line="312" w:lineRule="auto"/>
      </w:pPr>
      <w:r>
        <w:rPr>
          <w:rFonts w:ascii="宋体" w:hAnsi="宋体" w:eastAsia="宋体" w:cs="宋体"/>
          <w:color w:val="000"/>
          <w:sz w:val="28"/>
          <w:szCs w:val="28"/>
        </w:rPr>
        <w:t xml:space="preserve">2、查处了高新区建设局未经水行政主管部门审批擅自在XX河道XX路桥段违法进行跨河电缆施工的行为;</w:t>
      </w:r>
    </w:p>
    <w:p>
      <w:pPr>
        <w:ind w:left="0" w:right="0" w:firstLine="560"/>
        <w:spacing w:before="450" w:after="450" w:line="312" w:lineRule="auto"/>
      </w:pPr>
      <w:r>
        <w:rPr>
          <w:rFonts w:ascii="宋体" w:hAnsi="宋体" w:eastAsia="宋体" w:cs="宋体"/>
          <w:color w:val="000"/>
          <w:sz w:val="28"/>
          <w:szCs w:val="28"/>
        </w:rPr>
        <w:t xml:space="preserve">3、查处了高新区建设局未经水行政主管部门审批擅自在XX河道中华路桥段违法设臵排污口的行为;</w:t>
      </w:r>
    </w:p>
    <w:p>
      <w:pPr>
        <w:ind w:left="0" w:right="0" w:firstLine="560"/>
        <w:spacing w:before="450" w:after="450" w:line="312" w:lineRule="auto"/>
      </w:pPr>
      <w:r>
        <w:rPr>
          <w:rFonts w:ascii="宋体" w:hAnsi="宋体" w:eastAsia="宋体" w:cs="宋体"/>
          <w:color w:val="000"/>
          <w:sz w:val="28"/>
          <w:szCs w:val="28"/>
        </w:rPr>
        <w:t xml:space="preserve">4、查处了杜官屯家具厂在河道管理范围内建设厂房的违法行为。</w:t>
      </w:r>
    </w:p>
    <w:p>
      <w:pPr>
        <w:ind w:left="0" w:right="0" w:firstLine="560"/>
        <w:spacing w:before="450" w:after="450" w:line="312" w:lineRule="auto"/>
      </w:pPr>
      <w:r>
        <w:rPr>
          <w:rFonts w:ascii="宋体" w:hAnsi="宋体" w:eastAsia="宋体" w:cs="宋体"/>
          <w:color w:val="000"/>
          <w:sz w:val="28"/>
          <w:szCs w:val="28"/>
        </w:rPr>
        <w:t xml:space="preserve">在查处水事违法案件过程中，我所河道管理人员发扬“献身、负责、求实”的水利行业精神，对每起水事违法案件认真调查，轮流对违法施工现场进行蹲守，严格禁止违法施工，全年累计在违法施工现场蹲守多达50天，直至水事案件得到解决。期间河道管理人员拒绝了多次当事人的吃喝拉拢，经受住了多起违法事主的打骂威胁。圆满完成了蹲守任务。</w:t>
      </w:r>
    </w:p>
    <w:p>
      <w:pPr>
        <w:ind w:left="0" w:right="0" w:firstLine="560"/>
        <w:spacing w:before="450" w:after="450" w:line="312" w:lineRule="auto"/>
      </w:pPr>
      <w:r>
        <w:rPr>
          <w:rFonts w:ascii="宋体" w:hAnsi="宋体" w:eastAsia="宋体" w:cs="宋体"/>
          <w:color w:val="000"/>
          <w:sz w:val="28"/>
          <w:szCs w:val="28"/>
        </w:rPr>
        <w:t xml:space="preserve">针对上述所查处案件的特点我所将进一步加大巡查力度，努力将水事违法案件控制在萌芽状态，以维护河道管理工作的正常运行。</w:t>
      </w:r>
    </w:p>
    <w:p>
      <w:pPr>
        <w:ind w:left="0" w:right="0" w:firstLine="560"/>
        <w:spacing w:before="450" w:after="450" w:line="312" w:lineRule="auto"/>
      </w:pPr>
      <w:r>
        <w:rPr>
          <w:rFonts w:ascii="宋体" w:hAnsi="宋体" w:eastAsia="宋体" w:cs="宋体"/>
          <w:color w:val="000"/>
          <w:sz w:val="28"/>
          <w:szCs w:val="28"/>
        </w:rPr>
        <w:t xml:space="preserve">(六)、完成第十八届世界水日、第二十三届中国水周的宣传工作。3月22日世界水日我所根据处统一部署，对沿河村庄、单位开展了水法规的宣传活动，行程遍及XX河道全段，共发放传单20XX余份，接受群众咨询60余人次，通过多种形式的宣传，使群众不断树立水忧患意识，自觉履行起水资源保护义务，努力创建节水型社会，为实现水资源可持续利用，促进我市和谐社会建设做出贡献!</w:t>
      </w:r>
    </w:p>
    <w:p>
      <w:pPr>
        <w:ind w:left="0" w:right="0" w:firstLine="560"/>
        <w:spacing w:before="450" w:after="450" w:line="312" w:lineRule="auto"/>
      </w:pPr>
      <w:r>
        <w:rPr>
          <w:rFonts w:ascii="宋体" w:hAnsi="宋体" w:eastAsia="宋体" w:cs="宋体"/>
          <w:color w:val="000"/>
          <w:sz w:val="28"/>
          <w:szCs w:val="28"/>
        </w:rPr>
        <w:t xml:space="preserve">(七)、完成了XX河道违障建筑物的普查工作。九月份，我所贯彻落实市政府文件通知精神，开展了XX河道20XX年来建成的违障建筑物的调查登记工作。XX河道沿岸的违章建筑物多达30多处，其中20XX年后建成的的违章建筑物就有12处，河道管理人员克服了人员少、没车辆等困难，经过近一个月的艰苦细致的工作终于完成了任务。在调查过程中有些群众不理解，认为我们对违章建筑物的调查登记目的是为了以后要他们拆除，态度恶劣，拒不配合调查，面对这种情况，河道管理人员一次又一次的登门耐心的向他们解释，打消了他们的顾虑，最终完成了河道违章建筑物的调查登记。</w:t>
      </w:r>
    </w:p>
    <w:p>
      <w:pPr>
        <w:ind w:left="0" w:right="0" w:firstLine="560"/>
        <w:spacing w:before="450" w:after="450" w:line="312" w:lineRule="auto"/>
      </w:pPr>
      <w:r>
        <w:rPr>
          <w:rFonts w:ascii="宋体" w:hAnsi="宋体" w:eastAsia="宋体" w:cs="宋体"/>
          <w:color w:val="000"/>
          <w:sz w:val="28"/>
          <w:szCs w:val="28"/>
        </w:rPr>
        <w:t xml:space="preserve">(八)、发表信息4期;</w:t>
      </w:r>
    </w:p>
    <w:p>
      <w:pPr>
        <w:ind w:left="0" w:right="0" w:firstLine="560"/>
        <w:spacing w:before="450" w:after="450" w:line="312" w:lineRule="auto"/>
      </w:pPr>
      <w:r>
        <w:rPr>
          <w:rFonts w:ascii="宋体" w:hAnsi="宋体" w:eastAsia="宋体" w:cs="宋体"/>
          <w:color w:val="000"/>
          <w:sz w:val="28"/>
          <w:szCs w:val="28"/>
        </w:rPr>
        <w:t xml:space="preserve">(九)、做为我处建设成就的窗口之一，我科室迎接上级考察多次，较好地向上级单位展示了我处良好形象。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政治理论学习方面，重参与轻理解，虽然制定了学习计划，但执行时还缺少针对性，学习的系统性不够;从学习内容来说，政治学习较多，业务学习偏少。理论联系实际上还有差距，对政策性的东西不能完全运用到工作实践中去。</w:t>
      </w:r>
    </w:p>
    <w:p>
      <w:pPr>
        <w:ind w:left="0" w:right="0" w:firstLine="560"/>
        <w:spacing w:before="450" w:after="450" w:line="312" w:lineRule="auto"/>
      </w:pPr>
      <w:r>
        <w:rPr>
          <w:rFonts w:ascii="宋体" w:hAnsi="宋体" w:eastAsia="宋体" w:cs="宋体"/>
          <w:color w:val="000"/>
          <w:sz w:val="28"/>
          <w:szCs w:val="28"/>
        </w:rPr>
        <w:t xml:space="preserve">(二)、管理上存在薄弱环节，管理基础条件差，我科室负责XX河道全长公里河道的管理工作，巡查任务繁重，较之XX河道地处远郊，沿河道路崎岖，多为羊肠小道，加上缺乏应有的装备等，对巡查河道和水事案件的查处带来很大的不便。</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决心在处两委的正确领导下，以xxx五中全会精神为指导，牢固树立科学发展观，按照“聚精会神搞建设，一心一意谋发展”的总体规划，结合XX河道管理所工作实际，加大河道管理力度，促进各项工作贯彻落实，确保河道正常运行和防洪安全，我们的总体思路是：</w:t>
      </w:r>
    </w:p>
    <w:p>
      <w:pPr>
        <w:ind w:left="0" w:right="0" w:firstLine="560"/>
        <w:spacing w:before="450" w:after="450" w:line="312" w:lineRule="auto"/>
      </w:pPr>
      <w:r>
        <w:rPr>
          <w:rFonts w:ascii="宋体" w:hAnsi="宋体" w:eastAsia="宋体" w:cs="宋体"/>
          <w:color w:val="000"/>
          <w:sz w:val="28"/>
          <w:szCs w:val="28"/>
        </w:rPr>
        <w:t xml:space="preserve">(一)、加强政治理论知识和水事法律、法规的学习和理解，全面提高职工素质，牢固树立科学发展观的要求，运用理论指导实践、突出解决职工队伍中处理实际问题不强的的问题，使河道管理逐步走向法制化、正规化的规道。</w:t>
      </w:r>
    </w:p>
    <w:p>
      <w:pPr>
        <w:ind w:left="0" w:right="0" w:firstLine="560"/>
        <w:spacing w:before="450" w:after="450" w:line="312" w:lineRule="auto"/>
      </w:pPr>
      <w:r>
        <w:rPr>
          <w:rFonts w:ascii="宋体" w:hAnsi="宋体" w:eastAsia="宋体" w:cs="宋体"/>
          <w:color w:val="000"/>
          <w:sz w:val="28"/>
          <w:szCs w:val="28"/>
        </w:rPr>
        <w:t xml:space="preserve">(二)、严格执行河道处各项规章制度，遵守各项政策性法律、法规，自觉维护河道处各项荣誉和利益，加强科室管理，健立健全科室管理目标责任制，明确分工，真抓实干，牢固树立以处为本、以所为家的思想，争创处一流科室。</w:t>
      </w:r>
    </w:p>
    <w:p>
      <w:pPr>
        <w:ind w:left="0" w:right="0" w:firstLine="560"/>
        <w:spacing w:before="450" w:after="450" w:line="312" w:lineRule="auto"/>
      </w:pPr>
      <w:r>
        <w:rPr>
          <w:rFonts w:ascii="宋体" w:hAnsi="宋体" w:eastAsia="宋体" w:cs="宋体"/>
          <w:color w:val="000"/>
          <w:sz w:val="28"/>
          <w:szCs w:val="28"/>
        </w:rPr>
        <w:t xml:space="preserve">(三)、严格落实岗位责任制，进一步加强河道巡查和维护力度，加强岗位责任意识，强化河道管理人员的岗位职责，确保正确履行管理职能，确保河道防洪渡汛安全。</w:t>
      </w:r>
    </w:p>
    <w:p>
      <w:pPr>
        <w:ind w:left="0" w:right="0" w:firstLine="560"/>
        <w:spacing w:before="450" w:after="450" w:line="312" w:lineRule="auto"/>
      </w:pPr>
      <w:r>
        <w:rPr>
          <w:rFonts w:ascii="宋体" w:hAnsi="宋体" w:eastAsia="宋体" w:cs="宋体"/>
          <w:color w:val="000"/>
          <w:sz w:val="28"/>
          <w:szCs w:val="28"/>
        </w:rPr>
        <w:t xml:space="preserve">(四)、加大水法规宣传，提高防汛和水患意识。广泛宣传《河道管理条例》、《防洪法》等有关法律、法规，增强人民群众对水事法规的理解，营造良好的舆论氛围。</w:t>
      </w:r>
    </w:p>
    <w:p>
      <w:pPr>
        <w:ind w:left="0" w:right="0" w:firstLine="560"/>
        <w:spacing w:before="450" w:after="450" w:line="312" w:lineRule="auto"/>
      </w:pPr>
      <w:r>
        <w:rPr>
          <w:rFonts w:ascii="宋体" w:hAnsi="宋体" w:eastAsia="宋体" w:cs="宋体"/>
          <w:color w:val="000"/>
          <w:sz w:val="28"/>
          <w:szCs w:val="28"/>
        </w:rPr>
        <w:t xml:space="preserve">(五)、加大XX河道综合治理工程督导力度，进一步完善工程进展周报制度，加强与建设单位沟通、配合、协调、通力合作，协助解决在工程建设中存在的问题，确保XX河道综合治理工程建设目标如期实现;</w:t>
      </w:r>
    </w:p>
    <w:p>
      <w:pPr>
        <w:ind w:left="0" w:right="0" w:firstLine="560"/>
        <w:spacing w:before="450" w:after="450" w:line="312" w:lineRule="auto"/>
      </w:pPr>
      <w:r>
        <w:rPr>
          <w:rFonts w:ascii="宋体" w:hAnsi="宋体" w:eastAsia="宋体" w:cs="宋体"/>
          <w:color w:val="000"/>
          <w:sz w:val="28"/>
          <w:szCs w:val="28"/>
        </w:rPr>
        <w:t xml:space="preserve">(六)、加大汛期查险力度，按照“汛期不过，检查不止”的要求，切实做好各项防汛检查工作;</w:t>
      </w:r>
    </w:p>
    <w:p>
      <w:pPr>
        <w:ind w:left="0" w:right="0" w:firstLine="560"/>
        <w:spacing w:before="450" w:after="450" w:line="312" w:lineRule="auto"/>
      </w:pPr>
      <w:r>
        <w:rPr>
          <w:rFonts w:ascii="宋体" w:hAnsi="宋体" w:eastAsia="宋体" w:cs="宋体"/>
          <w:color w:val="000"/>
          <w:sz w:val="28"/>
          <w:szCs w:val="28"/>
        </w:rPr>
        <w:t xml:space="preserve">(七)、对河道内非法排污、乱倒、乱种等现象进行一次彻底摸底排查，积极配合局水政执法大队对无证、无审批手续的违法行为坚决给予处理或取缔，努力将各类水事违法活动消除在萌芽状态。</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新村基层工作总结5</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v^思想、^v^理论。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w:t>
      </w:r>
    </w:p>
    <w:p>
      <w:pPr>
        <w:ind w:left="0" w:right="0" w:firstLine="560"/>
        <w:spacing w:before="450" w:after="450" w:line="312" w:lineRule="auto"/>
      </w:pPr>
      <w:r>
        <w:rPr>
          <w:rFonts w:ascii="宋体" w:hAnsi="宋体" w:eastAsia="宋体" w:cs="宋体"/>
          <w:color w:val="000"/>
          <w:sz w:val="28"/>
          <w:szCs w:val="28"/>
        </w:rPr>
        <w:t xml:space="preserve">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xx年的新农合，在大家的团结协作下，挂点的**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新村基层工作总结6</w:t>
      </w:r>
    </w:p>
    <w:p>
      <w:pPr>
        <w:ind w:left="0" w:right="0" w:firstLine="560"/>
        <w:spacing w:before="450" w:after="450" w:line="312" w:lineRule="auto"/>
      </w:pPr>
      <w:r>
        <w:rPr>
          <w:rFonts w:ascii="宋体" w:hAnsi="宋体" w:eastAsia="宋体" w:cs="宋体"/>
          <w:color w:val="000"/>
          <w:sz w:val="28"/>
          <w:szCs w:val="28"/>
        </w:rPr>
        <w:t xml:space="preserve">港新村xx兵役登记工作总结 xx年兵役登记工作在滨海新区党工委、管委会的正确领导下，根据市人武部的工作要求，我们工作小组结合本村具体实际情况，采取行之有效的措施，利用两个月的时间开展兵役登记工作，从而为今冬征兵工作，打下了良好的基础。现将今年的兵役登记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&gt;一、加强组织领导，组建工作班子</w:t>
      </w:r>
    </w:p>
    <w:p>
      <w:pPr>
        <w:ind w:left="0" w:right="0" w:firstLine="560"/>
        <w:spacing w:before="450" w:after="450" w:line="312" w:lineRule="auto"/>
      </w:pPr>
      <w:r>
        <w:rPr>
          <w:rFonts w:ascii="宋体" w:hAnsi="宋体" w:eastAsia="宋体" w:cs="宋体"/>
          <w:color w:val="000"/>
          <w:sz w:val="28"/>
          <w:szCs w:val="28"/>
        </w:rPr>
        <w:t xml:space="preserve">兵役登记工作虽然已经开展了多年，在社会上也已产生了一定的影响，公民和法人依法履行兵役义务的自觉性得到了较大提高，但随着市场经济的不断深入和发展，单位对职工的约束力在不断减弱，人员流动性加大，特别是私营企业的不断增加，地区居民人户分离现象也越来越多，给我们的兵役登记工作带来了许多新情况、新问题，需要我们去研究、去解决，为了能圆满完成此次的兵役登记工作，新区领导非常重视，专门成立了兵役登记工作领导小组，我村书记、主任亲自参与协调、强化组织领导、抽调经验丰富、工作能力强的同志参加现场登记工作，并抽时间到登记现场当面进行指导。根据上级指示精神，召开专题会议进行研究，抽调了一批经验丰富、熟悉情况的同志参加登记工作小组，并在登记前组织工作人员学习有关业务知识，熟悉工作程序和内容，为规范登记做好了充分的准备，从而为搞好今年的兵役登记工作奠定了良好的基础。为保证兵役登记工作高质量完成，村领导自始至终在兵役登记一线，严格把关，确保预征对象的质量和数量。</w:t>
      </w:r>
    </w:p>
    <w:p>
      <w:pPr>
        <w:ind w:left="0" w:right="0" w:firstLine="560"/>
        <w:spacing w:before="450" w:after="450" w:line="312" w:lineRule="auto"/>
      </w:pPr>
      <w:r>
        <w:rPr>
          <w:rFonts w:ascii="宋体" w:hAnsi="宋体" w:eastAsia="宋体" w:cs="宋体"/>
          <w:color w:val="000"/>
          <w:sz w:val="28"/>
          <w:szCs w:val="28"/>
        </w:rPr>
        <w:t xml:space="preserve">&gt;二、做好宣传教育，做到家喻户晓</w:t>
      </w:r>
    </w:p>
    <w:p>
      <w:pPr>
        <w:ind w:left="0" w:right="0" w:firstLine="560"/>
        <w:spacing w:before="450" w:after="450" w:line="312" w:lineRule="auto"/>
      </w:pPr>
      <w:r>
        <w:rPr>
          <w:rFonts w:ascii="宋体" w:hAnsi="宋体" w:eastAsia="宋体" w:cs="宋体"/>
          <w:color w:val="000"/>
          <w:sz w:val="28"/>
          <w:szCs w:val="28"/>
        </w:rPr>
        <w:t xml:space="preserve">为了做好兵役登记的宣传发动工作，加强对适龄公民的兵役法规教育，形成依法履行兵役义务的良好氛围，新区人武部认真进行了工作布置和动员，发放了大量的宣传资料。我们克服工作忙、时间紧的困难，三番五次上门做工作，宣传兵役登记工作的重要性，从而为兵役登记工作创造了良好的条件。我们充分利用现有的宣传栏等形式，广泛开展宣传教育活动，同时利用送《兵役登记通知书》的机会，大力开展兵役法规的宣传教育，从而使兵役登记的根据、目的、内容和要求做到家喻户晓，人人皆知。</w:t>
      </w:r>
    </w:p>
    <w:p>
      <w:pPr>
        <w:ind w:left="0" w:right="0" w:firstLine="560"/>
        <w:spacing w:before="450" w:after="450" w:line="312" w:lineRule="auto"/>
      </w:pPr>
      <w:r>
        <w:rPr>
          <w:rFonts w:ascii="宋体" w:hAnsi="宋体" w:eastAsia="宋体" w:cs="宋体"/>
          <w:color w:val="000"/>
          <w:sz w:val="28"/>
          <w:szCs w:val="28"/>
        </w:rPr>
        <w:t xml:space="preserve">&gt;三、做好摸底工作，确保一人不漏</w:t>
      </w:r>
    </w:p>
    <w:p>
      <w:pPr>
        <w:ind w:left="0" w:right="0" w:firstLine="560"/>
        <w:spacing w:before="450" w:after="450" w:line="312" w:lineRule="auto"/>
      </w:pPr>
      <w:r>
        <w:rPr>
          <w:rFonts w:ascii="宋体" w:hAnsi="宋体" w:eastAsia="宋体" w:cs="宋体"/>
          <w:color w:val="000"/>
          <w:sz w:val="28"/>
          <w:szCs w:val="28"/>
        </w:rPr>
        <w:t xml:space="preserve">为了能尽快弄清本地区适龄公民的具体情况，了解掌握适龄公民的数量和分布情况，我们根据名单逐户上门核对情况，发放兵役登记通知书，通过以上一系列工作，确保按时完成本地区的兵役登记任务。通过兵役登记，我村经目测初检、政治初审以及结合往年体检政审情况，共确定预征对象8人，经过重重考察，最终确认4人应征入伍，超过指标2人，圆满完成了征兵任务。</w:t>
      </w:r>
    </w:p>
    <w:p>
      <w:pPr>
        <w:ind w:left="0" w:right="0" w:firstLine="560"/>
        <w:spacing w:before="450" w:after="450" w:line="312" w:lineRule="auto"/>
      </w:pPr>
      <w:r>
        <w:rPr>
          <w:rFonts w:ascii="宋体" w:hAnsi="宋体" w:eastAsia="宋体" w:cs="宋体"/>
          <w:color w:val="000"/>
          <w:sz w:val="28"/>
          <w:szCs w:val="28"/>
        </w:rPr>
        <w:t xml:space="preserve">&gt;四、树立服务意识、做好服务工作</w:t>
      </w:r>
    </w:p>
    <w:p>
      <w:pPr>
        <w:ind w:left="0" w:right="0" w:firstLine="560"/>
        <w:spacing w:before="450" w:after="450" w:line="312" w:lineRule="auto"/>
      </w:pPr>
      <w:r>
        <w:rPr>
          <w:rFonts w:ascii="宋体" w:hAnsi="宋体" w:eastAsia="宋体" w:cs="宋体"/>
          <w:color w:val="000"/>
          <w:sz w:val="28"/>
          <w:szCs w:val="28"/>
        </w:rPr>
        <w:t xml:space="preserve">兵役登记工作时间紧、要求高、涉及面广、政策性强，加上有部分群众对兵役工作有关法规不了解，对部分由埋怨情绪的村民尽量做好解释工作，特别是一些要求参军心情迫切的同志，家长和青年本人言辞比较激烈，登记工作小组的同志都能做到耐心解释、缓和矛盾、不发生正面冲突，通过做工作达到相互理解的目的。</w:t>
      </w:r>
    </w:p>
    <w:p>
      <w:pPr>
        <w:ind w:left="0" w:right="0" w:firstLine="560"/>
        <w:spacing w:before="450" w:after="450" w:line="312" w:lineRule="auto"/>
      </w:pPr>
      <w:r>
        <w:rPr>
          <w:rFonts w:ascii="宋体" w:hAnsi="宋体" w:eastAsia="宋体" w:cs="宋体"/>
          <w:color w:val="000"/>
          <w:sz w:val="28"/>
          <w:szCs w:val="28"/>
        </w:rPr>
        <w:t xml:space="preserve">通过村领导、村民组长的通力合作，现已圆满完成了xx年兵</w:t>
      </w:r>
    </w:p>
    <w:p>
      <w:pPr>
        <w:ind w:left="0" w:right="0" w:firstLine="560"/>
        <w:spacing w:before="450" w:after="450" w:line="312" w:lineRule="auto"/>
      </w:pPr>
      <w:r>
        <w:rPr>
          <w:rFonts w:ascii="宋体" w:hAnsi="宋体" w:eastAsia="宋体" w:cs="宋体"/>
          <w:color w:val="000"/>
          <w:sz w:val="28"/>
          <w:szCs w:val="28"/>
        </w:rPr>
        <w:t xml:space="preserve">役登记工作，在这次的兵役登记工作中，还存在有的组宣传教育工作不够深入，方法单一以及个别负责同志工作不扎实，业务欠熟练的现象，在今后的工作中，我们将努力克服这些缺点，再接再厉，争取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新村基层工作总结7</w:t>
      </w:r>
    </w:p>
    <w:p>
      <w:pPr>
        <w:ind w:left="0" w:right="0" w:firstLine="560"/>
        <w:spacing w:before="450" w:after="450" w:line="312" w:lineRule="auto"/>
      </w:pPr>
      <w:r>
        <w:rPr>
          <w:rFonts w:ascii="宋体" w:hAnsi="宋体" w:eastAsia="宋体" w:cs="宋体"/>
          <w:color w:val="000"/>
          <w:sz w:val="28"/>
          <w:szCs w:val="28"/>
        </w:rPr>
        <w:t xml:space="preserve">&gt;一、加强对综治工作的领导，切实落实工作责任制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v^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&gt;二、强化工作措施，扎实开展社会治安综合治理工作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&gt;三、存在的主要问题和下一年打算：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新村基层工作总结8</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&gt;三、深入开展禁毒、消防与^v^警示教育、强化居民防范意识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v^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2、我们一直没有放松对^v^组织的警惕。一方面我们经常下户与群众交流，从中了解是否有新练习者；另一方面，积极发动群众主动向我们揭发、提供^v^组织的非法活动。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新村基层工作总结9</w:t>
      </w:r>
    </w:p>
    <w:p>
      <w:pPr>
        <w:ind w:left="0" w:right="0" w:firstLine="560"/>
        <w:spacing w:before="450" w:after="450" w:line="312" w:lineRule="auto"/>
      </w:pPr>
      <w:r>
        <w:rPr>
          <w:rFonts w:ascii="宋体" w:hAnsi="宋体" w:eastAsia="宋体" w:cs="宋体"/>
          <w:color w:val="000"/>
          <w:sz w:val="28"/>
          <w:szCs w:val="28"/>
        </w:rPr>
        <w:t xml:space="preserve">随着农村改革发展的深入和各种利益关系的不断调整，农村基层党风廉政建设出现了一些亟待研究和解决的问题，这些问题已成为引发新的社会矛盾、影响农村社会风气及稳定的主要因素，。近年来，县委、县政府从战略和全局的高度，坚持以改革创新精神推进农村基层党风廉政建设，为县域经济科学发展提供了强有力的政治保证。</w:t>
      </w:r>
    </w:p>
    <w:p>
      <w:pPr>
        <w:ind w:left="0" w:right="0" w:firstLine="560"/>
        <w:spacing w:before="450" w:after="450" w:line="312" w:lineRule="auto"/>
      </w:pPr>
      <w:r>
        <w:rPr>
          <w:rFonts w:ascii="宋体" w:hAnsi="宋体" w:eastAsia="宋体" w:cs="宋体"/>
          <w:color w:val="000"/>
          <w:sz w:val="28"/>
          <w:szCs w:val="28"/>
        </w:rPr>
        <w:t xml:space="preserve">以加强思想教育为基点，筑牢反腐防线</w:t>
      </w:r>
    </w:p>
    <w:p>
      <w:pPr>
        <w:ind w:left="0" w:right="0" w:firstLine="560"/>
        <w:spacing w:before="450" w:after="450" w:line="312" w:lineRule="auto"/>
      </w:pPr>
      <w:r>
        <w:rPr>
          <w:rFonts w:ascii="宋体" w:hAnsi="宋体" w:eastAsia="宋体" w:cs="宋体"/>
          <w:color w:val="000"/>
          <w:sz w:val="28"/>
          <w:szCs w:val="28"/>
        </w:rPr>
        <w:t xml:space="preserve">（一）开展干部政治思想教育。一是加强形势政策教育，引导农村党员干部严格执行政策，坚持依法办事。二是注重目标任务引领，以科学合理的目标任务，鼓舞全体党员干部的精神和士气，从而增强开创科学发展新局面的信心和决心。三是深化主题党建活动，着力解决少数干部“办事拖拉、服务欠佳、从政不廉”的问题。</w:t>
      </w:r>
    </w:p>
    <w:p>
      <w:pPr>
        <w:ind w:left="0" w:right="0" w:firstLine="560"/>
        <w:spacing w:before="450" w:after="450" w:line="312" w:lineRule="auto"/>
      </w:pPr>
      <w:r>
        <w:rPr>
          <w:rFonts w:ascii="宋体" w:hAnsi="宋体" w:eastAsia="宋体" w:cs="宋体"/>
          <w:color w:val="000"/>
          <w:sz w:val="28"/>
          <w:szCs w:val="28"/>
        </w:rPr>
        <w:t xml:space="preserve">（二）开展农民“四讲”主题教育。一是讲政策，就是把关系农民切身利益的政策讲透。二是讲法制，就是让农民知道哪些行为是违法的，哪些行为是法律允许的。三是讲道德。结合城乡环境综合治理，教育群众注意环境卫生，自觉抵制封建迷信和^v^组织渗透。四是讲恩情。广泛宣传“两免一补”、农村和城镇低保、“8+3”民生工程等，使其知党恩、报党情。</w:t>
      </w:r>
    </w:p>
    <w:p>
      <w:pPr>
        <w:ind w:left="0" w:right="0" w:firstLine="560"/>
        <w:spacing w:before="450" w:after="450" w:line="312" w:lineRule="auto"/>
      </w:pPr>
      <w:r>
        <w:rPr>
          <w:rFonts w:ascii="宋体" w:hAnsi="宋体" w:eastAsia="宋体" w:cs="宋体"/>
          <w:color w:val="000"/>
          <w:sz w:val="28"/>
          <w:szCs w:val="28"/>
        </w:rPr>
        <w:t xml:space="preserve">（三）纵深推进廉政文化进农村。一是将廉政教育不断向村组延伸，把教育的范围和对象扩大至农村普通党员。二是充分利用送电影下乡、送戏下乡等群众喜闻乐见的\'形式，把党员干部勤政廉政的主流意识深刻地融入到新农村文化建设之中。三是把“廉政文艺下乡”与“讲文明、树新风、求发展、促和谐”百场文化下乡活动有机融合，精心创作大批弘扬正气、鞭挞丑恶的廉政文艺作品，总结宣传党风廉政建设和反腐败斗争所取得的成果并展望美好未来以鼓舞人心。</w:t>
      </w:r>
    </w:p>
    <w:p>
      <w:pPr>
        <w:ind w:left="0" w:right="0" w:firstLine="560"/>
        <w:spacing w:before="450" w:after="450" w:line="312" w:lineRule="auto"/>
      </w:pPr>
      <w:r>
        <w:rPr>
          <w:rFonts w:ascii="宋体" w:hAnsi="宋体" w:eastAsia="宋体" w:cs="宋体"/>
          <w:color w:val="000"/>
          <w:sz w:val="28"/>
          <w:szCs w:val="28"/>
        </w:rPr>
        <w:t xml:space="preserve">以突出监督检查为重点，严肃党风党纪</w:t>
      </w:r>
    </w:p>
    <w:p>
      <w:pPr>
        <w:ind w:left="0" w:right="0" w:firstLine="560"/>
        <w:spacing w:before="450" w:after="450" w:line="312" w:lineRule="auto"/>
      </w:pPr>
      <w:r>
        <w:rPr>
          <w:rFonts w:ascii="宋体" w:hAnsi="宋体" w:eastAsia="宋体" w:cs="宋体"/>
          <w:color w:val="000"/>
          <w:sz w:val="28"/>
          <w:szCs w:val="28"/>
        </w:rPr>
        <w:t xml:space="preserve">（一）全方位多角度广泛监督。一是党内监督促清廉。不仅对乡镇干部坚持廉政谈话、廉政承诺、引咎辞职等制度，还将廉政谈话制度向基层站所和村级延伸，对有苗头性、倾向性问题的进行警示谈话，对群众意见较大的进行诫勉谈话，对受到纪律处分的进行跟踪谈话。二是民主监督促勤政。聘请56名政协委员担任重点执纪执法单位的行风监督员，对行风测评后3位的县级部门主要领导向县委、政府、县纪委作书面检查，扣减当年党风廉政建设考核分值。三是社会监督促和谐。深化乡镇政务公开，定期、如实公开涉农政策及资金管理使用情况、土地征用补偿情况及其他涉农利益等重要事项。积极推行“选题公开”和“点题公开”，保障农民群众的知情权、参与权、监督权。</w:t>
      </w:r>
    </w:p>
    <w:p>
      <w:pPr>
        <w:ind w:left="0" w:right="0" w:firstLine="560"/>
        <w:spacing w:before="450" w:after="450" w:line="312" w:lineRule="auto"/>
      </w:pPr>
      <w:r>
        <w:rPr>
          <w:rFonts w:ascii="宋体" w:hAnsi="宋体" w:eastAsia="宋体" w:cs="宋体"/>
          <w:color w:val="000"/>
          <w:sz w:val="28"/>
          <w:szCs w:val="28"/>
        </w:rPr>
        <w:t xml:space="preserve">（二）围绕改革突出监督重点。一是加强对贯彻中央关于涉农惠农政策落实情况的监督检查，及时查处和纠正违背农民意愿、损害农民利益的问题，</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新村基层工作总结10</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新村基层工作总结11</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xx镇“美丽xx·幸福家园”农村环境综合整治实施方案》，突出问题导向，创新工作举措，纵深推进农村环境综合整治，努力打造实力xx，提升活力xx，彰显魅力xx，构建幸福xx。</w:t>
      </w:r>
    </w:p>
    <w:p>
      <w:pPr>
        <w:ind w:left="0" w:right="0" w:firstLine="560"/>
        <w:spacing w:before="450" w:after="450" w:line="312" w:lineRule="auto"/>
      </w:pPr>
      <w:r>
        <w:rPr>
          <w:rFonts w:ascii="宋体" w:hAnsi="宋体" w:eastAsia="宋体" w:cs="宋体"/>
          <w:color w:val="000"/>
          <w:sz w:val="28"/>
          <w:szCs w:val="28"/>
        </w:rPr>
        <w:t xml:space="preserve">&gt;一、工作重点和成效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x发〔20xx〕xx号)，成立镇农村人居环境集中整治行动指挥部，由镇长xxx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xx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新村基层工作总结12</w:t>
      </w:r>
    </w:p>
    <w:p>
      <w:pPr>
        <w:ind w:left="0" w:right="0" w:firstLine="560"/>
        <w:spacing w:before="450" w:after="450" w:line="312" w:lineRule="auto"/>
      </w:pPr>
      <w:r>
        <w:rPr>
          <w:rFonts w:ascii="宋体" w:hAnsi="宋体" w:eastAsia="宋体" w:cs="宋体"/>
          <w:color w:val="000"/>
          <w:sz w:val="28"/>
          <w:szCs w:val="28"/>
        </w:rPr>
        <w:t xml:space="preserve">我叫孟明，男，现年29岁，非，本科学历，20xx年7月份考录到蒙城县基层组织建设小组至今，。一年来，我热衷于本职工作，严格要求自己，摆正工作位置，时刻保持“谦虚”、“谨慎”、“律己”的态度，在领导的关心栽培和同事们的支持下，始终勤奋、积极进取，努力提高，始终勤奋工作，认真完成任务，履行好职责。现将一年来的学习、工作简要如下：</w:t>
      </w:r>
    </w:p>
    <w:p>
      <w:pPr>
        <w:ind w:left="0" w:right="0" w:firstLine="560"/>
        <w:spacing w:before="450" w:after="450" w:line="312" w:lineRule="auto"/>
      </w:pPr>
      <w:r>
        <w:rPr>
          <w:rFonts w:ascii="宋体" w:hAnsi="宋体" w:eastAsia="宋体" w:cs="宋体"/>
          <w:color w:val="000"/>
          <w:sz w:val="28"/>
          <w:szCs w:val="28"/>
        </w:rPr>
        <w:t xml:space="preserve">一、认真学习，在熟悉知识上下功夫</w:t>
      </w:r>
    </w:p>
    <w:p>
      <w:pPr>
        <w:ind w:left="0" w:right="0" w:firstLine="560"/>
        <w:spacing w:before="450" w:after="450" w:line="312" w:lineRule="auto"/>
      </w:pPr>
      <w:r>
        <w:rPr>
          <w:rFonts w:ascii="宋体" w:hAnsi="宋体" w:eastAsia="宋体" w:cs="宋体"/>
          <w:color w:val="000"/>
          <w:sz w:val="28"/>
          <w:szCs w:val="28"/>
        </w:rPr>
        <w:t xml:space="preserve">由于我原来在教育岗位上工作，乍接触组织工作，刚开始有点不太适应，但我从未产生畏难情绪，而是知难而上，不断加强学习，注重提高自身素质，一年来，我始终运用马克思列宁主义的立场、观点和论，坚持正确的世界观、观、价值观，并用以指导自己的学习、工作和。工作之余注重学习国家、省市有关农组工件，同时认真学习党员干部选拔、任用、监督条例，坚决不做门外汉，切实用正确的理论武装自己，用系统的知识充实自己，做到干一行，通一行，一行，。</w:t>
      </w:r>
    </w:p>
    <w:p>
      <w:pPr>
        <w:ind w:left="0" w:right="0" w:firstLine="560"/>
        <w:spacing w:before="450" w:after="450" w:line="312" w:lineRule="auto"/>
      </w:pPr>
      <w:r>
        <w:rPr>
          <w:rFonts w:ascii="宋体" w:hAnsi="宋体" w:eastAsia="宋体" w:cs="宋体"/>
          <w:color w:val="000"/>
          <w:sz w:val="28"/>
          <w:szCs w:val="28"/>
        </w:rPr>
        <w:t xml:space="preserve">二、扎实工作，在做好本职工作上下功夫</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我的主要职责是辅助办公室主任做好农村“三级联创”工作，同时办好其他科室交办的任务，由于农组工作牵扯面较广，接触人员较多，遇到的问题难题也不少，我总是在工作中学习，在工作上用心，工作上尽量做到尽职尽责、任劳任怨，努力做好农组工作，当好参谋助手。工作中，我还注重把握根本，努力提高服务平。科室人手不多，工作量大，这就需要科室人员协作。在这一年里，遇到各类和，我都积极配合做好会务工作，与同事心往一处想，劲往一处使，不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三、摆正自己，在端正工作态度上下功夫</w:t>
      </w:r>
    </w:p>
    <w:p>
      <w:pPr>
        <w:ind w:left="0" w:right="0" w:firstLine="560"/>
        <w:spacing w:before="450" w:after="450" w:line="312" w:lineRule="auto"/>
      </w:pPr>
      <w:r>
        <w:rPr>
          <w:rFonts w:ascii="宋体" w:hAnsi="宋体" w:eastAsia="宋体" w:cs="宋体"/>
          <w:color w:val="000"/>
          <w:sz w:val="28"/>
          <w:szCs w:val="28"/>
        </w:rPr>
        <w:t xml:space="preserve">我始终摆正自己的位置，不该说的绝不多说，不该做的坚决不做，我认真遵守机关作息，只允许自己提前办事，不许拖延贻误；只许自己早出晚归，不许迟到早退；只有不断地严格要求自己，才能提升工作效率。我在能够团结同事，服从领导。在荣誉面前不计较，在困难面前不退缩，能够始终遵守组工干部“十严禁”要求，真正做到“讲、重品行、做表率”。我视办公室如家，绝不多拿公家一分一毫，能够爱惜公家财物。对待来访群众，我从不端架子，使脸子，而是“一张笑脸迎人、一把椅子让人、一杯茶水暖人、一句话语服人”。我能够经常下基层，深入群众，了解一线情况，用第一手为农组工作制定政策提供可靠的依据。</w:t>
      </w:r>
    </w:p>
    <w:p>
      <w:pPr>
        <w:ind w:left="0" w:right="0" w:firstLine="560"/>
        <w:spacing w:before="450" w:after="450" w:line="312" w:lineRule="auto"/>
      </w:pPr>
      <w:r>
        <w:rPr>
          <w:rFonts w:ascii="宋体" w:hAnsi="宋体" w:eastAsia="宋体" w:cs="宋体"/>
          <w:color w:val="000"/>
          <w:sz w:val="28"/>
          <w:szCs w:val="28"/>
        </w:rPr>
        <w:t xml:space="preserve">四、克服不足，在完善自我上下功夫。</w:t>
      </w:r>
    </w:p>
    <w:p>
      <w:pPr>
        <w:ind w:left="0" w:right="0" w:firstLine="560"/>
        <w:spacing w:before="450" w:after="450" w:line="312" w:lineRule="auto"/>
      </w:pPr>
      <w:r>
        <w:rPr>
          <w:rFonts w:ascii="宋体" w:hAnsi="宋体" w:eastAsia="宋体" w:cs="宋体"/>
          <w:color w:val="000"/>
          <w:sz w:val="28"/>
          <w:szCs w:val="28"/>
        </w:rPr>
        <w:t xml:space="preserve">我深知自己在工作、学习和生活上有很多不足之处</w:t>
      </w:r>
    </w:p>
    <w:p>
      <w:pPr>
        <w:ind w:left="0" w:right="0" w:firstLine="560"/>
        <w:spacing w:before="450" w:after="450" w:line="312" w:lineRule="auto"/>
      </w:pPr>
      <w:r>
        <w:rPr>
          <w:rFonts w:ascii="宋体" w:hAnsi="宋体" w:eastAsia="宋体" w:cs="宋体"/>
          <w:color w:val="000"/>
          <w:sz w:val="28"/>
          <w:szCs w:val="28"/>
        </w:rPr>
        <w:t xml:space="preserve">一是自己的业务知识还不是很精通，很多农组方面的政策法规了解的还不是很透彻，工作上还不能做到得心应手；二是工作态度上还不够积极主动，只是能完成领导交办的任务，缺乏主动出击的；</w:t>
      </w:r>
    </w:p>
    <w:p>
      <w:pPr>
        <w:ind w:left="0" w:right="0" w:firstLine="560"/>
        <w:spacing w:before="450" w:after="450" w:line="312" w:lineRule="auto"/>
      </w:pPr>
      <w:r>
        <w:rPr>
          <w:rFonts w:ascii="宋体" w:hAnsi="宋体" w:eastAsia="宋体" w:cs="宋体"/>
          <w:color w:val="000"/>
          <w:sz w:val="28"/>
          <w:szCs w:val="28"/>
        </w:rPr>
        <w:t xml:space="preserve">三是在学习上还不够用功，自我加压还不够，自身的业务知识和工作能力亟待提升。针对以上不足之处，我会首先发扬吃苦耐劳精神，做到“眼勤、嘴勤、手勤、腿勤”，积极适应各种艰苦，在繁重的工作中磨练意志，增长才干。其次发扬孜孜不倦的进取精神，加强学习，勇于实践，钻研文件，增长才干。同时，讲究学习方法，提高学习效率。最后要做到积极主动处置工作事务，不断培养自己的创新精神，切实履行自己的岗位职责，协助领导做好全县农组工作。</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新村基层工作总结13</w:t>
      </w:r>
    </w:p>
    <w:p>
      <w:pPr>
        <w:ind w:left="0" w:right="0" w:firstLine="560"/>
        <w:spacing w:before="450" w:after="450" w:line="312" w:lineRule="auto"/>
      </w:pPr>
      <w:r>
        <w:rPr>
          <w:rFonts w:ascii="宋体" w:hAnsi="宋体" w:eastAsia="宋体" w:cs="宋体"/>
          <w:color w:val="000"/>
          <w:sz w:val="28"/>
          <w:szCs w:val="28"/>
        </w:rPr>
        <w:t xml:space="preserve">我局在县委、县政府强有力的领导推动下，近xx个月来出狠招、出突招，人居环境工作较以前有了很大的提升。主要做了以下工作：</w:t>
      </w:r>
    </w:p>
    <w:p>
      <w:pPr>
        <w:ind w:left="0" w:right="0" w:firstLine="560"/>
        <w:spacing w:before="450" w:after="450" w:line="312" w:lineRule="auto"/>
      </w:pPr>
      <w:r>
        <w:rPr>
          <w:rFonts w:ascii="宋体" w:hAnsi="宋体" w:eastAsia="宋体" w:cs="宋体"/>
          <w:color w:val="000"/>
          <w:sz w:val="28"/>
          <w:szCs w:val="28"/>
        </w:rPr>
        <w:t xml:space="preserve">一、组建工作专班。从县纪委、县农业农村局、县卫健委、县城管局、县融媒体中心抽调人员组建工作专班。办公地点设在乡村振兴局，由乡村振兴局负责调度，工作专班主要负责暗访、督导、考核工作。</w:t>
      </w:r>
    </w:p>
    <w:p>
      <w:pPr>
        <w:ind w:left="0" w:right="0" w:firstLine="560"/>
        <w:spacing w:before="450" w:after="450" w:line="312" w:lineRule="auto"/>
      </w:pPr>
      <w:r>
        <w:rPr>
          <w:rFonts w:ascii="宋体" w:hAnsi="宋体" w:eastAsia="宋体" w:cs="宋体"/>
          <w:color w:val="000"/>
          <w:sz w:val="28"/>
          <w:szCs w:val="28"/>
        </w:rPr>
        <w:t xml:space="preserve">二、理清各方职责，4次召开城乡环境一体化两外包公司、城管负责人、乡镇主官、村干部座谈会，进一步理清了各方职责，尤其是外包公司与乡镇职责，理清了清走与清扫关系，重点还理清了乡镇、村、组农户职责。</w:t>
      </w:r>
    </w:p>
    <w:p>
      <w:pPr>
        <w:ind w:left="0" w:right="0" w:firstLine="560"/>
        <w:spacing w:before="450" w:after="450" w:line="312" w:lineRule="auto"/>
      </w:pPr>
      <w:r>
        <w:rPr>
          <w:rFonts w:ascii="宋体" w:hAnsi="宋体" w:eastAsia="宋体" w:cs="宋体"/>
          <w:color w:val="000"/>
          <w:sz w:val="28"/>
          <w:szCs w:val="28"/>
        </w:rPr>
        <w:t xml:space="preserve">三、进一步完善了推动机制。建立完善了“每周一暗访、半月一排名”推动机制。成立了县委高质量发展督导暗访组，“双创办”暗访组以及工作专班暗访组。每天采取“四不两直方式”下村到户去暗访督导。同时融媒体中心开辟了农村人居环境整治提升工作专栏。每天曝光存在问题并责令整改。根据每周暗访情况，每半月进行暗访排名，对后三名乡镇，第一次分管领导到电视台表态。同时，坚持每天调度汇报农村人居环境整治提升工作开展情况。</w:t>
      </w:r>
    </w:p>
    <w:p>
      <w:pPr>
        <w:ind w:left="0" w:right="0" w:firstLine="560"/>
        <w:spacing w:before="450" w:after="450" w:line="312" w:lineRule="auto"/>
      </w:pPr>
      <w:r>
        <w:rPr>
          <w:rFonts w:ascii="宋体" w:hAnsi="宋体" w:eastAsia="宋体" w:cs="宋体"/>
          <w:color w:val="000"/>
          <w:sz w:val="28"/>
          <w:szCs w:val="28"/>
        </w:rPr>
        <w:t xml:space="preserve">四、积极督导工作开展。截至目前，工作专班暗访督导了92个行政村，186个自然村。各乡镇清理的垃圾累计达8万余吨，拆除破旧空危房501栋，面积达万平方米，拆除残墙断壁3500米，各乡镇动员各村召开村民代表大会商讨村规民约长效管护会议172次。</w:t>
      </w:r>
    </w:p>
    <w:p>
      <w:pPr>
        <w:ind w:left="0" w:right="0" w:firstLine="560"/>
        <w:spacing w:before="450" w:after="450" w:line="312" w:lineRule="auto"/>
      </w:pPr>
      <w:r>
        <w:rPr>
          <w:rFonts w:ascii="宋体" w:hAnsi="宋体" w:eastAsia="宋体" w:cs="宋体"/>
          <w:color w:val="000"/>
          <w:sz w:val="28"/>
          <w:szCs w:val="28"/>
        </w:rPr>
        <w:t xml:space="preserve">目前，各乡镇基本达到“扫一遍”要求，思想均已搅动。下一步，我们将参照《省农村人居环境整治五年行动实施方案》（因市还未制定），制定xx县切实可行的实施方案，方案重点将以农村人居环境整治提升和改厕为重点。</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新村基层工作总结14</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新村基层工作总结15</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限度发挥选派村万元帮扶资金“酵母”作用。</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新村基层工作总结16</w:t>
      </w:r>
    </w:p>
    <w:p>
      <w:pPr>
        <w:ind w:left="0" w:right="0" w:firstLine="560"/>
        <w:spacing w:before="450" w:after="450" w:line="312" w:lineRule="auto"/>
      </w:pPr>
      <w:r>
        <w:rPr>
          <w:rFonts w:ascii="宋体" w:hAnsi="宋体" w:eastAsia="宋体" w:cs="宋体"/>
          <w:color w:val="000"/>
          <w:sz w:val="28"/>
          <w:szCs w:val="28"/>
        </w:rPr>
        <w:t xml:space="preserve">英瓦克村地处沙雅县西面，距县城不足2公里处。全村有耕地面积1980亩，201户，1015 人，人均耕地面积不足2亩。但是英瓦克村有丰富有林果资源，红枣、核桃定植面积400余亩。乘着建设新农村的春风，英瓦克村在镇党委、政府的正确领导下，在上级部门的大力支持下，加大农村产业结构调整力度，狠抓基层组织建设，几年来，英瓦克村的社会经济得到很大发展，人民群众生活水平不断提高，20xx年人均纯收入元，村集体经济得到不断的壮大，村集体经济年收入达30余万元，村阵地建设不断的完善。</w:t>
      </w:r>
    </w:p>
    <w:p>
      <w:pPr>
        <w:ind w:left="0" w:right="0" w:firstLine="560"/>
        <w:spacing w:before="450" w:after="450" w:line="312" w:lineRule="auto"/>
      </w:pPr>
      <w:r>
        <w:rPr>
          <w:rFonts w:ascii="宋体" w:hAnsi="宋体" w:eastAsia="宋体" w:cs="宋体"/>
          <w:color w:val="000"/>
          <w:sz w:val="28"/>
          <w:szCs w:val="28"/>
        </w:rPr>
        <w:t xml:space="preserve">&gt;一、加速产业结构调整，促进农村经济发展。</w:t>
      </w:r>
    </w:p>
    <w:p>
      <w:pPr>
        <w:ind w:left="0" w:right="0" w:firstLine="560"/>
        <w:spacing w:before="450" w:after="450" w:line="312" w:lineRule="auto"/>
      </w:pPr>
      <w:r>
        <w:rPr>
          <w:rFonts w:ascii="宋体" w:hAnsi="宋体" w:eastAsia="宋体" w:cs="宋体"/>
          <w:color w:val="000"/>
          <w:sz w:val="28"/>
          <w:szCs w:val="28"/>
        </w:rPr>
        <w:t xml:space="preserve">我村在立足本村地理和资源的优势情况下，确立了“以林果业为主，粮、棉、畜并举”的经济发展思路，以枣粮（枣棉）间作为突破口，稳粮棉支柱产业，优化林果业，主攻畜牧业，取得了明显成效。</w:t>
      </w:r>
    </w:p>
    <w:p>
      <w:pPr>
        <w:ind w:left="0" w:right="0" w:firstLine="560"/>
        <w:spacing w:before="450" w:after="450" w:line="312" w:lineRule="auto"/>
      </w:pPr>
      <w:r>
        <w:rPr>
          <w:rFonts w:ascii="宋体" w:hAnsi="宋体" w:eastAsia="宋体" w:cs="宋体"/>
          <w:color w:val="000"/>
          <w:sz w:val="28"/>
          <w:szCs w:val="28"/>
        </w:rPr>
        <w:t xml:space="preserve">1、制定切实可行的产调规划，是抓好农业产业结构调整的基础。我村农业产业结构进一步规划为三大主导产业。</w:t>
      </w:r>
    </w:p>
    <w:p>
      <w:pPr>
        <w:ind w:left="0" w:right="0" w:firstLine="560"/>
        <w:spacing w:before="450" w:after="450" w:line="312" w:lineRule="auto"/>
      </w:pPr>
      <w:r>
        <w:rPr>
          <w:rFonts w:ascii="宋体" w:hAnsi="宋体" w:eastAsia="宋体" w:cs="宋体"/>
          <w:color w:val="000"/>
          <w:sz w:val="28"/>
          <w:szCs w:val="28"/>
        </w:rPr>
        <w:t xml:space="preserve">一是大力发展林果业；</w:t>
      </w:r>
    </w:p>
    <w:p>
      <w:pPr>
        <w:ind w:left="0" w:right="0" w:firstLine="560"/>
        <w:spacing w:before="450" w:after="450" w:line="312" w:lineRule="auto"/>
      </w:pPr>
      <w:r>
        <w:rPr>
          <w:rFonts w:ascii="宋体" w:hAnsi="宋体" w:eastAsia="宋体" w:cs="宋体"/>
          <w:color w:val="000"/>
          <w:sz w:val="28"/>
          <w:szCs w:val="28"/>
        </w:rPr>
        <w:t xml:space="preserve">二是加快发展畜禽养殖业；</w:t>
      </w:r>
    </w:p>
    <w:p>
      <w:pPr>
        <w:ind w:left="0" w:right="0" w:firstLine="560"/>
        <w:spacing w:before="450" w:after="450" w:line="312" w:lineRule="auto"/>
      </w:pPr>
      <w:r>
        <w:rPr>
          <w:rFonts w:ascii="宋体" w:hAnsi="宋体" w:eastAsia="宋体" w:cs="宋体"/>
          <w:color w:val="000"/>
          <w:sz w:val="28"/>
          <w:szCs w:val="28"/>
        </w:rPr>
        <w:t xml:space="preserve">三是稳定发展粮棉支柱产业。在作好结构调整规划的基础上，加大品种结构的调整，这样才能使调整真正实现增收的目的。</w:t>
      </w:r>
    </w:p>
    <w:p>
      <w:pPr>
        <w:ind w:left="0" w:right="0" w:firstLine="560"/>
        <w:spacing w:before="450" w:after="450" w:line="312" w:lineRule="auto"/>
      </w:pPr>
      <w:r>
        <w:rPr>
          <w:rFonts w:ascii="宋体" w:hAnsi="宋体" w:eastAsia="宋体" w:cs="宋体"/>
          <w:color w:val="000"/>
          <w:sz w:val="28"/>
          <w:szCs w:val="28"/>
        </w:rPr>
        <w:t xml:space="preserve">&gt;2、做好农民群众的思想发动工作，抓好农业产业结构调整的前提。</w:t>
      </w:r>
    </w:p>
    <w:p>
      <w:pPr>
        <w:ind w:left="0" w:right="0" w:firstLine="560"/>
        <w:spacing w:before="450" w:after="450" w:line="312" w:lineRule="auto"/>
      </w:pPr>
      <w:r>
        <w:rPr>
          <w:rFonts w:ascii="宋体" w:hAnsi="宋体" w:eastAsia="宋体" w:cs="宋体"/>
          <w:color w:val="000"/>
          <w:sz w:val="28"/>
          <w:szCs w:val="28"/>
        </w:rPr>
        <w:t xml:space="preserve">就我村而言，客观条件逼着我们必须下大决心动大手术，进行大调整。但有的村干部和部分群众思想还没有转变过来，对农业产业结构的认识不到位，积极性不高，还存在着有水的幻想，不愿意丢弃老的生产模式，不愿意进行调整，对此，我们一是多次召开村民大会，传达贯彻上级关于农业产业结构调整的政策，让他们明白产业结构调整的重要性和意义。让他们明白产业结构调整是提高效益、增加农民收入的需要，是解决“三农”问题的有效途径。</w:t>
      </w:r>
    </w:p>
    <w:p>
      <w:pPr>
        <w:ind w:left="0" w:right="0" w:firstLine="560"/>
        <w:spacing w:before="450" w:after="450" w:line="312" w:lineRule="auto"/>
      </w:pPr>
      <w:r>
        <w:rPr>
          <w:rFonts w:ascii="宋体" w:hAnsi="宋体" w:eastAsia="宋体" w:cs="宋体"/>
          <w:color w:val="000"/>
          <w:sz w:val="28"/>
          <w:szCs w:val="28"/>
        </w:rPr>
        <w:t xml:space="preserve">&gt;3、树立靠产调致富的典型，是抓好农业产业结构调整的关键。</w:t>
      </w:r>
    </w:p>
    <w:p>
      <w:pPr>
        <w:ind w:left="0" w:right="0" w:firstLine="560"/>
        <w:spacing w:before="450" w:after="450" w:line="312" w:lineRule="auto"/>
      </w:pPr>
      <w:r>
        <w:rPr>
          <w:rFonts w:ascii="宋体" w:hAnsi="宋体" w:eastAsia="宋体" w:cs="宋体"/>
          <w:color w:val="000"/>
          <w:sz w:val="28"/>
          <w:szCs w:val="28"/>
        </w:rPr>
        <w:t xml:space="preserve">榜样的力量是无穷的，树立一批过得硬、推得开、叫得响的典型，能够起到一人带四邻，四邻带全村的作用。我们分别在林果、畜牧、粮棉上抓了几个叫得响的典型，通过他们的带动作用，为我村产调的突破打下坚实的基础。</w:t>
      </w:r>
    </w:p>
    <w:p>
      <w:pPr>
        <w:ind w:left="0" w:right="0" w:firstLine="560"/>
        <w:spacing w:before="450" w:after="450" w:line="312" w:lineRule="auto"/>
      </w:pPr>
      <w:r>
        <w:rPr>
          <w:rFonts w:ascii="宋体" w:hAnsi="宋体" w:eastAsia="宋体" w:cs="宋体"/>
          <w:color w:val="000"/>
          <w:sz w:val="28"/>
          <w:szCs w:val="28"/>
        </w:rPr>
        <w:t xml:space="preserve">&gt;二、发展壮大村集体经济，为村级阵地建设提供物质保障。</w:t>
      </w:r>
    </w:p>
    <w:p>
      <w:pPr>
        <w:ind w:left="0" w:right="0" w:firstLine="560"/>
        <w:spacing w:before="450" w:after="450" w:line="312" w:lineRule="auto"/>
      </w:pPr>
      <w:r>
        <w:rPr>
          <w:rFonts w:ascii="宋体" w:hAnsi="宋体" w:eastAsia="宋体" w:cs="宋体"/>
          <w:color w:val="000"/>
          <w:sz w:val="28"/>
          <w:szCs w:val="28"/>
        </w:rPr>
        <w:t xml:space="preserve">我村把解决“有钱办事、有人办事”的问题，作为增强村党支部的凝聚力、号召力、战斗力，加强村级阵地建设的一项首要工作来抓。通过摸清“家底”、念好生财经，切实整合村集体、人力资源，不断发展和壮大村集体经济，为我村阵地建设提供了物质保障。</w:t>
      </w:r>
    </w:p>
    <w:p>
      <w:pPr>
        <w:ind w:left="0" w:right="0" w:firstLine="560"/>
        <w:spacing w:before="450" w:after="450" w:line="312" w:lineRule="auto"/>
      </w:pPr>
      <w:r>
        <w:rPr>
          <w:rFonts w:ascii="宋体" w:hAnsi="宋体" w:eastAsia="宋体" w:cs="宋体"/>
          <w:color w:val="000"/>
          <w:sz w:val="28"/>
          <w:szCs w:val="28"/>
        </w:rPr>
        <w:t xml:space="preserve">一是规范集体土地的承包管理，增加集体收入。集体土地、集体土地承包是我村集体经济收入的主要来源，集体经济的发展壮大效益如何，与承包地的管理有着直接关系。自20xx年以来全村集体土地面积进行全面核实，确定权属关系，对发包形式、合同文本做出统一的规定，印制合同文本，对土地、果园承包价按一、二、三类分等定价，对承包期限按《土地承包法》执行，并制定增长比例，对全村承包费用的收支情况进行认真细致的清查，彻底改变了过去集体土地承包管理粗放、效益低下、资产流失的现象，逐步使我村集体土地承包步入规范化管理的轨道。</w:t>
      </w:r>
    </w:p>
    <w:p>
      <w:pPr>
        <w:ind w:left="0" w:right="0" w:firstLine="560"/>
        <w:spacing w:before="450" w:after="450" w:line="312" w:lineRule="auto"/>
      </w:pPr>
      <w:r>
        <w:rPr>
          <w:rFonts w:ascii="宋体" w:hAnsi="宋体" w:eastAsia="宋体" w:cs="宋体"/>
          <w:color w:val="000"/>
          <w:sz w:val="28"/>
          <w:szCs w:val="28"/>
        </w:rPr>
        <w:t xml:space="preserve">二是立足实际，发展特色农业，增加集体收入。我们注重挖掘本地资源优势，在突出特色上动脑筋，在巩固壮大集体经济增值上做文章，充分利用村集体的林木资源、空余场地等发展集体果园、大棚温室、畜禽鱼类养殖，再进行承包、租赁等，提高效益。</w:t>
      </w:r>
    </w:p>
    <w:p>
      <w:pPr>
        <w:ind w:left="0" w:right="0" w:firstLine="560"/>
        <w:spacing w:before="450" w:after="450" w:line="312" w:lineRule="auto"/>
      </w:pPr>
      <w:r>
        <w:rPr>
          <w:rFonts w:ascii="宋体" w:hAnsi="宋体" w:eastAsia="宋体" w:cs="宋体"/>
          <w:color w:val="000"/>
          <w:sz w:val="28"/>
          <w:szCs w:val="28"/>
        </w:rPr>
        <w:t xml:space="preserve">三是减少非生产性支出，增加集体收入。严格按照村经济发展状况、农民人均纯收入水平、年终干部考核政绩等多种因素确定干部补贴，实行村、组干部交叉任职，减少工资支出；实行“供水到户”，减少水管人员工资支出；严格执行“四报两刊”征订制度，控制日常行政性支出费用，禁止村集体以现金支付等行之有效的管理办法，减少非生产性支出。</w:t>
      </w:r>
    </w:p>
    <w:p>
      <w:pPr>
        <w:ind w:left="0" w:right="0" w:firstLine="560"/>
        <w:spacing w:before="450" w:after="450" w:line="312" w:lineRule="auto"/>
      </w:pPr>
      <w:r>
        <w:rPr>
          <w:rFonts w:ascii="宋体" w:hAnsi="宋体" w:eastAsia="宋体" w:cs="宋体"/>
          <w:color w:val="000"/>
          <w:sz w:val="28"/>
          <w:szCs w:val="28"/>
        </w:rPr>
        <w:t xml:space="preserve">四是加大清欠力度，增加集体收入。采取积极稳妥的办法，循序渐进，集中时间，集中人力，清除债务，及时回收欠款、违规资金。截止20xx年底，已收回各类拖欠款135000元，清欠率达75％。近三年来，我村无招待费用支出，基本实现了零控制。</w:t>
      </w:r>
    </w:p>
    <w:p>
      <w:pPr>
        <w:ind w:left="0" w:right="0" w:firstLine="560"/>
        <w:spacing w:before="450" w:after="450" w:line="312" w:lineRule="auto"/>
      </w:pPr>
      <w:r>
        <w:rPr>
          <w:rFonts w:ascii="宋体" w:hAnsi="宋体" w:eastAsia="宋体" w:cs="宋体"/>
          <w:color w:val="000"/>
          <w:sz w:val="28"/>
          <w:szCs w:val="28"/>
        </w:rPr>
        <w:t xml:space="preserve">通过加速产业结构调整力度，壮大集体经济，形成村阵地建设规范化，我村实现了“四大转变”：“为群众办事、处理村务由原来的约时间、盯地点向常年“坐班制”转变；村干部的职能由“指挥型”象“示范、引导、带动、服务型”转变；村里的事务由原来的“糊涂帐”向村民全面公开、经常性公开转变。办公活动场所完善了，使村里的事务不断得到规范，同时在村基础组织建设中全面推行了村务公开、民主管理制度，增强了工作的透明度，村党支部的创造力、凝聚力、战斗力和执政能力的明显增强，真正实现了我村“有址议事、有人管事”的问题。</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新村基层工作总结17</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自全县开展农村环境集中整治工作以来，我镇行动迅速，措施得力，齐心协力，狠抓落实，农村环境整治工作进展顺利，取得了初步成效。现将xx镇xx年农村环境整治工作小结如下：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xx镇农村环境集中整治工作领导小组，领导小组下设办公室，由某某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xx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xx村实施居民集中示范点建设项目，由镇政府征用xx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新村基层工作总结18</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1、乡政府购买服务与县xx保洁公司签字街区保洁合同，要求xx公司按照合同要求，对xxx乡街区进行全天候保洁、洒水，并且垃圾运到县统一处理，标准与县城一致，形成了高标准的保洁措施。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新村基层工作总结19</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新村基层工作总结20</w:t>
      </w:r>
    </w:p>
    <w:p>
      <w:pPr>
        <w:ind w:left="0" w:right="0" w:firstLine="560"/>
        <w:spacing w:before="450" w:after="450" w:line="312" w:lineRule="auto"/>
      </w:pPr>
      <w:r>
        <w:rPr>
          <w:rFonts w:ascii="宋体" w:hAnsi="宋体" w:eastAsia="宋体" w:cs="宋体"/>
          <w:color w:val="000"/>
          <w:sz w:val="28"/>
          <w:szCs w:val="28"/>
        </w:rPr>
        <w:t xml:space="preserve">很荣幸地，我成为了村官这个队伍中的一员。入村两个月以来，在村基层领导的正确领导下，我坚持以上级重要指示为工作的根本出发点，认真配合各项政策的实施，大力深入农村基层调查研究、开展工作，使我村各项工作得到了更好的发展。现将本人这段时间以来的工作情况给予简要地汇报，敬请各位领导和同事评议。</w:t>
      </w:r>
    </w:p>
    <w:p>
      <w:pPr>
        <w:ind w:left="0" w:right="0" w:firstLine="560"/>
        <w:spacing w:before="450" w:after="450" w:line="312" w:lineRule="auto"/>
      </w:pPr>
      <w:r>
        <w:rPr>
          <w:rFonts w:ascii="宋体" w:hAnsi="宋体" w:eastAsia="宋体" w:cs="宋体"/>
          <w:color w:val="000"/>
          <w:sz w:val="28"/>
          <w:szCs w:val="28"/>
        </w:rPr>
        <w:t xml:space="preserve">&gt;一、扎根农村</w:t>
      </w:r>
    </w:p>
    <w:p>
      <w:pPr>
        <w:ind w:left="0" w:right="0" w:firstLine="560"/>
        <w:spacing w:before="450" w:after="450" w:line="312" w:lineRule="auto"/>
      </w:pPr>
      <w:r>
        <w:rPr>
          <w:rFonts w:ascii="宋体" w:hAnsi="宋体" w:eastAsia="宋体" w:cs="宋体"/>
          <w:color w:val="000"/>
          <w:sz w:val="28"/>
          <w:szCs w:val="28"/>
        </w:rPr>
        <w:t xml:space="preserve">凡是村上召开的会议，我都积极参加；凡是村上的重要事务，我都认真参与。为了更好地了解村情民意，我翻阅了村上的相关资料，并时刻坚守在自己的工作岗位上，以便更快地适应村官这个角色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2025-04-07T00:21:33+08:00</dcterms:created>
  <dcterms:modified xsi:type="dcterms:W3CDTF">2025-04-07T00:21:33+08:00</dcterms:modified>
</cp:coreProperties>
</file>

<file path=docProps/custom.xml><?xml version="1.0" encoding="utf-8"?>
<Properties xmlns="http://schemas.openxmlformats.org/officeDocument/2006/custom-properties" xmlns:vt="http://schemas.openxmlformats.org/officeDocument/2006/docPropsVTypes"/>
</file>