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征兵期间政工工作总结(精选23篇)</w:t>
      </w:r>
      <w:bookmarkEnd w:id="1"/>
    </w:p>
    <w:p>
      <w:pPr>
        <w:jc w:val="center"/>
        <w:spacing w:before="0" w:after="450"/>
      </w:pPr>
      <w:r>
        <w:rPr>
          <w:rFonts w:ascii="Arial" w:hAnsi="Arial" w:eastAsia="Arial" w:cs="Arial"/>
          <w:color w:val="999999"/>
          <w:sz w:val="20"/>
          <w:szCs w:val="20"/>
        </w:rPr>
        <w:t xml:space="preserve">来源：网络  作者：轻吟低唱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征兵期间政工工作总结1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w:t>
      </w:r>
    </w:p>
    <w:p>
      <w:pPr>
        <w:ind w:left="0" w:right="0" w:firstLine="560"/>
        <w:spacing w:before="450" w:after="450" w:line="312" w:lineRule="auto"/>
      </w:pPr>
      <w:r>
        <w:rPr>
          <w:rFonts w:ascii="宋体" w:hAnsi="宋体" w:eastAsia="宋体" w:cs="宋体"/>
          <w:color w:val="000"/>
          <w:sz w:val="28"/>
          <w:szCs w:val="28"/>
        </w:rPr>
        <w:t xml:space="preserve">温泉街道在市武装部的直接领导下，在街道党委、街道政府的关心支持下，紧紧围绕确保新兵质量这一核心，加大了国防教育宣传力度，严把征兵操作环节，在全街道有关单位的全力支持下，较为顺利地完成了20xx年兵员征集工作，共向部队输送优秀青年19名，其中团员18名，高校以及高校新生2名，新兵综合素质有了显著提高。</w:t>
      </w:r>
    </w:p>
    <w:p>
      <w:pPr>
        <w:ind w:left="0" w:right="0" w:firstLine="560"/>
        <w:spacing w:before="450" w:after="450" w:line="312" w:lineRule="auto"/>
      </w:pPr>
      <w:r>
        <w:rPr>
          <w:rFonts w:ascii="宋体" w:hAnsi="宋体" w:eastAsia="宋体" w:cs="宋体"/>
          <w:color w:val="000"/>
          <w:sz w:val="28"/>
          <w:szCs w:val="28"/>
        </w:rPr>
        <w:t xml:space="preserve">一、加强组织领导，确保完成任务。</w:t>
      </w:r>
    </w:p>
    <w:p>
      <w:pPr>
        <w:ind w:left="0" w:right="0" w:firstLine="560"/>
        <w:spacing w:before="450" w:after="450" w:line="312" w:lineRule="auto"/>
      </w:pPr>
      <w:r>
        <w:rPr>
          <w:rFonts w:ascii="宋体" w:hAnsi="宋体" w:eastAsia="宋体" w:cs="宋体"/>
          <w:color w:val="000"/>
          <w:sz w:val="28"/>
          <w:szCs w:val="28"/>
        </w:rPr>
        <w:t xml:space="preserve">街道党委、政府高度重视征兵工作，从加强组织领导，建立健全机构，征兵工作展开前，街道上及时成立了领导小组，街道党工委副书记徐峰任组长，街道武装部长张仁敬任副组长，组员包括街道专武干事，派出所和边防所民警共三名同志。7月27日，组织召开了征兵工作动员大会，传达了全市征兵工作会议精神，并结合我街道实际，周密安排工作，街道上及各村认识到位，领导到位，措施到位；加强对预征人员的教育和管理工作，特别是上站体检人员精心安排和组织保证了人员上站要求，专门召开预征人员会议，提出要求和注意事项，由武装部专武干事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二、加大宣传教育力度，提高适龄青年积极性。</w:t>
      </w:r>
    </w:p>
    <w:p>
      <w:pPr>
        <w:ind w:left="0" w:right="0" w:firstLine="560"/>
        <w:spacing w:before="450" w:after="450" w:line="312" w:lineRule="auto"/>
      </w:pPr>
      <w:r>
        <w:rPr>
          <w:rFonts w:ascii="宋体" w:hAnsi="宋体" w:eastAsia="宋体" w:cs="宋体"/>
          <w:color w:val="000"/>
          <w:sz w:val="28"/>
          <w:szCs w:val="28"/>
        </w:rPr>
        <w:t xml:space="preserve">街道把搞好征兵宣传教育，作为增强全民国防观念，提高兵员质量的基础性工作来抓。按照市征兵办下发的宣传教育计划，利用街道广播，村主要地段张贴标语，悬挂横幅等形式，广泛深入地宣传兵役法和优扶政策法规，并在报名期间到户登记做好发动宣传工作，确定预征对象35人，营造了关心和支持征兵工作的良好社会氛围，有效地激发了我街道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三、严格政策规定，抓好各阶段征兵工作。</w:t>
      </w:r>
    </w:p>
    <w:p>
      <w:pPr>
        <w:ind w:left="0" w:right="0" w:firstLine="560"/>
        <w:spacing w:before="450" w:after="450" w:line="312" w:lineRule="auto"/>
      </w:pPr>
      <w:r>
        <w:rPr>
          <w:rFonts w:ascii="宋体" w:hAnsi="宋体" w:eastAsia="宋体" w:cs="宋体"/>
          <w:color w:val="000"/>
          <w:sz w:val="28"/>
          <w:szCs w:val="28"/>
        </w:rPr>
        <w:t xml:space="preserve">街道把征兵工作作为年度重点工作，年初，在民兵整组时，把适龄青年情况进行了摸底，在兵役登记时把全街道221名适龄青年进行了具体细致的登记和掌握，兵役登记率达到100%。初考初审，细致了解有参军意向的青年的病史及表现等情况，最终，参加体检者33名。征兵开始后，加强对预征对象的教育管理；坚决按时完成预征对象和各阶段工作任务，并及时上报有关资料；严格把好政审关，按照市武装部的要求，对23名初审合格人员按规定程序和条件政审，保证了征兵的质量。在征兵期间到起运各个环节，认真按照市武装部要求，严密组织，及时通知人员集中，有条不紊的开展征兵工作。</w:t>
      </w:r>
    </w:p>
    <w:p>
      <w:pPr>
        <w:ind w:left="0" w:right="0" w:firstLine="560"/>
        <w:spacing w:before="450" w:after="450" w:line="312" w:lineRule="auto"/>
      </w:pPr>
      <w:r>
        <w:rPr>
          <w:rFonts w:ascii="宋体" w:hAnsi="宋体" w:eastAsia="宋体" w:cs="宋体"/>
          <w:color w:val="000"/>
          <w:sz w:val="28"/>
          <w:szCs w:val="28"/>
        </w:rPr>
        <w:t xml:space="preserve">四、遵守征兵纪律，坚守廉洁征兵。</w:t>
      </w:r>
    </w:p>
    <w:p>
      <w:pPr>
        <w:ind w:left="0" w:right="0" w:firstLine="560"/>
        <w:spacing w:before="450" w:after="450" w:line="312" w:lineRule="auto"/>
      </w:pPr>
      <w:r>
        <w:rPr>
          <w:rFonts w:ascii="宋体" w:hAnsi="宋体" w:eastAsia="宋体" w:cs="宋体"/>
          <w:color w:val="000"/>
          <w:sz w:val="28"/>
          <w:szCs w:val="28"/>
        </w:rPr>
        <w:t xml:space="preserve">征兵工作开始前，按照市武装部的要求，街道武装部长和专武干事签订了廉洁征兵承诺书，应征青年以及家长签订了廉洁承诺书，并在街道选拔了三名廉洁征兵监督员，大力宣传廉洁征兵，透明征兵。做到了模范带头落实上级关于廉洁征兵的规定，坚决杜绝在征兵中以权谋私、弄虚作假、吃拿卡要、暗箱操作和滥用职权；公开公示征兵工作政策、体检结果、政治考核结果和定兵人员名单等，自觉接受群众监督；认真受理群众来信来访和举报投诉，及时做好政策解释和查处情况回复。</w:t>
      </w:r>
    </w:p>
    <w:p>
      <w:pPr>
        <w:ind w:left="0" w:right="0" w:firstLine="560"/>
        <w:spacing w:before="450" w:after="450" w:line="312" w:lineRule="auto"/>
      </w:pPr>
      <w:r>
        <w:rPr>
          <w:rFonts w:ascii="宋体" w:hAnsi="宋体" w:eastAsia="宋体" w:cs="宋体"/>
          <w:color w:val="000"/>
          <w:sz w:val="28"/>
          <w:szCs w:val="28"/>
        </w:rPr>
        <w:t xml:space="preserve">今年征兵工作，从7月份开始，9月16日结束。总结过去的经验和不足之处，发扬以往征兵工作的优良作风，克服存在的困难，建立完善相应的措施。20xx年在市人武部领导下和街道党委、街道政府的正确指导下，营造良好的“当兵光荣”氛围确保了新年度征兵工作任务地圆满完成，给上级机关部门交了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w:t>
      </w:r>
    </w:p>
    <w:p>
      <w:pPr>
        <w:ind w:left="0" w:right="0" w:firstLine="560"/>
        <w:spacing w:before="450" w:after="450" w:line="312" w:lineRule="auto"/>
      </w:pPr>
      <w:r>
        <w:rPr>
          <w:rFonts w:ascii="宋体" w:hAnsi="宋体" w:eastAsia="宋体" w:cs="宋体"/>
          <w:color w:val="000"/>
          <w:sz w:val="28"/>
          <w:szCs w:val="28"/>
        </w:rPr>
        <w:t xml:space="preserve">下半年，我镇将紧紧围绕年初提出的奋斗目标，在做好日常事务的同时抢抓机遇，不断创新，克难攻坚，全面完成20xx年各项工作目标任务。</w:t>
      </w:r>
    </w:p>
    <w:p>
      <w:pPr>
        <w:ind w:left="0" w:right="0" w:firstLine="560"/>
        <w:spacing w:before="450" w:after="450" w:line="312" w:lineRule="auto"/>
      </w:pPr>
      <w:r>
        <w:rPr>
          <w:rFonts w:ascii="宋体" w:hAnsi="宋体" w:eastAsia="宋体" w:cs="宋体"/>
          <w:color w:val="000"/>
          <w:sz w:val="28"/>
          <w:szCs w:val="28"/>
        </w:rPr>
        <w:t xml:space="preserve">1、加快基础设施建设，提高人民生活质量。大力农村饮水难题，争取县的支持和帮助在镇墟打一口深机井解决群众饮水难问题。加大教育投入，加快村委会医疗卫生体制的建设，大力改善我镇村民就医环境。加强农业基础设施建设，做好几处水渠修复，全面完成今年冬修水利工程。</w:t>
      </w:r>
    </w:p>
    <w:p>
      <w:pPr>
        <w:ind w:left="0" w:right="0" w:firstLine="560"/>
        <w:spacing w:before="450" w:after="450" w:line="312" w:lineRule="auto"/>
      </w:pPr>
      <w:r>
        <w:rPr>
          <w:rFonts w:ascii="宋体" w:hAnsi="宋体" w:eastAsia="宋体" w:cs="宋体"/>
          <w:color w:val="000"/>
          <w:sz w:val="28"/>
          <w:szCs w:val="28"/>
        </w:rPr>
        <w:t xml:space="preserve">2、继续推进我镇特色农业的发展，继续抓好传统农业以及冬季瓜采的种植，加大有机木瓜和大棚设施农业的种植面积。</w:t>
      </w:r>
    </w:p>
    <w:p>
      <w:pPr>
        <w:ind w:left="0" w:right="0" w:firstLine="560"/>
        <w:spacing w:before="450" w:after="450" w:line="312" w:lineRule="auto"/>
      </w:pPr>
      <w:r>
        <w:rPr>
          <w:rFonts w:ascii="宋体" w:hAnsi="宋体" w:eastAsia="宋体" w:cs="宋体"/>
          <w:color w:val="000"/>
          <w:sz w:val="28"/>
          <w:szCs w:val="28"/>
        </w:rPr>
        <w:t xml:space="preserve">3、健全社会保障体系，促进社会和谐发展。扎实做好农村居民生活保障工作，加大结对帮困、结对助学、生活困难帮扶救助力度。进一步扩大农村合作医疗保险覆盖面，全面实施“五保”老人的资金发放。</w:t>
      </w:r>
    </w:p>
    <w:p>
      <w:pPr>
        <w:ind w:left="0" w:right="0" w:firstLine="560"/>
        <w:spacing w:before="450" w:after="450" w:line="312" w:lineRule="auto"/>
      </w:pPr>
      <w:r>
        <w:rPr>
          <w:rFonts w:ascii="宋体" w:hAnsi="宋体" w:eastAsia="宋体" w:cs="宋体"/>
          <w:color w:val="000"/>
          <w:sz w:val="28"/>
          <w:szCs w:val="28"/>
        </w:rPr>
        <w:t xml:space="preserve">4、全面落实集体林权制度改革，大力发展林业经济。</w:t>
      </w:r>
    </w:p>
    <w:p>
      <w:pPr>
        <w:ind w:left="0" w:right="0" w:firstLine="560"/>
        <w:spacing w:before="450" w:after="450" w:line="312" w:lineRule="auto"/>
      </w:pPr>
      <w:r>
        <w:rPr>
          <w:rFonts w:ascii="宋体" w:hAnsi="宋体" w:eastAsia="宋体" w:cs="宋体"/>
          <w:color w:val="000"/>
          <w:sz w:val="28"/>
          <w:szCs w:val="28"/>
        </w:rPr>
        <w:t xml:space="preserve">5、推进党的基层组织建设，提高党建工作水平。积极探索基层组织建设和党员教育管理的长效机制，严格规范党员发展程序，切实做好党员干部远程教育工作。大力实施村干部素质提升工程，切实提高村干部队伍素质。提高村干部工作积极性。大力推进村级活动场所规范化建设，改善村级组织办公条件，加强村务监督。</w:t>
      </w:r>
    </w:p>
    <w:p>
      <w:pPr>
        <w:ind w:left="0" w:right="0" w:firstLine="560"/>
        <w:spacing w:before="450" w:after="450" w:line="312" w:lineRule="auto"/>
      </w:pPr>
      <w:r>
        <w:rPr>
          <w:rFonts w:ascii="宋体" w:hAnsi="宋体" w:eastAsia="宋体" w:cs="宋体"/>
          <w:color w:val="000"/>
          <w:sz w:val="28"/>
          <w:szCs w:val="28"/>
        </w:rPr>
        <w:t xml:space="preserve">20xx年度征兵工作总结在县武装部的直接领导下，在镇党委、镇政府的关心支持下，在全镇有关单位的大力支持配合下，我们紧紧围绕确保新兵质量这个核心，加大了国防教育宣传力度，严把征兵操作环节，较为顺利地完成了兵员征集任务。今年共向部队输送优秀青年35名，其中团员34名，大专以上学历7名，高中文化23名，新兵综合素质较往年有了显著提高。在今年的征兵工作总结，主要有以下几个特点</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征兵期间政工工作总结3</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党委的领导下，认真贯彻落实全市征兵工作会议精神，加强组织领导，坚决执行和抓好各阶段的工作，加大宣传力度，采取不同方式宣传征兵工作，周密安排和细心组织，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征兵期间政工工作总结4</w:t>
      </w:r>
    </w:p>
    <w:p>
      <w:pPr>
        <w:ind w:left="0" w:right="0" w:firstLine="560"/>
        <w:spacing w:before="450" w:after="450" w:line="312" w:lineRule="auto"/>
      </w:pPr>
      <w:r>
        <w:rPr>
          <w:rFonts w:ascii="宋体" w:hAnsi="宋体" w:eastAsia="宋体" w:cs="宋体"/>
          <w:color w:val="000"/>
          <w:sz w:val="28"/>
          <w:szCs w:val="28"/>
        </w:rPr>
        <w:t xml:space="preserve">20xx年我院在校大学生冬季征兵工作已经全部结束。两个多月以来，在学院*委的**下，在上级**机关的指导及大力**下，我院武装部、征兵工作办公室与学院****及各系部团结协作、密切配合，克服了时间紧、任务重、工作人员少、工作量大等困难，圆满完成了今年冬季的征兵工作任务。在几十位报名参军的同学中，经过目测、初检，我院共有30名同学上站体检，我院有九位同学体检政审完全合格。xx等四位同学经上级征兵部门批准，光荣参军入伍。现在，他们已奔赴各地军营，开始了光荣的军旅生活。现将我院20xx年征兵工作情况特总结如下：</w:t>
      </w:r>
    </w:p>
    <w:p>
      <w:pPr>
        <w:ind w:left="0" w:right="0" w:firstLine="560"/>
        <w:spacing w:before="450" w:after="450" w:line="312" w:lineRule="auto"/>
      </w:pPr>
      <w:r>
        <w:rPr>
          <w:rFonts w:ascii="宋体" w:hAnsi="宋体" w:eastAsia="宋体" w:cs="宋体"/>
          <w:color w:val="000"/>
          <w:sz w:val="28"/>
          <w:szCs w:val="28"/>
        </w:rPr>
        <w:t xml:space="preserve">&gt;一、******，工作目标明确。</w:t>
      </w:r>
    </w:p>
    <w:p>
      <w:pPr>
        <w:ind w:left="0" w:right="0" w:firstLine="560"/>
        <w:spacing w:before="450" w:after="450" w:line="312" w:lineRule="auto"/>
      </w:pPr>
      <w:r>
        <w:rPr>
          <w:rFonts w:ascii="宋体" w:hAnsi="宋体" w:eastAsia="宋体" w:cs="宋体"/>
          <w:color w:val="000"/>
          <w:sz w:val="28"/>
          <w:szCs w:val="28"/>
        </w:rPr>
        <w:t xml:space="preserve">10月中旬，我院武装部有关人员分别参加了xx市及xx区20xx年冬季征兵工作会，会后，参会人员在第一时间向学校主管**汇报了会议精神，学校*委****，立即布置落实。经研究，学院成立了征兵工作**小组和征兵工作办公室，负责贯彻落实上级有关征兵工件精神，制定学院征兵工作**，并**实施、协调解决征兵工作中的重大问题。**小组组长由主管武装部工作的副*担任，小组成员由武装部、学生工作部、组宣部、教务处、纪检、*政办、等职能部门、各系学生工作负责人组成，征兵工作办公室设在武装部。**小组和办公室工作人员进行了详细的责任分工，院**明确要求具体工作人员一定要认真贯彻落实有关**规定，明确征兵工作中各个环节的分工、日程和质量等要求，要把品学兼优的大学生输送到部队，保质保量地完成我院20xx年冬季征兵任务。</w:t>
      </w:r>
    </w:p>
    <w:p>
      <w:pPr>
        <w:ind w:left="0" w:right="0" w:firstLine="560"/>
        <w:spacing w:before="450" w:after="450" w:line="312" w:lineRule="auto"/>
      </w:pPr>
      <w:r>
        <w:rPr>
          <w:rFonts w:ascii="宋体" w:hAnsi="宋体" w:eastAsia="宋体" w:cs="宋体"/>
          <w:color w:val="000"/>
          <w:sz w:val="28"/>
          <w:szCs w:val="28"/>
        </w:rPr>
        <w:t xml:space="preserve">&gt;二、发动宣传到位，具体措施得当。</w:t>
      </w:r>
    </w:p>
    <w:p>
      <w:pPr>
        <w:ind w:left="0" w:right="0" w:firstLine="560"/>
        <w:spacing w:before="450" w:after="450" w:line="312" w:lineRule="auto"/>
      </w:pPr>
      <w:r>
        <w:rPr>
          <w:rFonts w:ascii="宋体" w:hAnsi="宋体" w:eastAsia="宋体" w:cs="宋体"/>
          <w:color w:val="000"/>
          <w:sz w:val="28"/>
          <w:szCs w:val="28"/>
        </w:rPr>
        <w:t xml:space="preserve">&gt;三、密切协调合作，圆满完成任务。</w:t>
      </w:r>
    </w:p>
    <w:p>
      <w:pPr>
        <w:ind w:left="0" w:right="0" w:firstLine="560"/>
        <w:spacing w:before="450" w:after="450" w:line="312" w:lineRule="auto"/>
      </w:pPr>
      <w:r>
        <w:rPr>
          <w:rFonts w:ascii="宋体" w:hAnsi="宋体" w:eastAsia="宋体" w:cs="宋体"/>
          <w:color w:val="000"/>
          <w:sz w:val="28"/>
          <w:szCs w:val="28"/>
        </w:rPr>
        <w:t xml:space="preserve">在校大学生应征入伍工作涉及到我院的诸多部门，因此，任务刚一下达，学校**就****，成立了征兵工作**小组和征兵工作办公室。学校主管武装部工作的*委副*担任组长，小组成员包括学生处、武装部、组宣部、教务处、纪检等部门**和各系部主管学生工作的副**。征兵工作办公室按照上级征兵部门的要求和我校的具体情况，制定了细致严密的工作计划和征兵工作日程安排。各成员单位分工协作，**协调，紧密配合，使征兵工作紧张有序地全面展开。我院武装部克服困难，专人负责征兵工作，各系部也在发动宣传阶段做了大量宣传工作。武装部的主要**亲自参加外调政审，一路行程近千公里，奔波在xx县、株洲等地的乡镇派出所、村委会之间。*政办公室、教务处、组宣部、纪检等部门在接待接兵单位有关人员、学籍处理、退还学费及住宿费、接待学生家长、欢送应征学生等许多方面做了大量工作，为我院今年征兵工作的圆满完成创造了良好的条件。在全院上下的共同努力下，我院四名学生正式入伍。实现了把品学兼优的大学生输送到部队的预期目标，保质保量地完成了上级**和学院**交给的任务。</w:t>
      </w:r>
    </w:p>
    <w:p>
      <w:pPr>
        <w:ind w:left="0" w:right="0" w:firstLine="560"/>
        <w:spacing w:before="450" w:after="450" w:line="312" w:lineRule="auto"/>
      </w:pPr>
      <w:r>
        <w:rPr>
          <w:rFonts w:ascii="宋体" w:hAnsi="宋体" w:eastAsia="宋体" w:cs="宋体"/>
          <w:color w:val="000"/>
          <w:sz w:val="28"/>
          <w:szCs w:val="28"/>
        </w:rPr>
        <w:t xml:space="preserve">20xx年的征兵工作已告一段落。回顾这两个多月的日日夜夜，我们虽然紧张辛苦，但非常充实自豪。如果说总结一下和经验，我们认为征集在校大学生入伍做义务兵的工作，不单单是每年必须要完成的行政工作，而是一项经年累月长期要做的国防教育工作。对大学生进行国防观念、国防意识和爱国**精神的教育工作，重视大学生的军训工作、军体活动是做好征兵工作的基础。大学生高涨的爱国**热情和社会责任感是圆满完成征兵任务前提条件，学校**的****、学院各部门密切合作则是圆满完成征兵任务的关键。我们相信，在学校*委的正确**下，在上级**机关的热情指导帮助下，在学校各相关部门的大力**下，我们一定能够不断地总结经验，在今后的征兵工作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征兵期间政工工作总结5</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&gt;一、**重视，把征兵工作作为一项严肃的**任务来抓。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&gt;二、摸清适龄青年，掌握目前情况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&gt;三、以情暖人，把关怀送给他们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下努力完成好征兵工作。</w:t>
      </w:r>
    </w:p>
    <w:p>
      <w:pPr>
        <w:ind w:left="0" w:right="0" w:firstLine="560"/>
        <w:spacing w:before="450" w:after="450" w:line="312" w:lineRule="auto"/>
      </w:pPr>
      <w:r>
        <w:rPr>
          <w:rFonts w:ascii="宋体" w:hAnsi="宋体" w:eastAsia="宋体" w:cs="宋体"/>
          <w:color w:val="000"/>
          <w:sz w:val="28"/>
          <w:szCs w:val="28"/>
        </w:rPr>
        <w:t xml:space="preserve">——征兵工作标语</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征兵期间政工工作总结6</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的带领下，全科28名在岗人员，以每天7名成员组成工作组，每天早上5点半集合，轮班前往宣城市国防动员训练基地对应征人员进行样本采集。在本次征兵体检任务中，我科承担的检查项目包括：血常规、尿常规、尿**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征兵期间政工工作总结7</w:t>
      </w:r>
    </w:p>
    <w:p>
      <w:pPr>
        <w:ind w:left="0" w:right="0" w:firstLine="560"/>
        <w:spacing w:before="450" w:after="450" w:line="312" w:lineRule="auto"/>
      </w:pPr>
      <w:r>
        <w:rPr>
          <w:rFonts w:ascii="宋体" w:hAnsi="宋体" w:eastAsia="宋体" w:cs="宋体"/>
          <w:color w:val="000"/>
          <w:sz w:val="28"/>
          <w:szCs w:val="28"/>
        </w:rPr>
        <w:t xml:space="preserve">xxx镇总面积达到120*方公里，下辖6个办事处，共有72个村（居、社区）。户籍人口11万，常住人口13万左右，适龄青年3250人，免征缓征在校1200人，外出584人。我镇连续3年完成任务高**兵员也在逐年增加。</w:t>
      </w:r>
    </w:p>
    <w:p>
      <w:pPr>
        <w:ind w:left="0" w:right="0" w:firstLine="560"/>
        <w:spacing w:before="450" w:after="450" w:line="312" w:lineRule="auto"/>
      </w:pPr>
      <w:r>
        <w:rPr>
          <w:rFonts w:ascii="宋体" w:hAnsi="宋体" w:eastAsia="宋体" w:cs="宋体"/>
          <w:color w:val="000"/>
          <w:sz w:val="28"/>
          <w:szCs w:val="28"/>
        </w:rPr>
        <w:t xml:space="preserve">目前，我镇各类应届毕业生报名应征为7人，我镇行政区域跨度大，征兵任务重，工作也增加了难度，但是我镇人武部在上级有力的带领下，在镇**的关心**下积极转变工作思路，创新工作方法，镇人武部一班人对今冬征兵工作进行了分析，归纳为以下四点：</w:t>
      </w:r>
    </w:p>
    <w:p>
      <w:pPr>
        <w:ind w:left="0" w:right="0" w:firstLine="560"/>
        <w:spacing w:before="450" w:after="450" w:line="312" w:lineRule="auto"/>
      </w:pPr>
      <w:r>
        <w:rPr>
          <w:rFonts w:ascii="宋体" w:hAnsi="宋体" w:eastAsia="宋体" w:cs="宋体"/>
          <w:color w:val="000"/>
          <w:sz w:val="28"/>
          <w:szCs w:val="28"/>
        </w:rPr>
        <w:t xml:space="preserve">一、抓管理：我镇社区负责专武的工作人员都身兼多职，有才能没时间，引起工作上的诸多不便。*时的各种来访、检查、会议不断。这都给我们专武工作带了很大的困难。要时常下村到各个社区同他们的*、**灌输专武工作的时段性和重要性，在我们整组和征兵的时候把我们工作放在前面，这样就能充分发挥他们的积极性和主动性。</w:t>
      </w:r>
    </w:p>
    <w:p>
      <w:pPr>
        <w:ind w:left="0" w:right="0" w:firstLine="560"/>
        <w:spacing w:before="450" w:after="450" w:line="312" w:lineRule="auto"/>
      </w:pPr>
      <w:r>
        <w:rPr>
          <w:rFonts w:ascii="宋体" w:hAnsi="宋体" w:eastAsia="宋体" w:cs="宋体"/>
          <w:color w:val="000"/>
          <w:sz w:val="28"/>
          <w:szCs w:val="28"/>
        </w:rPr>
        <w:t xml:space="preserve">二、抓协调：正确处理武装工作和中心工作的关系。经常下办事处和征兵工作负责人讲清厉害关系，要善于打“时间差”，其他工作重要，征兵工作是项**任务马虎不得。兼顾武装工作和中心工作，坚持两手抓，做到两不误。正确处理征兵工作过程中涉及的****单位，和他们处好关系，借着八一等时机请部门**体验军事日活动，共同探讨征兵工作的难点，交流好的工作方法。</w:t>
      </w:r>
    </w:p>
    <w:p>
      <w:pPr>
        <w:ind w:left="0" w:right="0" w:firstLine="560"/>
        <w:spacing w:before="450" w:after="450" w:line="312" w:lineRule="auto"/>
      </w:pPr>
      <w:r>
        <w:rPr>
          <w:rFonts w:ascii="宋体" w:hAnsi="宋体" w:eastAsia="宋体" w:cs="宋体"/>
          <w:color w:val="000"/>
          <w:sz w:val="28"/>
          <w:szCs w:val="28"/>
        </w:rPr>
        <w:t xml:space="preserve">三、抓部署：早工作早安排早部署，注重做好*时的兵员**和登记工作，努力掌握兵员去向和思想动向，加强同应征青年的思想交流和沟通。从早开始进行兵役登记，早下村、早摸底，及时掌握去年双合格人员和小龄兵的去向与思想。</w:t>
      </w:r>
    </w:p>
    <w:p>
      <w:pPr>
        <w:ind w:left="0" w:right="0" w:firstLine="560"/>
        <w:spacing w:before="450" w:after="450" w:line="312" w:lineRule="auto"/>
      </w:pPr>
      <w:r>
        <w:rPr>
          <w:rFonts w:ascii="宋体" w:hAnsi="宋体" w:eastAsia="宋体" w:cs="宋体"/>
          <w:color w:val="000"/>
          <w:sz w:val="28"/>
          <w:szCs w:val="28"/>
        </w:rPr>
        <w:t xml:space="preserve">四、抓宣传：结合整组的民兵连长会议，民兵军训、学生军训、*时的重大活动进行常年不间断的宣传，将季节性的征兵工作变为常年性的日常工作，让适龄青年及家长知道上大学不是唯一出路，但当兵是人生的必经之路。最后，汇报一下今年的征兵计划：</w:t>
      </w:r>
    </w:p>
    <w:p>
      <w:pPr>
        <w:ind w:left="0" w:right="0" w:firstLine="560"/>
        <w:spacing w:before="450" w:after="450" w:line="312" w:lineRule="auto"/>
      </w:pPr>
      <w:r>
        <w:rPr>
          <w:rFonts w:ascii="宋体" w:hAnsi="宋体" w:eastAsia="宋体" w:cs="宋体"/>
          <w:color w:val="000"/>
          <w:sz w:val="28"/>
          <w:szCs w:val="28"/>
        </w:rPr>
        <w:t xml:space="preserve">继续保持去年的态势，在保证完成任务前提下，开展质量征兵。</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时间荏苒，岁月穿梭，转眼间xx年就要在紧张和忙碌中过去了，回顾这一年来，我作为公司质检部一名检验员，有很多进步，但是也存在一些不足之处。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半年来，在**的关心指导下，在同事的**帮助下，我不但勤奋踏实地完成了本职工作，而且顺利完成了**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程序办理相关手续后方可放行，并执行上道工序对下道工序负责，下道工序复验上道工序的**，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&gt;二、感想及体会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&gt;四、xx年的工作规划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征兵期间政工工作总结9</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在政审过程中，我们对体检合格人员挨家挨户进行了见面走访，及早摸清他们的想法、思想动态，根据各个家庭的实际情况，有针对性地同他们交流思想，帮助应征青年入伍动机。如西门社区青年张某某在上大学，通过武装部的宣传和做他的思想工作，张某某决定自愿参军，接受部队接受锻炼。</w:t>
      </w:r>
    </w:p>
    <w:p>
      <w:pPr>
        <w:ind w:left="0" w:right="0" w:firstLine="560"/>
        <w:spacing w:before="450" w:after="450" w:line="312" w:lineRule="auto"/>
      </w:pPr>
      <w:r>
        <w:rPr>
          <w:rFonts w:ascii="宋体" w:hAnsi="宋体" w:eastAsia="宋体" w:cs="宋体"/>
          <w:color w:val="000"/>
          <w:sz w:val="28"/>
          <w:szCs w:val="28"/>
        </w:rPr>
        <w:t xml:space="preserve">今年的征兵工作，我镇圆满完成了上级赋予的各项任务，但对照标准，也上级领导的要求还存在一定的差距，我们决心在下一步工作中改进不足，再接再厉，把明年的征兵工作做得更好。</w:t>
      </w:r>
    </w:p>
    <w:p>
      <w:pPr>
        <w:ind w:left="0" w:right="0" w:firstLine="560"/>
        <w:spacing w:before="450" w:after="450" w:line="312" w:lineRule="auto"/>
      </w:pPr>
      <w:r>
        <w:rPr>
          <w:rFonts w:ascii="宋体" w:hAnsi="宋体" w:eastAsia="宋体" w:cs="宋体"/>
          <w:color w:val="000"/>
          <w:sz w:val="28"/>
          <w:szCs w:val="28"/>
        </w:rPr>
        <w:t xml:space="preserve">社区今年征兵工作，在街道党委的领导下和上级兵役机关的指导下，认真贯彻_、_20xx年冬季征兵命令，严格执行《兵役法》、《黑龙江省征兵工作规定》和上级指示。_、_征兵命令明确。我社区要切实抓住从应届毕业生中征集高素质兵员这个工作重点，创造性地开展工作，确保今年新兵质量有更大提高，并且必将推动征兵、服役、退役、培训就业的良性发展，激发适龄青年报名参军的热情，针对这些新情况、新问题，结合本社区实际，我们采取了一系列行之有效的措施，坚持高标准，严把质量关，圆满地完成了上级下达的征集任务。</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征兵期间政工工作总结10</w:t>
      </w:r>
    </w:p>
    <w:p>
      <w:pPr>
        <w:ind w:left="0" w:right="0" w:firstLine="560"/>
        <w:spacing w:before="450" w:after="450" w:line="312" w:lineRule="auto"/>
      </w:pPr>
      <w:r>
        <w:rPr>
          <w:rFonts w:ascii="宋体" w:hAnsi="宋体" w:eastAsia="宋体" w:cs="宋体"/>
          <w:color w:val="000"/>
          <w:sz w:val="28"/>
          <w:szCs w:val="28"/>
        </w:rPr>
        <w:t xml:space="preserve">为做好一年一度的征兵工作，我府湖里社区把征兵工作作为一项严肃的政治任务来抓，结合社区实际特点，有针对性的做好社区征兵工作，今年有两名青年上站体检，一名青年通过了政审，圆满完成了征兵工作。</w:t>
      </w:r>
    </w:p>
    <w:p>
      <w:pPr>
        <w:ind w:left="0" w:right="0" w:firstLine="560"/>
        <w:spacing w:before="450" w:after="450" w:line="312" w:lineRule="auto"/>
      </w:pPr>
      <w:r>
        <w:rPr>
          <w:rFonts w:ascii="宋体" w:hAnsi="宋体" w:eastAsia="宋体" w:cs="宋体"/>
          <w:color w:val="000"/>
          <w:sz w:val="28"/>
          <w:szCs w:val="28"/>
        </w:rPr>
        <w:t xml:space="preserve">&gt;一、领导重视，把征兵工作作为一项严肃的政治任务来抓。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今年，我社区适龄青年基本都是独生子女，甚至有的家长认为当兵是要走后门的，所以对参军当兵缺乏了解。对此，居委会做到：</w:t>
      </w:r>
    </w:p>
    <w:p>
      <w:pPr>
        <w:ind w:left="0" w:right="0" w:firstLine="560"/>
        <w:spacing w:before="450" w:after="450" w:line="312" w:lineRule="auto"/>
      </w:pPr>
      <w:r>
        <w:rPr>
          <w:rFonts w:ascii="宋体" w:hAnsi="宋体" w:eastAsia="宋体" w:cs="宋体"/>
          <w:color w:val="000"/>
          <w:sz w:val="28"/>
          <w:szCs w:val="28"/>
        </w:rPr>
        <w:t xml:space="preserve">1、 积极做好宣传工作。在府湖里、光湖里两个小区张贴宣传资料，做到家喻户。</w:t>
      </w:r>
    </w:p>
    <w:p>
      <w:pPr>
        <w:ind w:left="0" w:right="0" w:firstLine="560"/>
        <w:spacing w:before="450" w:after="450" w:line="312" w:lineRule="auto"/>
      </w:pPr>
      <w:r>
        <w:rPr>
          <w:rFonts w:ascii="宋体" w:hAnsi="宋体" w:eastAsia="宋体" w:cs="宋体"/>
          <w:color w:val="000"/>
          <w:sz w:val="28"/>
          <w:szCs w:val="28"/>
        </w:rPr>
        <w:t xml:space="preserve">2、 关心适龄青年现状，做好家长思想工作。</w:t>
      </w:r>
    </w:p>
    <w:p>
      <w:pPr>
        <w:ind w:left="0" w:right="0" w:firstLine="560"/>
        <w:spacing w:before="450" w:after="450" w:line="312" w:lineRule="auto"/>
      </w:pPr>
      <w:r>
        <w:rPr>
          <w:rFonts w:ascii="宋体" w:hAnsi="宋体" w:eastAsia="宋体" w:cs="宋体"/>
          <w:color w:val="000"/>
          <w:sz w:val="28"/>
          <w:szCs w:val="28"/>
        </w:rPr>
        <w:t xml:space="preserve">3、 放弃公休，咬住机会不放松。</w:t>
      </w:r>
    </w:p>
    <w:p>
      <w:pPr>
        <w:ind w:left="0" w:right="0" w:firstLine="560"/>
        <w:spacing w:before="450" w:after="450" w:line="312" w:lineRule="auto"/>
      </w:pPr>
      <w:r>
        <w:rPr>
          <w:rFonts w:ascii="宋体" w:hAnsi="宋体" w:eastAsia="宋体" w:cs="宋体"/>
          <w:color w:val="000"/>
          <w:sz w:val="28"/>
          <w:szCs w:val="28"/>
        </w:rPr>
        <w:t xml:space="preserve">&gt;二、摸清适龄青年，掌握目前情况</w:t>
      </w:r>
    </w:p>
    <w:p>
      <w:pPr>
        <w:ind w:left="0" w:right="0" w:firstLine="560"/>
        <w:spacing w:before="450" w:after="450" w:line="312" w:lineRule="auto"/>
      </w:pPr>
      <w:r>
        <w:rPr>
          <w:rFonts w:ascii="宋体" w:hAnsi="宋体" w:eastAsia="宋体" w:cs="宋体"/>
          <w:color w:val="000"/>
          <w:sz w:val="28"/>
          <w:szCs w:val="28"/>
        </w:rPr>
        <w:t xml:space="preserve">为了做好征兵工作，居委会采取以下方法：</w:t>
      </w:r>
    </w:p>
    <w:p>
      <w:pPr>
        <w:ind w:left="0" w:right="0" w:firstLine="560"/>
        <w:spacing w:before="450" w:after="450" w:line="312" w:lineRule="auto"/>
      </w:pPr>
      <w:r>
        <w:rPr>
          <w:rFonts w:ascii="宋体" w:hAnsi="宋体" w:eastAsia="宋体" w:cs="宋体"/>
          <w:color w:val="000"/>
          <w:sz w:val="28"/>
          <w:szCs w:val="28"/>
        </w:rPr>
        <w:t xml:space="preserve">1、对社区17—24岁青年在社区进行摸底，共收集152 名适龄青年。</w:t>
      </w:r>
    </w:p>
    <w:p>
      <w:pPr>
        <w:ind w:left="0" w:right="0" w:firstLine="560"/>
        <w:spacing w:before="450" w:after="450" w:line="312" w:lineRule="auto"/>
      </w:pPr>
      <w:r>
        <w:rPr>
          <w:rFonts w:ascii="宋体" w:hAnsi="宋体" w:eastAsia="宋体" w:cs="宋体"/>
          <w:color w:val="000"/>
          <w:sz w:val="28"/>
          <w:szCs w:val="28"/>
        </w:rPr>
        <w:t xml:space="preserve">2、对社区适龄青年进行分类：上大学49 名;上班38 名;高中 16 名;出国 5名、其他44 名。</w:t>
      </w:r>
    </w:p>
    <w:p>
      <w:pPr>
        <w:ind w:left="0" w:right="0" w:firstLine="560"/>
        <w:spacing w:before="450" w:after="450" w:line="312" w:lineRule="auto"/>
      </w:pPr>
      <w:r>
        <w:rPr>
          <w:rFonts w:ascii="宋体" w:hAnsi="宋体" w:eastAsia="宋体" w:cs="宋体"/>
          <w:color w:val="000"/>
          <w:sz w:val="28"/>
          <w:szCs w:val="28"/>
        </w:rPr>
        <w:t xml:space="preserve">&gt;三、以情暖人，把关怀送给他们</w:t>
      </w:r>
    </w:p>
    <w:p>
      <w:pPr>
        <w:ind w:left="0" w:right="0" w:firstLine="560"/>
        <w:spacing w:before="450" w:after="450" w:line="312" w:lineRule="auto"/>
      </w:pPr>
      <w:r>
        <w:rPr>
          <w:rFonts w:ascii="宋体" w:hAnsi="宋体" w:eastAsia="宋体" w:cs="宋体"/>
          <w:color w:val="000"/>
          <w:sz w:val="28"/>
          <w:szCs w:val="28"/>
        </w:rPr>
        <w:t xml:space="preserve">在摸清适龄青年人数基础上，居委会采取入户、电话访问等形式对适龄青年进行走访，共走访适龄青年70余户。在走访中，居委会从关心角度询问适龄青年目前状况，因人而宜的做好思想动员工作，其中有在上学、有正在上班，还有出国，有身体条件不适的等。如：在我们走访中有一正在上班适龄青年，就关切地询问一下他上班情况，当得知工作不太满意后就动员他积极参军，告诉他把参军作为人生的又一转折和起点，于是家长很乐意让孩子报名参军，并通过了体检和政审。</w:t>
      </w:r>
    </w:p>
    <w:p>
      <w:pPr>
        <w:ind w:left="0" w:right="0" w:firstLine="560"/>
        <w:spacing w:before="450" w:after="450" w:line="312" w:lineRule="auto"/>
      </w:pPr>
      <w:r>
        <w:rPr>
          <w:rFonts w:ascii="宋体" w:hAnsi="宋体" w:eastAsia="宋体" w:cs="宋体"/>
          <w:color w:val="000"/>
          <w:sz w:val="28"/>
          <w:szCs w:val="28"/>
        </w:rPr>
        <w:t xml:space="preserve">总之，通过这次征兵工作对我们也是一种教育，让我们对服兵役有了进一步的了解，虽然，在时间紧任务重的情况下，我们放弃歇班，挨家挨户进行电话走访很累，很辛苦，但我们感到功夫不负有心人，连续两年我社区都有参军兵员。在今后工作中，我们要注意及早动手，在街武装部领导下努力完成好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征兵期间政工工作总结11</w:t>
      </w:r>
    </w:p>
    <w:p>
      <w:pPr>
        <w:ind w:left="0" w:right="0" w:firstLine="560"/>
        <w:spacing w:before="450" w:after="450" w:line="312" w:lineRule="auto"/>
      </w:pPr>
      <w:r>
        <w:rPr>
          <w:rFonts w:ascii="宋体" w:hAnsi="宋体" w:eastAsia="宋体" w:cs="宋体"/>
          <w:color w:val="000"/>
          <w:sz w:val="28"/>
          <w:szCs w:val="28"/>
        </w:rPr>
        <w:t xml:space="preserve">&gt;一、思维求新，造浓调研氛围。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机构。在部内成立了调研工作**小组，由**任组长，一名副**任副组长，各科室负责人为成员，明确了职责，由办公室具体负责调研工作的协调落实、报送、登记和定期**等日常工作。同时，要求各基层*委也成立宣传调研工作**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委（组）筛选出了30名业务精通、责任心强、熟悉宣传思想工作的**充实宣传调研队伍，要求每人每月完成1篇调研任务。加强对调研工作人员的培训，定期召开调研工作会议、经验交流工作会议，**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&gt;二、**求严，规范调研运作。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的目标量化考核细则，认真地进行分解，确立具体的量化分数，从**到一般**，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制。每月初办公室制定调研课题，在月底定期进行督办，并将完成情况予以**，课题调研材料完成较差的**除说明原因外，还必须在规定日期内完成。对于每个月**调研工作完成情况，按完成比例排出名次，每个月的月末在机关**会上予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主持召开一次全体机关**会议，**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学习时间，提前通知，下发点评文章，提出点评要求，让每一位**有充足的准备，点评时，只讲问题，不讲优点；面对面讲评则是随时随地请特邀辅导教师进行点评。通过文章点评，把一些基本文体的写法以及写作技巧传授给每一位**。</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&gt;三、质量求精，推动调研创优。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的具体指导下，紧贴县委中心工作，寻找差距，自我加压，不断推进宣传调研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征兵期间政工工作总结12</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&gt;四、**年的征兵工作，我镇和上级领导的要求还存在一定的差距，主要表现在：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 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*年我们要脚踏实地、再接再厉，把今年的征兵工作做好。让群众满意，让领导放心。</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征兵期间政工工作总结13</w:t>
      </w:r>
    </w:p>
    <w:p>
      <w:pPr>
        <w:ind w:left="0" w:right="0" w:firstLine="560"/>
        <w:spacing w:before="450" w:after="450" w:line="312" w:lineRule="auto"/>
      </w:pPr>
      <w:r>
        <w:rPr>
          <w:rFonts w:ascii="宋体" w:hAnsi="宋体" w:eastAsia="宋体" w:cs="宋体"/>
          <w:color w:val="000"/>
          <w:sz w:val="28"/>
          <w:szCs w:val="28"/>
        </w:rPr>
        <w:t xml:space="preserve">20xx年，我乡夏秋征兵工作根据XX县人民*征兵工作办公室沐府办[20xx]1号文件《关于20xx年征兵工作安排意见》的精神，在县武装部的具体指导下，在乡*委、*的**下，严格执行征兵命令和**规定，始终坚持以《征兵工作条例》为依据，把廉洁征兵、征高素质兵作为征兵工作的重中之重，以确保兵员质量为核心。加强****、采取有力措施，严格**把关，完成了8名新兵征集任务，所征集的新兵中，大专文化1人，高中(中职)文化4人，初中文化3人，兵员整体素质较好。我乡今年征兵工作主要抓了以下几点：</w:t>
      </w:r>
    </w:p>
    <w:p>
      <w:pPr>
        <w:ind w:left="0" w:right="0" w:firstLine="560"/>
        <w:spacing w:before="450" w:after="450" w:line="312" w:lineRule="auto"/>
      </w:pPr>
      <w:r>
        <w:rPr>
          <w:rFonts w:ascii="宋体" w:hAnsi="宋体" w:eastAsia="宋体" w:cs="宋体"/>
          <w:color w:val="000"/>
          <w:sz w:val="28"/>
          <w:szCs w:val="28"/>
        </w:rPr>
        <w:t xml:space="preserve">一、加强****，建立健全征兵工作机构。我乡*委、*和武装部始终把征兵工作作为一项严肃的**任务列入重要议事日程，县征兵工作会议召开后，乡上于7月9日召开了20xx年全乡征兵工作会，成立了以乡*委、***，底堡派出所、乡民政、财政、团委、卫生院、各村民兵连长为成员的征兵工作**小组，做到有**挂帅，有具体工作人员负责，层层落实了目标责任，健全各项工作**。</w:t>
      </w:r>
    </w:p>
    <w:p>
      <w:pPr>
        <w:ind w:left="0" w:right="0" w:firstLine="560"/>
        <w:spacing w:before="450" w:after="450" w:line="312" w:lineRule="auto"/>
      </w:pPr>
      <w:r>
        <w:rPr>
          <w:rFonts w:ascii="宋体" w:hAnsi="宋体" w:eastAsia="宋体" w:cs="宋体"/>
          <w:color w:val="000"/>
          <w:sz w:val="28"/>
          <w:szCs w:val="28"/>
        </w:rPr>
        <w:t xml:space="preserve">二、广泛宣传动员，扎实摸清全乡适龄青年基本情况，**动员适龄青年报名应征体检。针对**来适龄青年逐步减少，升学就读、外出务工青年、青年的价值取向发生变化，国防意识淡薄，客观上使兵员挑选范围不断缩小，完成送检人员困难。一是我乡今年充分利用各种宣传载体进行广泛宣传发动。把征兵宣传工作作为提高兵员质量关键环节来抓。二是乡武装部与民民兵连长对预征对象家庭上门走访，做好家长的思想工作，积极动员外出务工青年、在校大学生、大中专毕业生、高中生返乡报名参军。三是利用全乡召开的工作会议进行广泛宣传动员：宣传兵员征集的各种法律法规;宣传征集标准和优待**;宣传征集的时间、方法和步骤;宣传爱国**、**英雄**教育。通过宣传教育，使广大适龄青年增强**服兵役的意识及光荣高、责任感，自觉履行兵役义务，今年征兵期间，在场镇路口悬挂宣传标语2幅，召开了乡征兵工作**小组会议2次，走访征集重点对象22人次，为择优定兵打下了良好的基础。</w:t>
      </w:r>
    </w:p>
    <w:p>
      <w:pPr>
        <w:ind w:left="0" w:right="0" w:firstLine="560"/>
        <w:spacing w:before="450" w:after="450" w:line="312" w:lineRule="auto"/>
      </w:pPr>
      <w:r>
        <w:rPr>
          <w:rFonts w:ascii="宋体" w:hAnsi="宋体" w:eastAsia="宋体" w:cs="宋体"/>
          <w:color w:val="000"/>
          <w:sz w:val="28"/>
          <w:szCs w:val="28"/>
        </w:rPr>
        <w:t xml:space="preserve">三、抓工作落实，确保征兵任务完成。首先摸清全乡适龄青年底数，掌握重点对象情况，主要是住址、毕业学校、显示表现和思想情况。二是认真**搞好报名登记，严格以身份证为准登记出生时间，以毕业证为准登记文化程度，准确了解家庭住址，本人职业和外出务工情况和现实表现。三是把好初审关，选好送检人员，对报名青年要准确测定身高、体重、视力、外表(有无明显纹身、疤痕)，确保送检人员滞留，选送22人预征人员上站体检。四是对体检合格青年认真把好政审关，彻底审清毕业证、身份证、户口册是否与本人相符。协同派出所、卫生院对征集对象家庭和社会关系成员进行**走访，做到家长、本人、邻居、村组**必访的工作，掌握本人入伍动机，现实表现，家庭态度，所有人员是否有违法**行为，是否符合征集条件的要求，要求入伍青年、家长签订好新兵入伍保证书。</w:t>
      </w:r>
    </w:p>
    <w:p>
      <w:pPr>
        <w:ind w:left="0" w:right="0" w:firstLine="560"/>
        <w:spacing w:before="450" w:after="450" w:line="312" w:lineRule="auto"/>
      </w:pPr>
      <w:r>
        <w:rPr>
          <w:rFonts w:ascii="宋体" w:hAnsi="宋体" w:eastAsia="宋体" w:cs="宋体"/>
          <w:color w:val="000"/>
          <w:sz w:val="28"/>
          <w:szCs w:val="28"/>
        </w:rPr>
        <w:t xml:space="preserve">四、做好廉洁征兵工作。严格执行沐府征办[20xx]3号文件《关于扎实做好廉洁征兵的通知》精神，把廉洁征兵工作，作为*的群众路线教育实践活动成效的实际检验，严格执行征兵工作五条禁令。征兵**小组人员无人参加征兵对象吃请，不收受钱物，对预征对象不许愿，征兵工作期间，做到公开、公正，对送检人员、政审合格人员、批准入伍人员进行张榜公布，自觉接受群众**。推荐好入伍新兵，做好入伍新兵安心服役的思想工作，乡召开*委扩大会议，推荐入伍新兵，遵循上年度体检合格人员优先、*员团优先、文化程度高的优先、年龄大的优先、本人要求恳切的优先原则推荐好入伍新兵，在兵员确定后，召开好军属座谈会，听取家属对征兵工作的意见和建议，鼓励入伍青年安心服役。</w:t>
      </w:r>
    </w:p>
    <w:p>
      <w:pPr>
        <w:ind w:left="0" w:right="0" w:firstLine="560"/>
        <w:spacing w:before="450" w:after="450" w:line="312" w:lineRule="auto"/>
      </w:pPr>
      <w:r>
        <w:rPr>
          <w:rFonts w:ascii="宋体" w:hAnsi="宋体" w:eastAsia="宋体" w:cs="宋体"/>
          <w:color w:val="000"/>
          <w:sz w:val="28"/>
          <w:szCs w:val="28"/>
        </w:rPr>
        <w:t xml:space="preserve">今年我乡征兵工作任务完成较好，但还存在着一些值得注意的问题：一是适龄青年应征报名的积极性不高，特别是高**青年报名应征人员少。二是随着升学比列和务工青年增多，外出青年返乡参加体检路途远、政审难，部分家长不**。三是对外出务工的现实表现，不易掌握，政审困难。以上问题应引起我们的****，为明年征兵工作从思想上和工作上都提前做好准备。</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征兵期间政工工作总结14</w:t>
      </w:r>
    </w:p>
    <w:p>
      <w:pPr>
        <w:ind w:left="0" w:right="0" w:firstLine="560"/>
        <w:spacing w:before="450" w:after="450" w:line="312" w:lineRule="auto"/>
      </w:pPr>
      <w:r>
        <w:rPr>
          <w:rFonts w:ascii="宋体" w:hAnsi="宋体" w:eastAsia="宋体" w:cs="宋体"/>
          <w:color w:val="000"/>
          <w:sz w:val="28"/>
          <w:szCs w:val="28"/>
        </w:rPr>
        <w:t xml:space="preserve">某某年，我镇冬季征兵工作在区人武部的正确指导下，在镇党委、政府的坚强领导下，按照区人武部XX年10月28日冬季征兵会议精神要求，经各方面努力配合，圆满完成了今年的冬季征兵任务。现将征兵工作总结如下：</w:t>
      </w:r>
    </w:p>
    <w:p>
      <w:pPr>
        <w:ind w:left="0" w:right="0" w:firstLine="560"/>
        <w:spacing w:before="450" w:after="450" w:line="312" w:lineRule="auto"/>
      </w:pPr>
      <w:r>
        <w:rPr>
          <w:rFonts w:ascii="宋体" w:hAnsi="宋体" w:eastAsia="宋体" w:cs="宋体"/>
          <w:color w:val="000"/>
          <w:sz w:val="28"/>
          <w:szCs w:val="28"/>
        </w:rPr>
        <w:t xml:space="preserve">&gt;一、冬季征兵基本情况</w:t>
      </w:r>
    </w:p>
    <w:p>
      <w:pPr>
        <w:ind w:left="0" w:right="0" w:firstLine="560"/>
        <w:spacing w:before="450" w:after="450" w:line="312" w:lineRule="auto"/>
      </w:pPr>
      <w:r>
        <w:rPr>
          <w:rFonts w:ascii="宋体" w:hAnsi="宋体" w:eastAsia="宋体" w:cs="宋体"/>
          <w:color w:val="000"/>
          <w:sz w:val="28"/>
          <w:szCs w:val="28"/>
        </w:rPr>
        <w:t xml:space="preserve">今年冬季征兵我镇从11月1日开始征集，在20名预征对象中有16名适龄青年报名，其中，高中文化6人，占报名青年的，初中文化10人，占报名青年的。经过体检、政审，有7名适龄青年合格，经区征兵办批准有7名适龄青年应征入伍，高中文化程度4名，占入伍青年的57%，初中文化程度3人，占入伍青年的43%。</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&gt;1、深入摸排，掌握预征对象动态</w:t>
      </w:r>
    </w:p>
    <w:p>
      <w:pPr>
        <w:ind w:left="0" w:right="0" w:firstLine="560"/>
        <w:spacing w:before="450" w:after="450" w:line="312" w:lineRule="auto"/>
      </w:pPr>
      <w:r>
        <w:rPr>
          <w:rFonts w:ascii="宋体" w:hAnsi="宋体" w:eastAsia="宋体" w:cs="宋体"/>
          <w:color w:val="000"/>
          <w:sz w:val="28"/>
          <w:szCs w:val="28"/>
        </w:rPr>
        <w:t xml:space="preserve">根据区人武部大的要求，委搞好我镇冬季征兵工作，变冬季征兵委平时征兵，在各村民兵营长带领下，深入各村组对适龄青年进行摸排，搞好兵役登记，并根据要求，预定预征对象20名。</w:t>
      </w:r>
    </w:p>
    <w:p>
      <w:pPr>
        <w:ind w:left="0" w:right="0" w:firstLine="560"/>
        <w:spacing w:before="450" w:after="450" w:line="312" w:lineRule="auto"/>
      </w:pPr>
      <w:r>
        <w:rPr>
          <w:rFonts w:ascii="宋体" w:hAnsi="宋体" w:eastAsia="宋体" w:cs="宋体"/>
          <w:color w:val="000"/>
          <w:sz w:val="28"/>
          <w:szCs w:val="28"/>
        </w:rPr>
        <w:t xml:space="preserve">&gt;2、加强宣传，深入发动</w:t>
      </w:r>
    </w:p>
    <w:p>
      <w:pPr>
        <w:ind w:left="0" w:right="0" w:firstLine="560"/>
        <w:spacing w:before="450" w:after="450" w:line="312" w:lineRule="auto"/>
      </w:pPr>
      <w:r>
        <w:rPr>
          <w:rFonts w:ascii="宋体" w:hAnsi="宋体" w:eastAsia="宋体" w:cs="宋体"/>
          <w:color w:val="000"/>
          <w:sz w:val="28"/>
          <w:szCs w:val="28"/>
        </w:rPr>
        <w:t xml:space="preserve">为了让征兵政策规定家喻户晓，我镇印制了《致适龄青年及家长一份信》200余份，分发给每个适龄青年，在街道悬挂横幅，张贴宣传标语。通过宣传，进一步增强了适龄青年投生军营，保家卫国的责任感，提高了广大适龄青年的参军热情。</w:t>
      </w:r>
    </w:p>
    <w:p>
      <w:pPr>
        <w:ind w:left="0" w:right="0" w:firstLine="560"/>
        <w:spacing w:before="450" w:after="450" w:line="312" w:lineRule="auto"/>
      </w:pPr>
      <w:r>
        <w:rPr>
          <w:rFonts w:ascii="宋体" w:hAnsi="宋体" w:eastAsia="宋体" w:cs="宋体"/>
          <w:color w:val="000"/>
          <w:sz w:val="28"/>
          <w:szCs w:val="28"/>
        </w:rPr>
        <w:t xml:space="preserve">&gt;3、严格审查把关，确保兵员质量</w:t>
      </w:r>
    </w:p>
    <w:p>
      <w:pPr>
        <w:ind w:left="0" w:right="0" w:firstLine="560"/>
        <w:spacing w:before="450" w:after="450" w:line="312" w:lineRule="auto"/>
      </w:pPr>
      <w:r>
        <w:rPr>
          <w:rFonts w:ascii="宋体" w:hAnsi="宋体" w:eastAsia="宋体" w:cs="宋体"/>
          <w:color w:val="000"/>
          <w:sz w:val="28"/>
          <w:szCs w:val="28"/>
        </w:rPr>
        <w:t xml:space="preserve">搞好征兵工作，保证新兵质量，最根本的就是按征兵政策规定办事。为此根据人武部的要求，严格按征集范围、对象、年龄、条件办事，重点挖掘具有高中以上文化程度适龄青年兵员，想方设法提高征集高学历兵员，来提高兵员质量，并根据自身职责，严把“四关”，一是严把初检初审，把好素质关；二是严把体检、政审关，提高兵源质量；三是严把定兵关，坚持择优定兵；四是严把廉法征兵关，不搞不正之风。</w:t>
      </w:r>
    </w:p>
    <w:p>
      <w:pPr>
        <w:ind w:left="0" w:right="0" w:firstLine="560"/>
        <w:spacing w:before="450" w:after="450" w:line="312" w:lineRule="auto"/>
      </w:pPr>
      <w:r>
        <w:rPr>
          <w:rFonts w:ascii="宋体" w:hAnsi="宋体" w:eastAsia="宋体" w:cs="宋体"/>
          <w:color w:val="000"/>
          <w:sz w:val="28"/>
          <w:szCs w:val="28"/>
        </w:rPr>
        <w:t xml:space="preserve">征兵工作已经结束，虽然取得了较好的成绩，但是离上级领导的要求还有一定的差距，今后，我部将扎实抓好工作落实、切实履行职责，努力提高工作效率，确保新年各项任务圆满完成。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征兵期间政工工作总结15</w:t>
      </w:r>
    </w:p>
    <w:p>
      <w:pPr>
        <w:ind w:left="0" w:right="0" w:firstLine="560"/>
        <w:spacing w:before="450" w:after="450" w:line="312" w:lineRule="auto"/>
      </w:pPr>
      <w:r>
        <w:rPr>
          <w:rFonts w:ascii="宋体" w:hAnsi="宋体" w:eastAsia="宋体" w:cs="宋体"/>
          <w:color w:val="000"/>
          <w:sz w:val="28"/>
          <w:szCs w:val="28"/>
        </w:rPr>
        <w:t xml:space="preserve">市征兵办：</w:t>
      </w:r>
    </w:p>
    <w:p>
      <w:pPr>
        <w:ind w:left="0" w:right="0" w:firstLine="560"/>
        <w:spacing w:before="450" w:after="450" w:line="312" w:lineRule="auto"/>
      </w:pPr>
      <w:r>
        <w:rPr>
          <w:rFonts w:ascii="宋体" w:hAnsi="宋体" w:eastAsia="宋体" w:cs="宋体"/>
          <w:color w:val="000"/>
          <w:sz w:val="28"/>
          <w:szCs w:val="28"/>
        </w:rPr>
        <w:t xml:space="preserve">我镇今冬征兵工作，在市征兵办，郊区工委，郊区工作办，镇*委的**下，认真贯彻落实全市征兵工作会议精神，加强****，坚决执行和抓好各阶段的工作，加大宣传力度，采取不同方式宣传征兵工作，周密安排和细心**，严格政审工作，圆满完成了今冬征兵工作任务，现就我镇今冬征兵工作报告</w:t>
      </w:r>
    </w:p>
    <w:p>
      <w:pPr>
        <w:ind w:left="0" w:right="0" w:firstLine="560"/>
        <w:spacing w:before="450" w:after="450" w:line="312" w:lineRule="auto"/>
      </w:pPr>
      <w:r>
        <w:rPr>
          <w:rFonts w:ascii="宋体" w:hAnsi="宋体" w:eastAsia="宋体" w:cs="宋体"/>
          <w:color w:val="000"/>
          <w:sz w:val="28"/>
          <w:szCs w:val="28"/>
        </w:rPr>
        <w:t xml:space="preserve">一、加强对征兵工作的****，确保完成征兵任务。镇*委、*****征兵工作，从加强****，建立健全机构，征兵工作展开前，镇上及时成立了**小组，召开了会议，传达了全市征兵工作会议精神，并结合我镇实际，周密安排工作，镇上及各村认识到位，**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加大对征兵工作的宣传教育力度，提高适龄青年报名参军积极性。镇上把搞好征兵宣传教育，作为增强全**防观念，提高兵员质量的基础性工作来抓。按照市征兵办下发的宣传教育计划，利用镇有限广播，村主要地段张贴标语，悬挂横幅，镇集市日等形式，广泛深入地宣传兵役法和优扶**法规，并在报名期间到户登记做好发动宣传工作，确定预征对象29人，营造了关心和**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严格**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四、我镇今冬征兵工作的形式是好的，但也存在一些不足之处。一是做好*时征兵准备工作不够重视，把征兵工作作为阶段性、季节性工作；二是对预征对象教育管理还有漏洞，采取措施不得力。</w:t>
      </w:r>
    </w:p>
    <w:p>
      <w:pPr>
        <w:ind w:left="0" w:right="0" w:firstLine="560"/>
        <w:spacing w:before="450" w:after="450" w:line="312" w:lineRule="auto"/>
      </w:pPr>
      <w:r>
        <w:rPr>
          <w:rFonts w:ascii="宋体" w:hAnsi="宋体" w:eastAsia="宋体" w:cs="宋体"/>
          <w:color w:val="000"/>
          <w:sz w:val="28"/>
          <w:szCs w:val="28"/>
        </w:rPr>
        <w:t xml:space="preserve">200x年xx月xx日</w:t>
      </w:r>
    </w:p>
    <w:p>
      <w:pPr>
        <w:ind w:left="0" w:right="0" w:firstLine="560"/>
        <w:spacing w:before="450" w:after="450" w:line="312" w:lineRule="auto"/>
      </w:pPr>
      <w:r>
        <w:rPr>
          <w:rFonts w:ascii="宋体" w:hAnsi="宋体" w:eastAsia="宋体" w:cs="宋体"/>
          <w:color w:val="000"/>
          <w:sz w:val="28"/>
          <w:szCs w:val="28"/>
        </w:rPr>
        <w:t xml:space="preserve">《镇征兵工作总结》来源于。阅读镇征兵工作总结。</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征兵期间政工工作总结16</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要求高文化,大学生比例要占55%以上，为确保高质量完成今年夏秋季征兵工作，镇党委高度重视，把征兵工作列入第三季度中心任务，明确党委主要领导要亲自抓、亲自管。我镇成立了征兵工作领导小组由镇长任组长，分管副书记、武装部长任副组长、武装部、派出所、卫生院、教育部门、民政办、宣传等职能部门负责人组成，明确各自职责，实行严格的责任制，通过有关部门的密切配合，形成齐心协力抓征兵的良好局面。镇党委覃书记在镇党委扩大会议上就征兵工作作专题讲话，明确各单位一把手作为征兵工作第一责任人，哪个单位完不成任务，在哪个环节上出问题，都要严肃追究责任。同时，还多次了解、听取征兵工作进度，亲自关心、过问有关家庭实际情况。分管副书记长张洪楚同志对征兵工作也充满热情，多次深入家庭作好应征青年本人及父母亲的思想工作。各级领导的高度重视，为顺利圆满完成今年夏秋季征兵工作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征兵期间政工工作总结17</w:t>
      </w:r>
    </w:p>
    <w:p>
      <w:pPr>
        <w:ind w:left="0" w:right="0" w:firstLine="560"/>
        <w:spacing w:before="450" w:after="450" w:line="312" w:lineRule="auto"/>
      </w:pPr>
      <w:r>
        <w:rPr>
          <w:rFonts w:ascii="宋体" w:hAnsi="宋体" w:eastAsia="宋体" w:cs="宋体"/>
          <w:color w:val="000"/>
          <w:sz w:val="28"/>
          <w:szCs w:val="28"/>
        </w:rPr>
        <w:t xml:space="preserve">xx单位春融期治理车辆超限超载专项行动工作在xx的**下，贯彻执行文件精神，经过全体xx单位治超执法人员的艰苦努力，车辆严重超限超载的态势得到有效遏制，有效的保护农村公路。开展春融期治超工作1个多月来，保持了有序、*稳、顺利的发展态势，车流量稳定，道路运输秩序良好，保证了生产生活物资的正常运输，更重要的是辖区内无公路损坏现象，现将我科春融期治超专项行动工作情况汇报如下：</w:t>
      </w:r>
    </w:p>
    <w:p>
      <w:pPr>
        <w:ind w:left="0" w:right="0" w:firstLine="560"/>
        <w:spacing w:before="450" w:after="450" w:line="312" w:lineRule="auto"/>
      </w:pPr>
      <w:r>
        <w:rPr>
          <w:rFonts w:ascii="宋体" w:hAnsi="宋体" w:eastAsia="宋体" w:cs="宋体"/>
          <w:color w:val="000"/>
          <w:sz w:val="28"/>
          <w:szCs w:val="28"/>
        </w:rPr>
        <w:t xml:space="preserve">&gt;一、加强**** 细化岗位责任</w:t>
      </w:r>
    </w:p>
    <w:p>
      <w:pPr>
        <w:ind w:left="0" w:right="0" w:firstLine="560"/>
        <w:spacing w:before="450" w:after="450" w:line="312" w:lineRule="auto"/>
      </w:pPr>
      <w:r>
        <w:rPr>
          <w:rFonts w:ascii="宋体" w:hAnsi="宋体" w:eastAsia="宋体" w:cs="宋体"/>
          <w:color w:val="000"/>
          <w:sz w:val="28"/>
          <w:szCs w:val="28"/>
        </w:rPr>
        <w:t xml:space="preserve">xx单位成立了以交通科科长为组长，交通科科室工作人员为成员的xx春融期治理货运车辆超限超载专项行动**小组，**小组成员思想**、认识一致、分工明确、责任到人，与每个执法人员和源头货运站场负责人签订了《源头治超目标责任书》，促进****力量进一步到位，促使工作机构运行正常，坚持治超**小组靠前指挥、重心下移，深入治超一线，形成指挥有力、反应灵敏、高度协调的****机制；坚持责任倒查**，对查处到的非法超限位超载车辆，要按照责任倒查程序，一查到底追究货物源头</w:t>
      </w:r>
    </w:p>
    <w:p>
      <w:pPr>
        <w:ind w:left="0" w:right="0" w:firstLine="560"/>
        <w:spacing w:before="450" w:after="450" w:line="312" w:lineRule="auto"/>
      </w:pPr>
      <w:r>
        <w:rPr>
          <w:rFonts w:ascii="宋体" w:hAnsi="宋体" w:eastAsia="宋体" w:cs="宋体"/>
          <w:color w:val="000"/>
          <w:sz w:val="28"/>
          <w:szCs w:val="28"/>
        </w:rPr>
        <w:t xml:space="preserve">站场负责人的责任，同时追究巡查人员的监管责任，形成层层有责任、人人有压力、互相**、互相促进的****体系。</w:t>
      </w:r>
    </w:p>
    <w:p>
      <w:pPr>
        <w:ind w:left="0" w:right="0" w:firstLine="560"/>
        <w:spacing w:before="450" w:after="450" w:line="312" w:lineRule="auto"/>
      </w:pPr>
      <w:r>
        <w:rPr>
          <w:rFonts w:ascii="宋体" w:hAnsi="宋体" w:eastAsia="宋体" w:cs="宋体"/>
          <w:color w:val="000"/>
          <w:sz w:val="28"/>
          <w:szCs w:val="28"/>
        </w:rPr>
        <w:t xml:space="preserve">&gt;二、加大宣传力度 营造治超氛围</w:t>
      </w:r>
    </w:p>
    <w:p>
      <w:pPr>
        <w:ind w:left="0" w:right="0" w:firstLine="560"/>
        <w:spacing w:before="450" w:after="450" w:line="312" w:lineRule="auto"/>
      </w:pPr>
      <w:r>
        <w:rPr>
          <w:rFonts w:ascii="宋体" w:hAnsi="宋体" w:eastAsia="宋体" w:cs="宋体"/>
          <w:color w:val="000"/>
          <w:sz w:val="28"/>
          <w:szCs w:val="28"/>
        </w:rPr>
        <w:t xml:space="preserve">在全局集中春融期治理车辆超限超载期间，制作治理超限超载宣传车一台，**宣传活动3次，制作宣传展板块、悬挂宣传横幅2条，发宣传单400份，治超工作发表稿件1篇（报），保证了治超工作的*稳、有序开展，为治理超限超载奠定了良好的基础。</w:t>
      </w:r>
    </w:p>
    <w:p>
      <w:pPr>
        <w:ind w:left="0" w:right="0" w:firstLine="560"/>
        <w:spacing w:before="450" w:after="450" w:line="312" w:lineRule="auto"/>
      </w:pPr>
      <w:r>
        <w:rPr>
          <w:rFonts w:ascii="宋体" w:hAnsi="宋体" w:eastAsia="宋体" w:cs="宋体"/>
          <w:color w:val="000"/>
          <w:sz w:val="28"/>
          <w:szCs w:val="28"/>
        </w:rPr>
        <w:t xml:space="preserve">&gt;三、加***建设 建立长效机制</w:t>
      </w:r>
    </w:p>
    <w:p>
      <w:pPr>
        <w:ind w:left="0" w:right="0" w:firstLine="560"/>
        <w:spacing w:before="450" w:after="450" w:line="312" w:lineRule="auto"/>
      </w:pPr>
      <w:r>
        <w:rPr>
          <w:rFonts w:ascii="宋体" w:hAnsi="宋体" w:eastAsia="宋体" w:cs="宋体"/>
          <w:color w:val="000"/>
          <w:sz w:val="28"/>
          <w:szCs w:val="28"/>
        </w:rPr>
        <w:t xml:space="preserve">在春融期治超工作中建立岗位责任**、举报**、公示**，完善****和信息综合上报**，落实责任追究**和责任倒查**，通过完善各项**，建立长效治超机制，确保治超工作持续、稳定、有效发展。在工作中，按照哈管局交通运输局治超**组的要求，严格执法、认真监管、积极配合，打好治超攻坚战，确保全场治超工作取得全面治理大胜仗，为全哈管局治超工作做出积极的贡献。</w:t>
      </w:r>
    </w:p>
    <w:p>
      <w:pPr>
        <w:ind w:left="0" w:right="0" w:firstLine="560"/>
        <w:spacing w:before="450" w:after="450" w:line="312" w:lineRule="auto"/>
      </w:pPr>
      <w:r>
        <w:rPr>
          <w:rFonts w:ascii="宋体" w:hAnsi="宋体" w:eastAsia="宋体" w:cs="宋体"/>
          <w:color w:val="000"/>
          <w:sz w:val="28"/>
          <w:szCs w:val="28"/>
        </w:rPr>
        <w:t xml:space="preserve">&gt;四、开展部门联动治超，保证治理到位</w:t>
      </w:r>
    </w:p>
    <w:p>
      <w:pPr>
        <w:ind w:left="0" w:right="0" w:firstLine="560"/>
        <w:spacing w:before="450" w:after="450" w:line="312" w:lineRule="auto"/>
      </w:pPr>
      <w:r>
        <w:rPr>
          <w:rFonts w:ascii="宋体" w:hAnsi="宋体" w:eastAsia="宋体" w:cs="宋体"/>
          <w:color w:val="000"/>
          <w:sz w:val="28"/>
          <w:szCs w:val="28"/>
        </w:rPr>
        <w:t xml:space="preserve">自春融期治超以来，我科与农场司法所、*派出所组成联合执法小组，**超载超限车辆，并做好违章登记，按时报送治超信息，截止目前，xx单位春融期联合执法小组累计上路执法50人次，共检货车30余辆次，其中，警告</w:t>
      </w:r>
    </w:p>
    <w:p>
      <w:pPr>
        <w:ind w:left="0" w:right="0" w:firstLine="560"/>
        <w:spacing w:before="450" w:after="450" w:line="312" w:lineRule="auto"/>
      </w:pPr>
      <w:r>
        <w:rPr>
          <w:rFonts w:ascii="宋体" w:hAnsi="宋体" w:eastAsia="宋体" w:cs="宋体"/>
          <w:color w:val="000"/>
          <w:sz w:val="28"/>
          <w:szCs w:val="28"/>
        </w:rPr>
        <w:t xml:space="preserve">轻微超限运输货运车辆5辆次。有效地遏制了超限超载，有效的保护了公路，取得了阶段性成果。保证了治超工作规范、有序的开展。</w:t>
      </w:r>
    </w:p>
    <w:p>
      <w:pPr>
        <w:ind w:left="0" w:right="0" w:firstLine="560"/>
        <w:spacing w:before="450" w:after="450" w:line="312" w:lineRule="auto"/>
      </w:pPr>
      <w:r>
        <w:rPr>
          <w:rFonts w:ascii="宋体" w:hAnsi="宋体" w:eastAsia="宋体" w:cs="宋体"/>
          <w:color w:val="000"/>
          <w:sz w:val="28"/>
          <w:szCs w:val="28"/>
        </w:rPr>
        <w:t xml:space="preserve">&gt;五、阶段性胜利</w:t>
      </w:r>
    </w:p>
    <w:p>
      <w:pPr>
        <w:ind w:left="0" w:right="0" w:firstLine="560"/>
        <w:spacing w:before="450" w:after="450" w:line="312" w:lineRule="auto"/>
      </w:pPr>
      <w:r>
        <w:rPr>
          <w:rFonts w:ascii="宋体" w:hAnsi="宋体" w:eastAsia="宋体" w:cs="宋体"/>
          <w:color w:val="000"/>
          <w:sz w:val="28"/>
          <w:szCs w:val="28"/>
        </w:rPr>
        <w:t xml:space="preserve">经过全体治超执法人员的艰苦努力，车辆严重超限超载的态势得到有效遏制，取得了阶段性成果。开展治超工作近1个月来，辖区车货总重超过55吨的非法超限车辆得到有效遏制，超限超载率**在3%以内；保持了有序、*稳、顺利的发展态势，车流量稳定，道路运输秩序良好，有效的保护了辖区内农村公路。</w:t>
      </w:r>
    </w:p>
    <w:p>
      <w:pPr>
        <w:ind w:left="0" w:right="0" w:firstLine="560"/>
        <w:spacing w:before="450" w:after="450" w:line="312" w:lineRule="auto"/>
      </w:pPr>
      <w:r>
        <w:rPr>
          <w:rFonts w:ascii="宋体" w:hAnsi="宋体" w:eastAsia="宋体" w:cs="宋体"/>
          <w:color w:val="000"/>
          <w:sz w:val="28"/>
          <w:szCs w:val="28"/>
        </w:rPr>
        <w:t xml:space="preserve">&gt;六、存在的问题及解决办法</w:t>
      </w:r>
    </w:p>
    <w:p>
      <w:pPr>
        <w:ind w:left="0" w:right="0" w:firstLine="560"/>
        <w:spacing w:before="450" w:after="450" w:line="312" w:lineRule="auto"/>
      </w:pPr>
      <w:r>
        <w:rPr>
          <w:rFonts w:ascii="宋体" w:hAnsi="宋体" w:eastAsia="宋体" w:cs="宋体"/>
          <w:color w:val="000"/>
          <w:sz w:val="28"/>
          <w:szCs w:val="28"/>
        </w:rPr>
        <w:t xml:space="preserve">由于农村公路具有分布广、线路长特点，加之路政管理人员遍较少、经费装备严重不足，两者矛盾十分突出，以致农村公路的路**超工作难以到位。</w:t>
      </w:r>
    </w:p>
    <w:p>
      <w:pPr>
        <w:ind w:left="0" w:right="0" w:firstLine="560"/>
        <w:spacing w:before="450" w:after="450" w:line="312" w:lineRule="auto"/>
      </w:pPr>
      <w:r>
        <w:rPr>
          <w:rFonts w:ascii="宋体" w:hAnsi="宋体" w:eastAsia="宋体" w:cs="宋体"/>
          <w:color w:val="000"/>
          <w:sz w:val="28"/>
          <w:szCs w:val="28"/>
        </w:rPr>
        <w:t xml:space="preserve">建议增加岗位招聘人数，以扩建基层治超队伍，切实把**素质强、作风纪律严，业务素质精的高素质人才吸纳进治超队伍。同时，应提高基层治超队伍的人员经费，为基层的治超工作提供有力保障和**。</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征兵期间政工工作总结18</w:t>
      </w:r>
    </w:p>
    <w:p>
      <w:pPr>
        <w:ind w:left="0" w:right="0" w:firstLine="560"/>
        <w:spacing w:before="450" w:after="450" w:line="312" w:lineRule="auto"/>
      </w:pPr>
      <w:r>
        <w:rPr>
          <w:rFonts w:ascii="宋体" w:hAnsi="宋体" w:eastAsia="宋体" w:cs="宋体"/>
          <w:color w:val="000"/>
          <w:sz w:val="28"/>
          <w:szCs w:val="28"/>
        </w:rPr>
        <w:t xml:space="preserve">&gt;一是加强****。</w:t>
      </w:r>
    </w:p>
    <w:p>
      <w:pPr>
        <w:ind w:left="0" w:right="0" w:firstLine="560"/>
        <w:spacing w:before="450" w:after="450" w:line="312" w:lineRule="auto"/>
      </w:pPr>
      <w:r>
        <w:rPr>
          <w:rFonts w:ascii="宋体" w:hAnsi="宋体" w:eastAsia="宋体" w:cs="宋体"/>
          <w:color w:val="000"/>
          <w:sz w:val="28"/>
          <w:szCs w:val="28"/>
        </w:rPr>
        <w:t xml:space="preserve">社区*委及时召开征兵工作部署会，并成立**小组，由社居委*任第一责任人，民兵营长具体落实，将征兵工作作为一项重点工作来抓。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&gt;二是认真走访摸底。</w:t>
      </w:r>
    </w:p>
    <w:p>
      <w:pPr>
        <w:ind w:left="0" w:right="0" w:firstLine="560"/>
        <w:spacing w:before="450" w:after="450" w:line="312" w:lineRule="auto"/>
      </w:pPr>
      <w:r>
        <w:rPr>
          <w:rFonts w:ascii="宋体" w:hAnsi="宋体" w:eastAsia="宋体" w:cs="宋体"/>
          <w:color w:val="000"/>
          <w:sz w:val="28"/>
          <w:szCs w:val="28"/>
        </w:rPr>
        <w:t xml:space="preserve">民兵营长深入到社居、村民组进行摸底**，对全社区690余名适龄青年逐户走访**，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&gt;三是加大宣传力度。</w:t>
      </w:r>
    </w:p>
    <w:p>
      <w:pPr>
        <w:ind w:left="0" w:right="0" w:firstLine="560"/>
        <w:spacing w:before="450" w:after="450" w:line="312" w:lineRule="auto"/>
      </w:pPr>
      <w:r>
        <w:rPr>
          <w:rFonts w:ascii="宋体" w:hAnsi="宋体" w:eastAsia="宋体" w:cs="宋体"/>
          <w:color w:val="000"/>
          <w:sz w:val="28"/>
          <w:szCs w:val="28"/>
        </w:rPr>
        <w:t xml:space="preserve">社区充分宣讲征兵优惠**，并在各社居宣传栏、各主要街道张贴标语、悬挂横幅，并利用led电子屏滚动宣传，进一步激发其报效祖国的热情，引导广大适龄青年热爱**、投身国防，积极营造良好的**氛围，做到征兵工作家喻户晓。</w:t>
      </w:r>
    </w:p>
    <w:p>
      <w:pPr>
        <w:ind w:left="0" w:right="0" w:firstLine="560"/>
        <w:spacing w:before="450" w:after="450" w:line="312" w:lineRule="auto"/>
      </w:pPr>
      <w:r>
        <w:rPr>
          <w:rFonts w:ascii="宋体" w:hAnsi="宋体" w:eastAsia="宋体" w:cs="宋体"/>
          <w:color w:val="000"/>
          <w:sz w:val="28"/>
          <w:szCs w:val="28"/>
        </w:rPr>
        <w:t xml:space="preserve">&gt;四是优化征兵环境。</w:t>
      </w:r>
    </w:p>
    <w:p>
      <w:pPr>
        <w:ind w:left="0" w:right="0" w:firstLine="560"/>
        <w:spacing w:before="450" w:after="450" w:line="312" w:lineRule="auto"/>
      </w:pPr>
      <w:r>
        <w:rPr>
          <w:rFonts w:ascii="宋体" w:hAnsi="宋体" w:eastAsia="宋体" w:cs="宋体"/>
          <w:color w:val="000"/>
          <w:sz w:val="28"/>
          <w:szCs w:val="28"/>
        </w:rPr>
        <w:t xml:space="preserve">社区认真贯彻征兵过程中的各项规定，简化政审工作流程，由社区、社居委主动联系辖区派出所、片警，一次性完成每名应征青年的“六见面”、****、家庭成员**记录**等一系列****工作，切实践行*的群众路线工作。</w:t>
      </w:r>
    </w:p>
    <w:p>
      <w:pPr>
        <w:ind w:left="0" w:right="0" w:firstLine="560"/>
        <w:spacing w:before="450" w:after="450" w:line="312" w:lineRule="auto"/>
      </w:pPr>
      <w:r>
        <w:rPr>
          <w:rFonts w:ascii="宋体" w:hAnsi="宋体" w:eastAsia="宋体" w:cs="宋体"/>
          <w:color w:val="000"/>
          <w:sz w:val="28"/>
          <w:szCs w:val="28"/>
        </w:rPr>
        <w:t xml:space="preserve">&gt;五是强化政审规范。</w:t>
      </w:r>
    </w:p>
    <w:p>
      <w:pPr>
        <w:ind w:left="0" w:right="0" w:firstLine="560"/>
        <w:spacing w:before="450" w:after="450" w:line="312" w:lineRule="auto"/>
      </w:pPr>
      <w:r>
        <w:rPr>
          <w:rFonts w:ascii="宋体" w:hAnsi="宋体" w:eastAsia="宋体" w:cs="宋体"/>
          <w:color w:val="000"/>
          <w:sz w:val="28"/>
          <w:szCs w:val="28"/>
        </w:rPr>
        <w:t xml:space="preserve">社区认真强化***事、廉洁征兵意识，主动接受群众**。坚持“严而又严、细而又细”，“谁政审、谁签字、谁负责”的工作原则，紧扣政审工作重点，严格执行“四个不放过”，即出国家庭主要成员情况不详不放过、主要社会关系成员不详不放过、本人现实表现不详不放过、外调材料不齐不放过，保质保量地为部队输送优秀青年。并严肃廉洁征兵事项，要求应征青年填写入伍承诺书和廉洁征接兵**卡，主动接受群众**。</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征兵期间政工工作总结19</w:t>
      </w:r>
    </w:p>
    <w:p>
      <w:pPr>
        <w:ind w:left="0" w:right="0" w:firstLine="560"/>
        <w:spacing w:before="450" w:after="450" w:line="312" w:lineRule="auto"/>
      </w:pPr>
      <w:r>
        <w:rPr>
          <w:rFonts w:ascii="宋体" w:hAnsi="宋体" w:eastAsia="宋体" w:cs="宋体"/>
          <w:color w:val="000"/>
          <w:sz w:val="28"/>
          <w:szCs w:val="28"/>
        </w:rPr>
        <w:t xml:space="preserve">在市武装部的直接**下，在镇*委、镇*的关心**下，在全镇有关单位的大力**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&gt;一、******，切实把征兵工作作为一项严肃的**任务来抓。</w:t>
      </w:r>
    </w:p>
    <w:p>
      <w:pPr>
        <w:ind w:left="0" w:right="0" w:firstLine="560"/>
        <w:spacing w:before="450" w:after="450" w:line="312" w:lineRule="auto"/>
      </w:pPr>
      <w:r>
        <w:rPr>
          <w:rFonts w:ascii="宋体" w:hAnsi="宋体" w:eastAsia="宋体" w:cs="宋体"/>
          <w:color w:val="000"/>
          <w:sz w:val="28"/>
          <w:szCs w:val="28"/>
        </w:rPr>
        <w:t xml:space="preserve">&gt;二、强化措施，严把征兵操作环节关。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做到兵役登记与宣传发动齐头并进。(范文啦)</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&gt;四、**年的征兵工作，我镇和上级**的要求还存在一定的差距，主要表现在：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&gt;五、20xx年我镇武装工作的改进措施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一是多学习多了解**，多交流勤沟通。把工作坐在*时，变被动为主动。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 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五是最大限度的取得镇主要**的**，让征兵工作与镇*对各村的奖扶**挂起钩来，让各村认识到武装工作的重要性，逐步消除有的村多年不走兵的现象，取得镇村两级对武装工作的重视。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*年我们要脚踏实地、再接再厉，把今年的征兵工作做好。让群众满意，让**放心。</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征兵期间政工工作总结20</w:t>
      </w:r>
    </w:p>
    <w:p>
      <w:pPr>
        <w:ind w:left="0" w:right="0" w:firstLine="560"/>
        <w:spacing w:before="450" w:after="450" w:line="312" w:lineRule="auto"/>
      </w:pPr>
      <w:r>
        <w:rPr>
          <w:rFonts w:ascii="宋体" w:hAnsi="宋体" w:eastAsia="宋体" w:cs="宋体"/>
          <w:color w:val="000"/>
          <w:sz w:val="28"/>
          <w:szCs w:val="28"/>
        </w:rPr>
        <w:t xml:space="preserve">一是加强****。社区*委及时召开征兵工作部署会，并成立**小组，由社居委*任第一责任人，民兵营长具体落实，将征兵工作作为一项重点工作来抓。</w:t>
      </w:r>
    </w:p>
    <w:p>
      <w:pPr>
        <w:ind w:left="0" w:right="0" w:firstLine="560"/>
        <w:spacing w:before="450" w:after="450" w:line="312" w:lineRule="auto"/>
      </w:pPr>
      <w:r>
        <w:rPr>
          <w:rFonts w:ascii="宋体" w:hAnsi="宋体" w:eastAsia="宋体" w:cs="宋体"/>
          <w:color w:val="000"/>
          <w:sz w:val="28"/>
          <w:szCs w:val="28"/>
        </w:rPr>
        <w:t xml:space="preserve">二是认真走访摸底。民兵营长深入到社居、村民组进行摸底**，对全社区690余名适龄青年逐户走访**，了解适龄青年基本情况和家庭情况，并将征兵宣传一封信交到适龄青年手中。同时，对外出务工适龄青年及时通过电话、短信等形式通知到本人，号召优秀青年积极入伍，</w:t>
      </w:r>
    </w:p>
    <w:p>
      <w:pPr>
        <w:ind w:left="0" w:right="0" w:firstLine="560"/>
        <w:spacing w:before="450" w:after="450" w:line="312" w:lineRule="auto"/>
      </w:pPr>
      <w:r>
        <w:rPr>
          <w:rFonts w:ascii="宋体" w:hAnsi="宋体" w:eastAsia="宋体" w:cs="宋体"/>
          <w:color w:val="000"/>
          <w:sz w:val="28"/>
          <w:szCs w:val="28"/>
        </w:rPr>
        <w:t xml:space="preserve">三是加大宣传力度。社区充分宣讲征兵优惠**，并在各社居宣传栏、各主要街道张贴标语、悬挂横幅，并利用led电子屏滚动宣传，进一步激发其报效祖国的热情，引导广大适龄青年热爱**、投身国防，积极营造良好的**氛围，做到征兵工作家喻户晓。</w:t>
      </w:r>
    </w:p>
    <w:p>
      <w:pPr>
        <w:ind w:left="0" w:right="0" w:firstLine="560"/>
        <w:spacing w:before="450" w:after="450" w:line="312" w:lineRule="auto"/>
      </w:pPr>
      <w:r>
        <w:rPr>
          <w:rFonts w:ascii="宋体" w:hAnsi="宋体" w:eastAsia="宋体" w:cs="宋体"/>
          <w:color w:val="000"/>
          <w:sz w:val="28"/>
          <w:szCs w:val="28"/>
        </w:rPr>
        <w:t xml:space="preserve">四是优化征兵环境。社区认真贯彻征兵过程中的各项规定，简化政审工作流程，由社区、社居委主动联系辖区派出所、片警，一次性完成每名应征青年的“六见面”、****、家庭成员**记录**等一系列****工作，切实践行*的群众路线工作。</w:t>
      </w:r>
    </w:p>
    <w:p>
      <w:pPr>
        <w:ind w:left="0" w:right="0" w:firstLine="560"/>
        <w:spacing w:before="450" w:after="450" w:line="312" w:lineRule="auto"/>
      </w:pPr>
      <w:r>
        <w:rPr>
          <w:rFonts w:ascii="宋体" w:hAnsi="宋体" w:eastAsia="宋体" w:cs="宋体"/>
          <w:color w:val="000"/>
          <w:sz w:val="28"/>
          <w:szCs w:val="28"/>
        </w:rPr>
        <w:t xml:space="preserve">五是强化政审规范。社区认真强化***事、廉洁征兵意识，主动接受群众**。坚持“严而又严、细而又细”，“谁政审、谁签字、谁负责”的工作原则，紧扣政审工作重点，严格执行“四个不放过”，即家庭主要成员情况不详不放过、主要社会关系成员不详不放过、本人现实表现不详不放过、外调材料不齐不放过，保质保量地为部队输送优秀青年。并严肃廉洁征兵事项，要求应征青年填写入伍承诺书和廉洁征接兵**卡，主动接受群众**。</w:t>
      </w:r>
    </w:p>
    <w:p>
      <w:pPr>
        <w:ind w:left="0" w:right="0" w:firstLine="560"/>
        <w:spacing w:before="450" w:after="450" w:line="312" w:lineRule="auto"/>
      </w:pPr>
      <w:r>
        <w:rPr>
          <w:rFonts w:ascii="宋体" w:hAnsi="宋体" w:eastAsia="宋体" w:cs="宋体"/>
          <w:color w:val="000"/>
          <w:sz w:val="28"/>
          <w:szCs w:val="28"/>
        </w:rPr>
        <w:t xml:space="preserve">截至目前，全社区参加征兵报名的人员35名，参加体检人员33名，通过层层筛选，为部队输送了13名体检、政审双合格的新兵，圆满完成了20xx年的征兵工作。</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征兵期间政工工作总结21</w:t>
      </w:r>
    </w:p>
    <w:p>
      <w:pPr>
        <w:ind w:left="0" w:right="0" w:firstLine="560"/>
        <w:spacing w:before="450" w:after="450" w:line="312" w:lineRule="auto"/>
      </w:pPr>
      <w:r>
        <w:rPr>
          <w:rFonts w:ascii="宋体" w:hAnsi="宋体" w:eastAsia="宋体" w:cs="宋体"/>
          <w:color w:val="000"/>
          <w:sz w:val="28"/>
          <w:szCs w:val="28"/>
        </w:rPr>
        <w:t xml:space="preserve">我镇20_征兵工作，在县武装部和镇党委政府的领导下，经过镇、村两级的广泛宣传发动，严格执行征兵命令，严格政审标准，坚持以提高兵源质量为核心，强化组织领导，严格规章制度，狠抓工作任务的落实，圆满完成了新兵征集任务，进站13人，体检合格4人，共征集新兵1人。回顾今年的征兵工作，主要有以下几点：</w:t>
      </w:r>
    </w:p>
    <w:p>
      <w:pPr>
        <w:ind w:left="0" w:right="0" w:firstLine="560"/>
        <w:spacing w:before="450" w:after="450" w:line="312" w:lineRule="auto"/>
      </w:pPr>
      <w:r>
        <w:rPr>
          <w:rFonts w:ascii="宋体" w:hAnsi="宋体" w:eastAsia="宋体" w:cs="宋体"/>
          <w:color w:val="000"/>
          <w:sz w:val="28"/>
          <w:szCs w:val="28"/>
        </w:rPr>
        <w:t xml:space="preserve">一、组织领导有力</w:t>
      </w:r>
    </w:p>
    <w:p>
      <w:pPr>
        <w:ind w:left="0" w:right="0" w:firstLine="560"/>
        <w:spacing w:before="450" w:after="450" w:line="312" w:lineRule="auto"/>
      </w:pPr>
      <w:r>
        <w:rPr>
          <w:rFonts w:ascii="宋体" w:hAnsi="宋体" w:eastAsia="宋体" w:cs="宋体"/>
          <w:color w:val="000"/>
          <w:sz w:val="28"/>
          <w:szCs w:val="28"/>
        </w:rPr>
        <w:t xml:space="preserve">我镇党委、政府把征兵工作作为一项重要任务列入党委、政府工作的议事日程，摆在党委、政府工作的重要位置，党委研究成立了征兵工作领导小组，坚持党政一把手亲自抓。镇党委、政府先后召开了多次会议，研究布置征兵工作，经费按时保障到位，并专题召开了村支部书记、民兵连长会议进行了重点强调安排，使我镇的征兵工作有了组织保障，为征兵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二、宣传工作深入</w:t>
      </w:r>
    </w:p>
    <w:p>
      <w:pPr>
        <w:ind w:left="0" w:right="0" w:firstLine="560"/>
        <w:spacing w:before="450" w:after="450" w:line="312" w:lineRule="auto"/>
      </w:pPr>
      <w:r>
        <w:rPr>
          <w:rFonts w:ascii="宋体" w:hAnsi="宋体" w:eastAsia="宋体" w:cs="宋体"/>
          <w:color w:val="000"/>
          <w:sz w:val="28"/>
          <w:szCs w:val="28"/>
        </w:rPr>
        <w:t xml:space="preserve">三、严把身体学历关</w:t>
      </w:r>
    </w:p>
    <w:p>
      <w:pPr>
        <w:ind w:left="0" w:right="0" w:firstLine="560"/>
        <w:spacing w:before="450" w:after="450" w:line="312" w:lineRule="auto"/>
      </w:pPr>
      <w:r>
        <w:rPr>
          <w:rFonts w:ascii="宋体" w:hAnsi="宋体" w:eastAsia="宋体" w:cs="宋体"/>
          <w:color w:val="000"/>
          <w:sz w:val="28"/>
          <w:szCs w:val="28"/>
        </w:rPr>
        <w:t xml:space="preserve">为了搞好预征对象确定工作，镇武装部的同志和村民兵连长到各村对外出打工的高学历青年做到早通知返镇，对学历严格把关确保了新兵的质量。</w:t>
      </w:r>
    </w:p>
    <w:p>
      <w:pPr>
        <w:ind w:left="0" w:right="0" w:firstLine="560"/>
        <w:spacing w:before="450" w:after="450" w:line="312" w:lineRule="auto"/>
      </w:pPr>
      <w:r>
        <w:rPr>
          <w:rFonts w:ascii="宋体" w:hAnsi="宋体" w:eastAsia="宋体" w:cs="宋体"/>
          <w:color w:val="000"/>
          <w:sz w:val="28"/>
          <w:szCs w:val="28"/>
        </w:rPr>
        <w:t xml:space="preserve">四、政治审查，把关到位</w:t>
      </w:r>
    </w:p>
    <w:p>
      <w:pPr>
        <w:ind w:left="0" w:right="0" w:firstLine="560"/>
        <w:spacing w:before="450" w:after="450" w:line="312" w:lineRule="auto"/>
      </w:pPr>
      <w:r>
        <w:rPr>
          <w:rFonts w:ascii="宋体" w:hAnsi="宋体" w:eastAsia="宋体" w:cs="宋体"/>
          <w:color w:val="000"/>
          <w:sz w:val="28"/>
          <w:szCs w:val="28"/>
        </w:rPr>
        <w:t xml:space="preserve">新兵政治审查工作，一开始，镇党委就成立了政审工作领导小组，把提高新兵政审质量作为征兵工作核心来抓，进一步加大了审查把关力度，落实了岗位责任制，派出所突出抓了新兵的现实表现和外出打工青年在打工地的表现和证明材料关，做到了县、镇、村政审制度，实行谁主管、谁签字、谁负责的原则。镇党委采取了集体定兵制度，优先把文化高，政治面貌好以及有特长又符合几个条件的青年定兵，这样就提高了新兵质量。</w:t>
      </w:r>
    </w:p>
    <w:p>
      <w:pPr>
        <w:ind w:left="0" w:right="0" w:firstLine="560"/>
        <w:spacing w:before="450" w:after="450" w:line="312" w:lineRule="auto"/>
      </w:pPr>
      <w:r>
        <w:rPr>
          <w:rFonts w:ascii="宋体" w:hAnsi="宋体" w:eastAsia="宋体" w:cs="宋体"/>
          <w:color w:val="000"/>
          <w:sz w:val="28"/>
          <w:szCs w:val="28"/>
        </w:rPr>
        <w:t xml:space="preserve">五、发挥监督作用，做到廉洁征兵</w:t>
      </w:r>
    </w:p>
    <w:p>
      <w:pPr>
        <w:ind w:left="0" w:right="0" w:firstLine="560"/>
        <w:spacing w:before="450" w:after="450" w:line="312" w:lineRule="auto"/>
      </w:pPr>
      <w:r>
        <w:rPr>
          <w:rFonts w:ascii="宋体" w:hAnsi="宋体" w:eastAsia="宋体" w:cs="宋体"/>
          <w:color w:val="000"/>
          <w:sz w:val="28"/>
          <w:szCs w:val="28"/>
        </w:rPr>
        <w:t xml:space="preserve">征兵工作，通过法律手段，可以纠正征兵工作中的不正之风，从而树立党委、政府的良好形象，加强党风廉政建设。武装部认真贯彻落实了上级的文件精神，完善了监督机制，自觉接受党委、政府、人大、纪检等各个方面的监督，设立了举报电话和举报箱，落实了征兵工作三公开、四张榜，增强了征兵工作透明度，确保了征兵工作的健康发展。</w:t>
      </w:r>
    </w:p>
    <w:p>
      <w:pPr>
        <w:ind w:left="0" w:right="0" w:firstLine="560"/>
        <w:spacing w:before="450" w:after="450" w:line="312" w:lineRule="auto"/>
      </w:pPr>
      <w:r>
        <w:rPr>
          <w:rFonts w:ascii="宋体" w:hAnsi="宋体" w:eastAsia="宋体" w:cs="宋体"/>
          <w:color w:val="000"/>
          <w:sz w:val="28"/>
          <w:szCs w:val="28"/>
        </w:rPr>
        <w:t xml:space="preserve">六、欢送新兵</w:t>
      </w:r>
    </w:p>
    <w:p>
      <w:pPr>
        <w:ind w:left="0" w:right="0" w:firstLine="560"/>
        <w:spacing w:before="450" w:after="450" w:line="312" w:lineRule="auto"/>
      </w:pPr>
      <w:r>
        <w:rPr>
          <w:rFonts w:ascii="宋体" w:hAnsi="宋体" w:eastAsia="宋体" w:cs="宋体"/>
          <w:color w:val="000"/>
          <w:sz w:val="28"/>
          <w:szCs w:val="28"/>
        </w:rPr>
        <w:t xml:space="preserve">为了搞好新兵光荣入伍，营造“一人参军、全家光荣”的氛围，镇里专门召开欢送会，镇领导为新兵佩戴光荣花，全体新兵表示，到部队后安心服役为国争光，为家镇人民争光。镇领导对新兵提出了希望和要求，这样一来充分体现了“一人参军、全家光荣”的氛围。</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征兵期间政工工作总结22</w:t>
      </w:r>
    </w:p>
    <w:p>
      <w:pPr>
        <w:ind w:left="0" w:right="0" w:firstLine="560"/>
        <w:spacing w:before="450" w:after="450" w:line="312" w:lineRule="auto"/>
      </w:pPr>
      <w:r>
        <w:rPr>
          <w:rFonts w:ascii="宋体" w:hAnsi="宋体" w:eastAsia="宋体" w:cs="宋体"/>
          <w:color w:val="000"/>
          <w:sz w:val="28"/>
          <w:szCs w:val="28"/>
        </w:rPr>
        <w:t xml:space="preserve">一、熟悉情况，掌握家底，是我镇今冬征集新兵的基本工作底线。</w:t>
      </w:r>
    </w:p>
    <w:p>
      <w:pPr>
        <w:ind w:left="0" w:right="0" w:firstLine="560"/>
        <w:spacing w:before="450" w:after="450" w:line="312" w:lineRule="auto"/>
      </w:pPr>
      <w:r>
        <w:rPr>
          <w:rFonts w:ascii="宋体" w:hAnsi="宋体" w:eastAsia="宋体" w:cs="宋体"/>
          <w:color w:val="000"/>
          <w:sz w:val="28"/>
          <w:szCs w:val="28"/>
        </w:rPr>
        <w:t xml:space="preserve">今年我镇征兵工作，自10月28日开始至12月28日，按照县的征兵工作的统一部署，为确保征兵工作的顺利展开，首先，是成立了以党委书记第一部长xx为组长的征兵工作机构;其次，是以镇为单位召开征兵工作会议，培训骨干计划152人，实到148人次;再三是层层建立征兵工作机构，全镇25个、166人;四是集中适龄应征青年培训“两法、两例”会议一起，受训198人次;五是在境辖25个行政村426个组、39个居民小组、25513户人家、83636人中，有适龄青年888人，受到了一次“三热爱”的启示和大学，最后应征青年在会议上纷纷作了学习体会的交流发言;尔后通过镇级报名、目测、初审、初检应征青年138名;最后经镇征兵领导集体研究，推选送县总检，总审青年55名，临床合格占选送总检的的历史创新战绩。</w:t>
      </w:r>
    </w:p>
    <w:p>
      <w:pPr>
        <w:ind w:left="0" w:right="0" w:firstLine="560"/>
        <w:spacing w:before="450" w:after="450" w:line="312" w:lineRule="auto"/>
      </w:pPr>
      <w:r>
        <w:rPr>
          <w:rFonts w:ascii="宋体" w:hAnsi="宋体" w:eastAsia="宋体" w:cs="宋体"/>
          <w:color w:val="000"/>
          <w:sz w:val="28"/>
          <w:szCs w:val="28"/>
        </w:rPr>
        <w:t xml:space="preserve">二、加强领导，注重宣传，是完成征集任务的重要保证。</w:t>
      </w:r>
    </w:p>
    <w:p>
      <w:pPr>
        <w:ind w:left="0" w:right="0" w:firstLine="560"/>
        <w:spacing w:before="450" w:after="450" w:line="312" w:lineRule="auto"/>
      </w:pPr>
      <w:r>
        <w:rPr>
          <w:rFonts w:ascii="宋体" w:hAnsi="宋体" w:eastAsia="宋体" w:cs="宋体"/>
          <w:color w:val="000"/>
          <w:sz w:val="28"/>
          <w:szCs w:val="28"/>
        </w:rPr>
        <w:t xml:space="preserve">自从征集工作的开始到结尾，我镇始终坚持以党管武装的第一责任人为核心的工作机构;对镇的四套班子领导建立征集新兵的区域目标联系片，镇征兵办的主任、副主任职责明确，目标定位，方法科学，对策有力，按时完成了分阶段性的工作，在人力不足的情况下，义务抽出计生办的xx同志和安监站xx及中心学校党支部书记xx老师，不分白日夜晚，坚持了五个日日夜夜的业务工作;为此，在今冬征兵工作中，概括起来共有以下十个方面：一是印发送了以《xx省委宣传部征兵宣传提纲》16份;二是摘录打佣国防法》、《兵役法》和《征兵工作条例》中的规定30份;三是以x等广播16个小站，展形宣传;四是撰写征兵宣传标语322条;五是打印了征集政策和规定传单80份;六是对“两法”挂图宣传两期;七是墙报宣传22处;八是简报宣传两期;九是络、报社宣传各一期;十是会议宣传32次，其中100以人的两次，受教育人数428人次;同时，大学政策规定咨询站，接待咨询22起、38人次;占咨询问题处置率为100%;由于宣传的规模、形式的多样，在全镇上下的公民都以实际行动来支持征兵工作，所以，按县下达我镇的征兵任务8名，完成10名，超任务完成2名。</w:t>
      </w:r>
    </w:p>
    <w:p>
      <w:pPr>
        <w:ind w:left="0" w:right="0" w:firstLine="560"/>
        <w:spacing w:before="450" w:after="450" w:line="312" w:lineRule="auto"/>
      </w:pPr>
      <w:r>
        <w:rPr>
          <w:rFonts w:ascii="宋体" w:hAnsi="宋体" w:eastAsia="宋体" w:cs="宋体"/>
          <w:color w:val="000"/>
          <w:sz w:val="28"/>
          <w:szCs w:val="28"/>
        </w:rPr>
        <w:t xml:space="preserve">其中：大学文化毕业的1名;高中毕业文化6名;初中毕业文化有专业特长的4名(另有女兵入伍1名);共计入伍新兵11名，实际超任务3名，首先从文化结构上，高中以上学历的入伍新兵的文化率为64%;初中毕业以上文化率为36%;政治建设方面看，党员2名，团员3名，占入伍新兵的党员率为;团员率为，工作总结《乡镇征兵工作总结》。其次又从体格方面看，身高最高的米，最低的米，对入伍新兵的平均身高约为米左右;其它标准完全符合_颁发的《应征青年体格标准》和程序;三是从年龄上看，依据《国防法》、《兵役法》和《征兵工作条例》中的规定和程序，完全符合规定;四是从入伍新兵的现实表现、家庭主要成员、社会关系等方面，经过“五访”、“六请”和“三级联审”的做法，按照上级的通知精神，坚持以组织联审与“镇、村、校、户”考查结合的做法，分别实行了“谁签字，谁负责”的个人责任。总之，我镇今冬征兵工作，党委、政府和镇征兵办的全体人员，坚持以踏实的作风，俱实的姿态，站在讲政治的高度，“为向党组织负责、向军队负责、向人民负责、向应征青年负责、向家长负责”的五负责。尽到了全力，在连续保持22年无退兵的基础上，又翻了一页。</w:t>
      </w:r>
    </w:p>
    <w:p>
      <w:pPr>
        <w:ind w:left="0" w:right="0" w:firstLine="560"/>
        <w:spacing w:before="450" w:after="450" w:line="312" w:lineRule="auto"/>
      </w:pPr>
      <w:r>
        <w:rPr>
          <w:rFonts w:ascii="宋体" w:hAnsi="宋体" w:eastAsia="宋体" w:cs="宋体"/>
          <w:color w:val="000"/>
          <w:sz w:val="28"/>
          <w:szCs w:val="28"/>
        </w:rPr>
        <w:t xml:space="preserve">三、总结经验，找准不足，是我镇今冬征集新兵工作的一个重要环节。</w:t>
      </w:r>
    </w:p>
    <w:p>
      <w:pPr>
        <w:ind w:left="0" w:right="0" w:firstLine="560"/>
        <w:spacing w:before="450" w:after="450" w:line="312" w:lineRule="auto"/>
      </w:pPr>
      <w:r>
        <w:rPr>
          <w:rFonts w:ascii="宋体" w:hAnsi="宋体" w:eastAsia="宋体" w:cs="宋体"/>
          <w:color w:val="000"/>
          <w:sz w:val="28"/>
          <w:szCs w:val="28"/>
        </w:rPr>
        <w:t xml:space="preserve">今年征兵工作，从10月28日开始，12月28日结束，历时60天，我镇征兵领导组，始终坚持严把“四关、一令、五访、六情、四个结合”一套科学完整的业务程序为基本准则和经验，取得了历史性上台阶的收获。归结起来，成绩是主要的，但是，在工作中仍然存在一些不足，主要表现在：一是在宣传征兵政策和程序上的力度不够，表现在个别村、组、边远的应征公民30余里的路程，xx的户主xx领着儿子，手持毕业证、户口证，直来我镇征兵报名应征;二是镇征兵办公室人员多，到岗履职时间少，重中心，轻本行的现象时有发生，表现在仅有四名专干，三名同志肩上都有工程上岗的任务;三是人员老化，结构不合理，综合素质不相称，对征集的大学、政策、规定程序、业务难于适应“三高”的要求，所以，随着社会经济的发展，按照新时期征集的要求和标准，从严一个“细”字，为国防的建设积极做出贡献。</w:t>
      </w:r>
    </w:p>
    <w:p>
      <w:pPr>
        <w:ind w:left="0" w:right="0" w:firstLine="560"/>
        <w:spacing w:before="450" w:after="450" w:line="312" w:lineRule="auto"/>
      </w:pPr>
      <w:r>
        <w:rPr>
          <w:rFonts w:ascii="宋体" w:hAnsi="宋体" w:eastAsia="宋体" w:cs="宋体"/>
          <w:color w:val="000"/>
          <w:sz w:val="28"/>
          <w:szCs w:val="28"/>
        </w:rPr>
        <w:t xml:space="preserve">一是加强对征兵工作的组织领导，确保完成征兵任务。镇党委、政府高度重视征兵工作，从加强组织领导，建立健全机构，征兵工作展开前，镇上及时成立了领导小组，召开了会议，传达了全市征兵工作会议精神，并结合我镇实际，周密安排工作，镇上及各村认识到位，领导到位，措施到位;在报名确定预征对象阶段，非常重视，亲自过问和检查工作，把征兵列入重要议事日程，以对征兵高度负责的精神，积极向军分区请示汇报，搞好征兵工作协调，认真履行职责;做到不误时和事。同时，加强对预征人员的教育和管理工作，特别是上站体检人员精心安排和组织保证了人员上站要求，专门召开预征人员会议，提出要求和注意事项武装部武干亲自带车，保证上站人员体检安全;全力以赴抓好征兵工作，确保了征兵工作的顺利进行。</w:t>
      </w:r>
    </w:p>
    <w:p>
      <w:pPr>
        <w:ind w:left="0" w:right="0" w:firstLine="560"/>
        <w:spacing w:before="450" w:after="450" w:line="312" w:lineRule="auto"/>
      </w:pPr>
      <w:r>
        <w:rPr>
          <w:rFonts w:ascii="宋体" w:hAnsi="宋体" w:eastAsia="宋体" w:cs="宋体"/>
          <w:color w:val="000"/>
          <w:sz w:val="28"/>
          <w:szCs w:val="28"/>
        </w:rPr>
        <w:t xml:space="preserve">二是加大对征兵工作的宣传教育力度，提高适龄青年报名参军积极性。镇上把搞好征兵宣传教育，作为增强全民-国防观念，提高兵员质量的基础性工作来抓。按照市征兵办下发的宣传教育计划，利用镇有限广播，村主要地段张贴标语，悬挂横幅，镇集市日等形式，广泛深入地宣传兵役法和优扶政策法规，并在报名期间到户登记做好发动宣传工作，确定预征对象29人，营造了关心和支持征兵工作的良好社会氛围，有效地激发了我镇适龄青年报名参军的热情。</w:t>
      </w:r>
    </w:p>
    <w:p>
      <w:pPr>
        <w:ind w:left="0" w:right="0" w:firstLine="560"/>
        <w:spacing w:before="450" w:after="450" w:line="312" w:lineRule="auto"/>
      </w:pPr>
      <w:r>
        <w:rPr>
          <w:rFonts w:ascii="宋体" w:hAnsi="宋体" w:eastAsia="宋体" w:cs="宋体"/>
          <w:color w:val="000"/>
          <w:sz w:val="28"/>
          <w:szCs w:val="28"/>
        </w:rPr>
        <w:t xml:space="preserve">三是严格政策规定，认真扎实抓好各阶段征兵工作。镇上把征兵工作作为年度重点工作，年初，在民兵整组时，把适龄青年情况进行了摸底，在兵役登记时把全镇269名青年进行了具体细致的登记和掌握;并进行了初审，了解病史及表现等情况。征兵开始后，加强对预征对象的教育管理;坚决按时完成预征对象和各阶段工作任务，并及时上报有关资料;严格把好政审关，按照征兵办的要求，对15名合格人员按规定程序和条件政审，保证了征兵的质量，为征兵办征兵提供了条件。总之，在征兵期间到起运各个环节，认真按照市征兵办要求，严密组织，及时通知人员集中，跟班作业，按照征兵办“四公开”的要求，有效地防止了征兵工作中的不正之风。</w:t>
      </w:r>
    </w:p>
    <w:p>
      <w:pPr>
        <w:ind w:left="0" w:right="0" w:firstLine="560"/>
        <w:spacing w:before="450" w:after="450" w:line="312" w:lineRule="auto"/>
      </w:pPr>
      <w:r>
        <w:rPr>
          <w:rFonts w:ascii="宋体" w:hAnsi="宋体" w:eastAsia="宋体" w:cs="宋体"/>
          <w:color w:val="000"/>
          <w:sz w:val="28"/>
          <w:szCs w:val="28"/>
        </w:rPr>
        <w:t xml:space="preserve">四、我镇今冬征兵工作的形式是好的，但也存在一些不足之处。</w:t>
      </w:r>
    </w:p>
    <w:p>
      <w:pPr>
        <w:ind w:left="0" w:right="0" w:firstLine="560"/>
        <w:spacing w:before="450" w:after="450" w:line="312" w:lineRule="auto"/>
      </w:pPr>
      <w:r>
        <w:rPr>
          <w:rFonts w:ascii="宋体" w:hAnsi="宋体" w:eastAsia="宋体" w:cs="宋体"/>
          <w:color w:val="000"/>
          <w:sz w:val="28"/>
          <w:szCs w:val="28"/>
        </w:rPr>
        <w:t xml:space="preserve">一是做好平时征兵准备工作不够重视，把征兵工作作为阶段性、季节性工作;二是对预征对象教育管理还有漏洞，采取措施不得力。</w:t>
      </w:r>
    </w:p>
    <w:p>
      <w:pPr>
        <w:ind w:left="0" w:right="0" w:firstLine="560"/>
        <w:spacing w:before="450" w:after="450" w:line="312" w:lineRule="auto"/>
      </w:pPr>
      <w:r>
        <w:rPr>
          <w:rFonts w:ascii="黑体" w:hAnsi="黑体" w:eastAsia="黑体" w:cs="黑体"/>
          <w:color w:val="000000"/>
          <w:sz w:val="36"/>
          <w:szCs w:val="36"/>
          <w:b w:val="1"/>
          <w:bCs w:val="1"/>
        </w:rPr>
        <w:t xml:space="preserve">征兵期间政工工作总结23</w:t>
      </w:r>
    </w:p>
    <w:p>
      <w:pPr>
        <w:ind w:left="0" w:right="0" w:firstLine="560"/>
        <w:spacing w:before="450" w:after="450" w:line="312" w:lineRule="auto"/>
      </w:pPr>
      <w:r>
        <w:rPr>
          <w:rFonts w:ascii="宋体" w:hAnsi="宋体" w:eastAsia="宋体" w:cs="宋体"/>
          <w:color w:val="000"/>
          <w:sz w:val="28"/>
          <w:szCs w:val="28"/>
        </w:rPr>
        <w:t xml:space="preserve">（一）强组织，明分工，确定人员职责。镇党委、政府高度重视征兵工作，把征兵工作作为政治任务来抓。一是健全领导小组，成立了由镇党委书记任组长，镇长任第一副组长、武装部长任副组长，武装部、派出所、党政办、镇团委、卫生院等单位负责人组成的征兵工作领导小组，并明确了各自职责，实行严格的工作责任制。二是专门召开党政班子联席会研究部署今年的征兵工作，加强人力、财力、物力保障，确保征兵工作高质量完成。三是明确奖惩机制，将任务分配到村，责任落实到人。四是实行征兵工作单周汇报制，每周由镇专武干部向镇主要领导汇报征兵工作情况，为我镇完成今夏征兵工作任务奠定了坚实的组织基础。</w:t>
      </w:r>
    </w:p>
    <w:p>
      <w:pPr>
        <w:ind w:left="0" w:right="0" w:firstLine="560"/>
        <w:spacing w:before="450" w:after="450" w:line="312" w:lineRule="auto"/>
      </w:pPr>
      <w:r>
        <w:rPr>
          <w:rFonts w:ascii="宋体" w:hAnsi="宋体" w:eastAsia="宋体" w:cs="宋体"/>
          <w:color w:val="000"/>
          <w:sz w:val="28"/>
          <w:szCs w:val="28"/>
        </w:rPr>
        <w:t xml:space="preserve">（二）早动员，广宣传，营造参军氛围。针对新形势下征兵工作出现的新情况和新问题，要求各村要把征兵宣传工作作为完成征兵任务的重要工作来抓。一是在“早”字上下功夫，打好“主动仗”。在年前就要求各村开展摸底工作，对适龄青年进行全面摸底。二是在“广”字上下功夫，打好“全面仗”。积极利用学生放暑假这个黄金宣传期，对外出务工、在外就学的青年进行上门上户，讲解征兵政策。通过悬挂宣传横幅、张贴宣传标语、上门上户讲政策等形式，将《国防法》、《兵役法》、《民兵法》和《征兵工作条例》以及一系列优惠政策宣传到每家每户，确保宣传工作做到全覆盖，不留死角。截至目前，全镇制作横幅标语 条，发放宣传资料 余份。三是在“重”字上下功夫，打好“攻坚战”。为征集到高学历高质量兵员，主要针对大学生群体进行点对点重点宣传。通过电话以及上门等形式，与其交流谈心，反复对我镇大学生进行宣传工作。通过努力，我镇共有 人报名参军，其中大学生 人、高中生 人、初中生 人；进站 人，体检合格 人，共征集新兵 人，圆满完成征兵任务。</w:t>
      </w:r>
    </w:p>
    <w:p>
      <w:pPr>
        <w:ind w:left="0" w:right="0" w:firstLine="560"/>
        <w:spacing w:before="450" w:after="450" w:line="312" w:lineRule="auto"/>
      </w:pPr>
      <w:r>
        <w:rPr>
          <w:rFonts w:ascii="宋体" w:hAnsi="宋体" w:eastAsia="宋体" w:cs="宋体"/>
          <w:color w:val="000"/>
          <w:sz w:val="28"/>
          <w:szCs w:val="28"/>
        </w:rPr>
        <w:t xml:space="preserve">（三）强措施，严把关，力保兵员质量。镇设立征兵办公室，由镇人武部抓好征兵具体工作。严把初审关，对直接来镇上报名的青年进行初审，对其身高、体重、毕业证等信息进行初审。按照优中选优的原则确定文化素质高、身体条件好的适龄青年为预征对象，严格确保了新兵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2025-04-03T19:10:13+08:00</dcterms:created>
  <dcterms:modified xsi:type="dcterms:W3CDTF">2025-04-03T19:10:13+08:00</dcterms:modified>
</cp:coreProperties>
</file>

<file path=docProps/custom.xml><?xml version="1.0" encoding="utf-8"?>
<Properties xmlns="http://schemas.openxmlformats.org/officeDocument/2006/custom-properties" xmlns:vt="http://schemas.openxmlformats.org/officeDocument/2006/docPropsVTypes"/>
</file>