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精选一周工作总结感想10篇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精选一周工作总结感想范文10篇对新的东西学习不够，工作上往往凭经验办事，凭以往的工作套路处理问题，表现出工作上的大胆创新不够。下面小编给大家带来关于精选一周工作总结感想，希望会对大家的工作与学习有所帮助。精选一周工作总结感想篇1近一周来，随...</w:t>
      </w:r>
    </w:p>
    <w:p>
      <w:pPr>
        <w:ind w:left="0" w:right="0" w:firstLine="560"/>
        <w:spacing w:before="450" w:after="450" w:line="312" w:lineRule="auto"/>
      </w:pPr>
      <w:r>
        <w:rPr>
          <w:rFonts w:ascii="宋体" w:hAnsi="宋体" w:eastAsia="宋体" w:cs="宋体"/>
          <w:color w:val="000"/>
          <w:sz w:val="28"/>
          <w:szCs w:val="28"/>
        </w:rPr>
        <w:t xml:space="preserve">精选一周工作总结感想范文10篇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对新的东西学习不够，工作上往往凭经验办事，凭以往的工作套路处理问题，表现出工作上的大胆创新不够。下面小编给大家带来关于精选一周工作总结感想，希望会对大家的工作与学习有所帮助。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精选一周工作总结感想篇2</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精选一周工作总结感想篇3</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一、职业素养</w:t>
      </w:r>
    </w:p>
    <w:p>
      <w:pPr>
        <w:ind w:left="0" w:right="0" w:firstLine="560"/>
        <w:spacing w:before="450" w:after="450" w:line="312" w:lineRule="auto"/>
      </w:pPr>
      <w:r>
        <w:rPr>
          <w:rFonts w:ascii="宋体" w:hAnsi="宋体" w:eastAsia="宋体" w:cs="宋体"/>
          <w:color w:val="000"/>
          <w:sz w:val="28"/>
          <w:szCs w:val="28"/>
        </w:rPr>
        <w:t xml:space="preserve">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二、电话销售</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三、陌生拜访</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四、时间的调度</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精选一周工作总结感想篇4</w:t>
      </w:r>
    </w:p>
    <w:p>
      <w:pPr>
        <w:ind w:left="0" w:right="0" w:firstLine="560"/>
        <w:spacing w:before="450" w:after="450" w:line="312" w:lineRule="auto"/>
      </w:pPr>
      <w:r>
        <w:rPr>
          <w:rFonts w:ascii="宋体" w:hAnsi="宋体" w:eastAsia="宋体" w:cs="宋体"/>
          <w:color w:val="000"/>
          <w:sz w:val="28"/>
          <w:szCs w:val="28"/>
        </w:rPr>
        <w:t xml:space="preserve">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精选一周工作总结感想篇5</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精选一周工作总结感想篇6</w:t>
      </w:r>
    </w:p>
    <w:p>
      <w:pPr>
        <w:ind w:left="0" w:right="0" w:firstLine="560"/>
        <w:spacing w:before="450" w:after="450" w:line="312" w:lineRule="auto"/>
      </w:pPr>
      <w:r>
        <w:rPr>
          <w:rFonts w:ascii="宋体" w:hAnsi="宋体" w:eastAsia="宋体" w:cs="宋体"/>
          <w:color w:val="000"/>
          <w:sz w:val="28"/>
          <w:szCs w:val="28"/>
        </w:rPr>
        <w:t xml:space="preserve">从上周五到今日，转眼我已经在公司呆了快一星期了，慢慢的已经适应公司的环境，适应了自我的工作岗位，同时，公司也在慢慢的适应我。</w:t>
      </w:r>
    </w:p>
    <w:p>
      <w:pPr>
        <w:ind w:left="0" w:right="0" w:firstLine="560"/>
        <w:spacing w:before="450" w:after="450" w:line="312" w:lineRule="auto"/>
      </w:pPr>
      <w:r>
        <w:rPr>
          <w:rFonts w:ascii="宋体" w:hAnsi="宋体" w:eastAsia="宋体" w:cs="宋体"/>
          <w:color w:val="000"/>
          <w:sz w:val="28"/>
          <w:szCs w:val="28"/>
        </w:rPr>
        <w:t xml:space="preserve">到公司几天，身为程序员，尽管没有什么实质性的项目，让我完成，可是就这将近一星期的工作，公司的检测以及自我检测，我仍然学到了很多!没有工作永远不能明白工作是什么状态，学的再深永远不能学以致用，在学校学的再多，不拿来用，怎样也不明白，具体是什么情景，就这几天的工作与学习，已经把我所学习的知识真正地用到工作中了，这才是学习知识的价值，同时能够真正的为公司实现价值，才是我所学所求!</w:t>
      </w:r>
    </w:p>
    <w:p>
      <w:pPr>
        <w:ind w:left="0" w:right="0" w:firstLine="560"/>
        <w:spacing w:before="450" w:after="450" w:line="312" w:lineRule="auto"/>
      </w:pPr>
      <w:r>
        <w:rPr>
          <w:rFonts w:ascii="宋体" w:hAnsi="宋体" w:eastAsia="宋体" w:cs="宋体"/>
          <w:color w:val="000"/>
          <w:sz w:val="28"/>
          <w:szCs w:val="28"/>
        </w:rPr>
        <w:t xml:space="preserve">今日是第六天，从昨晚开过会后，今日已经有新员工没有到来了，我明白这就是一种自我实现的体现，如果不能自我体现，不能为公司创造价值，是的真的没有必要再呆下去，因为我们的工作是在完成自我价值实现的同时，为公司创造价值。</w:t>
      </w:r>
    </w:p>
    <w:p>
      <w:pPr>
        <w:ind w:left="0" w:right="0" w:firstLine="560"/>
        <w:spacing w:before="450" w:after="450" w:line="312" w:lineRule="auto"/>
      </w:pPr>
      <w:r>
        <w:rPr>
          <w:rFonts w:ascii="宋体" w:hAnsi="宋体" w:eastAsia="宋体" w:cs="宋体"/>
          <w:color w:val="000"/>
          <w:sz w:val="28"/>
          <w:szCs w:val="28"/>
        </w:rPr>
        <w:t xml:space="preserve">尽管，刚到来没有几天，刚开始也不能看出一个人到底能能为公司创造价值，可是我相信，既然我选择了这个公司，同时我也能够学以致用，就必须有能为公司所用的价值。我会尽快进入一个职场的状态，尽快完成一个自我的转变!既然选择了，就要坚持，不要后悔!</w:t>
      </w:r>
    </w:p>
    <w:p>
      <w:pPr>
        <w:ind w:left="0" w:right="0" w:firstLine="560"/>
        <w:spacing w:before="450" w:after="450" w:line="312" w:lineRule="auto"/>
      </w:pPr>
      <w:r>
        <w:rPr>
          <w:rFonts w:ascii="宋体" w:hAnsi="宋体" w:eastAsia="宋体" w:cs="宋体"/>
          <w:color w:val="000"/>
          <w:sz w:val="28"/>
          <w:szCs w:val="28"/>
        </w:rPr>
        <w:t xml:space="preserve">在今后的工作中，我会客服自我的缺点，更加努力学习，不被公司淘汰，为公司创造价值，实现自我价值，以到达双赢!</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精选一周工作总结感想篇7</w:t>
      </w:r>
    </w:p>
    <w:p>
      <w:pPr>
        <w:ind w:left="0" w:right="0" w:firstLine="560"/>
        <w:spacing w:before="450" w:after="450" w:line="312" w:lineRule="auto"/>
      </w:pPr>
      <w:r>
        <w:rPr>
          <w:rFonts w:ascii="宋体" w:hAnsi="宋体" w:eastAsia="宋体" w:cs="宋体"/>
          <w:color w:val="000"/>
          <w:sz w:val="28"/>
          <w:szCs w:val="28"/>
        </w:rPr>
        <w:t xml:space="preserve">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1、在周一的晨检中，本班幼儿的个人卫生做的很干净，头发洗了，园服也很整洁，只有极个别幼儿指甲没剪，幼儿都保护自己很好，没有带外伤的幼儿，孩子们都能高高兴兴入园。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 床睡觉的安全等，孩子们都能按老师的要求积极参与，成效还不错，另外，我们应做好安全工作总结。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希望家长朋友们给孩子做好预防工作，本周除王宁、张亚楠两个小朋友请长假外，其他幼儿请假的少，所以，本周幼儿的出勤率比较高，只有极个别的孩子带药了，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4、本周还进行了老师、家长和小朋友“收旧废料”手工作品展，由于我班家长朋友们的积极参与，我班制作的手工作品件数多、质量好，在此，对各位家长的支持表示感谢。</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况给孩子穿园服，给孩子彻底搞好个人卫生，剪掉长指甲，洗干净黑指甲，给孩子换洗袜子和鞋垫,以保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希望家长朋友们一如既往给孩子做好预防工作，做好班级卫生工作计划，本周园内也将进行幼儿夏季体检。老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3、六月份咱们对幼儿要进行“争做诚信小公民”的主题教育，要教育孩子讲文明、懂礼貌，老师将会进行各方面的引导及教育，希各位家长也积极投入这一教育行列，对孩子进行文明、诚信教育。</w:t>
      </w:r>
    </w:p>
    <w:p>
      <w:pPr>
        <w:ind w:left="0" w:right="0" w:firstLine="560"/>
        <w:spacing w:before="450" w:after="450" w:line="312" w:lineRule="auto"/>
      </w:pPr>
      <w:r>
        <w:rPr>
          <w:rFonts w:ascii="宋体" w:hAnsi="宋体" w:eastAsia="宋体" w:cs="宋体"/>
          <w:color w:val="000"/>
          <w:sz w:val="28"/>
          <w:szCs w:val="28"/>
        </w:rPr>
        <w:t xml:space="preserve">4、感谢各位家长对我们的工作给予的支持与理解，在此，祝愿家长朋友们身体健康、心想事成，祝愿咱们的孩子们愉快幸福、开心无限。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精选一周工作总结感想篇8</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成人员流失很大，所以这边要做好人员储备工作，公司现在虽然就一个网站招聘，不过可以通过其他的招聘渠道来扩大搜索简历量，现在自己申请了___，___，____，___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以上就是本周的总结和计划，我会不断用心学习和予以执行，得到领导的肯定，不让领导失望。</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精选一周工作总结感想篇9</w:t>
      </w:r>
    </w:p>
    <w:p>
      <w:pPr>
        <w:ind w:left="0" w:right="0" w:firstLine="560"/>
        <w:spacing w:before="450" w:after="450" w:line="312" w:lineRule="auto"/>
      </w:pPr>
      <w:r>
        <w:rPr>
          <w:rFonts w:ascii="宋体" w:hAnsi="宋体" w:eastAsia="宋体" w:cs="宋体"/>
          <w:color w:val="000"/>
          <w:sz w:val="28"/>
          <w:szCs w:val="28"/>
        </w:rPr>
        <w:t xml:space="preserve">在工作中做总结是一种认真的态度。除了做年度工作总结，季度工作总结，月度工作总结，我还经常做周工作总结，最能体现我的工作变化。在x周，我的变化比上周大，记录如下：</w:t>
      </w:r>
    </w:p>
    <w:p>
      <w:pPr>
        <w:ind w:left="0" w:right="0" w:firstLine="560"/>
        <w:spacing w:before="450" w:after="450" w:line="312" w:lineRule="auto"/>
      </w:pPr>
      <w:r>
        <w:rPr>
          <w:rFonts w:ascii="宋体" w:hAnsi="宋体" w:eastAsia="宋体" w:cs="宋体"/>
          <w:color w:val="000"/>
          <w:sz w:val="28"/>
          <w:szCs w:val="28"/>
        </w:rPr>
        <w:t xml:space="preserve">与上周相比，我在本周的工作中工作态度有所改善。上周碰巧是今年夏天最热的一周。虽然我的工作态度不应该有不规范的地方，但是炎热的天气最终影响了我的工作态度和状态。幸运的是，这一周天气逐渐趋于平静，状态也不再那么糟糕，对工作的态度也比上周好了很多。</w:t>
      </w:r>
    </w:p>
    <w:p>
      <w:pPr>
        <w:ind w:left="0" w:right="0" w:firstLine="560"/>
        <w:spacing w:before="450" w:after="450" w:line="312" w:lineRule="auto"/>
      </w:pPr>
      <w:r>
        <w:rPr>
          <w:rFonts w:ascii="宋体" w:hAnsi="宋体" w:eastAsia="宋体" w:cs="宋体"/>
          <w:color w:val="000"/>
          <w:sz w:val="28"/>
          <w:szCs w:val="28"/>
        </w:rPr>
        <w:t xml:space="preserve">这一周，为了实现上周制定的销售计划，我从每天工作时间的第一个小时或者第一次早起就在社交平台上贴了一些正能量的早安词。虽然这一举动在短时间内不会对客户产生任何影响，但一定会在客户心中留下一些值得信赖的痕迹，保证在订单真正提升的时候起到一些潜移默化的作用。</w:t>
      </w:r>
    </w:p>
    <w:p>
      <w:pPr>
        <w:ind w:left="0" w:right="0" w:firstLine="560"/>
        <w:spacing w:before="450" w:after="450" w:line="312" w:lineRule="auto"/>
      </w:pPr>
      <w:r>
        <w:rPr>
          <w:rFonts w:ascii="宋体" w:hAnsi="宋体" w:eastAsia="宋体" w:cs="宋体"/>
          <w:color w:val="000"/>
          <w:sz w:val="28"/>
          <w:szCs w:val="28"/>
        </w:rPr>
        <w:t xml:space="preserve">当然，我上面说的是一个营销方案，但真正的销量必须以销量来证明。在这一周，我计划了时间，跟三个有意向购买的客户进行了跟进，最后在周五结束交易。这个“壮举”不仅让领导们以全新的眼光和耳朵看待我，也让我对自己无限的潜力有了足够的信心！</w:t>
      </w:r>
    </w:p>
    <w:p>
      <w:pPr>
        <w:ind w:left="0" w:right="0" w:firstLine="560"/>
        <w:spacing w:before="450" w:after="450" w:line="312" w:lineRule="auto"/>
      </w:pPr>
      <w:r>
        <w:rPr>
          <w:rFonts w:ascii="宋体" w:hAnsi="宋体" w:eastAsia="宋体" w:cs="宋体"/>
          <w:color w:val="000"/>
          <w:sz w:val="28"/>
          <w:szCs w:val="28"/>
        </w:rPr>
        <w:t xml:space="preserve">除了这周已经关闭的三大订单，我还在社交软件上和一些新积累的客户沟通，让他们对我们的.产品有一个初步的了解，得到他们的许可。我可以时不时的发一些和我们产品相关的信息，让他们在我们产品的“包围圈”下成为我们的潜在客户，甚至是忠实客户。</w:t>
      </w:r>
    </w:p>
    <w:p>
      <w:pPr>
        <w:ind w:left="0" w:right="0" w:firstLine="560"/>
        <w:spacing w:before="450" w:after="450" w:line="312" w:lineRule="auto"/>
      </w:pPr>
      <w:r>
        <w:rPr>
          <w:rFonts w:ascii="宋体" w:hAnsi="宋体" w:eastAsia="宋体" w:cs="宋体"/>
          <w:color w:val="000"/>
          <w:sz w:val="28"/>
          <w:szCs w:val="28"/>
        </w:rPr>
        <w:t xml:space="preserve">这一周，不是所有的好事都在发生，也是我非常后悔的事情。和公司同事沟通的时候，我对同事的态度有点不好，因为我太着急了，让同事好像还在生我的气。虽然同事之间没有那么亲密，但我还是后悔自己态度不好，希望自己能在以后的工作中改掉急躁的毛病，让同事之间的关系更加可亲，更加亲密。</w:t>
      </w:r>
    </w:p>
    <w:p>
      <w:pPr>
        <w:ind w:left="0" w:right="0" w:firstLine="560"/>
        <w:spacing w:before="450" w:after="450" w:line="312" w:lineRule="auto"/>
      </w:pPr>
      <w:r>
        <w:rPr>
          <w:rFonts w:ascii="黑体" w:hAnsi="黑体" w:eastAsia="黑体" w:cs="黑体"/>
          <w:color w:val="000000"/>
          <w:sz w:val="36"/>
          <w:szCs w:val="36"/>
          <w:b w:val="1"/>
          <w:bCs w:val="1"/>
        </w:rPr>
        <w:t xml:space="preserve">精选一周工作总结感想篇10</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2025-04-25T11:12:36+08:00</dcterms:created>
  <dcterms:modified xsi:type="dcterms:W3CDTF">2025-04-25T11:12:36+08:00</dcterms:modified>
</cp:coreProperties>
</file>

<file path=docProps/custom.xml><?xml version="1.0" encoding="utf-8"?>
<Properties xmlns="http://schemas.openxmlformats.org/officeDocument/2006/custom-properties" xmlns:vt="http://schemas.openxmlformats.org/officeDocument/2006/docPropsVTypes"/>
</file>