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202_期末工作总结有感10篇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有感范文10篇在班级的管理过程中还存在许多不足之处，望领导指出，有过错的地方，望领导能谅解和在以后的工作中给予引导。下面小编给大家带来关于20_期末工作总结有感，希望会对大家的工作与学习有所帮助。20_期末工作总结有感篇1...</w:t>
      </w:r>
    </w:p>
    <w:p>
      <w:pPr>
        <w:ind w:left="0" w:right="0" w:firstLine="560"/>
        <w:spacing w:before="450" w:after="450" w:line="312" w:lineRule="auto"/>
      </w:pPr>
      <w:r>
        <w:rPr>
          <w:rFonts w:ascii="宋体" w:hAnsi="宋体" w:eastAsia="宋体" w:cs="宋体"/>
          <w:color w:val="000"/>
          <w:sz w:val="28"/>
          <w:szCs w:val="28"/>
        </w:rPr>
        <w:t xml:space="preserve">20_期末工作总结有感范文10篇</w:t>
      </w:r>
    </w:p>
    <w:p>
      <w:pPr>
        <w:ind w:left="0" w:right="0" w:firstLine="560"/>
        <w:spacing w:before="450" w:after="450" w:line="312" w:lineRule="auto"/>
      </w:pPr>
      <w:r>
        <w:rPr>
          <w:rFonts w:ascii="宋体" w:hAnsi="宋体" w:eastAsia="宋体" w:cs="宋体"/>
          <w:color w:val="000"/>
          <w:sz w:val="28"/>
          <w:szCs w:val="28"/>
        </w:rPr>
        <w:t xml:space="preserve">在班级的管理过程中还存在许多不足之处，望领导指出，有过错的地方，望领导能谅解和在以后的工作中给予引导。下面小编给大家带来关于20_期末工作总结有感，希望会对大家的工作与学习有所帮助。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20_期末工作总结有感篇2</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20_期末工作总结有感篇3</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20_期末工作总结有感篇5</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20_期末工作总结有感篇6</w:t>
      </w:r>
    </w:p>
    <w:p>
      <w:pPr>
        <w:ind w:left="0" w:right="0" w:firstLine="560"/>
        <w:spacing w:before="450" w:after="450" w:line="312" w:lineRule="auto"/>
      </w:pPr>
      <w:r>
        <w:rPr>
          <w:rFonts w:ascii="宋体" w:hAnsi="宋体" w:eastAsia="宋体" w:cs="宋体"/>
          <w:color w:val="000"/>
          <w:sz w:val="28"/>
          <w:szCs w:val="28"/>
        </w:rPr>
        <w:t xml:space="preserve">本学期，我校在中心校的正确领导下，以中心校的工作计划为向导，认真制定并落实学校工作计划，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组织教师深入学习课程标准和教学理论，共同探讨教学方法，并要求教师认真做好笔记。语、数教研组根据本组实际情况选择学习内容，组织教师学习，用理论来指导教师的教育教学实践。同时多次派出教师参加上级举行的各种培训活动，学习先进教学经验，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教师参加校内外研讨课。这个学期我们根据本校情况，分科组进行课堂教学比赛。在这次教研活动中，每个教师都认真对待，精心备课，认真上课，充分发挥了个人的教学水平。课后的评课，令教师认清了自己的不足，对自己今后的教学工作帮助较大。</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3月13日分语数科组讨论：你在教学中遇到了那些难题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本学期，我们把电子备课改为手写备课，同时要求教师依据课程标准，创造性地使用教材，恰当地选择教学方式和方法，有效地提高课堂教学效率，成为大家共同关注和思考的问题。本学期教导处和科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教研组长对各科作业批改情况抽查了三次，发现老师在作业的布置及批改上都做得很好，但大多数学生作业书写不规范，书写习惯也不是很好，作业本不够整洁。针对这个情况，我们对每一位老师提出了整改要求，要求教师能够针对学生作业中出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周一、周三、周五的自习堂为语文教师到堂辅导，周二、周四的自习堂为数学教师到堂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质量监控的力度。根据上个学期的期末质量检测，我们根据发现的问题召开了任课教师会议，找出问题所在，并提出了在以后教学中改正的方法，要求教师从一开始就制定好教学目标，并师生一起努力，朝着目标去奋斗。</w:t>
      </w:r>
    </w:p>
    <w:p>
      <w:pPr>
        <w:ind w:left="0" w:right="0" w:firstLine="560"/>
        <w:spacing w:before="450" w:after="450" w:line="312" w:lineRule="auto"/>
      </w:pPr>
      <w:r>
        <w:rPr>
          <w:rFonts w:ascii="宋体" w:hAnsi="宋体" w:eastAsia="宋体" w:cs="宋体"/>
          <w:color w:val="000"/>
          <w:sz w:val="28"/>
          <w:szCs w:val="28"/>
        </w:rPr>
        <w:t xml:space="preserve">三、开展各种课外活动，努力提高学生综合素质。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三月份，我们进行了安全演练活动、《_____》活动，还分年级进行了画画比赛；四月份举行《让生命充满爱》校园演讲活动；五月底进行了庆祝“六一”文艺汇演等活动。</w:t>
      </w:r>
    </w:p>
    <w:p>
      <w:pPr>
        <w:ind w:left="0" w:right="0" w:firstLine="560"/>
        <w:spacing w:before="450" w:after="450" w:line="312" w:lineRule="auto"/>
      </w:pPr>
      <w:r>
        <w:rPr>
          <w:rFonts w:ascii="宋体" w:hAnsi="宋体" w:eastAsia="宋体" w:cs="宋体"/>
          <w:color w:val="000"/>
          <w:sz w:val="28"/>
          <w:szCs w:val="28"/>
        </w:rPr>
        <w:t xml:space="preserve">丰富多彩的课外活动对学生的身心发展有着重要的作用和意义，对提高学生的学习兴趣与综合素质也起到了很大的作用。</w:t>
      </w:r>
    </w:p>
    <w:p>
      <w:pPr>
        <w:ind w:left="0" w:right="0" w:firstLine="560"/>
        <w:spacing w:before="450" w:after="450" w:line="312" w:lineRule="auto"/>
      </w:pPr>
      <w:r>
        <w:rPr>
          <w:rFonts w:ascii="宋体" w:hAnsi="宋体" w:eastAsia="宋体" w:cs="宋体"/>
          <w:color w:val="000"/>
          <w:sz w:val="28"/>
          <w:szCs w:val="28"/>
        </w:rPr>
        <w:t xml:space="preserve">四、取得成绩与存在问题及构想</w:t>
      </w:r>
    </w:p>
    <w:p>
      <w:pPr>
        <w:ind w:left="0" w:right="0" w:firstLine="560"/>
        <w:spacing w:before="450" w:after="450" w:line="312" w:lineRule="auto"/>
      </w:pPr>
      <w:r>
        <w:rPr>
          <w:rFonts w:ascii="宋体" w:hAnsi="宋体" w:eastAsia="宋体" w:cs="宋体"/>
          <w:color w:val="000"/>
          <w:sz w:val="28"/>
          <w:szCs w:val="28"/>
        </w:rPr>
        <w:t xml:space="preserve">经过我们师生的共同努力，我校的教学质量较之前有所提高。但是，在工作中我们也感到一些问题的存在，如教师的业务水平提高问题；如何转化“问题学生”；如何更有效地激发学生的学习热情；怎样使集体备课落到实处等。下个学期，我们将针对以上问题，找出策略，争取使学校的教育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20_期末工作总结有感篇7</w:t>
      </w:r>
    </w:p>
    <w:p>
      <w:pPr>
        <w:ind w:left="0" w:right="0" w:firstLine="560"/>
        <w:spacing w:before="450" w:after="450" w:line="312" w:lineRule="auto"/>
      </w:pPr>
      <w:r>
        <w:rPr>
          <w:rFonts w:ascii="宋体" w:hAnsi="宋体" w:eastAsia="宋体" w:cs="宋体"/>
          <w:color w:val="000"/>
          <w:sz w:val="28"/>
          <w:szCs w:val="28"/>
        </w:rPr>
        <w:t xml:space="preserve">紧张繁忙但井然有序一学期已接近尾声，本学期我校在新的领导班子带领下，紧紧围绕质量立校、特色强校这个主题，加强教学常规管理，扎实开展教研活动，关注课堂教学改革，努力促进教学质量的提高，最终达到教师、学生、学校共同发展的目的。使我校的教学工作在原有的基础上有新突破、新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通过学科骨干教师引路课改、教研组长观摩课等活动的开展，使教研活动经常化、专题化和系列化。活动中主要在“实”字上下功夫，在“研”字上求发展，交流研讨中真正鼓励教师谈自己的思想和见解。本学期，各教研组正常教研活动四次，专题研究两次，达到预定目标。通过教研活动，有机的将教师集体备课、教学展示、校本培训结合起来，教师们在多元对话和思想互动中一起研究学生和教材，共同探讨教学，从而实现了教学资源共享、教学经验共享。教学经验共享。</w:t>
      </w:r>
    </w:p>
    <w:p>
      <w:pPr>
        <w:ind w:left="0" w:right="0" w:firstLine="560"/>
        <w:spacing w:before="450" w:after="450" w:line="312" w:lineRule="auto"/>
      </w:pPr>
      <w:r>
        <w:rPr>
          <w:rFonts w:ascii="宋体" w:hAnsi="宋体" w:eastAsia="宋体" w:cs="宋体"/>
          <w:color w:val="000"/>
          <w:sz w:val="28"/>
          <w:szCs w:val="28"/>
        </w:rPr>
        <w:t xml:space="preserve">2、认真抓好教学日查周结月检工作，即：每日进行课堂调控督查以及课堂一日常规督查，发现典型及时表扬,并每周总结一次.各班级结合测试对成绩进行切实的分析，并建立了学困生帮教措施，学校建立了学困生档案，对他们的成绩进行个别统计，为学困生帮教工作明确了方向。通过一学期的跟踪记实发现孩子们的成绩普遍有一定程度的提高。认真推动“教学质量监控”工作，每次单元测试后，学校进行教师质量再分析，召开学科组质量分析会，认真分析学生共同存在的问题，重新制定查缺补漏措施。学校还及时找问题较大的教师谈话进行个别指导。本学期，我们仍坚持教师教案学案分离、“一月一检”制度，并做到每次检查有记载、有等第、有反馈。本学期先后进行了十次教案的抽查、调研，合格率达100％，优秀率达80％以上，各科教师都能认真钻研教材，并用心思考，精心调整，不仅能发现教学计划实施时的问题，也能寻找问题产生的原因，更能探究解决问题的方法。</w:t>
      </w:r>
    </w:p>
    <w:p>
      <w:pPr>
        <w:ind w:left="0" w:right="0" w:firstLine="560"/>
        <w:spacing w:before="450" w:after="450" w:line="312" w:lineRule="auto"/>
      </w:pPr>
      <w:r>
        <w:rPr>
          <w:rFonts w:ascii="宋体" w:hAnsi="宋体" w:eastAsia="宋体" w:cs="宋体"/>
          <w:color w:val="000"/>
          <w:sz w:val="28"/>
          <w:szCs w:val="28"/>
        </w:rPr>
        <w:t xml:space="preserve">3、重视研讨，改革方式，推进课改。对年轻教师，我们实行了“推门即听课，翻本即检查”的做法，从听课、检查情况看，大部分教师工作做得十分认真。对教学工作确实存在问题的教师，给予耐心的指导和帮教。为了能够更快的推动新课程改革在我校的进程，使学2生各方面素质得到更好的发展，我校在本学期加强了教师专业水平的培训。组织教师学习理论知识，指导教学行为，老师们阅读相关教学理论读物并做了笔记。此外，我们充分利用每周教研时间，学习课标，探讨教学方法。在与书本对话的同时，我们倡导教师间的同伴互助，相互交流。在不断的争鸣和交流中提高自己的教学水平，并要求教师每课都写出教学反思，思索自己在教学中的成功与失败。</w:t>
      </w:r>
    </w:p>
    <w:p>
      <w:pPr>
        <w:ind w:left="0" w:right="0" w:firstLine="560"/>
        <w:spacing w:before="450" w:after="450" w:line="312" w:lineRule="auto"/>
      </w:pPr>
      <w:r>
        <w:rPr>
          <w:rFonts w:ascii="宋体" w:hAnsi="宋体" w:eastAsia="宋体" w:cs="宋体"/>
          <w:color w:val="000"/>
          <w:sz w:val="28"/>
          <w:szCs w:val="28"/>
        </w:rPr>
        <w:t xml:space="preserve">4、认真组织教师集体备课。重视集体备课活动，在各学科中强化集体备课的实效性。在宽松的空间里，老师们感觉“放得开”，可以不拘形式地去研讨教学疑难、交流育人之经，因而研讨气氛也尤为热烈。在这种开放的空间中，老师们可以敞开心扉去交换不同观点，碰撞中生发思维、共享教育智慧，因而思维也极其活跃。集体备课主要采用两种方法，一是利用双周三下午集体业务学习时间，由各科主讲教师畅谈教学设想并说课，其他教师提出修改意见和新的创意设计，针对各班学生实际各自备课、上课。二是由教研组提出集体备课任务后，同年级老师进行商讨，然后指定教师写出教案，上公开课集体交流。为了使每位教师均有锻炼机会，一般采用轮流的办法进行。集体备课的教案，必须体现教师的指导活动，学生的自主学习活动和本课设计意图三方面内容。由一人执笔写出的教案其他教师必须在备3注栏内详细写出修改意见及自己的上课思路。本学期，各学科集体备课累计六十余次，通过集体备课活动，开阔了教师的眼界，增加了相互交流的机会，教师们乐在其中，受益其中。</w:t>
      </w:r>
    </w:p>
    <w:p>
      <w:pPr>
        <w:ind w:left="0" w:right="0" w:firstLine="560"/>
        <w:spacing w:before="450" w:after="450" w:line="312" w:lineRule="auto"/>
      </w:pPr>
      <w:r>
        <w:rPr>
          <w:rFonts w:ascii="宋体" w:hAnsi="宋体" w:eastAsia="宋体" w:cs="宋体"/>
          <w:color w:val="000"/>
          <w:sz w:val="28"/>
          <w:szCs w:val="28"/>
        </w:rPr>
        <w:t xml:space="preserve">5.加强随堂听课，及时了解课堂教学动态。在学校领导的带领下，教务处组织教师走进课堂听随堂课，并及时和上课教师交换意见。评课重点主要看教师的教在教学目标、教学内容、教学策略、教学效果、基本素养等几个方面上是否充分体现课改精神，看学生的学在课前准备、学习情绪、主动参与、创新意识、目标达成等方面的表现和生成性效果。</w:t>
      </w:r>
    </w:p>
    <w:p>
      <w:pPr>
        <w:ind w:left="0" w:right="0" w:firstLine="560"/>
        <w:spacing w:before="450" w:after="450" w:line="312" w:lineRule="auto"/>
      </w:pPr>
      <w:r>
        <w:rPr>
          <w:rFonts w:ascii="宋体" w:hAnsi="宋体" w:eastAsia="宋体" w:cs="宋体"/>
          <w:color w:val="000"/>
          <w:sz w:val="28"/>
          <w:szCs w:val="28"/>
        </w:rPr>
        <w:t xml:space="preserve">6.个体反思促进专业发展。研究教学案例是诊治教学的有效手段，在教研活动中从形式到方法，从理论到实践引导教师“三反思”：一是对教学活动整个过程的反思，就是在教学过程之后对自己的行动、想法和做法的反思；二是以每天教学活动为主，将当天自认为的、最不好的、最难以解决的、最满意的、最头痛的事件细致记录下来进行反思；三是以上述两种反思为基础，总结经验指导以后的活动。在方法上着重抓好“每周一教学反思”、“每月推荐一案例”、“我讲我的教育故事”三个活动，引导教师记教学叙事、反思日记，进行专题调查研究等，来发现教学的得与失，寻找成功与失败的原因。4使教师在反思中不断地改进、改善自己的教学行为，在反思中发展自我，获得长足的发展。</w:t>
      </w:r>
    </w:p>
    <w:p>
      <w:pPr>
        <w:ind w:left="0" w:right="0" w:firstLine="560"/>
        <w:spacing w:before="450" w:after="450" w:line="312" w:lineRule="auto"/>
      </w:pPr>
      <w:r>
        <w:rPr>
          <w:rFonts w:ascii="宋体" w:hAnsi="宋体" w:eastAsia="宋体" w:cs="宋体"/>
          <w:color w:val="000"/>
          <w:sz w:val="28"/>
          <w:szCs w:val="28"/>
        </w:rPr>
        <w:t xml:space="preserve">7.活动丰富校园文化生活。目前农村小学英语教学工作逐渐彰显出它的重要性，在英语教学方面我校除保证有充足的教学时间外，还要在不同学段开展丰富多彩竞赛活动，以调动学生学习英语兴趣。四月份结合教研室组织的教研活动，我校开展了学生全员参与的“英语特色活动”-----开展了“英语书法竞赛”“英语短剧”“英语故事”“英语演讲”“英文歌曲”等展示活动，这项活动得到了上级教研部门的认可，评为“优秀组织奖”，三项内容获得奖项。“作文竞赛”“潜能生基础知识过关”“书画竞赛”单项能力考查；“日有所诵”等活动开展有力的促进课内知识的消化。</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（1）、教师的观念需要进一步的更新。专业知识需要及时的补充。</w:t>
      </w:r>
    </w:p>
    <w:p>
      <w:pPr>
        <w:ind w:left="0" w:right="0" w:firstLine="560"/>
        <w:spacing w:before="450" w:after="450" w:line="312" w:lineRule="auto"/>
      </w:pPr>
      <w:r>
        <w:rPr>
          <w:rFonts w:ascii="宋体" w:hAnsi="宋体" w:eastAsia="宋体" w:cs="宋体"/>
          <w:color w:val="000"/>
          <w:sz w:val="28"/>
          <w:szCs w:val="28"/>
        </w:rPr>
        <w:t xml:space="preserve">（2）、学困生转化力度不够。</w:t>
      </w:r>
    </w:p>
    <w:p>
      <w:pPr>
        <w:ind w:left="0" w:right="0" w:firstLine="560"/>
        <w:spacing w:before="450" w:after="450" w:line="312" w:lineRule="auto"/>
      </w:pPr>
      <w:r>
        <w:rPr>
          <w:rFonts w:ascii="宋体" w:hAnsi="宋体" w:eastAsia="宋体" w:cs="宋体"/>
          <w:color w:val="000"/>
          <w:sz w:val="28"/>
          <w:szCs w:val="28"/>
        </w:rPr>
        <w:t xml:space="preserve">（3）、教师的驾驭课堂的能力，尤其是教育教学艺术有待于进一步的提高。</w:t>
      </w:r>
    </w:p>
    <w:p>
      <w:pPr>
        <w:ind w:left="0" w:right="0" w:firstLine="560"/>
        <w:spacing w:before="450" w:after="450" w:line="312" w:lineRule="auto"/>
      </w:pPr>
      <w:r>
        <w:rPr>
          <w:rFonts w:ascii="宋体" w:hAnsi="宋体" w:eastAsia="宋体" w:cs="宋体"/>
          <w:color w:val="000"/>
          <w:sz w:val="28"/>
          <w:szCs w:val="28"/>
        </w:rPr>
        <w:t xml:space="preserve">（4）、教学的评价机制需要进一步的完善。</w:t>
      </w:r>
    </w:p>
    <w:p>
      <w:pPr>
        <w:ind w:left="0" w:right="0" w:firstLine="560"/>
        <w:spacing w:before="450" w:after="450" w:line="312" w:lineRule="auto"/>
      </w:pPr>
      <w:r>
        <w:rPr>
          <w:rFonts w:ascii="宋体" w:hAnsi="宋体" w:eastAsia="宋体" w:cs="宋体"/>
          <w:color w:val="000"/>
          <w:sz w:val="28"/>
          <w:szCs w:val="28"/>
        </w:rPr>
        <w:t xml:space="preserve">（5）、学生自我管理以呈现良好的发展势头，还需每位教师的细5心指导和精心呵护。</w:t>
      </w:r>
    </w:p>
    <w:p>
      <w:pPr>
        <w:ind w:left="0" w:right="0" w:firstLine="560"/>
        <w:spacing w:before="450" w:after="450" w:line="312" w:lineRule="auto"/>
      </w:pPr>
      <w:r>
        <w:rPr>
          <w:rFonts w:ascii="宋体" w:hAnsi="宋体" w:eastAsia="宋体" w:cs="宋体"/>
          <w:color w:val="000"/>
          <w:sz w:val="28"/>
          <w:szCs w:val="28"/>
        </w:rPr>
        <w:t xml:space="preserve">9.今后工作思路：</w:t>
      </w:r>
    </w:p>
    <w:p>
      <w:pPr>
        <w:ind w:left="0" w:right="0" w:firstLine="560"/>
        <w:spacing w:before="450" w:after="450" w:line="312" w:lineRule="auto"/>
      </w:pPr>
      <w:r>
        <w:rPr>
          <w:rFonts w:ascii="宋体" w:hAnsi="宋体" w:eastAsia="宋体" w:cs="宋体"/>
          <w:color w:val="000"/>
          <w:sz w:val="28"/>
          <w:szCs w:val="28"/>
        </w:rPr>
        <w:t xml:space="preserve">认真落实区教育工作会议精神，进一步增强课改意识和主动工作意识，充分认识课改工作的重要地位，树立质量立校的理念。加强质量监控，建立有效的质量反馈机制，强化过程管理，及时有效地改进教学工作。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继续担任七年级127、128班数学的教学工作。由于我们七年级的数学是整个初中阶段学习的基础，我们七年级两个数学老师丝毫不敢放松自己，每天都认真地参与集体备课，钻研新课标，以尽快适应新形势的数学教学。通过本学期的几次考试，从试卷难度和学生的数学成绩来看，还算是不错的。不过问题也是有的。总之，在本学年我们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学校教学改革的要求，决心立志要在新的老师角色中争取教学教研方面有所成就。我们认真阅读、挖掘、活用教材，研究教材的重点、难点、关键，研读新课标，明白这节课的新要求，思考如何将新理念融入课堂教学中。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们几位数学老师根据教学内容的实际创设情境，让学生一上课就感兴趣，每节课都有新鲜感。一位老师说过\"实行讲学稿后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老师之间互相促进提高，我们几位老师总是不断地研究每节课的好做法和需要注意什么问题，结合他们的意见和自己的思考结果，总结出每课教学的经验和巧妙的方法。本学期我们每位数学老师都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学生的实际情况，我们初一年级数学组的两位老师利用每周一中午休息时间分别辅导他们，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其中一个班，原来上课的时候有个别同学不够认真，开小差、随意插嘴的现象，课后作业完成情况也不是很理想的情况。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一学期来的辛苦总算得到了回报，期末考试在全县取得了第四名的好成绩。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20_期末工作总结有感篇9</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坚持开展听课、教研活动，特别是在本学期，我校认真开展了多学科教研活动。分别进行了语文、数学、英语、品社、科学等学科教学观摩，展现了教学新理念，凸现教学新举措，取得了良好的效果。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切实将我校教育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20_期末工作总结有感篇10</w:t>
      </w:r>
    </w:p>
    <w:p>
      <w:pPr>
        <w:ind w:left="0" w:right="0" w:firstLine="560"/>
        <w:spacing w:before="450" w:after="450" w:line="312" w:lineRule="auto"/>
      </w:pPr>
      <w:r>
        <w:rPr>
          <w:rFonts w:ascii="宋体" w:hAnsi="宋体" w:eastAsia="宋体" w:cs="宋体"/>
          <w:color w:val="000"/>
          <w:sz w:val="28"/>
          <w:szCs w:val="28"/>
        </w:rPr>
        <w:t xml:space="preserve">本学期已过去半学期，通过班个学期的教学工作，发现了教学过程中的一些缺点和长处，为了使今后的体育教学更好的对学生的身心健康起到促进作用，现对本学期的工作做如下总结：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总之，从这半学期的体育教学中，使我深深体会到，要当一名体育教师并不难，但较出色上好每一堂课，完成每一项体育训练，培养更多的体育优生就很艰难了。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和安全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