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202_年大学学风建设活动总结</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_年大学学风建设活动总结，供大家参考选择...</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_年大学学风建设活动总结，供大家参考选择。[_TAG_h2]　　202_年大学学风建设活动总结</w:t>
      </w:r>
    </w:p>
    <w:p>
      <w:pPr>
        <w:ind w:left="0" w:right="0" w:firstLine="560"/>
        <w:spacing w:before="450" w:after="450" w:line="312" w:lineRule="auto"/>
      </w:pPr>
      <w:r>
        <w:rPr>
          <w:rFonts w:ascii="宋体" w:hAnsi="宋体" w:eastAsia="宋体" w:cs="宋体"/>
          <w:color w:val="000"/>
          <w:sz w:val="28"/>
          <w:szCs w:val="28"/>
        </w:rPr>
        <w:t xml:space="preserve">　　湖北师范学院生命学院为期一个月的“学风建设月”活动已经结束，生命科学学院学风在全校一直都不错，在全体同学和老师的共同努力下，圆满完成学风建设月活动方案的各项日程安排，开展了丰富多彩、独具特色的活动。此次课堂出勤率有所提高，上课迟到率有一定的降低，学习风气有较大好转，课堂纪律和氛围上有很大改观。这些成绩证明开展学风建设是非常必要和重要的，也说明了本次学风建设月活动达到了预期效果，良好学风、教风基本形成。本次学风建设月仅是我院学风建设中的阶段性工作，通过一个月的齐抓共管，从基础上改变出现的部分学习氛围不浓、学习风气不正、学习成绩不高的局面，进而以点带面使整个学院学风得到进一步加强!</w:t>
      </w:r>
    </w:p>
    <w:p>
      <w:pPr>
        <w:ind w:left="0" w:right="0" w:firstLine="560"/>
        <w:spacing w:before="450" w:after="450" w:line="312" w:lineRule="auto"/>
      </w:pPr>
      <w:r>
        <w:rPr>
          <w:rFonts w:ascii="宋体" w:hAnsi="宋体" w:eastAsia="宋体" w:cs="宋体"/>
          <w:color w:val="000"/>
          <w:sz w:val="28"/>
          <w:szCs w:val="28"/>
        </w:rPr>
        <w:t xml:space="preserve">　　下面主要从在学风建设月中取得的一些成绩、目前存在的突出问题等方面来总结前一阶段学风建设，以及下一阶段学风建设的主要任务。</w:t>
      </w:r>
    </w:p>
    <w:p>
      <w:pPr>
        <w:ind w:left="0" w:right="0" w:firstLine="560"/>
        <w:spacing w:before="450" w:after="450" w:line="312" w:lineRule="auto"/>
      </w:pPr>
      <w:r>
        <w:rPr>
          <w:rFonts w:ascii="宋体" w:hAnsi="宋体" w:eastAsia="宋体" w:cs="宋体"/>
          <w:color w:val="000"/>
          <w:sz w:val="28"/>
          <w:szCs w:val="28"/>
        </w:rPr>
        <w:t xml:space="preserve">　　在学风建设月活动中我们积极配合学校院系，采取相关有效措施：</w:t>
      </w:r>
    </w:p>
    <w:p>
      <w:pPr>
        <w:ind w:left="0" w:right="0" w:firstLine="560"/>
        <w:spacing w:before="450" w:after="450" w:line="312" w:lineRule="auto"/>
      </w:pPr>
      <w:r>
        <w:rPr>
          <w:rFonts w:ascii="宋体" w:hAnsi="宋体" w:eastAsia="宋体" w:cs="宋体"/>
          <w:color w:val="000"/>
          <w:sz w:val="28"/>
          <w:szCs w:val="28"/>
        </w:rPr>
        <w:t xml:space="preserve">　　1. 大力做好宣传活动。为了配合学校的学风建设月宣传活动，营造良好的舆论氛围。</w:t>
      </w:r>
    </w:p>
    <w:p>
      <w:pPr>
        <w:ind w:left="0" w:right="0" w:firstLine="560"/>
        <w:spacing w:before="450" w:after="450" w:line="312" w:lineRule="auto"/>
      </w:pPr>
      <w:r>
        <w:rPr>
          <w:rFonts w:ascii="宋体" w:hAnsi="宋体" w:eastAsia="宋体" w:cs="宋体"/>
          <w:color w:val="000"/>
          <w:sz w:val="28"/>
          <w:szCs w:val="28"/>
        </w:rPr>
        <w:t xml:space="preserve">　　2.树立学习标兵典型。为树立典型，表彰先进，形成全系积极向上、比学赶超的良好氛围，对上一学年学年优秀学生干部、先进班级、文明寝室、学习标兵予以表彰，使学生学有榜样。</w:t>
      </w:r>
    </w:p>
    <w:p>
      <w:pPr>
        <w:ind w:left="0" w:right="0" w:firstLine="560"/>
        <w:spacing w:before="450" w:after="450" w:line="312" w:lineRule="auto"/>
      </w:pPr>
      <w:r>
        <w:rPr>
          <w:rFonts w:ascii="宋体" w:hAnsi="宋体" w:eastAsia="宋体" w:cs="宋体"/>
          <w:color w:val="000"/>
          <w:sz w:val="28"/>
          <w:szCs w:val="28"/>
        </w:rPr>
        <w:t xml:space="preserve">　　3.加强学生上课出勤管理力度。统一制定考勤表，每班按月上报系里出勤情况，系里经过汇总每月在网上公布一次，对于旷课学生达到处理标准的，要严肃处理。</w:t>
      </w:r>
    </w:p>
    <w:p>
      <w:pPr>
        <w:ind w:left="0" w:right="0" w:firstLine="560"/>
        <w:spacing w:before="450" w:after="450" w:line="312" w:lineRule="auto"/>
      </w:pPr>
      <w:r>
        <w:rPr>
          <w:rFonts w:ascii="宋体" w:hAnsi="宋体" w:eastAsia="宋体" w:cs="宋体"/>
          <w:color w:val="000"/>
          <w:sz w:val="28"/>
          <w:szCs w:val="28"/>
        </w:rPr>
        <w:t xml:space="preserve">　　4. 加强学生日常考勤管理。加大检查力度，严格管理。</w:t>
      </w:r>
    </w:p>
    <w:p>
      <w:pPr>
        <w:ind w:left="0" w:right="0" w:firstLine="560"/>
        <w:spacing w:before="450" w:after="450" w:line="312" w:lineRule="auto"/>
      </w:pPr>
      <w:r>
        <w:rPr>
          <w:rFonts w:ascii="宋体" w:hAnsi="宋体" w:eastAsia="宋体" w:cs="宋体"/>
          <w:color w:val="000"/>
          <w:sz w:val="28"/>
          <w:szCs w:val="28"/>
        </w:rPr>
        <w:t xml:space="preserve">　　5.各班召开如何更好的融入大学学习生活为主题的班会活动。通过召开主题班会活动，同学们反响强烈，踊跃发言</w:t>
      </w:r>
    </w:p>
    <w:p>
      <w:pPr>
        <w:ind w:left="0" w:right="0" w:firstLine="560"/>
        <w:spacing w:before="450" w:after="450" w:line="312" w:lineRule="auto"/>
      </w:pPr>
      <w:r>
        <w:rPr>
          <w:rFonts w:ascii="宋体" w:hAnsi="宋体" w:eastAsia="宋体" w:cs="宋体"/>
          <w:color w:val="000"/>
          <w:sz w:val="28"/>
          <w:szCs w:val="28"/>
        </w:rPr>
        <w:t xml:space="preserve">　　此外我们学院开展了相关一系列活动，调动全院学生的学习积极性，增强我院的学习氛围。</w:t>
      </w:r>
    </w:p>
    <w:p>
      <w:pPr>
        <w:ind w:left="0" w:right="0" w:firstLine="560"/>
        <w:spacing w:before="450" w:after="450" w:line="312" w:lineRule="auto"/>
      </w:pPr>
      <w:r>
        <w:rPr>
          <w:rFonts w:ascii="宋体" w:hAnsi="宋体" w:eastAsia="宋体" w:cs="宋体"/>
          <w:color w:val="000"/>
          <w:sz w:val="28"/>
          <w:szCs w:val="28"/>
        </w:rPr>
        <w:t xml:space="preserve">　　①、结合本院特色而打造的生科“课前十分钟”活动取得不错的效果。</w:t>
      </w:r>
    </w:p>
    <w:p>
      <w:pPr>
        <w:ind w:left="0" w:right="0" w:firstLine="560"/>
        <w:spacing w:before="450" w:after="450" w:line="312" w:lineRule="auto"/>
      </w:pPr>
      <w:r>
        <w:rPr>
          <w:rFonts w:ascii="宋体" w:hAnsi="宋体" w:eastAsia="宋体" w:cs="宋体"/>
          <w:color w:val="000"/>
          <w:sz w:val="28"/>
          <w:szCs w:val="28"/>
        </w:rPr>
        <w:t xml:space="preserve">　　②、成功举办四六级经验交流会，半辅助更多在英语学习阶段迷茫的靴子们打开一扇明窗，为他们更好的备战考试指明了一条可行有效的道路，在同学们中间引起强烈反响。</w:t>
      </w:r>
    </w:p>
    <w:p>
      <w:pPr>
        <w:ind w:left="0" w:right="0" w:firstLine="560"/>
        <w:spacing w:before="450" w:after="450" w:line="312" w:lineRule="auto"/>
      </w:pPr>
      <w:r>
        <w:rPr>
          <w:rFonts w:ascii="宋体" w:hAnsi="宋体" w:eastAsia="宋体" w:cs="宋体"/>
          <w:color w:val="000"/>
          <w:sz w:val="28"/>
          <w:szCs w:val="28"/>
        </w:rPr>
        <w:t xml:space="preserve">　　③、生科院是考研氛围浓厚的学院，此次也开展了考研动员大会，我们请到相关专业老师做指导，为大三的同学们进行专业方面的意见和建议上帮助。</w:t>
      </w:r>
    </w:p>
    <w:p>
      <w:pPr>
        <w:ind w:left="0" w:right="0" w:firstLine="560"/>
        <w:spacing w:before="450" w:after="450" w:line="312" w:lineRule="auto"/>
      </w:pPr>
      <w:r>
        <w:rPr>
          <w:rFonts w:ascii="宋体" w:hAnsi="宋体" w:eastAsia="宋体" w:cs="宋体"/>
          <w:color w:val="000"/>
          <w:sz w:val="28"/>
          <w:szCs w:val="28"/>
        </w:rPr>
        <w:t xml:space="preserve">　　④、配合校学习部积极开展教师技能大赛，我们是师范专业学生，三尺讲台时很多人以后的人生舞台，在此给予同学们更多的机会和舞台，让他们能够展示自己，放飞梦想!</w:t>
      </w:r>
    </w:p>
    <w:p>
      <w:pPr>
        <w:ind w:left="0" w:right="0" w:firstLine="560"/>
        <w:spacing w:before="450" w:after="450" w:line="312" w:lineRule="auto"/>
      </w:pPr>
      <w:r>
        <w:rPr>
          <w:rFonts w:ascii="宋体" w:hAnsi="宋体" w:eastAsia="宋体" w:cs="宋体"/>
          <w:color w:val="000"/>
          <w:sz w:val="28"/>
          <w:szCs w:val="28"/>
        </w:rPr>
        <w:t xml:space="preserve">　　当然在本次的学风建设月中仍存在一些问题：</w:t>
      </w:r>
    </w:p>
    <w:p>
      <w:pPr>
        <w:ind w:left="0" w:right="0" w:firstLine="560"/>
        <w:spacing w:before="450" w:after="450" w:line="312" w:lineRule="auto"/>
      </w:pPr>
      <w:r>
        <w:rPr>
          <w:rFonts w:ascii="宋体" w:hAnsi="宋体" w:eastAsia="宋体" w:cs="宋体"/>
          <w:color w:val="000"/>
          <w:sz w:val="28"/>
          <w:szCs w:val="28"/>
        </w:rPr>
        <w:t xml:space="preserve">　　1、部分学生缺乏明确的学习目的，学习态度不端正。有的学生学习主动性不够、积极性下降、精力分散、不能严于律己;有的学生没有脚踏实地的实干精神;有的学生学习时很茫然，完全机械地应付以图\"过关\";有的学生不能正确认识和对待所学专业，过分强调自我意识和个人爱好，专业思想不稳定，学习不安心，成绩不理想，甚而出现厌学现象。</w:t>
      </w:r>
    </w:p>
    <w:p>
      <w:pPr>
        <w:ind w:left="0" w:right="0" w:firstLine="560"/>
        <w:spacing w:before="450" w:after="450" w:line="312" w:lineRule="auto"/>
      </w:pPr>
      <w:r>
        <w:rPr>
          <w:rFonts w:ascii="宋体" w:hAnsi="宋体" w:eastAsia="宋体" w:cs="宋体"/>
          <w:color w:val="000"/>
          <w:sz w:val="28"/>
          <w:szCs w:val="28"/>
        </w:rPr>
        <w:t xml:space="preserve">　　2、学风建设发展不平衡，有的班级不够重视，创建活动措施不力，班级干部，班委没有发挥榜样作用。</w:t>
      </w:r>
    </w:p>
    <w:p>
      <w:pPr>
        <w:ind w:left="0" w:right="0" w:firstLine="560"/>
        <w:spacing w:before="450" w:after="450" w:line="312" w:lineRule="auto"/>
      </w:pPr>
      <w:r>
        <w:rPr>
          <w:rFonts w:ascii="宋体" w:hAnsi="宋体" w:eastAsia="宋体" w:cs="宋体"/>
          <w:color w:val="000"/>
          <w:sz w:val="28"/>
          <w:szCs w:val="28"/>
        </w:rPr>
        <w:t xml:space="preserve">　　3、由于学风建设是全校统一的，在管理学生方面比较严格，很多学生行为是被管出来的，一旦学风建设结束，原有的一些陋习又会浮现出来，所以，学风建设要长期不懈的抓。</w:t>
      </w:r>
    </w:p>
    <w:p>
      <w:pPr>
        <w:ind w:left="0" w:right="0" w:firstLine="560"/>
        <w:spacing w:before="450" w:after="450" w:line="312" w:lineRule="auto"/>
      </w:pPr>
      <w:r>
        <w:rPr>
          <w:rFonts w:ascii="宋体" w:hAnsi="宋体" w:eastAsia="宋体" w:cs="宋体"/>
          <w:color w:val="000"/>
          <w:sz w:val="28"/>
          <w:szCs w:val="28"/>
        </w:rPr>
        <w:t xml:space="preserve">　　在以后的日常生活中我院要加强这方面的建设，努力把我院的学风提高到另一个层次!</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一个月的学风建设活动取得了良好的成效，但这仅仅是开始。在未来的学风建设中，我院要加大制度建设，推进养成教育，严格奖惩制度，丰富工作载体，稳步推进各项学风建设工作。我院同学一定要珍惜这来之不易的良好学风氛围，提高对自身的要求，从现在做起，为创建优良学风，为自身成长成才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202_年大学学风建设活动总结</w:t>
      </w:r>
    </w:p>
    <w:p>
      <w:pPr>
        <w:ind w:left="0" w:right="0" w:firstLine="560"/>
        <w:spacing w:before="450" w:after="450" w:line="312" w:lineRule="auto"/>
      </w:pPr>
      <w:r>
        <w:rPr>
          <w:rFonts w:ascii="宋体" w:hAnsi="宋体" w:eastAsia="宋体" w:cs="宋体"/>
          <w:color w:val="000"/>
          <w:sz w:val="28"/>
          <w:szCs w:val="28"/>
        </w:rPr>
        <w:t xml:space="preserve">　　对一所大学来说，一个班级的学风影响着院系的学风，同时又进一步影响着学校的学风。对我们学生来说，学风是指我们在必须的人生观，学习观和追求目标的支配下，在学习态度，学习目的，学习纪律，学习方法和意志品质等方面的综合表现。优良的学风能够保证和促进学生高质量地圆满地完成学业，并且还能够使学生养成许多良好的终身受益的习惯。能够说优良的学风是造就人才的前提和基础。</w:t>
      </w:r>
    </w:p>
    <w:p>
      <w:pPr>
        <w:ind w:left="0" w:right="0" w:firstLine="560"/>
        <w:spacing w:before="450" w:after="450" w:line="312" w:lineRule="auto"/>
      </w:pPr>
      <w:r>
        <w:rPr>
          <w:rFonts w:ascii="宋体" w:hAnsi="宋体" w:eastAsia="宋体" w:cs="宋体"/>
          <w:color w:val="000"/>
          <w:sz w:val="28"/>
          <w:szCs w:val="28"/>
        </w:rPr>
        <w:t xml:space="preserve">　　作为学校最基本的单位--班级，其班风直接影响着学校的风气。而班风中最直接最明显的要数学风。良好的学风建设决定着整个班级的风气，它能够使每位学生深受其益。但学风建设不当也可使许多学生深受其害。发生在身边的许多事情，有些虽小得不值一提，可它的影响却那么地让人深思。有人或因心境不好，对他人随口骂一句，而被骂的人不甘心随口还一句，时间一长，脏话说得也方便了，久而久之，落得个说了脏话也没不良感觉，脏话不离口，这也能够想象他以后对周围环境的影响了。而良好习惯的养成也是潜移默化的。在宿舍一开始注意宿舍卫生，谁也不随便扔垃圾，这也是个人习惯中微不足道的一个小环节，可这就能够使得一个同学在教室不乱扔垃圾，在餐厅注意卫生，在学校内同样能够无意中做出让人值得借鉴的行为。更不用说在校外还有以后的工作环境中的表现了。所以说良好的个人习惯能够造就众多礼貌现象。宿舍礼貌了，最受直接影响的是班级，毕竟班级内同学接触的最多。gwyoo.</w:t>
      </w:r>
    </w:p>
    <w:p>
      <w:pPr>
        <w:ind w:left="0" w:right="0" w:firstLine="560"/>
        <w:spacing w:before="450" w:after="450" w:line="312" w:lineRule="auto"/>
      </w:pPr>
      <w:r>
        <w:rPr>
          <w:rFonts w:ascii="宋体" w:hAnsi="宋体" w:eastAsia="宋体" w:cs="宋体"/>
          <w:color w:val="000"/>
          <w:sz w:val="28"/>
          <w:szCs w:val="28"/>
        </w:rPr>
        <w:t xml:space="preserve">　　学风中最重要的也是学习的风气。作为学生最重要的是学习，上大学的最直接的目的是为了进一步深造。为了在学生中构成竞争机制，学校也设立了包括高额奖学金在内的奖学金制度，这从必须程度上提高了同学们的学习进取性。在班级中，大部分同学学习兴趣高，刻苦努力，也就会使个别落后的同学有危机感，从而带动落后的同学共同前进。\"两手都要抓，两手都要硬，\"这一政策在学校中更应贯彻执行。因为学校肩负着为祖国培养优秀人才的重任。学校要从多方面调动学生的进取性，为学生发展供给方便。在班级中，能够使少部分同学先得以提高，从而带动大部分学生的综合本事提高，最终到达全班同学都有较大的发展，真正实现自我的大学梦。班风的建设状况是学校学风建设的直接体现。良好学风的构成还有赖于班级中每位同学的共同努力。</w:t>
      </w:r>
    </w:p>
    <w:p>
      <w:pPr>
        <w:ind w:left="0" w:right="0" w:firstLine="560"/>
        <w:spacing w:before="450" w:after="450" w:line="312" w:lineRule="auto"/>
      </w:pPr>
      <w:r>
        <w:rPr>
          <w:rFonts w:ascii="宋体" w:hAnsi="宋体" w:eastAsia="宋体" w:cs="宋体"/>
          <w:color w:val="000"/>
          <w:sz w:val="28"/>
          <w:szCs w:val="28"/>
        </w:rPr>
        <w:t xml:space="preserve">　　经过我们的工作，目前全班的学风建设取得了必须的成绩，自学风活动开展以来，上课出勤率有明显提高，全班构成了一种团结奋进，争先创优的良好风气。</w:t>
      </w:r>
    </w:p>
    <w:p>
      <w:pPr>
        <w:ind w:left="0" w:right="0" w:firstLine="560"/>
        <w:spacing w:before="450" w:after="450" w:line="312" w:lineRule="auto"/>
      </w:pPr>
      <w:r>
        <w:rPr>
          <w:rFonts w:ascii="宋体" w:hAnsi="宋体" w:eastAsia="宋体" w:cs="宋体"/>
          <w:color w:val="000"/>
          <w:sz w:val="28"/>
          <w:szCs w:val="28"/>
        </w:rPr>
        <w:t xml:space="preserve">　　总而言之，良好的班风是培养高质量人才的前提和基础。因为学校的教育管理活动都是经过班团体这一基本组织形式实施的。所以，仅有存在于班团体之内的广大学生树立起勤奋学习，团结提高，健康向上的良好班风，学校的学风建设才能上水平，让我们共同关注班级学风建设。</w:t>
      </w:r>
    </w:p>
    <w:p>
      <w:pPr>
        <w:ind w:left="0" w:right="0" w:firstLine="560"/>
        <w:spacing w:before="450" w:after="450" w:line="312" w:lineRule="auto"/>
      </w:pPr>
      <w:r>
        <w:rPr>
          <w:rFonts w:ascii="黑体" w:hAnsi="黑体" w:eastAsia="黑体" w:cs="黑体"/>
          <w:color w:val="000000"/>
          <w:sz w:val="36"/>
          <w:szCs w:val="36"/>
          <w:b w:val="1"/>
          <w:bCs w:val="1"/>
        </w:rPr>
        <w:t xml:space="preserve">　　202_年大学学风建设活动总结</w:t>
      </w:r>
    </w:p>
    <w:p>
      <w:pPr>
        <w:ind w:left="0" w:right="0" w:firstLine="560"/>
        <w:spacing w:before="450" w:after="450" w:line="312" w:lineRule="auto"/>
      </w:pPr>
      <w:r>
        <w:rPr>
          <w:rFonts w:ascii="宋体" w:hAnsi="宋体" w:eastAsia="宋体" w:cs="宋体"/>
          <w:color w:val="000"/>
          <w:sz w:val="28"/>
          <w:szCs w:val="28"/>
        </w:rPr>
        <w:t xml:space="preserve">　　为期一个月的“学风建设月”活动已经结束，在全体同学和教师的共同努力下，课堂出勤率明显提高，上课迟到率大大降低，学习风气有较大好转，课堂纪律有很大改观。这些成绩证明开展学风建设是十分必要和重要的，也说明了本次学风建设月活动到达了预期效果，良好学风、教风基本构成。本次学风建设月仅是我院学风建设中的阶段性工作，经过一个月的齐抓共管，从基础上改变学习氛围不浓、学习风气不正、学习成绩不高的局面，进而探索和建立我院学风建设的有效途径，为实现“教书育人、管理育人”打基础。</w:t>
      </w:r>
    </w:p>
    <w:p>
      <w:pPr>
        <w:ind w:left="0" w:right="0" w:firstLine="560"/>
        <w:spacing w:before="450" w:after="450" w:line="312" w:lineRule="auto"/>
      </w:pPr>
      <w:r>
        <w:rPr>
          <w:rFonts w:ascii="宋体" w:hAnsi="宋体" w:eastAsia="宋体" w:cs="宋体"/>
          <w:color w:val="000"/>
          <w:sz w:val="28"/>
          <w:szCs w:val="28"/>
        </w:rPr>
        <w:t xml:space="preserve">　　下头，我从“学风建设月”取得的主要成果、目前存在的突出问题和下一步学风建设的主要资料三个方面总结前一阶段学风建设，谋划下一阶段学风建设的主要任务。</w:t>
      </w:r>
    </w:p>
    <w:p>
      <w:pPr>
        <w:ind w:left="0" w:right="0" w:firstLine="560"/>
        <w:spacing w:before="450" w:after="450" w:line="312" w:lineRule="auto"/>
      </w:pPr>
      <w:r>
        <w:rPr>
          <w:rFonts w:ascii="宋体" w:hAnsi="宋体" w:eastAsia="宋体" w:cs="宋体"/>
          <w:color w:val="000"/>
          <w:sz w:val="28"/>
          <w:szCs w:val="28"/>
        </w:rPr>
        <w:t xml:space="preserve">　　一、“学风建设月”取得的主要成果</w:t>
      </w:r>
    </w:p>
    <w:p>
      <w:pPr>
        <w:ind w:left="0" w:right="0" w:firstLine="560"/>
        <w:spacing w:before="450" w:after="450" w:line="312" w:lineRule="auto"/>
      </w:pPr>
      <w:r>
        <w:rPr>
          <w:rFonts w:ascii="宋体" w:hAnsi="宋体" w:eastAsia="宋体" w:cs="宋体"/>
          <w:color w:val="000"/>
          <w:sz w:val="28"/>
          <w:szCs w:val="28"/>
        </w:rPr>
        <w:t xml:space="preserve">　　针对我院学生在学风方面存在的主要问题，本次“学风建设月”活动中我们确定了以抓基础学风为重点，以营造良好学习秩序为主要资料的工作任务，并明确了四项主要工作:</w:t>
      </w:r>
    </w:p>
    <w:p>
      <w:pPr>
        <w:ind w:left="0" w:right="0" w:firstLine="560"/>
        <w:spacing w:before="450" w:after="450" w:line="312" w:lineRule="auto"/>
      </w:pPr>
      <w:r>
        <w:rPr>
          <w:rFonts w:ascii="宋体" w:hAnsi="宋体" w:eastAsia="宋体" w:cs="宋体"/>
          <w:color w:val="000"/>
          <w:sz w:val="28"/>
          <w:szCs w:val="28"/>
        </w:rPr>
        <w:t xml:space="preserve">　　一是抓课堂出勤。课堂出勤率是一个老大难问题，学生上课迟到、早退现象时有发生，上课吃东西的现象异常是上午第一节课吃东西的现象比较普遍。为抓好上课出勤率，一方面由学生工作处牵头，加强对学生的教育和管理，经过辅导员、系部和学生工作处三级检查体系狠抓上课出勤率，对迟到早退的学生进行通报并给予批评教育和纪律处分。另一方面由教务处牵头，加强对任课教师的管理，要求教师上课必须点名，并详细记录迟到、早退和旷课学生。经过教学线和学生线的共同努力，在学风建设月期间，全院各班上课平均出勤率到达了95%以上，迟到率3%以下，上课吃东西的现象明显改观，到达预期要求。</w:t>
      </w:r>
    </w:p>
    <w:p>
      <w:pPr>
        <w:ind w:left="0" w:right="0" w:firstLine="560"/>
        <w:spacing w:before="450" w:after="450" w:line="312" w:lineRule="auto"/>
      </w:pPr>
      <w:r>
        <w:rPr>
          <w:rFonts w:ascii="宋体" w:hAnsi="宋体" w:eastAsia="宋体" w:cs="宋体"/>
          <w:color w:val="000"/>
          <w:sz w:val="28"/>
          <w:szCs w:val="28"/>
        </w:rPr>
        <w:t xml:space="preserve">　　二是抓早操、晚自习。早操、晚自习是培养学生养成良好生活习惯的重要措施，自开学第二周恢复早操、晚自习以来，各班级能够按照要求组织学生开展早操和晚自习，除个别班级上课或有其他统一安排外，早操的平均出勤率到达96%，晚自习平均出勤率到达95%。同时，很多班级能够充分利用早操和晚自习的时间，开展一些与学习相关的活动。</w:t>
      </w:r>
    </w:p>
    <w:p>
      <w:pPr>
        <w:ind w:left="0" w:right="0" w:firstLine="560"/>
        <w:spacing w:before="450" w:after="450" w:line="312" w:lineRule="auto"/>
      </w:pPr>
      <w:r>
        <w:rPr>
          <w:rFonts w:ascii="宋体" w:hAnsi="宋体" w:eastAsia="宋体" w:cs="宋体"/>
          <w:color w:val="000"/>
          <w:sz w:val="28"/>
          <w:szCs w:val="28"/>
        </w:rPr>
        <w:t xml:space="preserve">　　三是严格请销假制度。本次学风建设月期间对学生请假程序和审批流程进行严格管理，采取了辅导员初审、系部、学生工作处审核、主管院领导审批的流程，严格控制学生的请假。在“学风建设月”期间，平均每一天请假人数为6。85人，占在校生总数的0。5%，请假程序的规范化和流程化，直接提高了课堂出勤率和整个教学管理秩序，这项制度将长期坚持。</w:t>
      </w:r>
    </w:p>
    <w:p>
      <w:pPr>
        <w:ind w:left="0" w:right="0" w:firstLine="560"/>
        <w:spacing w:before="450" w:after="450" w:line="312" w:lineRule="auto"/>
      </w:pPr>
      <w:r>
        <w:rPr>
          <w:rFonts w:ascii="宋体" w:hAnsi="宋体" w:eastAsia="宋体" w:cs="宋体"/>
          <w:color w:val="000"/>
          <w:sz w:val="28"/>
          <w:szCs w:val="28"/>
        </w:rPr>
        <w:t xml:space="preserve">　　四是抓学生宿舍卫生。学生宿舍管理是学校管理的重要阵地，而抓好宿舍卫生就是要让学生养成良好的生活习惯，“一屋不扫何以扫天下”，抓好宿舍卫生就是对学生进行素质教育。为此，我们开展了多头并进的方式，由院学生会、辅导员、系部和学生工作处采取定期和不定期的检查，督促学生做好宿舍卫生和安全工作。同时树立典型，在学生宿舍卫生安全方面，“励志班”的管理方式、检查模式、评比形式已经被大多数班级所借鉴，宿舍卫生安全状况有必须好转。</w:t>
      </w:r>
    </w:p>
    <w:p>
      <w:pPr>
        <w:ind w:left="0" w:right="0" w:firstLine="560"/>
        <w:spacing w:before="450" w:after="450" w:line="312" w:lineRule="auto"/>
      </w:pPr>
      <w:r>
        <w:rPr>
          <w:rFonts w:ascii="宋体" w:hAnsi="宋体" w:eastAsia="宋体" w:cs="宋体"/>
          <w:color w:val="000"/>
          <w:sz w:val="28"/>
          <w:szCs w:val="28"/>
        </w:rPr>
        <w:t xml:space="preserve">　　在学风建设月期间，“全勤”学生为747人，占到学生总数的54%，有_0名同学被评为“学风建设进取分子”，社会管理系202_级老年服务与管理(2)班、202_级家政服务(2)班、202_级老年服务与管理(1)班;社会工作系202_级救助(1)班、(2)班、202_级社区(2)班;社会管理系202_级物业(1)班、(2)班;假肢康复系202_级假肢矫形器制造班、202_级假肢矫形器制造班等10个班级被评为“学风建设优秀班级”，四个教学系认真开展工作，均到达学院提出的学风建设各项指标要求，均被评为“学风建设优秀系部”。这些成绩的取得，来源于院领导班子的高度重视、来源于各系领导的亲力亲为、来源于全体辅导员的辛勤工作、来源于全体学生的进取参与。在此，我代表学生工作处向大家表示感激，并呼吁全体同学在未来的学习生活中，坚持好本次“学风建设月”活动中所取得的各项成果，为营造良好学风、校风贡献自我的力量。</w:t>
      </w:r>
    </w:p>
    <w:p>
      <w:pPr>
        <w:ind w:left="0" w:right="0" w:firstLine="560"/>
        <w:spacing w:before="450" w:after="450" w:line="312" w:lineRule="auto"/>
      </w:pPr>
      <w:r>
        <w:rPr>
          <w:rFonts w:ascii="宋体" w:hAnsi="宋体" w:eastAsia="宋体" w:cs="宋体"/>
          <w:color w:val="000"/>
          <w:sz w:val="28"/>
          <w:szCs w:val="28"/>
        </w:rPr>
        <w:t xml:space="preserve">　　二、目前存在的突出问题</w:t>
      </w:r>
    </w:p>
    <w:p>
      <w:pPr>
        <w:ind w:left="0" w:right="0" w:firstLine="560"/>
        <w:spacing w:before="450" w:after="450" w:line="312" w:lineRule="auto"/>
      </w:pPr>
      <w:r>
        <w:rPr>
          <w:rFonts w:ascii="宋体" w:hAnsi="宋体" w:eastAsia="宋体" w:cs="宋体"/>
          <w:color w:val="000"/>
          <w:sz w:val="28"/>
          <w:szCs w:val="28"/>
        </w:rPr>
        <w:t xml:space="preserve">　　一个月的学风建设工作对广大同学产生了深远的影响，学生的课堂出勤、上课纪律、生活习惯、宿舍卫生等方面均取得了较好的成效。在看到取得成绩的同时，我们也清醒的认识到在目前在学风建设中也存在一些突出问题，异常是同学们从思想观念上、认识理解上和实际行动上还没有真正转变到建设良好学风中来。</w:t>
      </w:r>
    </w:p>
    <w:p>
      <w:pPr>
        <w:ind w:left="0" w:right="0" w:firstLine="560"/>
        <w:spacing w:before="450" w:after="450" w:line="312" w:lineRule="auto"/>
      </w:pPr>
      <w:r>
        <w:rPr>
          <w:rFonts w:ascii="宋体" w:hAnsi="宋体" w:eastAsia="宋体" w:cs="宋体"/>
          <w:color w:val="000"/>
          <w:sz w:val="28"/>
          <w:szCs w:val="28"/>
        </w:rPr>
        <w:t xml:space="preserve">　　一是同学们的学习主动性、进取性没有从根本上实现转变。主要体此刻，教师管与不管不一样，辅导员要求与不要求不一样，有人监督和没有人监督不一样。所以目前良好的学风基本上时依靠各部门、各位领导高度重视齐抓共管而构成的，并非是学生自主自愿的行为，学生中应付的心态占多数。期望同学们明确，良好的学风并不是应付，更不是走走过场。真正实现从“要我学”到“我要学”的转变，我们还有很长的路要走。我们的同学与名牌高校学生的差别并非是智力上的，而是自我管理上的。所以请同学们从自身成长成才的角度，从为家庭负责的态度，从为社会做贡献的高度来认识学习，来提高学习的进取性和主动性。</w:t>
      </w:r>
    </w:p>
    <w:p>
      <w:pPr>
        <w:ind w:left="0" w:right="0" w:firstLine="560"/>
        <w:spacing w:before="450" w:after="450" w:line="312" w:lineRule="auto"/>
      </w:pPr>
      <w:r>
        <w:rPr>
          <w:rFonts w:ascii="宋体" w:hAnsi="宋体" w:eastAsia="宋体" w:cs="宋体"/>
          <w:color w:val="000"/>
          <w:sz w:val="28"/>
          <w:szCs w:val="28"/>
        </w:rPr>
        <w:t xml:space="preserve">　　二是同学们对学风建设的认识有待提高。一部分学生错误的认为这一个月的工作属于折腾人，搞的自我身心疲惫。极个别的学生对学风建设存在错误理解但不经过正常途径反映，只是消极对抗。以往有学生讲，早上6:30起床太早了，因为休息不好所以上课要睡觉。同学们，学校的很多教师不到6:00就要起床上班，一天工作后还要照顾家庭，甚至还要加班工作到深夜。说这些不是想告诉同学们教师比你们更辛苦，只是期望同学们能够明白“天道酬勤”的道理。从这个角度而言，学风建设不仅仅是要营造良好的学习氛围，更重要的是帮忙同学们养成良好的学习、生活习惯。用好的习惯来帮忙自我成长成才，来帮忙自我成为一个对自我、对家庭、对社会都有贡献的人。</w:t>
      </w:r>
    </w:p>
    <w:p>
      <w:pPr>
        <w:ind w:left="0" w:right="0" w:firstLine="560"/>
        <w:spacing w:before="450" w:after="450" w:line="312" w:lineRule="auto"/>
      </w:pPr>
      <w:r>
        <w:rPr>
          <w:rFonts w:ascii="宋体" w:hAnsi="宋体" w:eastAsia="宋体" w:cs="宋体"/>
          <w:color w:val="000"/>
          <w:sz w:val="28"/>
          <w:szCs w:val="28"/>
        </w:rPr>
        <w:t xml:space="preserve">　　以上两个问题是同学们思想上存在的问题，也是学风建设的深层次问题，认识上不清楚、不准确，行动上就不进取、不主动。学风建设月中所采取的各种措施仅仅是形式上的，要构成真正良好的学风、校风，关键在于同学们能否把思想统一到学校的要求上来，并从内心按照这样的要求去做。</w:t>
      </w:r>
    </w:p>
    <w:p>
      <w:pPr>
        <w:ind w:left="0" w:right="0" w:firstLine="560"/>
        <w:spacing w:before="450" w:after="450" w:line="312" w:lineRule="auto"/>
      </w:pPr>
      <w:r>
        <w:rPr>
          <w:rFonts w:ascii="宋体" w:hAnsi="宋体" w:eastAsia="宋体" w:cs="宋体"/>
          <w:color w:val="000"/>
          <w:sz w:val="28"/>
          <w:szCs w:val="28"/>
        </w:rPr>
        <w:t xml:space="preserve">　　三、下一步学风建设的主要任务</w:t>
      </w:r>
    </w:p>
    <w:p>
      <w:pPr>
        <w:ind w:left="0" w:right="0" w:firstLine="560"/>
        <w:spacing w:before="450" w:after="450" w:line="312" w:lineRule="auto"/>
      </w:pPr>
      <w:r>
        <w:rPr>
          <w:rFonts w:ascii="宋体" w:hAnsi="宋体" w:eastAsia="宋体" w:cs="宋体"/>
          <w:color w:val="000"/>
          <w:sz w:val="28"/>
          <w:szCs w:val="28"/>
        </w:rPr>
        <w:t xml:space="preserve">　　为进一步巩固成果，深化学风建设工作，下一阶段我们要从四个方面着手，建立学风建设的长效机制，深入推进学风建设，使创立良好学风的理念真正深入到同学们的内心里，体此刻同学们的行动上。</w:t>
      </w:r>
    </w:p>
    <w:p>
      <w:pPr>
        <w:ind w:left="0" w:right="0" w:firstLine="560"/>
        <w:spacing w:before="450" w:after="450" w:line="312" w:lineRule="auto"/>
      </w:pPr>
      <w:r>
        <w:rPr>
          <w:rFonts w:ascii="宋体" w:hAnsi="宋体" w:eastAsia="宋体" w:cs="宋体"/>
          <w:color w:val="000"/>
          <w:sz w:val="28"/>
          <w:szCs w:val="28"/>
        </w:rPr>
        <w:t xml:space="preserve">　　一是开展学生学习动机调查工作，真正深入学生内心，了解学生需求，做到因材施教，建立贴合学生特点和学校要求的学风建设中长期方案。</w:t>
      </w:r>
    </w:p>
    <w:p>
      <w:pPr>
        <w:ind w:left="0" w:right="0" w:firstLine="560"/>
        <w:spacing w:before="450" w:after="450" w:line="312" w:lineRule="auto"/>
      </w:pPr>
      <w:r>
        <w:rPr>
          <w:rFonts w:ascii="宋体" w:hAnsi="宋体" w:eastAsia="宋体" w:cs="宋体"/>
          <w:color w:val="000"/>
          <w:sz w:val="28"/>
          <w:szCs w:val="28"/>
        </w:rPr>
        <w:t xml:space="preserve">　　二是建立多种渠道，搭建学生与学院、教师、有关部门交流的平台，增进师生之间的相互了解，对相关问题达成共识，及时解决学生存在的问题，化解矛盾，推进学风建设。</w:t>
      </w:r>
    </w:p>
    <w:p>
      <w:pPr>
        <w:ind w:left="0" w:right="0" w:firstLine="560"/>
        <w:spacing w:before="450" w:after="450" w:line="312" w:lineRule="auto"/>
      </w:pPr>
      <w:r>
        <w:rPr>
          <w:rFonts w:ascii="宋体" w:hAnsi="宋体" w:eastAsia="宋体" w:cs="宋体"/>
          <w:color w:val="000"/>
          <w:sz w:val="28"/>
          <w:szCs w:val="28"/>
        </w:rPr>
        <w:t xml:space="preserve">　　三是开展“学风建设座谈会”、“学风建设主题班会观摩活动”、“我为学风建设建言献策”等相关活动，在广大学生中营造“学风建设促我成长”的观念，使学风建设的理念、方法、措施在广大学生中真正做到入脑、入心。</w:t>
      </w:r>
    </w:p>
    <w:p>
      <w:pPr>
        <w:ind w:left="0" w:right="0" w:firstLine="560"/>
        <w:spacing w:before="450" w:after="450" w:line="312" w:lineRule="auto"/>
      </w:pPr>
      <w:r>
        <w:rPr>
          <w:rFonts w:ascii="宋体" w:hAnsi="宋体" w:eastAsia="宋体" w:cs="宋体"/>
          <w:color w:val="000"/>
          <w:sz w:val="28"/>
          <w:szCs w:val="28"/>
        </w:rPr>
        <w:t xml:space="preserve">　　四是组织多种形式的课余文化活动，丰富同学们的课余文化生活，做到寓教于乐，使同学们有坚持充沛的精力、良好的精神面貌投入到学习生活中。</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一个月的学风建设活动取得了良好的成效，但这仅仅是开始。在未来的学风建设中，我们要深入贯彻学院“从严治校”的方针，围绕“特色鲜明、质量过硬、国内一流、人民满意”的办学理念，加大制度建设，推进养成教育，严格奖惩制度，丰富工作载体，稳步推进各项学风建设工作。期望全体同学必须要珍惜这来之不易的良好学风氛围，提高对自身的要求，从此刻做起，为创立优良学风，为自身成长成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2025-01-31T23:40:09+08:00</dcterms:created>
  <dcterms:modified xsi:type="dcterms:W3CDTF">2025-01-31T23:40:09+08:00</dcterms:modified>
</cp:coreProperties>
</file>

<file path=docProps/custom.xml><?xml version="1.0" encoding="utf-8"?>
<Properties xmlns="http://schemas.openxmlformats.org/officeDocument/2006/custom-properties" xmlns:vt="http://schemas.openxmlformats.org/officeDocument/2006/docPropsVTypes"/>
</file>