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一年级小学数学老师总结模板</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模板5篇辛苦的工作已经告一段落了，这是一段珍贵的工作时光，我们收获良多，好好地做个梳理并写一份工作总结吧。下面是小编给大家带来的一年级小学数学老师总结模板，希望大家能够喜欢!一年级小学数学老师总结模板篇120__年来到...</w:t>
      </w:r>
    </w:p>
    <w:p>
      <w:pPr>
        <w:ind w:left="0" w:right="0" w:firstLine="560"/>
        <w:spacing w:before="450" w:after="450" w:line="312" w:lineRule="auto"/>
      </w:pPr>
      <w:r>
        <w:rPr>
          <w:rFonts w:ascii="宋体" w:hAnsi="宋体" w:eastAsia="宋体" w:cs="宋体"/>
          <w:color w:val="000"/>
          <w:sz w:val="28"/>
          <w:szCs w:val="28"/>
        </w:rPr>
        <w:t xml:space="preserve">一年级小学数学老师总结模板5篇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辛苦的工作已经告一段落了，这是一段珍贵的工作时光，我们收获良多，好好地做个梳理并写一份工作总结吧。下面是小编给大家带来的一年级小学数学老师总结模板，希望大家能够喜欢!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一年级小学数学老师总结模板篇1</w:t>
      </w:r>
    </w:p>
    <w:p>
      <w:pPr>
        <w:ind w:left="0" w:right="0" w:firstLine="560"/>
        <w:spacing w:before="450" w:after="450" w:line="312" w:lineRule="auto"/>
      </w:pPr>
      <w:r>
        <w:rPr>
          <w:rFonts w:ascii="宋体" w:hAnsi="宋体" w:eastAsia="宋体" w:cs="宋体"/>
          <w:color w:val="000"/>
          <w:sz w:val="28"/>
          <w:szCs w:val="28"/>
        </w:rPr>
        <w:t xml:space="preserve">20__年来到x我最想说的是很感激这个学校给我锻炼的机会!我担任的是一年级下学期的数学教育工作。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很多的教具，授课时就胸有成竹了。我做了学习认识时间的课件，出示了主题图片，让学生明白什么事分针什么事秒针!它们各是什么样貌的，它们是怎样完成它们一天天的任务的。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一年级小学数学老师总结模板篇2</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一年级小学数学老师总结模板篇3</w:t>
      </w:r>
    </w:p>
    <w:p>
      <w:pPr>
        <w:ind w:left="0" w:right="0" w:firstLine="560"/>
        <w:spacing w:before="450" w:after="450" w:line="312" w:lineRule="auto"/>
      </w:pPr>
      <w:r>
        <w:rPr>
          <w:rFonts w:ascii="宋体" w:hAnsi="宋体" w:eastAsia="宋体" w:cs="宋体"/>
          <w:color w:val="000"/>
          <w:sz w:val="28"/>
          <w:szCs w:val="28"/>
        </w:rPr>
        <w:t xml:space="preserve">本学期接受了一个较大的挑战，接手了两个一年级班的数学教学任务。以前对于从没有低年级教学经验的我，一路跌跌撞撞的走来，有所收获也有遗憾。为了更好地做好今后的工作，总结经验、吸取教训，现将一期以来的种种心得记录点滴，就这半学期的工作进行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期之初，为了更好的投入到一年级教师的角色当中，我阅看了很多关于如何进行一年级数学教学的相关书籍，也向有经验的前辈们请教了一些的教学方法。自以为应该能够胜任一年级教师的这个角色，可是前一个月的教学让我几乎陷入了一种无望的境地。孩子们的知识基础和他们的学习习惯是不成正比的。课堂上的所学知识对于他们来说就是一种知识的复习课，没有新鲜感，对他们没有吸引力;而课堂上应该遵守的课堂常规对于他们来说毫无概念，不知道要怎么来听课。</w:t>
      </w:r>
    </w:p>
    <w:p>
      <w:pPr>
        <w:ind w:left="0" w:right="0" w:firstLine="560"/>
        <w:spacing w:before="450" w:after="450" w:line="312" w:lineRule="auto"/>
      </w:pPr>
      <w:r>
        <w:rPr>
          <w:rFonts w:ascii="宋体" w:hAnsi="宋体" w:eastAsia="宋体" w:cs="宋体"/>
          <w:color w:val="000"/>
          <w:sz w:val="28"/>
          <w:szCs w:val="28"/>
        </w:rPr>
        <w:t xml:space="preserve">挤挤挨挨七十人的课堂组织教学是最让我头疼的一件事情。这让我几乎喘不过气。但是我还是没有放弃自己的努力，还是相信通过一段时间的渗透教育，一定会有所收获的。事实证明，耐心的教育方式，温和的以身作则的思想渗透，充满爱心和责任心的关怀对于孩子们来说还是很有帮助的。我觉得在这方面我还是有所收获的。孩子们现在对于要遵守的课堂常规还是有很大的进步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教学中把一些先进的教学理论、科学的教学方法及先进现代教学手段灵活运用于课堂教学中，努力培养学生的合作交流、勇于创新的能力，根据儿童发展的生理和心理特征培养学生自主探索的能力，提高课堂教学的效率。在课堂上合理组织好内容，优化教学手段;发挥学生的主动性，关注全体学生，注意信息反馈;注意选取富有儿童情趣的学习素材和活动内容，激发学生的学习兴趣，创造良好的课堂气氛，让学生获得愉悦的数学学习体验;布置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三、学生辅导方面：</w:t>
      </w:r>
    </w:p>
    <w:p>
      <w:pPr>
        <w:ind w:left="0" w:right="0" w:firstLine="560"/>
        <w:spacing w:before="450" w:after="450" w:line="312" w:lineRule="auto"/>
      </w:pPr>
      <w:r>
        <w:rPr>
          <w:rFonts w:ascii="宋体" w:hAnsi="宋体" w:eastAsia="宋体" w:cs="宋体"/>
          <w:color w:val="000"/>
          <w:sz w:val="28"/>
          <w:szCs w:val="28"/>
        </w:rPr>
        <w:t xml:space="preserve">一年级的孩子由于来自不同的幼儿园，不同的学前班，已有的学习经验和基础不在同一起跑线上，刚开学时有的孩子二十以内的加减法已掌握熟练了，而有的孩子连数数都只是刚刚起步，所以课堂上的“优生吃不饱，后进生撑不了”的情况很明显。要提高教学质量，那就还要做好课后辅导工作，一年级的学生爱动、好玩，缺乏自控能力。针对各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进行学习思想的辅导。要提高后进生的成绩，首先要解决他们心结，关注他们的学习过程，让他们意识到学习的重要性和必要性，让他们体验学习成功，使之对学习萌发兴趣。要通过各种途径激发他们的求知欲和上进心，让他们意识到学习并不是一项任务，而是充满乐趣的，从而自觉的把身心投放到学习中去。在此基础上，我认真细致地做好查漏补缺工作。特别是一(1)班的姜虹宇、刘皓宇同学，一(2)班的宋志文、王颖姿、姜豪、何涵、胡谨等同学，相对于其它同学来说是基础较差的，在课余时间，我总是寻找机会和他们谈话，了解他们的学习状况，对于所学知识进行专门的练习巩固，既和他们有了进一步的心灵交流也让他们的学习成绩有所好转。</w:t>
      </w:r>
    </w:p>
    <w:p>
      <w:pPr>
        <w:ind w:left="0" w:right="0" w:firstLine="560"/>
        <w:spacing w:before="450" w:after="450" w:line="312" w:lineRule="auto"/>
      </w:pPr>
      <w:r>
        <w:rPr>
          <w:rFonts w:ascii="宋体" w:hAnsi="宋体" w:eastAsia="宋体" w:cs="宋体"/>
          <w:color w:val="000"/>
          <w:sz w:val="28"/>
          <w:szCs w:val="28"/>
        </w:rPr>
        <w:t xml:space="preserve">四、不足的方面：</w:t>
      </w:r>
    </w:p>
    <w:p>
      <w:pPr>
        <w:ind w:left="0" w:right="0" w:firstLine="560"/>
        <w:spacing w:before="450" w:after="450" w:line="312" w:lineRule="auto"/>
      </w:pPr>
      <w:r>
        <w:rPr>
          <w:rFonts w:ascii="宋体" w:hAnsi="宋体" w:eastAsia="宋体" w:cs="宋体"/>
          <w:color w:val="000"/>
          <w:sz w:val="28"/>
          <w:szCs w:val="28"/>
        </w:rPr>
        <w:t xml:space="preserve">1、两个班级的学生成绩发展不平衡，部分学生的理解能力不强，计算及选择合适的计算方法解决问题的出错率较高，知识的融会贯通及运用不是非常的灵活，在学法指导上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2、学生的学习习惯的养成教育还不够成功，学生的动手操作能力欠缺，不善于合作和思考，我在课堂上的培养和关注不够。培优扶差工作做得不够扎实，特别是在培优方面，有所忽视，有待今后努力。</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2、指导学生做好课前的预习和课后的练习，加大练习和作业的检查力度及强化学生的改错意识。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4、继续更新观念，努力实践主体教学;积极运用多媒体电化教学手段，提高教学质量，继续加强业务学习，提高自身的业务素质。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5、努力钻研教材，钻研教改，在教学中改变教师提出问题，解决问题的现象，努力的调动学生的积极性，还学生自主学习的课堂。</w:t>
      </w:r>
    </w:p>
    <w:p>
      <w:pPr>
        <w:ind w:left="0" w:right="0" w:firstLine="560"/>
        <w:spacing w:before="450" w:after="450" w:line="312" w:lineRule="auto"/>
      </w:pPr>
      <w:r>
        <w:rPr>
          <w:rFonts w:ascii="宋体" w:hAnsi="宋体" w:eastAsia="宋体" w:cs="宋体"/>
          <w:color w:val="000"/>
          <w:sz w:val="28"/>
          <w:szCs w:val="28"/>
        </w:rPr>
        <w:t xml:space="preserve">尊重学生的个体差异，使不同的学生在数学上得到不同的发展，允许学生根据自己的需求有选择完成练习题，最大限度的满足学生的需求，最大限度的发展学生的智力。</w:t>
      </w:r>
    </w:p>
    <w:p>
      <w:pPr>
        <w:ind w:left="0" w:right="0" w:firstLine="560"/>
        <w:spacing w:before="450" w:after="450" w:line="312" w:lineRule="auto"/>
      </w:pPr>
      <w:r>
        <w:rPr>
          <w:rFonts w:ascii="宋体" w:hAnsi="宋体" w:eastAsia="宋体" w:cs="宋体"/>
          <w:color w:val="000"/>
          <w:sz w:val="28"/>
          <w:szCs w:val="28"/>
        </w:rPr>
        <w:t xml:space="preserve">经过一个学期的实践，工作有得有失，我真真切切的明白了教学工作是一项极富创造性的劳动。要想真正的提升自己各方面的能力，还有一段很长的需要努力的路要走。只能说今后要用尽全力学习工作，力争做到让自己有总结有收获有进步!</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一年级小学数学老师总结模板篇4</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一年级小学数学老师总结模板篇5</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w:t>
      </w:r>
    </w:p>
    <w:p>
      <w:pPr>
        <w:ind w:left="0" w:right="0" w:firstLine="560"/>
        <w:spacing w:before="450" w:after="450" w:line="312" w:lineRule="auto"/>
      </w:pPr>
      <w:r>
        <w:rPr>
          <w:rFonts w:ascii="宋体" w:hAnsi="宋体" w:eastAsia="宋体" w:cs="宋体"/>
          <w:color w:val="000"/>
          <w:sz w:val="28"/>
          <w:szCs w:val="28"/>
        </w:rPr>
        <w:t xml:space="preserve">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2025-04-19T15:46:30+08:00</dcterms:created>
  <dcterms:modified xsi:type="dcterms:W3CDTF">2025-04-19T15:46:30+08:00</dcterms:modified>
</cp:coreProperties>
</file>

<file path=docProps/custom.xml><?xml version="1.0" encoding="utf-8"?>
<Properties xmlns="http://schemas.openxmlformats.org/officeDocument/2006/custom-properties" xmlns:vt="http://schemas.openxmlformats.org/officeDocument/2006/docPropsVTypes"/>
</file>