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小学综合实践活动总结报告</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小学综合实践活动总结报告5篇时间在快速流逝，经过这段时间的努力及实践，我们是不是有所收获，赶紧来写一篇总结报告吧。下面小编给大家带来关于小学综合实践活动总结报告5篇，希望会对大家的工作与学习有所帮助。小学综合实践活动总结报告1实践活动课与生...</w:t>
      </w:r>
    </w:p>
    <w:p>
      <w:pPr>
        <w:ind w:left="0" w:right="0" w:firstLine="560"/>
        <w:spacing w:before="450" w:after="450" w:line="312" w:lineRule="auto"/>
      </w:pPr>
      <w:r>
        <w:rPr>
          <w:rFonts w:ascii="宋体" w:hAnsi="宋体" w:eastAsia="宋体" w:cs="宋体"/>
          <w:color w:val="000"/>
          <w:sz w:val="28"/>
          <w:szCs w:val="28"/>
        </w:rPr>
        <w:t xml:space="preserve">小学综合实践活动总结报告5篇</w:t>
      </w:r>
    </w:p>
    <w:p>
      <w:pPr>
        <w:ind w:left="0" w:right="0" w:firstLine="560"/>
        <w:spacing w:before="450" w:after="450" w:line="312" w:lineRule="auto"/>
      </w:pPr>
      <w:r>
        <w:rPr>
          <w:rFonts w:ascii="宋体" w:hAnsi="宋体" w:eastAsia="宋体" w:cs="宋体"/>
          <w:color w:val="000"/>
          <w:sz w:val="28"/>
          <w:szCs w:val="28"/>
        </w:rPr>
        <w:t xml:space="preserve">时间在快速流逝，经过这段时间的努力及实践，我们是不是有所收获，赶紧来写一篇总结报告吧。下面小编给大家带来关于小学综合实践活动总结报告5篇，希望会对大家的工作与学习有所帮助。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小学综合实践活动总结报告1</w:t>
      </w:r>
    </w:p>
    <w:p>
      <w:pPr>
        <w:ind w:left="0" w:right="0" w:firstLine="560"/>
        <w:spacing w:before="450" w:after="450" w:line="312" w:lineRule="auto"/>
      </w:pPr>
      <w:r>
        <w:rPr>
          <w:rFonts w:ascii="宋体" w:hAnsi="宋体" w:eastAsia="宋体" w:cs="宋体"/>
          <w:color w:val="000"/>
          <w:sz w:val="28"/>
          <w:szCs w:val="28"/>
        </w:rPr>
        <w:t xml:space="preserve">实践活动课与生活相联系，既是现代社会发展的要求，同时也是现代教育思路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一、要注意生活时空的多元，实现学生乐学的需要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会开展丰富多彩的活动，用自己的眼睛观察生活，用自己的心灵感受生活，用自己的方式去研究生活，因此，活动的组织形式有特色，通过各种体验活动，满足学生的天性，让学生在活动中获得快乐和愉悦，也获得发展。引导学生，从身边的事物入手，留心观察社会生活中发生的变化，体会社会进步与发展给人们的生活带来的积极影响，通过简单的观察，探究和资料的能力，学会讨论与合作，从而让学生们在自主的学习中了解了情况。</w:t>
      </w:r>
    </w:p>
    <w:p>
      <w:pPr>
        <w:ind w:left="0" w:right="0" w:firstLine="560"/>
        <w:spacing w:before="450" w:after="450" w:line="312" w:lineRule="auto"/>
      </w:pPr>
      <w:r>
        <w:rPr>
          <w:rFonts w:ascii="宋体" w:hAnsi="宋体" w:eastAsia="宋体" w:cs="宋体"/>
          <w:color w:val="000"/>
          <w:sz w:val="28"/>
          <w:szCs w:val="28"/>
        </w:rPr>
        <w:t xml:space="preserve">二、要发挥时间上的近距离效应，实验学生生活中的教学</w:t>
      </w:r>
    </w:p>
    <w:p>
      <w:pPr>
        <w:ind w:left="0" w:right="0" w:firstLine="560"/>
        <w:spacing w:before="450" w:after="450" w:line="312" w:lineRule="auto"/>
      </w:pPr>
      <w:r>
        <w:rPr>
          <w:rFonts w:ascii="宋体" w:hAnsi="宋体" w:eastAsia="宋体" w:cs="宋体"/>
          <w:color w:val="000"/>
          <w:sz w:val="28"/>
          <w:szCs w:val="28"/>
        </w:rPr>
        <w:t xml:space="preserve">教育应该在种种生活中进行，从中可以看出报复重视学生在生活中的亲生经历，实践和创造注重向生活的回归，因此，理论联系实际是小学综合实践课的最大特点，当今世界的社会现象千变万化，学生生活在充满各种信息的社会里，适合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总之，小学综合实践课先有系统性的知识，教学是不够的，学校现实生活中的各种生活事件随时发生，应回归社会与生活，是立足于以人为本，以学生为本的主体性思想，立足于课内外结合，课堂与生活，与社会联系，促进知情意行统一的整体性思想。</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小学综合实践活动总结报告2</w:t>
      </w:r>
    </w:p>
    <w:p>
      <w:pPr>
        <w:ind w:left="0" w:right="0" w:firstLine="560"/>
        <w:spacing w:before="450" w:after="450" w:line="312" w:lineRule="auto"/>
      </w:pPr>
      <w:r>
        <w:rPr>
          <w:rFonts w:ascii="宋体" w:hAnsi="宋体" w:eastAsia="宋体" w:cs="宋体"/>
          <w:color w:val="000"/>
          <w:sz w:val="28"/>
          <w:szCs w:val="28"/>
        </w:rPr>
        <w:t xml:space="preserve">综合实践课程作为一门新课程，我不断努力、探索，通过各种形式的活动充实自己，让综合实践课生根、发芽。下面总结一下工作。让学生通过实施综合实践活动，学会初步的自主探究、实际操作、合作交往，发展综合运用知识的能力。</w:t>
      </w:r>
    </w:p>
    <w:p>
      <w:pPr>
        <w:ind w:left="0" w:right="0" w:firstLine="560"/>
        <w:spacing w:before="450" w:after="450" w:line="312" w:lineRule="auto"/>
      </w:pPr>
      <w:r>
        <w:rPr>
          <w:rFonts w:ascii="宋体" w:hAnsi="宋体" w:eastAsia="宋体" w:cs="宋体"/>
          <w:color w:val="000"/>
          <w:sz w:val="28"/>
          <w:szCs w:val="28"/>
        </w:rPr>
        <w:t xml:space="preserve">本学期在综合实践活动课时的安排上，我们要采用弹性课时制，即课时集中使用与分散使用相结合。综合实践活动时间根据需要灵活安排，教师组织学生全员参与，及时对班级或小组的活动情况加以指导。当需要走出校门开展实地活动时，可以将综合实践活动时间与某学科打通使用，或者将几周的时间集中在一天使用。</w:t>
      </w:r>
    </w:p>
    <w:p>
      <w:pPr>
        <w:ind w:left="0" w:right="0" w:firstLine="560"/>
        <w:spacing w:before="450" w:after="450" w:line="312" w:lineRule="auto"/>
      </w:pPr>
      <w:r>
        <w:rPr>
          <w:rFonts w:ascii="宋体" w:hAnsi="宋体" w:eastAsia="宋体" w:cs="宋体"/>
          <w:color w:val="000"/>
          <w:sz w:val="28"/>
          <w:szCs w:val="28"/>
        </w:rPr>
        <w:t xml:space="preserve">在学科教学中，学生会由本学科生成许多具有研究价值的问题，这时，教师用敏锐的捕捉信息的能力，帮助学生提炼加工使之成为综合实践活动的研究课题，教师都要在教学中培养自己挖掘综合实践活动素材的意识，使学科教学深入、彻底，更使综合实践活动课题的选择具有广泛性。</w:t>
      </w:r>
    </w:p>
    <w:p>
      <w:pPr>
        <w:ind w:left="0" w:right="0" w:firstLine="560"/>
        <w:spacing w:before="450" w:after="450" w:line="312" w:lineRule="auto"/>
      </w:pPr>
      <w:r>
        <w:rPr>
          <w:rFonts w:ascii="宋体" w:hAnsi="宋体" w:eastAsia="宋体" w:cs="宋体"/>
          <w:color w:val="000"/>
          <w:sz w:val="28"/>
          <w:szCs w:val="28"/>
        </w:rPr>
        <w:t xml:space="preserve">现在的学生不再是只会读书的机器了，他们关心国家大事，关注社会的焦点问题。所以把综合实践活动课与社会热点问题相结合。对一些公众现象，我们把社会热点问题引入校园，指导他们采用具有个性化的方式展开深度探究，从而获得自己独创性的理解。这是综合实践活动的主旨所在。如通过对自然界观察、参观、调查等多种形式，使学生懂得人与自然要和谐相处、珍爱生命，让学生从人文景观、自然景观中获得了美的体验。</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中秋节、重阳节引申开来的以敬老爱老为主题系列活动。</w:t>
      </w:r>
    </w:p>
    <w:p>
      <w:pPr>
        <w:ind w:left="0" w:right="0" w:firstLine="560"/>
        <w:spacing w:before="450" w:after="450" w:line="312" w:lineRule="auto"/>
      </w:pPr>
      <w:r>
        <w:rPr>
          <w:rFonts w:ascii="宋体" w:hAnsi="宋体" w:eastAsia="宋体" w:cs="宋体"/>
          <w:color w:val="000"/>
          <w:sz w:val="28"/>
          <w:szCs w:val="28"/>
        </w:rPr>
        <w:t xml:space="preserve">我们将综合实践活动的课题与学校德育、少先队活动和校本课程的开发结合起来，互相借鉴、互相渗透更有利于学生的发展，如可结合国旗下的讲话内容、红领巾广播栏目，开展行为习惯系列、文明道德系列、时事热点系列、自主管理系列等主题的综合实践活动。</w:t>
      </w:r>
    </w:p>
    <w:p>
      <w:pPr>
        <w:ind w:left="0" w:right="0" w:firstLine="560"/>
        <w:spacing w:before="450" w:after="450" w:line="312" w:lineRule="auto"/>
      </w:pPr>
      <w:r>
        <w:rPr>
          <w:rFonts w:ascii="宋体" w:hAnsi="宋体" w:eastAsia="宋体" w:cs="宋体"/>
          <w:color w:val="000"/>
          <w:sz w:val="28"/>
          <w:szCs w:val="28"/>
        </w:rPr>
        <w:t xml:space="preserve">在这学期的各种综合实践主题活动中，通过参加活动学生们获得了对社会的宝贵经验，更享受到了无限的\'快乐。因此我们觉得，不管是稚嫩还是精彩，是参与还是观看，每一次活动过程就是我们成长道路上的一个脚印、一片风景、一道痕迹、一次体验!这一段有意义的时光已经成为是我任教学生这一学期中最开心的日子，将会永远存留在他们心中。下学期在社会调查上多下功夫，尽量让任教的班级学生参加社会实践，利用调查访问等探究方式提高学生的实践操作能力，加强学生的交际能力。</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小学综合实践活动总结报告3</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理论离不开实践，只有在实践中亲身体验，高尚的思想，良好的品德才会潜移默化地变成学生自身的素质。为此，响应__小学的号召，社会实践活动总结如下：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5、假期期间，组织小朋友到社区福利院关心孤寡老人，为老人们打扫卫生，给老人讲故事，给老人表扬节目等。通过这个活动，培养孩子的爱心，发扬中华民族的光荣传统。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小学综合实践活动总结报告4</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让我们去感受真实的社会，开阔我们的眼界，使我们的好奇心得到满足。</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进果场，了解家乡特色的社会实践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走进果场，了解家乡特色。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__果场。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__中心小学__年级学生。</w:t>
      </w:r>
    </w:p>
    <w:p>
      <w:pPr>
        <w:ind w:left="0" w:right="0" w:firstLine="560"/>
        <w:spacing w:before="450" w:after="450" w:line="312" w:lineRule="auto"/>
      </w:pPr>
      <w:r>
        <w:rPr>
          <w:rFonts w:ascii="宋体" w:hAnsi="宋体" w:eastAsia="宋体" w:cs="宋体"/>
          <w:color w:val="000"/>
          <w:sz w:val="28"/>
          <w:szCs w:val="28"/>
        </w:rPr>
        <w:t xml:space="preserve">七、出行方式</w:t>
      </w:r>
    </w:p>
    <w:p>
      <w:pPr>
        <w:ind w:left="0" w:right="0" w:firstLine="560"/>
        <w:spacing w:before="450" w:after="450" w:line="312" w:lineRule="auto"/>
      </w:pPr>
      <w:r>
        <w:rPr>
          <w:rFonts w:ascii="宋体" w:hAnsi="宋体" w:eastAsia="宋体" w:cs="宋体"/>
          <w:color w:val="000"/>
          <w:sz w:val="28"/>
          <w:szCs w:val="28"/>
        </w:rPr>
        <w:t xml:space="preserve">步行到达，步行参观。</w:t>
      </w:r>
    </w:p>
    <w:p>
      <w:pPr>
        <w:ind w:left="0" w:right="0" w:firstLine="560"/>
        <w:spacing w:before="450" w:after="450" w:line="312" w:lineRule="auto"/>
      </w:pPr>
      <w:r>
        <w:rPr>
          <w:rFonts w:ascii="宋体" w:hAnsi="宋体" w:eastAsia="宋体" w:cs="宋体"/>
          <w:color w:val="000"/>
          <w:sz w:val="28"/>
          <w:szCs w:val="28"/>
        </w:rPr>
        <w:t xml:space="preserve">八、安全负责人</w:t>
      </w:r>
    </w:p>
    <w:p>
      <w:pPr>
        <w:ind w:left="0" w:right="0" w:firstLine="560"/>
        <w:spacing w:before="450" w:after="450" w:line="312" w:lineRule="auto"/>
      </w:pPr>
      <w:r>
        <w:rPr>
          <w:rFonts w:ascii="宋体" w:hAnsi="宋体" w:eastAsia="宋体" w:cs="宋体"/>
          <w:color w:val="000"/>
          <w:sz w:val="28"/>
          <w:szCs w:val="28"/>
        </w:rPr>
        <w:t xml:space="preserve">各班班主任及科任老师。</w:t>
      </w:r>
    </w:p>
    <w:p>
      <w:pPr>
        <w:ind w:left="0" w:right="0" w:firstLine="560"/>
        <w:spacing w:before="450" w:after="450" w:line="312" w:lineRule="auto"/>
      </w:pPr>
      <w:r>
        <w:rPr>
          <w:rFonts w:ascii="宋体" w:hAnsi="宋体" w:eastAsia="宋体" w:cs="宋体"/>
          <w:color w:val="000"/>
          <w:sz w:val="28"/>
          <w:szCs w:val="28"/>
        </w:rPr>
        <w:t xml:space="preserve">九、社会实践值得肯定的地方</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1、依据当地实际情况，结合学生实际制定出详细的活动计划。</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2、每班有一位班主任、两位科任老师跟班，学生一律排成两列行进，使学生有组织、有纪律地到达目的地。</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4、各班主任及两位科任老师做到前中后跟班，确保学生行进安全。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4、特别值得一提的是，有好多同学，每到一处都要询问有关人员问题，如，桔子什么时候开始结果，果树上常见的病害有哪些，有哪些防治方法等。</w:t>
      </w:r>
    </w:p>
    <w:p>
      <w:pPr>
        <w:ind w:left="0" w:right="0" w:firstLine="560"/>
        <w:spacing w:before="450" w:after="450" w:line="312" w:lineRule="auto"/>
      </w:pPr>
      <w:r>
        <w:rPr>
          <w:rFonts w:ascii="宋体" w:hAnsi="宋体" w:eastAsia="宋体" w:cs="宋体"/>
          <w:color w:val="000"/>
          <w:sz w:val="28"/>
          <w:szCs w:val="28"/>
        </w:rPr>
        <w:t xml:space="preserve">5、活动中，学生有序遵纪，即使进入果园，也没有一人踩踏、摘取果实。</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小学综合实践活动总结报告5</w:t>
      </w:r>
    </w:p>
    <w:p>
      <w:pPr>
        <w:ind w:left="0" w:right="0" w:firstLine="560"/>
        <w:spacing w:before="450" w:after="450" w:line="312" w:lineRule="auto"/>
      </w:pPr>
      <w:r>
        <w:rPr>
          <w:rFonts w:ascii="宋体" w:hAnsi="宋体" w:eastAsia="宋体" w:cs="宋体"/>
          <w:color w:val="000"/>
          <w:sz w:val="28"/>
          <w:szCs w:val="28"/>
        </w:rPr>
        <w:t xml:space="preserve">本学期，我校的综合实践活动教学工作，以基础教育课程改革为中心，以“创新、实践、发展”为主线，采取“点上深化、面上拓展、纵深推进”的措施，深化课程研究，推进综合实践活动课程的常态化和有效化实施，全面提高课程实施水平。学生通过自身的实践、观察、体验与思考，从发现中提出问题，然后积极主动地去尝试解决问题的方法和途径。下面是对我校本学期综合实践课的教学工作总结：</w:t>
      </w:r>
    </w:p>
    <w:p>
      <w:pPr>
        <w:ind w:left="0" w:right="0" w:firstLine="560"/>
        <w:spacing w:before="450" w:after="450" w:line="312" w:lineRule="auto"/>
      </w:pPr>
      <w:r>
        <w:rPr>
          <w:rFonts w:ascii="宋体" w:hAnsi="宋体" w:eastAsia="宋体" w:cs="宋体"/>
          <w:color w:val="000"/>
          <w:sz w:val="28"/>
          <w:szCs w:val="28"/>
        </w:rPr>
        <w:t xml:space="preserve">一、给学生提供自由学习的空间</w:t>
      </w:r>
    </w:p>
    <w:p>
      <w:pPr>
        <w:ind w:left="0" w:right="0" w:firstLine="560"/>
        <w:spacing w:before="450" w:after="450" w:line="312" w:lineRule="auto"/>
      </w:pPr>
      <w:r>
        <w:rPr>
          <w:rFonts w:ascii="宋体" w:hAnsi="宋体" w:eastAsia="宋体" w:cs="宋体"/>
          <w:color w:val="000"/>
          <w:sz w:val="28"/>
          <w:szCs w:val="28"/>
        </w:rPr>
        <w:t xml:space="preserve">对教师来说，综合实践活动课最好不用“上课”或“教”这样的字眼，而是用“做”“实施”或“开展”更合适。因为综合实践活动课不是“上出来”的，也不是“教出来”的，而是“做出来的”。</w:t>
      </w:r>
    </w:p>
    <w:p>
      <w:pPr>
        <w:ind w:left="0" w:right="0" w:firstLine="560"/>
        <w:spacing w:before="450" w:after="450" w:line="312" w:lineRule="auto"/>
      </w:pPr>
      <w:r>
        <w:rPr>
          <w:rFonts w:ascii="宋体" w:hAnsi="宋体" w:eastAsia="宋体" w:cs="宋体"/>
          <w:color w:val="000"/>
          <w:sz w:val="28"/>
          <w:szCs w:val="28"/>
        </w:rPr>
        <w:t xml:space="preserve">在活动期间，让学生尽情地观赏一切，分析一切，这一切原本对他们来说，确实是陌生的，但正因为陌生，恰恰给了他们以新奇的感觉，学生透过疑云看本质，积极主动地进行探索活动，开展广泛的交流，并对获得的种种信息和现象进行充分的，毫无拘束的争辩，在争论中认识，在争辩中深化。这对于我们也提出了一个严厉的挑战，因为综合实践活动可体现学生学习的主体性、主动性和探究性，学生带着问题来研究，带着准备来探索，一切也都是新的，这样一来，学生解决问题的综合能力可得到提高，也有利于拓展文化结构和自身素质。</w:t>
      </w:r>
    </w:p>
    <w:p>
      <w:pPr>
        <w:ind w:left="0" w:right="0" w:firstLine="560"/>
        <w:spacing w:before="450" w:after="450" w:line="312" w:lineRule="auto"/>
      </w:pPr>
      <w:r>
        <w:rPr>
          <w:rFonts w:ascii="宋体" w:hAnsi="宋体" w:eastAsia="宋体" w:cs="宋体"/>
          <w:color w:val="000"/>
          <w:sz w:val="28"/>
          <w:szCs w:val="28"/>
        </w:rPr>
        <w:t xml:space="preserve">二、给学生搭建主动学习的舞台</w:t>
      </w:r>
    </w:p>
    <w:p>
      <w:pPr>
        <w:ind w:left="0" w:right="0" w:firstLine="560"/>
        <w:spacing w:before="450" w:after="450" w:line="312" w:lineRule="auto"/>
      </w:pPr>
      <w:r>
        <w:rPr>
          <w:rFonts w:ascii="宋体" w:hAnsi="宋体" w:eastAsia="宋体" w:cs="宋体"/>
          <w:color w:val="000"/>
          <w:sz w:val="28"/>
          <w:szCs w:val="28"/>
        </w:rPr>
        <w:t xml:space="preserve">本学期综合实践活动在具体的实施中，将它分为三个阶段，即准备阶段、实施阶段、总结交流阶段。对于设计的这些活动内容，一节课完成是不现实的，为此两周围绕一个内容展开，让学生有足够时间、空间，深度参与实践过程，获得丰富体验。</w:t>
      </w:r>
    </w:p>
    <w:p>
      <w:pPr>
        <w:ind w:left="0" w:right="0" w:firstLine="560"/>
        <w:spacing w:before="450" w:after="450" w:line="312" w:lineRule="auto"/>
      </w:pPr>
      <w:r>
        <w:rPr>
          <w:rFonts w:ascii="宋体" w:hAnsi="宋体" w:eastAsia="宋体" w:cs="宋体"/>
          <w:color w:val="000"/>
          <w:sz w:val="28"/>
          <w:szCs w:val="28"/>
        </w:rPr>
        <w:t xml:space="preserve">在准备阶段，在学生对身边的社会、自然现象有了初步观察的基础上，在教室里讨论，指导学生提出问题，确定主题，做出活动方案。突出学生的主体性，引导孩子将模糊的问题有效合理地表述出来，并帮助与指导学生准备工具与材料。</w:t>
      </w:r>
    </w:p>
    <w:p>
      <w:pPr>
        <w:ind w:left="0" w:right="0" w:firstLine="560"/>
        <w:spacing w:before="450" w:after="450" w:line="312" w:lineRule="auto"/>
      </w:pPr>
      <w:r>
        <w:rPr>
          <w:rFonts w:ascii="宋体" w:hAnsi="宋体" w:eastAsia="宋体" w:cs="宋体"/>
          <w:color w:val="000"/>
          <w:sz w:val="28"/>
          <w:szCs w:val="28"/>
        </w:rPr>
        <w:t xml:space="preserve">在实施阶段，让学生自己动手去做，去经历与体验。因为学生的能力有限，还有安全问题，活动是以小组的方式进行。在实施过程中进行一些指导，对一些必要的专题讲解和方法的介绍，并对学生活动的整个过程进行观察，善于发现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综合实践活动中，学生可以自由自在的组织活动小组，确定好自己研究的主题及内容，确定研究的目标体系。根据学生的认知情况，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三、让学生加强资料的收集和整理，分享成果</w:t>
      </w:r>
    </w:p>
    <w:p>
      <w:pPr>
        <w:ind w:left="0" w:right="0" w:firstLine="560"/>
        <w:spacing w:before="450" w:after="450" w:line="312" w:lineRule="auto"/>
      </w:pPr>
      <w:r>
        <w:rPr>
          <w:rFonts w:ascii="宋体" w:hAnsi="宋体" w:eastAsia="宋体" w:cs="宋体"/>
          <w:color w:val="000"/>
          <w:sz w:val="28"/>
          <w:szCs w:val="28"/>
        </w:rPr>
        <w:t xml:space="preserve">综合实践活动这一门课程以“实践”为主，为了更好地对学生的活动成果进行评价和反思。指导学生要注意收集、整理各种相关的活动资料，如照片、日记、采访和调查记录等，并在每次活动结束后，让学生撰写活动日记和心得体会，将活动的一刻永远记录下来，并与同学、家长老师分享活动的成果。</w:t>
      </w:r>
    </w:p>
    <w:p>
      <w:pPr>
        <w:ind w:left="0" w:right="0" w:firstLine="560"/>
        <w:spacing w:before="450" w:after="450" w:line="312" w:lineRule="auto"/>
      </w:pPr>
      <w:r>
        <w:rPr>
          <w:rFonts w:ascii="宋体" w:hAnsi="宋体" w:eastAsia="宋体" w:cs="宋体"/>
          <w:color w:val="000"/>
          <w:sz w:val="28"/>
          <w:szCs w:val="28"/>
        </w:rPr>
        <w:t xml:space="preserve">总之，综合实践活动是一种探索过程，是一种实践过程，也是一种开放性思维过程，在实践活动中，最重要的是不重结果，而重过程，只要学生在活动中得到了锻炼，成长起来了，这就是成功的。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