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202_部队班级年度总结</w:t>
      </w:r>
      <w:bookmarkEnd w:id="1"/>
    </w:p>
    <w:p>
      <w:pPr>
        <w:jc w:val="center"/>
        <w:spacing w:before="0" w:after="450"/>
      </w:pPr>
      <w:r>
        <w:rPr>
          <w:rFonts w:ascii="Arial" w:hAnsi="Arial" w:eastAsia="Arial" w:cs="Arial"/>
          <w:color w:val="999999"/>
          <w:sz w:val="20"/>
          <w:szCs w:val="20"/>
        </w:rPr>
        <w:t xml:space="preserve">来源：网络  作者：静水流深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部队班级年度总结5篇部队年度个人工作总结的进行是为了使部队人员严格要求自己，在思想上与当中央保持高度一致。今天小编在这给大家整理了一些20_部队班级年度总结，希望对大家有帮助!20_部队班级年度总结1一、坚持把政治建设摆在首要位置，不...</w:t>
      </w:r>
    </w:p>
    <w:p>
      <w:pPr>
        <w:ind w:left="0" w:right="0" w:firstLine="560"/>
        <w:spacing w:before="450" w:after="450" w:line="312" w:lineRule="auto"/>
      </w:pPr>
      <w:r>
        <w:rPr>
          <w:rFonts w:ascii="宋体" w:hAnsi="宋体" w:eastAsia="宋体" w:cs="宋体"/>
          <w:color w:val="000"/>
          <w:sz w:val="28"/>
          <w:szCs w:val="28"/>
        </w:rPr>
        <w:t xml:space="preserve">20_部队班级年度总结5篇</w:t>
      </w:r>
    </w:p>
    <w:p>
      <w:pPr>
        <w:ind w:left="0" w:right="0" w:firstLine="560"/>
        <w:spacing w:before="450" w:after="450" w:line="312" w:lineRule="auto"/>
      </w:pPr>
      <w:r>
        <w:rPr>
          <w:rFonts w:ascii="宋体" w:hAnsi="宋体" w:eastAsia="宋体" w:cs="宋体"/>
          <w:color w:val="000"/>
          <w:sz w:val="28"/>
          <w:szCs w:val="28"/>
        </w:rPr>
        <w:t xml:space="preserve">部队年度个人工作总结的进行是为了使部队人员严格要求自己，在思想上与当中央保持高度一致。今天小编在这给大家整理了一些20_部队班级年度总结，希望对大家有帮助!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20_部队班级年度总结1</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十八大会议精神、《中共中央关于加强党的执政能力建设的决定》等内容的认真学习，使自己对党在新的历史时期的路线方针政策有了新的认识，对党的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_学，向书刊报纸学，坚持做到不懂就问，不会就学，对一时搞不清说不准的事情就主动向同志，向_，向书本请教，并能够把自己学到的，弄懂的，明白的向其他同志传授，主动与同志们交流和沟通，取长补短，相互借鉴和学习，共同提高，共同进步，把好的东西变成共有的。通过向同志们学，向_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_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_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20_部队班级年度总结2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20_部队班级年度总结3</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_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__届三中全会精神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一是政治理论水平有新的提高。能够正确把握科学发展观的精神实质和丰富内涵，对党的理论有了比较系统地掌握。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20_部队班级年度总结4</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也是省军区历第，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20_部队班级年度总结5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人民日报》的重要社论和中共中央、__有关指示精神，使大家自觉地与党中央、__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__，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___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一是组织干部轮流参加团\"军事训练示范作业教学法\"和\"坦克连战术理论\"集训，提高了干部的组织能力，丰富了干部的理论知识，为组织好全连训练奠定了基础。二是连队主动承担了团基础课目干部示范教学任务，使干部在示范教学中得到提高。三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识比较丰富。我们发挥这个优势，积极支持他们把学过的理论在实践中加以运用，并结合实际研究和探索军事训练的新方法。一是调整训练节奏。坦克兵的技术训练，每年分为基础训练和合同训练两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____年(指新年度)连队要认真贯彻党的__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2025-04-05T01:35:35+08:00</dcterms:created>
  <dcterms:modified xsi:type="dcterms:W3CDTF">2025-04-05T01:35:35+08:00</dcterms:modified>
</cp:coreProperties>
</file>

<file path=docProps/custom.xml><?xml version="1.0" encoding="utf-8"?>
<Properties xmlns="http://schemas.openxmlformats.org/officeDocument/2006/custom-properties" xmlns:vt="http://schemas.openxmlformats.org/officeDocument/2006/docPropsVTypes"/>
</file>