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学生森林防火工作总结(必备37篇)</w:t>
      </w:r>
      <w:bookmarkEnd w:id="1"/>
    </w:p>
    <w:p>
      <w:pPr>
        <w:jc w:val="center"/>
        <w:spacing w:before="0" w:after="450"/>
      </w:pPr>
      <w:r>
        <w:rPr>
          <w:rFonts w:ascii="Arial" w:hAnsi="Arial" w:eastAsia="Arial" w:cs="Arial"/>
          <w:color w:val="999999"/>
          <w:sz w:val="20"/>
          <w:szCs w:val="20"/>
        </w:rPr>
        <w:t xml:space="preserve">来源：网络  作者：静默星光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学生森林防火工作总结1&gt;一、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w:t>
      </w:r>
    </w:p>
    <w:p>
      <w:pPr>
        <w:ind w:left="0" w:right="0" w:firstLine="560"/>
        <w:spacing w:before="450" w:after="450" w:line="312" w:lineRule="auto"/>
      </w:pPr>
      <w:r>
        <w:rPr>
          <w:rFonts w:ascii="宋体" w:hAnsi="宋体" w:eastAsia="宋体" w:cs="宋体"/>
          <w:color w:val="000"/>
          <w:sz w:val="28"/>
          <w:szCs w:val="28"/>
        </w:rPr>
        <w:t xml:space="preserve">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w:t>
      </w:r>
    </w:p>
    <w:p>
      <w:pPr>
        <w:ind w:left="0" w:right="0" w:firstLine="560"/>
        <w:spacing w:before="450" w:after="450" w:line="312" w:lineRule="auto"/>
      </w:pPr>
      <w:r>
        <w:rPr>
          <w:rFonts w:ascii="宋体" w:hAnsi="宋体" w:eastAsia="宋体" w:cs="宋体"/>
          <w:color w:val="000"/>
          <w:sz w:val="28"/>
          <w:szCs w:val="28"/>
        </w:rPr>
        <w:t xml:space="preserve">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x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x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学生森林防火工作总结2</w:t>
      </w:r>
    </w:p>
    <w:p>
      <w:pPr>
        <w:ind w:left="0" w:right="0" w:firstLine="560"/>
        <w:spacing w:before="450" w:after="450" w:line="312" w:lineRule="auto"/>
      </w:pPr>
      <w:r>
        <w:rPr>
          <w:rFonts w:ascii="宋体" w:hAnsi="宋体" w:eastAsia="宋体" w:cs="宋体"/>
          <w:color w:val="000"/>
          <w:sz w:val="28"/>
          <w:szCs w:val="28"/>
        </w:rPr>
        <w:t xml:space="preserve">20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20x年9月23日，察布查尔分局20名半专业扑火队员参加了在琼博乐森林管护所举办的“20x年天山西部国有林管理局森林防火实战演练”。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w:t>
      </w:r>
    </w:p>
    <w:p>
      <w:pPr>
        <w:ind w:left="0" w:right="0" w:firstLine="560"/>
        <w:spacing w:before="450" w:after="450" w:line="312" w:lineRule="auto"/>
      </w:pPr>
      <w:r>
        <w:rPr>
          <w:rFonts w:ascii="宋体" w:hAnsi="宋体" w:eastAsia="宋体" w:cs="宋体"/>
          <w:color w:val="000"/>
          <w:sz w:val="28"/>
          <w:szCs w:val="28"/>
        </w:rPr>
        <w:t xml:space="preserve">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学生森林防火工作总结4</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宋体" w:hAnsi="宋体" w:eastAsia="宋体" w:cs="宋体"/>
          <w:color w:val="000"/>
          <w:sz w:val="28"/>
          <w:szCs w:val="28"/>
        </w:rPr>
        <w:t xml:space="preserve">&gt;森林防火工作总结范文（5）</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学生森林防火工作总结5</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学生森林防火工作总结6</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&gt;森林防火工作总结范文（8）</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_、_和省、市领导的重要指示以及省、市森林防火会议精神，紧紧围绕我省森林防火工作“三个力争”、“三个确保”的目标,在县委、县政府“科学重建、幸福美丽新芦山”建设主题下，以生态建设为己任，克服强烈的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学生森林防火工作总结7</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一是强化责任落实。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二是强化宣传引导。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三是强化火源管控。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四是强化应急值守。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学生森林防火工作总结8</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学生森林防火工作总结9</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学生森林防火工作总结10</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和x负责;明江为一个片区由x负责;东风、风箱、社区为一个片区由x负责;大桥、联家为一个片区由x负责;白果为一个片区由于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年，牢固树立“隐患险于明火，防范胜于救灾，责任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目乐观，要清醒审视今后面临的严峻形势。一是上级要求严，防火责任大;二是地下植被厚，火险等级高，防火压力大;三是客观条件差，防火难度大，护林员责任心不强。因此，需要在今后的工作中，一是要把教育引导与严格惩处结合起来;二是将制度建设与严格管理结合起来;三是将堵与管结合起来;四是基础设施与队伍建设结合起来;五是专项督查与平时检查结合起来;六是分工与责任结合起来。为实现20x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学生森林防火工作总结12</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&gt;森林防火工作总结范文（4）</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学生森林防火工作总结13</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&gt;森林防火工作总结范文（12）</w:t>
      </w:r>
    </w:p>
    <w:p>
      <w:pPr>
        <w:ind w:left="0" w:right="0" w:firstLine="560"/>
        <w:spacing w:before="450" w:after="450" w:line="312" w:lineRule="auto"/>
      </w:pPr>
      <w:r>
        <w:rPr>
          <w:rFonts w:ascii="宋体" w:hAnsi="宋体" w:eastAsia="宋体" w:cs="宋体"/>
          <w:color w:val="000"/>
          <w:sz w:val="28"/>
          <w:szCs w:val="28"/>
        </w:rPr>
        <w:t xml:space="preserve">进入防火期以来，镇人民政府高度重视森林防火工作，切实加强对森林防火工作的领导，严格按照县森林防火责任状的要求，全面贯彻“预防为主，积极消灭”的方针，认真落实各项防火措施，克服冬春干旱突出，森林面积大，地型复杂，经营活动点多面广的实际困难，充分调动全镇广大干部群众的积极性，切实加强了森林防火工作，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学生森林防火工作总结14</w:t>
      </w:r>
    </w:p>
    <w:p>
      <w:pPr>
        <w:ind w:left="0" w:right="0" w:firstLine="560"/>
        <w:spacing w:before="450" w:after="450" w:line="312" w:lineRule="auto"/>
      </w:pPr>
      <w:r>
        <w:rPr>
          <w:rFonts w:ascii="宋体" w:hAnsi="宋体" w:eastAsia="宋体" w:cs="宋体"/>
          <w:color w:val="000"/>
          <w:sz w:val="28"/>
          <w:szCs w:val="28"/>
        </w:rPr>
        <w:t xml:space="preserve">清明节期间是我区护林防火最为要紧、关键的时期，防火形势十分严峻。按照上级有关精神，我护林防火指挥部在区委区政府的正确领导下，把护林防火工作作为当前工作的重中之重来抓，在认清形势的基础上，扎实开展护林防火工作，通过严格落实护林防火责任制，强化野外用火管理，彻底排查隐患，加强宣传发动，充实防火物资储备等多项措施，确保了我区清明节护林防火特险期无火情发生。</w:t>
      </w:r>
    </w:p>
    <w:p>
      <w:pPr>
        <w:ind w:left="0" w:right="0" w:firstLine="560"/>
        <w:spacing w:before="450" w:after="450" w:line="312" w:lineRule="auto"/>
      </w:pPr>
      <w:r>
        <w:rPr>
          <w:rFonts w:ascii="宋体" w:hAnsi="宋体" w:eastAsia="宋体" w:cs="宋体"/>
          <w:color w:val="000"/>
          <w:sz w:val="28"/>
          <w:szCs w:val="28"/>
        </w:rPr>
        <w:t xml:space="preserve">&gt;一、清明节期间护林防火工作</w:t>
      </w:r>
    </w:p>
    <w:p>
      <w:pPr>
        <w:ind w:left="0" w:right="0" w:firstLine="560"/>
        <w:spacing w:before="450" w:after="450" w:line="312" w:lineRule="auto"/>
      </w:pPr>
      <w:r>
        <w:rPr>
          <w:rFonts w:ascii="宋体" w:hAnsi="宋体" w:eastAsia="宋体" w:cs="宋体"/>
          <w:color w:val="000"/>
          <w:sz w:val="28"/>
          <w:szCs w:val="28"/>
        </w:rPr>
        <w:t xml:space="preserve">1、领导重视，全区上下扎实开展护林防火工作</w:t>
      </w:r>
    </w:p>
    <w:p>
      <w:pPr>
        <w:ind w:left="0" w:right="0" w:firstLine="560"/>
        <w:spacing w:before="450" w:after="450" w:line="312" w:lineRule="auto"/>
      </w:pPr>
      <w:r>
        <w:rPr>
          <w:rFonts w:ascii="宋体" w:hAnsi="宋体" w:eastAsia="宋体" w:cs="宋体"/>
          <w:color w:val="000"/>
          <w:sz w:val="28"/>
          <w:szCs w:val="28"/>
        </w:rPr>
        <w:t xml:space="preserve">清明节前，区委、区政府多次召开护林防火工作会议，安排部署节日期间护林防火工作。4月1日下午，区委书记xxx又再次针对清明节护林防火工作召开专题会议，分析我区护林防火形势，督促落实防火工作。一是要求各乡（镇）、街办在重点林区、重点路段严密布控，主要领导要亲抓实干，切实明确职责，形成横到边、纵到底，不留死角，彻底清除隐患的防控体系，真正做到山有人看、林有人护、事有人管、责有人担、火有人打。二是建立健全各项制度。实施区级领导包乡（镇）、街办，区直部门包重点村、重点景区等包片责任制；建立区委、区政府主要领导带、值班制。同时，区委、区政府联合制定了《xxx区护林防火责任追究办法》。三是主要领导开展巡查工作。节日期间，区委书记xxx、区长xxx、组织部长xxx、纪委书记xxx、区政府副区长xxx等领导，分三组对我区护林防火重点地段、重点林区、重点景区的护林防火工作进行检查督促，确保护林防火各项措施落到实处。</w:t>
      </w:r>
    </w:p>
    <w:p>
      <w:pPr>
        <w:ind w:left="0" w:right="0" w:firstLine="560"/>
        <w:spacing w:before="450" w:after="450" w:line="312" w:lineRule="auto"/>
      </w:pPr>
      <w:r>
        <w:rPr>
          <w:rFonts w:ascii="宋体" w:hAnsi="宋体" w:eastAsia="宋体" w:cs="宋体"/>
          <w:color w:val="000"/>
          <w:sz w:val="28"/>
          <w:szCs w:val="28"/>
        </w:rPr>
        <w:t xml:space="preserve">2、“三级” 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针对清明期间“扫墓人员多、车辆密度高”的特点，为了安全度过特险期，保障护林防火一线力量充足，我区以 “强化防范措施、强化散墓管理”的目标，进一步完善工作预案，采取有效措施，真正把森林防火工作落实到村、户，落实到墓区、落实到责任单位，建立“三级”联动工作制，即：区直各部门、乡（镇、街办）、村的工作人员，充实到重点地段、重点林区、重点景区的站卡上，保证各站卡人员充足，值守不留空档，遇到突发火情能够及时处置，确保打早、打小、打了。清明节护林防火期间，我区一共设立各类护林防护检查、登记站卡85个，设置集中焚烧点75个，配备人员841人，其中区直部门人员175人，乡镇干部120人，村干部及护林员546人。同时，我区还建立了一支50人的专业灭火队。</w:t>
      </w:r>
    </w:p>
    <w:p>
      <w:pPr>
        <w:ind w:left="0" w:right="0" w:firstLine="560"/>
        <w:spacing w:before="450" w:after="450" w:line="312" w:lineRule="auto"/>
      </w:pPr>
      <w:r>
        <w:rPr>
          <w:rFonts w:ascii="宋体" w:hAnsi="宋体" w:eastAsia="宋体" w:cs="宋体"/>
          <w:color w:val="000"/>
          <w:sz w:val="28"/>
          <w:szCs w:val="28"/>
        </w:rPr>
        <w:t xml:space="preserve">3、“一巡”“ 两查”“ 五严”，确保安全度过特显期 我区坚持“预防为主、全面防控”的原则，在区森林防火指挥部的统一领导下，通过“一巡”“两查”工作，确保防火工作做到“五严”。“一巡”：建立巡查制度，清明节期间，我区护林防火专业灭火队沿西山一线重点林区，出动人员300人余次，车辆6台次，进行全天候巡查，严格控制野外用火，清除安全隐患。“两查”：即区纪检_门对护林防火责任落实情况进行督查，区林业局对护林防火工作开展情况进行督查。“五严”：严守重点路段、严守重点林区、严守重点景区、严查火种火源、严控特殊人群。确保了清明节特险期间，无火情发生。</w:t>
      </w:r>
    </w:p>
    <w:p>
      <w:pPr>
        <w:ind w:left="0" w:right="0" w:firstLine="560"/>
        <w:spacing w:before="450" w:after="450" w:line="312" w:lineRule="auto"/>
      </w:pPr>
      <w:r>
        <w:rPr>
          <w:rFonts w:ascii="宋体" w:hAnsi="宋体" w:eastAsia="宋体" w:cs="宋体"/>
          <w:color w:val="000"/>
          <w:sz w:val="28"/>
          <w:szCs w:val="28"/>
        </w:rPr>
        <w:t xml:space="preserve">4、宣传发动，营造全社会开展护林防火良好氛围</w:t>
      </w:r>
    </w:p>
    <w:p>
      <w:pPr>
        <w:ind w:left="0" w:right="0" w:firstLine="560"/>
        <w:spacing w:before="450" w:after="450" w:line="312" w:lineRule="auto"/>
      </w:pPr>
      <w:r>
        <w:rPr>
          <w:rFonts w:ascii="宋体" w:hAnsi="宋体" w:eastAsia="宋体" w:cs="宋体"/>
          <w:color w:val="000"/>
          <w:sz w:val="28"/>
          <w:szCs w:val="28"/>
        </w:rPr>
        <w:t xml:space="preserve">把宣传作为护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要在进入林区的\'主要路口、墓区设立醒目的森林防火警示标牌，对重点村庄、重点人群进行重点的宣传教育，提高群众的防火意识。节日期间，我区共悬挂防火宣传条幅170余条，出动防火宣传车20余台次，发放护林防火宣传资料202_余份。</w:t>
      </w:r>
    </w:p>
    <w:p>
      <w:pPr>
        <w:ind w:left="0" w:right="0" w:firstLine="560"/>
        <w:spacing w:before="450" w:after="450" w:line="312" w:lineRule="auto"/>
      </w:pPr>
      <w:r>
        <w:rPr>
          <w:rFonts w:ascii="宋体" w:hAnsi="宋体" w:eastAsia="宋体" w:cs="宋体"/>
          <w:color w:val="000"/>
          <w:sz w:val="28"/>
          <w:szCs w:val="28"/>
        </w:rPr>
        <w:t xml:space="preserve">5、加强物资储备，夯实防火工作物质基础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进入护林防火特险期后，未雨绸缪，在对原有护林防火物资库存仔细清理的基础上，提早采购护林防火物资并及时入库，确保各类物资储备充足，时刻保持储备灭火弹3000发、风力灭火机15台、高压灭火水枪100枝、通讯工具和一些必要的护林防火物资等，并全部配备到了护林防火一线。为保证护林防火工作的顺利开展，节前我区拨付资金28万元购买了一辆防火运兵车；在xxx村增设了对讲机信号中继站，保障护林防火信息畅通。切实为护林防火工作提供坚实的物质支撑。</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学生森林防火工作总结15</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学生森林防火工作总结16</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学生森林防火工作总结17</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学生森林防火工作总结18</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学生森林防火工作总结19</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宋体" w:hAnsi="宋体" w:eastAsia="宋体" w:cs="宋体"/>
          <w:color w:val="000"/>
          <w:sz w:val="28"/>
          <w:szCs w:val="28"/>
        </w:rPr>
        <w:t xml:space="preserve">&gt;森林防火工作总结范文（15）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宋体" w:hAnsi="宋体" w:eastAsia="宋体" w:cs="宋体"/>
          <w:color w:val="000"/>
          <w:sz w:val="28"/>
          <w:szCs w:val="28"/>
        </w:rPr>
        <w:t xml:space="preserve">&gt;森林防火工作总结范文（16）</w:t>
      </w:r>
    </w:p>
    <w:p>
      <w:pPr>
        <w:ind w:left="0" w:right="0" w:firstLine="560"/>
        <w:spacing w:before="450" w:after="450" w:line="312" w:lineRule="auto"/>
      </w:pPr>
      <w:r>
        <w:rPr>
          <w:rFonts w:ascii="宋体" w:hAnsi="宋体" w:eastAsia="宋体" w:cs="宋体"/>
          <w:color w:val="000"/>
          <w:sz w:val="28"/>
          <w:szCs w:val="28"/>
        </w:rPr>
        <w:t xml:space="preserve">x镇xxxx—xxxx年度森林防火工作在x市委、市政府的正确领导下，在上级业务部门的指导下，我镇认真贯彻上级有关文件和会议精神，积极主动搞好防范措施，全面完成了各项任务指标，现将x镇xxxx—xx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学生森林防火工作总结20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学生森林防火工作总结21</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学生森林防火工作总结22</w:t>
      </w:r>
    </w:p>
    <w:p>
      <w:pPr>
        <w:ind w:left="0" w:right="0" w:firstLine="560"/>
        <w:spacing w:before="450" w:after="450" w:line="312" w:lineRule="auto"/>
      </w:pPr>
      <w:r>
        <w:rPr>
          <w:rFonts w:ascii="宋体" w:hAnsi="宋体" w:eastAsia="宋体" w:cs="宋体"/>
          <w:color w:val="000"/>
          <w:sz w:val="28"/>
          <w:szCs w:val="28"/>
        </w:rPr>
        <w:t xml:space="preserve">在20__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__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__X担任队长，应急总队850多人，设17个分队，每个分队50人，镇直机关组建一支50人的应急分队，队长由指挥成员、农办主任__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(2)后勤保障组由副镇长__X担任组长，负责扑火时的后勤保障工作，成员有__X、__X</w:t>
      </w:r>
    </w:p>
    <w:p>
      <w:pPr>
        <w:ind w:left="0" w:right="0" w:firstLine="560"/>
        <w:spacing w:before="450" w:after="450" w:line="312" w:lineRule="auto"/>
      </w:pPr>
      <w:r>
        <w:rPr>
          <w:rFonts w:ascii="宋体" w:hAnsi="宋体" w:eastAsia="宋体" w:cs="宋体"/>
          <w:color w:val="000"/>
          <w:sz w:val="28"/>
          <w:szCs w:val="28"/>
        </w:rPr>
        <w:t xml:space="preserve">(3)医疗救护组由副镇长__X担任组长，负责扑火时的医疗救护工作，成员有__X、__X、__X、__X。</w:t>
      </w:r>
    </w:p>
    <w:p>
      <w:pPr>
        <w:ind w:left="0" w:right="0" w:firstLine="560"/>
        <w:spacing w:before="450" w:after="450" w:line="312" w:lineRule="auto"/>
      </w:pPr>
      <w:r>
        <w:rPr>
          <w:rFonts w:ascii="宋体" w:hAnsi="宋体" w:eastAsia="宋体" w:cs="宋体"/>
          <w:color w:val="000"/>
          <w:sz w:val="28"/>
          <w:szCs w:val="28"/>
        </w:rPr>
        <w:t xml:space="preserve">(4)督查工作组由经委副书记__X担任组长，成员有__X、__X。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__月__日在林业站二楼会议室召开了森林防火工作预备会。参加人员有书记__X，镇长__X，副书记__X，林业站全体工作人员。就今年防火工作如何落实，存在哪些困难，如何解决做了安排，站主要反映今年防火物资紧缺，争取镇政府资金，镇政府在资金紧缺的情况下，拿出1000元用于购置防火器材铁锹__把、手电筒__支、喊话器__个、手套__双、常用药品等，会议定于__月__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__月__日在政府会议室召开了分乡镇20__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镇出动宣传车先后共__台次，对上级防火要求进行流动宣传，__个村有广播，镇防火指挥部将关于森林防火内容录成磁带发放到各村，按时进行播放。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在全镇中小学校开展防火知识授课培训购，购置森林防火教材，对近____名学生进行宣传教育：一是要求不要放火;二是发现火情及时报告;三是告诉家人注意防火。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__人，护林员在森林防火期内一是加强对森林资源的管护;二是走到哪，就把护林防火宣传到哪，在交通主干道显眼处刷写标语__余幅;三是加强对往年火情多发区的监控。林业站在资金有限的情况下，在交通主干道立固定标语__幅，各村委会张贴了手写标语共__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各村委会与农户签订了防火责任书1万多份，发放森林防火宣传画____多份，推广祭祖灯__X多个。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__年__月__日，对全镇__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__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20__年比20__年度减少森林火警3起，大大降低了火警次数，同比下降次数，损失面积减少14亩。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20__年的防火工作，全镇上下认真落实责任制，广泛深入开展防火宣传，狠抓措施的落实，加大对火灾案件的查处力度，取得了一定的成绩，同时也存在以下问题：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学生森林防火工作总结23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组长：杨xx</w:t>
      </w:r>
    </w:p>
    <w:p>
      <w:pPr>
        <w:ind w:left="0" w:right="0" w:firstLine="560"/>
        <w:spacing w:before="450" w:after="450" w:line="312" w:lineRule="auto"/>
      </w:pPr>
      <w:r>
        <w:rPr>
          <w:rFonts w:ascii="宋体" w:hAnsi="宋体" w:eastAsia="宋体" w:cs="宋体"/>
          <w:color w:val="000"/>
          <w:sz w:val="28"/>
          <w:szCs w:val="28"/>
        </w:rPr>
        <w:t xml:space="preserve">副组长：崔x</w:t>
      </w:r>
    </w:p>
    <w:p>
      <w:pPr>
        <w:ind w:left="0" w:right="0" w:firstLine="560"/>
        <w:spacing w:before="450" w:after="450" w:line="312" w:lineRule="auto"/>
      </w:pPr>
      <w:r>
        <w:rPr>
          <w:rFonts w:ascii="宋体" w:hAnsi="宋体" w:eastAsia="宋体" w:cs="宋体"/>
          <w:color w:val="000"/>
          <w:sz w:val="28"/>
          <w:szCs w:val="28"/>
        </w:rPr>
        <w:t xml:space="preserve">组员：朱建华 刘晓伟 吴文新 张锦锋</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 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3、由各学校政教处为主，给每位学生家长写一封森林防火宣传信，对家长以及社会进行宣传教育。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学生森林防火工作总结24</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学生森林防火工作总结25</w:t>
      </w:r>
    </w:p>
    <w:p>
      <w:pPr>
        <w:ind w:left="0" w:right="0" w:firstLine="560"/>
        <w:spacing w:before="450" w:after="450" w:line="312" w:lineRule="auto"/>
      </w:pPr>
      <w:r>
        <w:rPr>
          <w:rFonts w:ascii="宋体" w:hAnsi="宋体" w:eastAsia="宋体" w:cs="宋体"/>
          <w:color w:val="000"/>
          <w:sz w:val="28"/>
          <w:szCs w:val="28"/>
        </w:rPr>
        <w:t xml:space="preserve">进入冬季，气候干燥，据气象部门预测，近期全县持续晴好天气，气温回升，火险等级升高，加之冬至、元旦两节即将来临，祭祀、焚烧菊花桔杆、驴游等野外用火和户外活动明显增多，火源管理难度加大，森林防火形势严峻。为认真贯彻省、市、县森林防火工作部署，切实打好冬至、元旦森林防火攻坚战，xx镇高度重视，充分认识冬至期间森林防火工作的重要性和紧迫性，严加防范，采取“三举措”克服懈怠、麻痹大意意思，切实加强冬至、元旦期间森林防火工作。 会议落实，夯实责任</w:t>
      </w:r>
    </w:p>
    <w:p>
      <w:pPr>
        <w:ind w:left="0" w:right="0" w:firstLine="560"/>
        <w:spacing w:before="450" w:after="450" w:line="312" w:lineRule="auto"/>
      </w:pPr>
      <w:r>
        <w:rPr>
          <w:rFonts w:ascii="宋体" w:hAnsi="宋体" w:eastAsia="宋体" w:cs="宋体"/>
          <w:color w:val="000"/>
          <w:sz w:val="28"/>
          <w:szCs w:val="28"/>
        </w:rPr>
        <w:t xml:space="preserve">镇党委、政府于x月xx日召开了冬至、元旦两节期间森林防火部署大会，强调以下方面。要求进一步落实森林防火制度，制订防火预案，提前做好扑火物资和队伍准备工作；要求划定责任区，责任到人，加强巡查；要求把镇人大会、扶贫攻坚和森林防火工作结合起来，确保冬至、元旦两节期间森林防火安全；要求严格野外火源管理，尤其是重点时段，要采取超常规措施，严格管控野外用火；要求严格执行森林火灾零报告制度，每日x前向县防火办报送当天情况，遇有重要情况立即报告；要求严格执行24小时值班和领导带班制度，信息畅通保持火情信息及时上传下达，确保发生火情“打早、打小、打了”。</w:t>
      </w:r>
    </w:p>
    <w:p>
      <w:pPr>
        <w:ind w:left="0" w:right="0" w:firstLine="560"/>
        <w:spacing w:before="450" w:after="450" w:line="312" w:lineRule="auto"/>
      </w:pPr>
      <w:r>
        <w:rPr>
          <w:rFonts w:ascii="宋体" w:hAnsi="宋体" w:eastAsia="宋体" w:cs="宋体"/>
          <w:color w:val="000"/>
          <w:sz w:val="28"/>
          <w:szCs w:val="28"/>
        </w:rPr>
        <w:t xml:space="preserve">&gt;划分辖区，加强巡查</w:t>
      </w:r>
    </w:p>
    <w:p>
      <w:pPr>
        <w:ind w:left="0" w:right="0" w:firstLine="560"/>
        <w:spacing w:before="450" w:after="450" w:line="312" w:lineRule="auto"/>
      </w:pPr>
      <w:r>
        <w:rPr>
          <w:rFonts w:ascii="宋体" w:hAnsi="宋体" w:eastAsia="宋体" w:cs="宋体"/>
          <w:color w:val="000"/>
          <w:sz w:val="28"/>
          <w:szCs w:val="28"/>
        </w:rPr>
        <w:t xml:space="preserve">全体镇机关干部、村组干部、各村护林员按照防火年度期划分的辖区，结合当前的脱贫攻坚、镇人大会等中心工作，切实安排好各自责任区内的巡查与隐患排查工作，一是要求护林员要佩戴护林标志，在辖区内加大宣传与巡查力度；二是强化对重点人群的监管，加大督查力度，切实消除火灾隐患。三是要在冬至、元旦前后三日就派员在山口对进山群众和驴友进行提醒，劝导文明祭祀、文明旅游，同时加强进山巡逻，对燃纸钱行为和随意野外用火行为进行劝阻制止，一旦发现着火点立即通知执勤人员全力扑灭。</w:t>
      </w:r>
    </w:p>
    <w:p>
      <w:pPr>
        <w:ind w:left="0" w:right="0" w:firstLine="560"/>
        <w:spacing w:before="450" w:after="450" w:line="312" w:lineRule="auto"/>
      </w:pPr>
      <w:r>
        <w:rPr>
          <w:rFonts w:ascii="宋体" w:hAnsi="宋体" w:eastAsia="宋体" w:cs="宋体"/>
          <w:color w:val="000"/>
          <w:sz w:val="28"/>
          <w:szCs w:val="28"/>
        </w:rPr>
        <w:t xml:space="preserve">&gt;多样发挥，大力宣传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2025-04-26T14:44:32+08:00</dcterms:created>
  <dcterms:modified xsi:type="dcterms:W3CDTF">2025-04-26T14:44:32+08:00</dcterms:modified>
</cp:coreProperties>
</file>

<file path=docProps/custom.xml><?xml version="1.0" encoding="utf-8"?>
<Properties xmlns="http://schemas.openxmlformats.org/officeDocument/2006/custom-properties" xmlns:vt="http://schemas.openxmlformats.org/officeDocument/2006/docPropsVTypes"/>
</file>