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公安护航亚运工作总结(热门41篇)</w:t>
      </w:r>
      <w:bookmarkEnd w:id="1"/>
    </w:p>
    <w:p>
      <w:pPr>
        <w:jc w:val="center"/>
        <w:spacing w:before="0" w:after="450"/>
      </w:pPr>
      <w:r>
        <w:rPr>
          <w:rFonts w:ascii="Arial" w:hAnsi="Arial" w:eastAsia="Arial" w:cs="Arial"/>
          <w:color w:val="999999"/>
          <w:sz w:val="20"/>
          <w:szCs w:val="20"/>
        </w:rPr>
        <w:t xml:space="preserve">来源：网络  作者：轻吟低唱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公安护航亚运工作总结1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工作总体来说还是做到了公*、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工作在镇*正确领导下，在*办的具体指导下，以“*”重要思想为指导，大胆创新，与时俱进，以解决人民群众实际问题为出发点和落脚点，努力提高*工作效率和质量，通过各级党委、*部门的共同努力，*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20xx年全村*共接待受理群众来访41件次，其中受理群众来信0件次，接待群众来访41人次;发生群众集体*0人次;</w:t>
      </w:r>
    </w:p>
    <w:p>
      <w:pPr>
        <w:ind w:left="0" w:right="0" w:firstLine="560"/>
        <w:spacing w:before="450" w:after="450" w:line="312" w:lineRule="auto"/>
      </w:pPr>
      <w:r>
        <w:rPr>
          <w:rFonts w:ascii="宋体" w:hAnsi="宋体" w:eastAsia="宋体" w:cs="宋体"/>
          <w:color w:val="000"/>
          <w:sz w:val="28"/>
          <w:szCs w:val="28"/>
        </w:rPr>
        <w:t xml:space="preserve">&gt;一、用*精神统领*工作，认真落实党政领导*工作责任制。</w:t>
      </w:r>
    </w:p>
    <w:p>
      <w:pPr>
        <w:ind w:left="0" w:right="0" w:firstLine="560"/>
        <w:spacing w:before="450" w:after="450" w:line="312" w:lineRule="auto"/>
      </w:pPr>
      <w:r>
        <w:rPr>
          <w:rFonts w:ascii="宋体" w:hAnsi="宋体" w:eastAsia="宋体" w:cs="宋体"/>
          <w:color w:val="000"/>
          <w:sz w:val="28"/>
          <w:szCs w:val="28"/>
        </w:rPr>
        <w:t xml:space="preserve">镇*把*工作看成是落实*精神、实践*的具体体现，是各部门工作好坏的综合反映，是对基层单位和领导干部有无驾驭全村工作和处理复杂局面能力的检验，是评价基层工作和干部素质好坏的重要标志。因此，我村始终把*工作做为一把手工程来抓，全力推进党政领导*工作责任制的落实。一是定期召开各种会议，研究、部署、落实*工作。全年召开全村*工作4次，全村*领导小组会议4次，*工作专项推进会议1次。</w:t>
      </w:r>
    </w:p>
    <w:p>
      <w:pPr>
        <w:ind w:left="0" w:right="0" w:firstLine="560"/>
        <w:spacing w:before="450" w:after="450" w:line="312" w:lineRule="auto"/>
      </w:pPr>
      <w:r>
        <w:rPr>
          <w:rFonts w:ascii="宋体" w:hAnsi="宋体" w:eastAsia="宋体" w:cs="宋体"/>
          <w:color w:val="000"/>
          <w:sz w:val="28"/>
          <w:szCs w:val="28"/>
        </w:rPr>
        <w:t xml:space="preserve">&gt;二、加强民主政治建设，及时反映社情民意，不断推进依法治访工作。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了解民情、反映民意、集中民智的重要作用。一是发挥*工作在民主决策、民主监督和民主管理中的作用。全年收集信息41件，我们一方面通过信息渠道及时反映问题。《XX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法规，严格执行*《*条例》。村制定了各科*工作制度，并将*法规、制度，编成册下发到各村民组。村委对涉法涉诉案件再复查、再审理工作进行了细致的分工落实，成立了由村委主管领导为组长的重点治理涉法*案件工作领导小组，把*案件进行了分解，划分了领导包案责任，明确了任务。</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w:t>
      </w:r>
    </w:p>
    <w:p>
      <w:pPr>
        <w:ind w:left="0" w:right="0" w:firstLine="560"/>
        <w:spacing w:before="450" w:after="450" w:line="312" w:lineRule="auto"/>
      </w:pPr>
      <w:r>
        <w:rPr>
          <w:rFonts w:ascii="宋体" w:hAnsi="宋体" w:eastAsia="宋体" w:cs="宋体"/>
          <w:color w:val="000"/>
          <w:sz w:val="28"/>
          <w:szCs w:val="28"/>
        </w:rPr>
        <w:t xml:space="preserve">20xx年以来，在联社保卫科和联社领导班子的正确领导下，在_门的精心指导下，经过全社职工的共同努力,圆满地完成了安全保卫全年的各项工作任务，实现了安全无事故。按照联社保卫科的要求，现将20xx年我社安全保卫工作总结如下：</w:t>
      </w:r>
    </w:p>
    <w:p>
      <w:pPr>
        <w:ind w:left="0" w:right="0" w:firstLine="560"/>
        <w:spacing w:before="450" w:after="450" w:line="312" w:lineRule="auto"/>
      </w:pPr>
      <w:r>
        <w:rPr>
          <w:rFonts w:ascii="宋体" w:hAnsi="宋体" w:eastAsia="宋体" w:cs="宋体"/>
          <w:color w:val="000"/>
          <w:sz w:val="28"/>
          <w:szCs w:val="28"/>
        </w:rPr>
        <w:t xml:space="preserve">在过去的一年里，我社安全保卫工作经过努力达到了制度责任落实到位、职工防范意识和技能普遍提高、安防设施进一步完善、队伍管理逐渐规范。</w:t>
      </w:r>
    </w:p>
    <w:p>
      <w:pPr>
        <w:ind w:left="0" w:right="0" w:firstLine="560"/>
        <w:spacing w:before="450" w:after="450" w:line="312" w:lineRule="auto"/>
      </w:pPr>
      <w:r>
        <w:rPr>
          <w:rFonts w:ascii="宋体" w:hAnsi="宋体" w:eastAsia="宋体" w:cs="宋体"/>
          <w:color w:val="000"/>
          <w:sz w:val="28"/>
          <w:szCs w:val="28"/>
        </w:rPr>
        <w:t xml:space="preserve">（一）领导重视，落实责任，齐抓共管</w:t>
      </w:r>
    </w:p>
    <w:p>
      <w:pPr>
        <w:ind w:left="0" w:right="0" w:firstLine="560"/>
        <w:spacing w:before="450" w:after="450" w:line="312" w:lineRule="auto"/>
      </w:pPr>
      <w:r>
        <w:rPr>
          <w:rFonts w:ascii="宋体" w:hAnsi="宋体" w:eastAsia="宋体" w:cs="宋体"/>
          <w:color w:val="000"/>
          <w:sz w:val="28"/>
          <w:szCs w:val="28"/>
        </w:rPr>
        <w:t xml:space="preserve">联社对安全保卫工作高度重视，市办事处先后召开全市安全保卫会议，对全市农村信用社的安全保卫阶段性工作进行部署。将安全保卫工作纳入重要议程来抓，制定了全市安全保卫工作计划。我社通过定期的以会代训形式达到了提高领导和保卫人员的安防意识、堵塞漏洞的效果，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（二）强化教育，着力提高职工防范意识和技能</w:t>
      </w:r>
    </w:p>
    <w:p>
      <w:pPr>
        <w:ind w:left="0" w:right="0" w:firstLine="560"/>
        <w:spacing w:before="450" w:after="450" w:line="312" w:lineRule="auto"/>
      </w:pPr>
      <w:r>
        <w:rPr>
          <w:rFonts w:ascii="宋体" w:hAnsi="宋体" w:eastAsia="宋体" w:cs="宋体"/>
          <w:color w:val="000"/>
          <w:sz w:val="28"/>
          <w:szCs w:val="28"/>
        </w:rPr>
        <w:t xml:space="preserve">（三）加大安全保卫物资投入，强化物防、技防建设，确保安全</w:t>
      </w:r>
    </w:p>
    <w:p>
      <w:pPr>
        <w:ind w:left="0" w:right="0" w:firstLine="560"/>
        <w:spacing w:before="450" w:after="450" w:line="312" w:lineRule="auto"/>
      </w:pPr>
      <w:r>
        <w:rPr>
          <w:rFonts w:ascii="宋体" w:hAnsi="宋体" w:eastAsia="宋体" w:cs="宋体"/>
          <w:color w:val="000"/>
          <w:sz w:val="28"/>
          <w:szCs w:val="28"/>
        </w:rPr>
        <w:t xml:space="preserve">加大了安防设施投入，保证安全经营。县联社对我社安装了数字对讲设备、防弹玻璃和报警器，达到了安全防范的要求，</w:t>
      </w:r>
    </w:p>
    <w:p>
      <w:pPr>
        <w:ind w:left="0" w:right="0" w:firstLine="560"/>
        <w:spacing w:before="450" w:after="450" w:line="312" w:lineRule="auto"/>
      </w:pPr>
      <w:r>
        <w:rPr>
          <w:rFonts w:ascii="宋体" w:hAnsi="宋体" w:eastAsia="宋体" w:cs="宋体"/>
          <w:color w:val="000"/>
          <w:sz w:val="28"/>
          <w:szCs w:val="28"/>
        </w:rPr>
        <w:t xml:space="preserve">（四）加强监督检查力度，防患于未然</w:t>
      </w:r>
    </w:p>
    <w:p>
      <w:pPr>
        <w:ind w:left="0" w:right="0" w:firstLine="560"/>
        <w:spacing w:before="450" w:after="450" w:line="312" w:lineRule="auto"/>
      </w:pPr>
      <w:r>
        <w:rPr>
          <w:rFonts w:ascii="宋体" w:hAnsi="宋体" w:eastAsia="宋体" w:cs="宋体"/>
          <w:color w:val="000"/>
          <w:sz w:val="28"/>
          <w:szCs w:val="28"/>
        </w:rPr>
        <w:t xml:space="preserve">为有效预防各类案件发生，今年以来县联社共对我社不定期进行安全保卫夜检，我社在执行规章制度方面，认真克服“一手软、一手</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公安护航亚运工作总结3</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公安护航亚运工作总结4</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电等灾害和防机械、车辆事故为重点，强化对员工的安全教育培训和专业人员的防范技能训练，提高员工的安全意识、责任意识，增强消防安全知识和应急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安监部门的监督指导下，求真务实，努力把安全工作抓实抓紧、抓细，不断创造新的业绩，使公司的安全工作水平上一个新的台阶，积极开创安全工作新局面，为公司的持续稳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公安护航亚运工作总结5</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公安护航亚运工作总结6</w:t>
      </w:r>
    </w:p>
    <w:p>
      <w:pPr>
        <w:ind w:left="0" w:right="0" w:firstLine="560"/>
        <w:spacing w:before="450" w:after="450" w:line="312" w:lineRule="auto"/>
      </w:pPr>
      <w:r>
        <w:rPr>
          <w:rFonts w:ascii="宋体" w:hAnsi="宋体" w:eastAsia="宋体" w:cs="宋体"/>
          <w:color w:val="000"/>
          <w:sz w:val="28"/>
          <w:szCs w:val="28"/>
        </w:rPr>
        <w:t xml:space="preserve">今年来，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w:t>
      </w:r>
    </w:p>
    <w:p>
      <w:pPr>
        <w:ind w:left="0" w:right="0" w:firstLine="560"/>
        <w:spacing w:before="450" w:after="450" w:line="312" w:lineRule="auto"/>
      </w:pPr>
      <w:r>
        <w:rPr>
          <w:rFonts w:ascii="宋体" w:hAnsi="宋体" w:eastAsia="宋体" w:cs="宋体"/>
          <w:color w:val="000"/>
          <w:sz w:val="28"/>
          <w:szCs w:val="28"/>
        </w:rPr>
        <w:t xml:space="preserve">&gt;一、安全生产指标情况</w:t>
      </w:r>
    </w:p>
    <w:p>
      <w:pPr>
        <w:ind w:left="0" w:right="0" w:firstLine="560"/>
        <w:spacing w:before="450" w:after="450" w:line="312" w:lineRule="auto"/>
      </w:pPr>
      <w:r>
        <w:rPr>
          <w:rFonts w:ascii="宋体" w:hAnsi="宋体" w:eastAsia="宋体" w:cs="宋体"/>
          <w:color w:val="000"/>
          <w:sz w:val="28"/>
          <w:szCs w:val="28"/>
        </w:rPr>
        <w:t xml:space="preserve">（一）各类安全生产事故基本情况。1-10月份，全市共发生各类生产经营性安全事故93起，死亡33人，受伤22人，直接经济损失万元。与去年同期相比，事故起数、死亡人数各增加34起、1人，分别上升、；受伤人数、直接经济损失各减少8人、万元，分别下降、。四项指标呈“两升两降”态势。</w:t>
      </w:r>
    </w:p>
    <w:p>
      <w:pPr>
        <w:ind w:left="0" w:right="0" w:firstLine="560"/>
        <w:spacing w:before="450" w:after="450" w:line="312" w:lineRule="auto"/>
      </w:pPr>
      <w:r>
        <w:rPr>
          <w:rFonts w:ascii="宋体" w:hAnsi="宋体" w:eastAsia="宋体" w:cs="宋体"/>
          <w:color w:val="000"/>
          <w:sz w:val="28"/>
          <w:szCs w:val="28"/>
        </w:rPr>
        <w:t xml:space="preserve">（二）较大事故情况。1-10月份，全市发生1起较大事故，为20xx年8月7日，在迎宾大道海南消防培训基地路段发生的1辆轻型厢式货车与2辆电动自行车相撞造成4人死亡的较大道路交通事故。</w:t>
      </w:r>
    </w:p>
    <w:p>
      <w:pPr>
        <w:ind w:left="0" w:right="0" w:firstLine="560"/>
        <w:spacing w:before="450" w:after="450" w:line="312" w:lineRule="auto"/>
      </w:pPr>
      <w:r>
        <w:rPr>
          <w:rFonts w:ascii="宋体" w:hAnsi="宋体" w:eastAsia="宋体" w:cs="宋体"/>
          <w:color w:val="000"/>
          <w:sz w:val="28"/>
          <w:szCs w:val="28"/>
        </w:rPr>
        <w:t xml:space="preserve">&gt;二、安全生产工作基本情况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常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今年以来已召开四次全市性安全生产工作会议，传达贯彻国家、省安全生产工作会议精神，政府主要领导与企业负责人集体谈心对话活动，整治安全隐患和解决安全问题，部署和检查安全生产工作。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XX市认真贯彻落实省委、省政府关于安全生产“党政同责、一岗双责”的决定。市委市政府制定了《^v^XX市委 XX市人民政府关于贯彻落实省委、省政府的实施意见》（海发【20xx】1号），各区也都制定了相应的实施意见，从而进一步健全我市安全生产责任体系，完善了安全生产监管体制。当前，经市编委会同意成立安全生产执法监察队伍，市XX区执法大队已成立，其他市区执法队伍正在组建当中。在推进“五级五覆盖”和企业“五落实五到位”工作方面，市安委办及时下发《建立健全“五级五覆盖”和“五落实五到位”安全生产责任体系建设方案》（海安办[20xx]109号）的通知，到目前为止，我市、4个区、43个镇（街）、177个村（居）已全部达到了国家要求的安全生产“五级五覆盖”要求；全市367家规模以上的企业有331家企业达到“五落实五到位”的要求，覆盖率达90%。力争今年年底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我市根据8月15日省安委会下发的安全生产大检查和专项整治工作方案要求，及时下发《市安委会关于印发全面开展安全生产大检查深化“打非治违”和专项整治工作实施方案的通知》（海安委[20xx]9号）和《市安委办关于做好安全生产大检查深化“打非治违”和专项整治信息统计报送工作的通知》（海安委办[20xx]137号），部署对危险化学品、易燃易爆物品、烟花爆竹、城镇燃气和油气输送管道、交通运输、建筑施工、消防、粉尘涉爆、非煤矿山、旅游、孔明灯等重点行业领域进行专项整治。同时落实^v^安委会综合督查反馈问题、^v^粉尘防爆专项检查工作以及省政府民生工程督查组督办隐患的整改。今年1－10月份，对非煤矿山、危险化学品、石油天然气开采、烟花爆竹、道路运输、公路养护施工、水上运输、建筑施工、学校、商场、市场等人员密集场所、水库、电力企业、农机行业、渔业、民爆器材生产等进行专项安全生产大检查，实际排查事故隐患生产经营单位35712家次，排查出一般事故隐患12533项，其中已整改12428项，整改率，累计落实隐患治理资金1957万元。</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公安护航亚运工作总结7</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_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公安护航亚运工作总结8</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公安护航亚运工作总结9</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公安护航亚运工作总结10</w:t>
      </w:r>
    </w:p>
    <w:p>
      <w:pPr>
        <w:ind w:left="0" w:right="0" w:firstLine="560"/>
        <w:spacing w:before="450" w:after="450" w:line="312" w:lineRule="auto"/>
      </w:pPr>
      <w:r>
        <w:rPr>
          <w:rFonts w:ascii="宋体" w:hAnsi="宋体" w:eastAsia="宋体" w:cs="宋体"/>
          <w:color w:val="000"/>
          <w:sz w:val="28"/>
          <w:szCs w:val="28"/>
        </w:rPr>
        <w:t xml:space="preserve">过去的一年，安全保卫工作在上级和公安局正确的领导下，认真人贯彻落实以安全为主，以防为主的指导思想，加强队伍建设，强化保卫队伍的管理维护和社会稳定和国家的安全。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一、强化安全责任制，抓好防范安全，严格落实“谁主管，谁负责”制度。认真学习贯彻上级文件精神，研究部署保卫工作，注意掌握单位安全动态，及时解决保卫工作中存在的问题。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二、强化思想警示教育。每个保卫人员对安全防范的严骏性、重要性有一个清醒的认识，培强忧患意识和紧迫感，克服麻痹和侥幸的心理，警钟长鸣。</w:t>
      </w:r>
    </w:p>
    <w:p>
      <w:pPr>
        <w:ind w:left="0" w:right="0" w:firstLine="560"/>
        <w:spacing w:before="450" w:after="450" w:line="312" w:lineRule="auto"/>
      </w:pPr>
      <w:r>
        <w:rPr>
          <w:rFonts w:ascii="宋体" w:hAnsi="宋体" w:eastAsia="宋体" w:cs="宋体"/>
          <w:color w:val="000"/>
          <w:sz w:val="28"/>
          <w:szCs w:val="28"/>
        </w:rPr>
        <w:t xml:space="preserve">三、加强保卫队伍建设。按照上级主管部门的要求，今年对保卫伍调整充实，实行建核建册统一管理，增加保卫人员4名，保卫人员经过单位领导严格审核，具有身体健康、政治思想好、文化水平高、工作认真 负责、年纪较轻特点，保证了队全青青有活力，队伍的素质和战斗力均有很大提高。</w:t>
      </w:r>
    </w:p>
    <w:p>
      <w:pPr>
        <w:ind w:left="0" w:right="0" w:firstLine="560"/>
        <w:spacing w:before="450" w:after="450" w:line="312" w:lineRule="auto"/>
      </w:pPr>
      <w:r>
        <w:rPr>
          <w:rFonts w:ascii="宋体" w:hAnsi="宋体" w:eastAsia="宋体" w:cs="宋体"/>
          <w:color w:val="000"/>
          <w:sz w:val="28"/>
          <w:szCs w:val="28"/>
        </w:rPr>
        <w:t xml:space="preserve">一年来保卫工作取得了一定的成绩，但这些成绩都跟领导的重视与支持及广大干部职工的理解和配合是分不开的，这些是我们工作取得成的极本保证。展望20xx年我们保卫科工作的总体思路是：紧抓安全稳定这个中心不放，并围绕这个中心积极开展工作，加强机关建设和保卫科的软硬环境两个建设，强化理念，提高工作质量，坚持落实好各项保卫制度。</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公安护航亚运工作总结11</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公安护航亚运工作总结12</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公安护航亚运工作总结13</w:t>
      </w:r>
    </w:p>
    <w:p>
      <w:pPr>
        <w:ind w:left="0" w:right="0" w:firstLine="560"/>
        <w:spacing w:before="450" w:after="450" w:line="312" w:lineRule="auto"/>
      </w:pPr>
      <w:r>
        <w:rPr>
          <w:rFonts w:ascii="宋体" w:hAnsi="宋体" w:eastAsia="宋体" w:cs="宋体"/>
          <w:color w:val="000"/>
          <w:sz w:val="28"/>
          <w:szCs w:val="28"/>
        </w:rPr>
        <w:t xml:space="preserve">精心筹划 严密组织 扎实做好大项活动安保工作</w:t>
      </w:r>
    </w:p>
    <w:p>
      <w:pPr>
        <w:ind w:left="0" w:right="0" w:firstLine="560"/>
        <w:spacing w:before="450" w:after="450" w:line="312" w:lineRule="auto"/>
      </w:pPr>
      <w:r>
        <w:rPr>
          <w:rFonts w:ascii="宋体" w:hAnsi="宋体" w:eastAsia="宋体" w:cs="宋体"/>
          <w:color w:val="000"/>
          <w:sz w:val="28"/>
          <w:szCs w:val="28"/>
        </w:rPr>
        <w:t xml:space="preserve">—石桥街道“美食休闲文化节”安保工作总结</w:t>
      </w:r>
    </w:p>
    <w:p>
      <w:pPr>
        <w:ind w:left="0" w:right="0" w:firstLine="560"/>
        <w:spacing w:before="450" w:after="450" w:line="312" w:lineRule="auto"/>
      </w:pPr>
      <w:r>
        <w:rPr>
          <w:rFonts w:ascii="宋体" w:hAnsi="宋体" w:eastAsia="宋体" w:cs="宋体"/>
          <w:color w:val="000"/>
          <w:sz w:val="28"/>
          <w:szCs w:val="28"/>
        </w:rPr>
        <w:t xml:space="preserve">5月x日，为期一周的石桥街道美食休闲文化节圆满落下帷幕。在此次活动中，安保工作组在街道党工委、组委会的正确领导下，坚定为确保美食休闲文化节胜利召开营造良好安全稳定和谐社会环境的工作目标，不断探索实践大型活动安保工作，精心筹划，严密组织，全体人员以高度的责任感和细致务实的工作作风，扎实做好活动期间的安保稳定工作，确保了此次活动的顺利进行。在此次安保工作中，共出动人员687人次，消防车8辆次，救护车3辆次，落实安保经费2万余元。</w:t>
      </w:r>
    </w:p>
    <w:p>
      <w:pPr>
        <w:ind w:left="0" w:right="0" w:firstLine="560"/>
        <w:spacing w:before="450" w:after="450" w:line="312" w:lineRule="auto"/>
      </w:pPr>
      <w:r>
        <w:rPr>
          <w:rFonts w:ascii="宋体" w:hAnsi="宋体" w:eastAsia="宋体" w:cs="宋体"/>
          <w:color w:val="000"/>
          <w:sz w:val="28"/>
          <w:szCs w:val="28"/>
        </w:rPr>
        <w:t xml:space="preserve">现将此次活动中安保工作的特点汇报如下：</w:t>
      </w:r>
    </w:p>
    <w:p>
      <w:pPr>
        <w:ind w:left="0" w:right="0" w:firstLine="560"/>
        <w:spacing w:before="450" w:after="450" w:line="312" w:lineRule="auto"/>
      </w:pPr>
      <w:r>
        <w:rPr>
          <w:rFonts w:ascii="宋体" w:hAnsi="宋体" w:eastAsia="宋体" w:cs="宋体"/>
          <w:color w:val="000"/>
          <w:sz w:val="28"/>
          <w:szCs w:val="28"/>
        </w:rPr>
        <w:t xml:space="preserve">一、 精心筹划，细心准备，做到“五个到位”</w:t>
      </w:r>
    </w:p>
    <w:p>
      <w:pPr>
        <w:ind w:left="0" w:right="0" w:firstLine="560"/>
        <w:spacing w:before="450" w:after="450" w:line="312" w:lineRule="auto"/>
      </w:pPr>
      <w:r>
        <w:rPr>
          <w:rFonts w:ascii="宋体" w:hAnsi="宋体" w:eastAsia="宋体" w:cs="宋体"/>
          <w:color w:val="000"/>
          <w:sz w:val="28"/>
          <w:szCs w:val="28"/>
        </w:rPr>
        <w:t xml:space="preserve">（一）组织领导到位。此次活动，成立了由街道党工委副书记孙毅任组长，街道办事处副主任朱卫东和石桥派出所所长孔立勇任副组长，综治科长赵云彬等11人为组员的安保工作领导小组，还成立了由安监科长徐振华任队长的安全消防督查队。领导高度重视，全程指挥，统一领导，组织力量强。</w:t>
      </w:r>
    </w:p>
    <w:p>
      <w:pPr>
        <w:ind w:left="0" w:right="0" w:firstLine="560"/>
        <w:spacing w:before="450" w:after="450" w:line="312" w:lineRule="auto"/>
      </w:pPr>
      <w:r>
        <w:rPr>
          <w:rFonts w:ascii="宋体" w:hAnsi="宋体" w:eastAsia="宋体" w:cs="宋体"/>
          <w:color w:val="000"/>
          <w:sz w:val="28"/>
          <w:szCs w:val="28"/>
        </w:rPr>
        <w:t xml:space="preserve">（二）方案计划到位。此次活动，是我街道第一次按照相关文件要求，组织申报大型群体性活动。为全面做好此次活动的的安全保卫工作，安保工作领导小组工作人员在申报时间紧迫的情况下，加班加点工作，认真研究了《_安全生产法》、《浙江省人民政</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公安护航亚运工作总结14</w:t>
      </w:r>
    </w:p>
    <w:p>
      <w:pPr>
        <w:ind w:left="0" w:right="0" w:firstLine="560"/>
        <w:spacing w:before="450" w:after="450" w:line="312" w:lineRule="auto"/>
      </w:pPr>
      <w:r>
        <w:rPr>
          <w:rFonts w:ascii="宋体" w:hAnsi="宋体" w:eastAsia="宋体" w:cs="宋体"/>
          <w:color w:val="000"/>
          <w:sz w:val="28"/>
          <w:szCs w:val="28"/>
        </w:rPr>
        <w:t xml:space="preserve">二○○x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公安护航亚运工作总结15</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公安护航亚运工作总结16</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公安护航亚运工作总结17</w:t>
      </w:r>
    </w:p>
    <w:p>
      <w:pPr>
        <w:ind w:left="0" w:right="0" w:firstLine="560"/>
        <w:spacing w:before="450" w:after="450" w:line="312" w:lineRule="auto"/>
      </w:pPr>
      <w:r>
        <w:rPr>
          <w:rFonts w:ascii="宋体" w:hAnsi="宋体" w:eastAsia="宋体" w:cs="宋体"/>
          <w:color w:val="000"/>
          <w:sz w:val="28"/>
          <w:szCs w:val="28"/>
        </w:rPr>
        <w:t xml:space="preserve">年度公安个人总结</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⒉从事业务工作时间短，实践经验还不多。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公安护航亚运工作总结18</w:t>
      </w:r>
    </w:p>
    <w:p>
      <w:pPr>
        <w:ind w:left="0" w:right="0" w:firstLine="560"/>
        <w:spacing w:before="450" w:after="450" w:line="312" w:lineRule="auto"/>
      </w:pPr>
      <w:r>
        <w:rPr>
          <w:rFonts w:ascii="宋体" w:hAnsi="宋体" w:eastAsia="宋体" w:cs="宋体"/>
          <w:color w:val="000"/>
          <w:sz w:val="28"/>
          <w:szCs w:val="28"/>
        </w:rPr>
        <w:t xml:space="preserve">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&gt;一、个人思想和专业素养方面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&gt;二、行政前台工作方面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家服务上，我缺乏很多意识，例如最基本的.卫生问题我也没能处理好。在工作上的一些事情本来是需要我主动去发现一些问题并将其纠正，而我多数时候却需要别人来向我应才能够后知后觉的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&gt;三、关于明年工作的一些计划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毛司的家，将自己放在一个家人的角度为各位同事以及客户考虑，做到在不用他人提醒就能做好工作，让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公安护航亚运工作总结19</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其实正所谓^v^天下难事始于易,天下大事始于细^v^.只要我们工作更加细致点、沟通多一点、责任心强一点,我相信公司、公司员工会越做越强.谢谢大家！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公安护航亚运工作总结20</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为了深入贯彻“防风险、除隐患、遏事故”的活动主题，按照^v^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v^、^v^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公安护航亚运工作总结21</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公安护航亚运工作总结22</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公安护航亚运工作总结23</w:t>
      </w:r>
    </w:p>
    <w:p>
      <w:pPr>
        <w:ind w:left="0" w:right="0" w:firstLine="560"/>
        <w:spacing w:before="450" w:after="450" w:line="312" w:lineRule="auto"/>
      </w:pPr>
      <w:r>
        <w:rPr>
          <w:rFonts w:ascii="宋体" w:hAnsi="宋体" w:eastAsia="宋体" w:cs="宋体"/>
          <w:color w:val="000"/>
          <w:sz w:val="28"/>
          <w:szCs w:val="28"/>
        </w:rPr>
        <w:t xml:space="preserve">公安分局教导员年度总结</w:t>
      </w:r>
    </w:p>
    <w:p>
      <w:pPr>
        <w:ind w:left="0" w:right="0" w:firstLine="560"/>
        <w:spacing w:before="450" w:after="450" w:line="312" w:lineRule="auto"/>
      </w:pPr>
      <w:r>
        <w:rPr>
          <w:rFonts w:ascii="宋体" w:hAnsi="宋体" w:eastAsia="宋体" w:cs="宋体"/>
          <w:color w:val="000"/>
          <w:sz w:val="28"/>
          <w:szCs w:val="28"/>
        </w:rPr>
        <w:t xml:space="preserve">我是20_年底到城关分局任教导员的,20_年下半年起被抽调到打黑专案组负责全县的打黑工作，今年7月回到了分局主持工作至今。</w:t>
      </w:r>
    </w:p>
    <w:p>
      <w:pPr>
        <w:ind w:left="0" w:right="0" w:firstLine="560"/>
        <w:spacing w:before="450" w:after="450" w:line="312" w:lineRule="auto"/>
      </w:pPr>
      <w:r>
        <w:rPr>
          <w:rFonts w:ascii="宋体" w:hAnsi="宋体" w:eastAsia="宋体" w:cs="宋体"/>
          <w:color w:val="000"/>
          <w:sz w:val="28"/>
          <w:szCs w:val="28"/>
        </w:rPr>
        <w:t xml:space="preserve">几年来我团结带领同志们奋力拼搏，埋头苦干，坚持用_理论和“三个代表”重要思想、认真贯彻落实《_中心关于进一步加强和改进公安工作的决定》会议精神，严格按照县委，县局的的统一部署，以营造和谐稳定的环境和公正高效的法治环境为目标，以强化基层基础建设为重点，按照“求实、创新、开拓、发展”的基本思路和“抓学习、抓落实、抓质量”的要求，以大练兵活动为载体，全面履行打击、治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近三年来我主要做了以下工作：</w:t>
      </w:r>
    </w:p>
    <w:p>
      <w:pPr>
        <w:ind w:left="0" w:right="0" w:firstLine="560"/>
        <w:spacing w:before="450" w:after="450" w:line="312" w:lineRule="auto"/>
      </w:pPr>
      <w:r>
        <w:rPr>
          <w:rFonts w:ascii="宋体" w:hAnsi="宋体" w:eastAsia="宋体" w:cs="宋体"/>
          <w:color w:val="000"/>
          <w:sz w:val="28"/>
          <w:szCs w:val="28"/>
        </w:rPr>
        <w:t xml:space="preserve">一、坚持“三个代表”重要思想，深入学习贯彻中心《决定》和“二十公”精神，自觉地把“三个代表”重要思想落实在行动中，落实在各项工作中。打牢执法为民的思想基础，提高“人民公安为人民”的自觉性。认真贯彻执行党的各项路线、方针、政策，严格贯彻执行上级公安机关工作要求，坚定不移地按照公安工作总的指导思想，围绕“发案少，秩序好，社会稳定，群众满足”的工作目标，带队伍、树形象，较好地完成各项公安工作任务。为了强化自己的理论功底，我在繁忙的工作中挤出时间用于学习政治理论和业务知识，通过学习提高自己的大局观念、决策水平和领兵带队能力。在此基础上，积极组织分局民警开展政治理论和执法学教活动，努力提高分局民警的宗旨观念、执法素质和政治理论水平。</w:t>
      </w:r>
    </w:p>
    <w:p>
      <w:pPr>
        <w:ind w:left="0" w:right="0" w:firstLine="560"/>
        <w:spacing w:before="450" w:after="450" w:line="312" w:lineRule="auto"/>
      </w:pPr>
      <w:r>
        <w:rPr>
          <w:rFonts w:ascii="宋体" w:hAnsi="宋体" w:eastAsia="宋体" w:cs="宋体"/>
          <w:color w:val="000"/>
          <w:sz w:val="28"/>
          <w:szCs w:val="28"/>
        </w:rPr>
        <w:t xml:space="preserve">二，把握大局，竭力维护本辖区社会政治稳定。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始终牢记全心全意为人民服务的宗旨，想群众所想，急群众所急，以身作则，大力实施“树形象工程”。一是自觉接受群众监督，主动定期向辖区人大代表、政协委员汇报工作，听取建议；主动深入农户、村院了解民情，征求意见，规范治安案件查处和民间纠纷调处程序，做到依法文明办案。二是强化服务职能，真心实意为群众办好事，以实际行动树立了人民警察的良好形象。心里都是装着群众，始终把群众的利益摆在第一位，从分局最基础的便民、利民、为民措施抓起，做到群众利益无小事，凡是群众来办理各种业务，都必须尽职尽责地办好，凡是群众有困难，都必须尽职尽责地调查。</w:t>
      </w:r>
    </w:p>
    <w:p>
      <w:pPr>
        <w:ind w:left="0" w:right="0" w:firstLine="560"/>
        <w:spacing w:before="450" w:after="450" w:line="312" w:lineRule="auto"/>
      </w:pPr>
      <w:r>
        <w:rPr>
          <w:rFonts w:ascii="宋体" w:hAnsi="宋体" w:eastAsia="宋体" w:cs="宋体"/>
          <w:color w:val="000"/>
          <w:sz w:val="28"/>
          <w:szCs w:val="28"/>
        </w:rPr>
        <w:t xml:space="preserve">四、坚持严打方针，严厉打击各类违法犯罪活动</w:t>
      </w:r>
    </w:p>
    <w:p>
      <w:pPr>
        <w:ind w:left="0" w:right="0" w:firstLine="560"/>
        <w:spacing w:before="450" w:after="450" w:line="312" w:lineRule="auto"/>
      </w:pPr>
      <w:r>
        <w:rPr>
          <w:rFonts w:ascii="宋体" w:hAnsi="宋体" w:eastAsia="宋体" w:cs="宋体"/>
          <w:color w:val="000"/>
          <w:sz w:val="28"/>
          <w:szCs w:val="28"/>
        </w:rPr>
        <w:t xml:space="preserve">五、严律严警，努力建设高素质干警队伍。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面对日益繁重的各项公安业务工作，我作为分局的教导，肩负着带领全所民警保卫一方平安的重任。因此，我坚持把“抓班子、带队伍、促工作、保平安”贯穿于分局建设与治理的始终，以全心全意为人民服务为宗旨，以“创满足”活动为载体，以“建一流的领导班子，带一流的民警队伍，树一流的公安形象，立一流的工作业绩，争创一流的公安基层机关”为努力方向，实现了“以班子带队伍，以氛围凝警心，以创新促发展，以制度促规范”的目标。</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为了坚持政治建警、从严治警，对法律负责，让人民满足。在强化队伍治理上下功夫，始终按照“严格执法、热情服务”的指导思想，作为全分局民警行动的准则。</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市局的从严治警，从优待警方针，狠抓队伍正规化建设，带出了一支作风硬、素质强的公安队伍。日常工作中，我无私奉献，舍小家、顾大家，放弃了全部的节假日，坚守岗位第一线。在严以律己的同时，我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在市局党委的正确领导和关心支持下，在全所民警的积极配合下，圆满地完成了市局党委交付的各项工作，为辖区的稳定、发展，付出了艰辛的努力，取得了优异的成绩。在今后的工作中，我要以顽强的工作毅力和扎实的工作态度，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公安护航亚运工作总结24</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公安护航亚运工作总结25</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公安护航亚运工作总结26</w:t>
      </w:r>
    </w:p>
    <w:p>
      <w:pPr>
        <w:ind w:left="0" w:right="0" w:firstLine="560"/>
        <w:spacing w:before="450" w:after="450" w:line="312" w:lineRule="auto"/>
      </w:pPr>
      <w:r>
        <w:rPr>
          <w:rFonts w:ascii="宋体" w:hAnsi="宋体" w:eastAsia="宋体" w:cs="宋体"/>
          <w:color w:val="000"/>
          <w:sz w:val="28"/>
          <w:szCs w:val="28"/>
        </w:rPr>
        <w:t xml:space="preserve">中国人民公安大学驻增城亚运安保团队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为期39天的广州亚运安保任务圆满落幕。从最初准备亚运安保工作到怀揣着服务亚运的激动奔赴广州，再到满载成功和喜悦凯旋，虽然只有四十余个日日夜夜，但却给人留下了终生难忘的回忆，作为一名学管干部，时刻牢记自己所承担的责任和肩负的使命，认真贯彻落实领导的指示精神，每一步都走的踏实，每一环节都认真对待，不断开拓创新管理方法，不断反思总结经验教训。中国人民公安大学驻增城亚运安保团队的实习工作十分艰巨，主要体现为工作时间长，工作危险系数高，但他们始终牢记服务亚运的使命，不抱怨，不退缩，发扬了公大人“特别能吃苦，特别能战斗”的优良传统，他们的表现也给了我无限动力，最终圆满完成亚运安保任务。</w:t>
      </w:r>
    </w:p>
    <w:p>
      <w:pPr>
        <w:ind w:left="0" w:right="0" w:firstLine="560"/>
        <w:spacing w:before="450" w:after="450" w:line="312" w:lineRule="auto"/>
      </w:pPr>
      <w:r>
        <w:rPr>
          <w:rFonts w:ascii="宋体" w:hAnsi="宋体" w:eastAsia="宋体" w:cs="宋体"/>
          <w:color w:val="000"/>
          <w:sz w:val="28"/>
          <w:szCs w:val="28"/>
        </w:rPr>
        <w:t xml:space="preserve">在亚运安保过程中，中国人民公安大学驻增城亚运安保团队出警人数8794人次，查车数87445辆，检查人数270799人次，协助处境次数669次。通过回忆与同学们共渡的39个日日夜夜，反思总结亚运安保以来的每一个工作环节，感知体味安保工作生活中的一个个场景，现将增城亚运安保团队的工作总结如下：</w:t>
      </w:r>
    </w:p>
    <w:p>
      <w:pPr>
        <w:ind w:left="0" w:right="0" w:firstLine="560"/>
        <w:spacing w:before="450" w:after="450" w:line="312" w:lineRule="auto"/>
      </w:pPr>
      <w:r>
        <w:rPr>
          <w:rFonts w:ascii="宋体" w:hAnsi="宋体" w:eastAsia="宋体" w:cs="宋体"/>
          <w:color w:val="000"/>
          <w:sz w:val="28"/>
          <w:szCs w:val="28"/>
        </w:rPr>
        <w:t xml:space="preserve">一、安保工作的成功离不开领导的重视与关心</w:t>
      </w:r>
    </w:p>
    <w:p>
      <w:pPr>
        <w:ind w:left="0" w:right="0" w:firstLine="560"/>
        <w:spacing w:before="450" w:after="450" w:line="312" w:lineRule="auto"/>
      </w:pPr>
      <w:r>
        <w:rPr>
          <w:rFonts w:ascii="宋体" w:hAnsi="宋体" w:eastAsia="宋体" w:cs="宋体"/>
          <w:color w:val="000"/>
          <w:sz w:val="28"/>
          <w:szCs w:val="28"/>
        </w:rPr>
        <w:t xml:space="preserve">在公安大学08级全体同学光荣的奔赴广州之际，公安</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公安护航亚运工作总结27</w:t>
      </w:r>
    </w:p>
    <w:p>
      <w:pPr>
        <w:ind w:left="0" w:right="0" w:firstLine="560"/>
        <w:spacing w:before="450" w:after="450" w:line="312" w:lineRule="auto"/>
      </w:pPr>
      <w:r>
        <w:rPr>
          <w:rFonts w:ascii="宋体" w:hAnsi="宋体" w:eastAsia="宋体" w:cs="宋体"/>
          <w:color w:val="000"/>
          <w:sz w:val="28"/>
          <w:szCs w:val="28"/>
        </w:rPr>
        <w:t xml:space="preserve">1、制定公司20xx年安全生产目标计划，层层分解落实到车间和科室，制订新的安全绩效月度考核方案，每月奖罚兑现，全年用于安全奖励的费用近2万元。</w:t>
      </w:r>
    </w:p>
    <w:p>
      <w:pPr>
        <w:ind w:left="0" w:right="0" w:firstLine="560"/>
        <w:spacing w:before="450" w:after="450" w:line="312" w:lineRule="auto"/>
      </w:pPr>
      <w:r>
        <w:rPr>
          <w:rFonts w:ascii="宋体" w:hAnsi="宋体" w:eastAsia="宋体" w:cs="宋体"/>
          <w:color w:val="000"/>
          <w:sz w:val="28"/>
          <w:szCs w:val="28"/>
        </w:rPr>
        <w:t xml:space="preserve">2、修订安全生产责任制，从公司管理层，到生产一线岗位，共制定出30个不同层次，不同岗位的单位和人员安全责任。</w:t>
      </w:r>
    </w:p>
    <w:p>
      <w:pPr>
        <w:ind w:left="0" w:right="0" w:firstLine="560"/>
        <w:spacing w:before="450" w:after="450" w:line="312" w:lineRule="auto"/>
      </w:pPr>
      <w:r>
        <w:rPr>
          <w:rFonts w:ascii="宋体" w:hAnsi="宋体" w:eastAsia="宋体" w:cs="宋体"/>
          <w:color w:val="000"/>
          <w:sz w:val="28"/>
          <w:szCs w:val="28"/>
        </w:rPr>
        <w:t xml:space="preserve">3、按“谁主管、谁负责”原则，公司主要负责人与公司5个部门，3个生产车间，3个主要职能科室签订了20xx年“安全生产工作目标责任书”和“消防安全工作目标责任书”；各车间、科室主要负责人与所属班组长签订了“班组安全生产工作目标责任书”；班组长与员工签订了“员工安全生产工作目标责任书”。年终公司安全生产领导小组负责考评并与车间、部门绩效考核工资挂钩。</w:t>
      </w:r>
    </w:p>
    <w:p>
      <w:pPr>
        <w:ind w:left="0" w:right="0" w:firstLine="560"/>
        <w:spacing w:before="450" w:after="450" w:line="312" w:lineRule="auto"/>
      </w:pPr>
      <w:r>
        <w:rPr>
          <w:rFonts w:ascii="宋体" w:hAnsi="宋体" w:eastAsia="宋体" w:cs="宋体"/>
          <w:color w:val="000"/>
          <w:sz w:val="28"/>
          <w:szCs w:val="28"/>
        </w:rPr>
        <w:t xml:space="preserve">4、与5家常驻外包单位签订“安全管理协议书”和“安全责任承诺书”。</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公安护航亚运工作总结28</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加强风险防范，维护稳定有新担当。扎实推进“三预”体系建设，着力完善风险管控大平安机制，落实落细“人、事、物、场所”等要素管控，最大限度消除各类风险隐患，确保了“上虞本地不出事，上虞人不外出惹事”。密切关注疫情变化，高效运作区域协查防控专班，严格落实精密智控手段，全面做好重点地区来虞人员核查管理和内部场所防疫工作，实现了疫情零输入、零发生。扎实开展涉稳风险大排查、大整改、大落实活动。对标“三清一管好”要求，全面完成重点人员底数摸排和现实风险评估，分类制定“一人一策”，全员落实精准管控。圆满完成庆祝建党百年、各级“两会”、党的***X中X会及国庆、浙东新商都购物 当前隐藏内容免费查看节等重要会议活动安保47场次，成功打赢“烟花”“灿都”等防汛抗台系列硬仗，受到区委区政府高度肯定。</w:t>
      </w:r>
    </w:p>
    <w:p>
      <w:pPr>
        <w:ind w:left="0" w:right="0" w:firstLine="560"/>
        <w:spacing w:before="450" w:after="450" w:line="312" w:lineRule="auto"/>
      </w:pPr>
      <w:r>
        <w:rPr>
          <w:rFonts w:ascii="宋体" w:hAnsi="宋体" w:eastAsia="宋体" w:cs="宋体"/>
          <w:color w:val="000"/>
          <w:sz w:val="28"/>
          <w:szCs w:val="28"/>
        </w:rPr>
        <w:t xml:space="preserve">（四）推进公安改革，警务效能有新突破。始终将改革工作置于分局“一号工程”来谋划推动，通过数据赋能、流程再造、机制重塑，全力助推现代警务质量变革、效率变革、动力变革。主动融入数字化改革。按照“大场景、小切口”的思路，深入推进多跨场景应用建设，八大数字化改革项目全面上线。其中，“民情智访”平台成功进入全省《数字法治系统多跨场景清单》，相关做法被省政务信息专报刊登，得到王省长批示肯定；“局长直通车”入选市委政法委优秀政法改革案例；“智慧法制监管平台”被区委区政府列为首批数字化改革重点项目。推行“首接责任制”及警务辅助人员、群防群治力量快速到达维护现场秩序、调解非警务类纠纷警情工作机制，创新审讯教学点工作模式，大要案攻坚能力进一步增强。</w:t>
      </w:r>
    </w:p>
    <w:p>
      <w:pPr>
        <w:ind w:left="0" w:right="0" w:firstLine="560"/>
        <w:spacing w:before="450" w:after="450" w:line="312" w:lineRule="auto"/>
      </w:pPr>
      <w:r>
        <w:rPr>
          <w:rFonts w:ascii="宋体" w:hAnsi="宋体" w:eastAsia="宋体" w:cs="宋体"/>
          <w:color w:val="000"/>
          <w:sz w:val="28"/>
          <w:szCs w:val="28"/>
        </w:rPr>
        <w:t xml:space="preserve">（五）坚持严管厚爱，队伍形象有新气象。锚定打造党和人民满意的公安铁军，全面弘扬“三能”精神，大力实施队伍建设“三大工程”，风清气正心齐的警营氛围进一步浓厚。深入学习************系列讲话，高质推进xx学习教育，举办“十个一”系列活动，落实“五级”承诺晾诺，组织“三能”研学体悟，不断丰富教育实践。积极开展“最强党支部”“三个先锋”等党建品牌创建活动，6个集体被上级授予“最强党支部”“党员先锋岗”“优秀政法党建品牌”称号。坚持从严治警。扎实推进队伍教育整顿，工作得到***第七督导组、省委政法委的高度肯定。严格落实区委巡察整改，全面深化清廉公安建设，推动队伍正规化水平再上台阶。广泛开展实战大练兵，严格落实“训练日”制度，系统抓好法律知识、信息化运用等薄弱业务培训考核，并将个人成绩与年度考评建档挂钩，倒逼全警提高训练自觉性和主动性。深化院校合作，加强人才选树培育，推行“师徒结对”教学，不断优化队伍梯次机构。落实爱警惠警，建成投用虞警驿站、虞警之家，出台《适度调整警务辅助人员薪酬标准及安排疗休养》制度，做好民警职级晋升，完成辅警选拔套改，落实依法履职保护和免责容错纠错机制，全警幸福感、归属感明显提升。</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坚持以******新时代中国特色社会主义思想为指导，认真落实党的***X中X会、各级政法工作会议和公安工作会议精神，紧紧围绕市局“1234567”总思路，以^v^、亚运安保维稳为主线，以数字化改革为牵引，以实战警务创新为驱动，以深化“三能”精神为保障，扎实做好防风险、保稳定、护发展、惠民生等各项工作，全力推动警务工作“创品牌”、整体工作“走前列”、队伍建设“争一流”，为全面打造高质量的“创新强区、品质名城”保驾护航，为持续推动建设共同富裕示范区贡献公安力量。</w:t>
      </w:r>
    </w:p>
    <w:p>
      <w:pPr>
        <w:ind w:left="0" w:right="0" w:firstLine="560"/>
        <w:spacing w:before="450" w:after="450" w:line="312" w:lineRule="auto"/>
      </w:pPr>
      <w:r>
        <w:rPr>
          <w:rFonts w:ascii="宋体" w:hAnsi="宋体" w:eastAsia="宋体" w:cs="宋体"/>
          <w:color w:val="000"/>
          <w:sz w:val="28"/>
          <w:szCs w:val="28"/>
        </w:rPr>
        <w:t xml:space="preserve">重点抓好以下六方面工作：</w:t>
      </w:r>
    </w:p>
    <w:p>
      <w:pPr>
        <w:ind w:left="0" w:right="0" w:firstLine="560"/>
        <w:spacing w:before="450" w:after="450" w:line="312" w:lineRule="auto"/>
      </w:pPr>
      <w:r>
        <w:rPr>
          <w:rFonts w:ascii="宋体" w:hAnsi="宋体" w:eastAsia="宋体" w:cs="宋体"/>
          <w:color w:val="000"/>
          <w:sz w:val="28"/>
          <w:szCs w:val="28"/>
        </w:rPr>
        <w:t xml:space="preserve">（一）守牢平安目标，在全力维护大局稳定上挑重担。建立健全风险“监测、感知、预警、阻断、处置、消除、反馈”一体的大平安机制，抓紧完善各类方（预）案，确保风险隐患预警在早、处置在小。</w:t>
      </w:r>
    </w:p>
    <w:p>
      <w:pPr>
        <w:ind w:left="0" w:right="0" w:firstLine="560"/>
        <w:spacing w:before="450" w:after="450" w:line="312" w:lineRule="auto"/>
      </w:pPr>
      <w:r>
        <w:rPr>
          <w:rFonts w:ascii="宋体" w:hAnsi="宋体" w:eastAsia="宋体" w:cs="宋体"/>
          <w:color w:val="000"/>
          <w:sz w:val="28"/>
          <w:szCs w:val="28"/>
        </w:rPr>
        <w:t xml:space="preserve">（二）坚持首善标准，在主动护航区域发展上善作为。始终把助力区域安全发展作为第一要务，积极发挥公安职能，不断推出“硬核”举措，全力打造优质高效的营商环境，持续推动我区经济保持高质量发展。</w:t>
      </w:r>
    </w:p>
    <w:p>
      <w:pPr>
        <w:ind w:left="0" w:right="0" w:firstLine="560"/>
        <w:spacing w:before="450" w:after="450" w:line="312" w:lineRule="auto"/>
      </w:pPr>
      <w:r>
        <w:rPr>
          <w:rFonts w:ascii="宋体" w:hAnsi="宋体" w:eastAsia="宋体" w:cs="宋体"/>
          <w:color w:val="000"/>
          <w:sz w:val="28"/>
          <w:szCs w:val="28"/>
        </w:rPr>
        <w:t xml:space="preserve">（三）深化基层治理，在全面夯实基层基础上求实效。坚持大抓基层、大抓基础，积极践行“枫桥”警务，加快推进“三治”融合，全力构建“共建共治共享”的现代化基层社会治理新格局。</w:t>
      </w:r>
    </w:p>
    <w:p>
      <w:pPr>
        <w:ind w:left="0" w:right="0" w:firstLine="560"/>
        <w:spacing w:before="450" w:after="450" w:line="312" w:lineRule="auto"/>
      </w:pPr>
      <w:r>
        <w:rPr>
          <w:rFonts w:ascii="宋体" w:hAnsi="宋体" w:eastAsia="宋体" w:cs="宋体"/>
          <w:color w:val="000"/>
          <w:sz w:val="28"/>
          <w:szCs w:val="28"/>
        </w:rPr>
        <w:t xml:space="preserve">（四）聚焦问题导向，在不断提升改革质效上立潮头。紧扣“整体智治、协同高效”要求，系统推进公安数字化改革，加快实战警务领域场景建设运用，全力推动现代警务模式向现代警务体系迭代升级。</w:t>
      </w:r>
    </w:p>
    <w:p>
      <w:pPr>
        <w:ind w:left="0" w:right="0" w:firstLine="560"/>
        <w:spacing w:before="450" w:after="450" w:line="312" w:lineRule="auto"/>
      </w:pPr>
      <w:r>
        <w:rPr>
          <w:rFonts w:ascii="宋体" w:hAnsi="宋体" w:eastAsia="宋体" w:cs="宋体"/>
          <w:color w:val="000"/>
          <w:sz w:val="28"/>
          <w:szCs w:val="28"/>
        </w:rPr>
        <w:t xml:space="preserve">（五）围绕规范执法，在持续推进法治建设上树标杆。建立健全“权责清晰、权责一致、执法高效、监督有力”的执法责任体系，全力解决执法过程中的突出问题，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（六）秉承从严治警，在积极打造“三能”铁军上做示范。以“三能”主题教育实践活动为主线，全面实施队伍建设六大工程，努力打造“忠诚、干净、担当”的公安队伍，为做好新时代公安工作提供坚实保障。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公安护航亚运工作总结29</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年初以来，我局把*工作摆到重要议事日程，认真落实了“一把手”负总责、分管领导具体抓、一级抓一级、层层抓落实的*工作责任制。重大疑难*件由主要领导亲自调处，要信要访处理意见均由主要领导经过审核签发后，以红头文件格式呈送区*局。普信普访处理意见由*工作人员根据科室答复意见作好汇总整理，报局办公室主任把关后，由分管领导审核。同时，我局进一步做好*预警机制的完善工作，认真安排部署做好*接待。</w:t>
      </w:r>
    </w:p>
    <w:p>
      <w:pPr>
        <w:ind w:left="0" w:right="0" w:firstLine="560"/>
        <w:spacing w:before="450" w:after="450" w:line="312" w:lineRule="auto"/>
      </w:pPr>
      <w:r>
        <w:rPr>
          <w:rFonts w:ascii="宋体" w:hAnsi="宋体" w:eastAsia="宋体" w:cs="宋体"/>
          <w:color w:val="000"/>
          <w:sz w:val="28"/>
          <w:szCs w:val="28"/>
        </w:rPr>
        <w:t xml:space="preserve">&gt;二、加强业务培训，不断提高*工作人员的业务素质</w:t>
      </w:r>
    </w:p>
    <w:p>
      <w:pPr>
        <w:ind w:left="0" w:right="0" w:firstLine="560"/>
        <w:spacing w:before="450" w:after="450" w:line="312" w:lineRule="auto"/>
      </w:pPr>
      <w:r>
        <w:rPr>
          <w:rFonts w:ascii="宋体" w:hAnsi="宋体" w:eastAsia="宋体" w:cs="宋体"/>
          <w:color w:val="000"/>
          <w:sz w:val="28"/>
          <w:szCs w:val="28"/>
        </w:rPr>
        <w:t xml:space="preserve">&gt;三、明确重点，切实提高*工作效率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年初以来，我局把基础设施建设、居民违章建筑的违章查处、城区房屋拆迁等工作推进中的矛盾处理作为重点，从以下几方面做好*工作：</w:t>
      </w:r>
    </w:p>
    <w:p>
      <w:pPr>
        <w:ind w:left="0" w:right="0" w:firstLine="560"/>
        <w:spacing w:before="450" w:after="450" w:line="312" w:lineRule="auto"/>
      </w:pPr>
      <w:r>
        <w:rPr>
          <w:rFonts w:ascii="宋体" w:hAnsi="宋体" w:eastAsia="宋体" w:cs="宋体"/>
          <w:color w:val="000"/>
          <w:sz w:val="28"/>
          <w:szCs w:val="28"/>
        </w:rPr>
        <w:t xml:space="preserve">1、进一步建立健全*制度。根据*《*条例》的规定，进一步完善了《××区规划局*工作制度》，明确了局*领导小组和部门的工作职责，接待群众来访、*业务办理等有关规定，对*员做好*接待、督办工作进一步明确要求，同时，明确接待群众的礼貌用语和忌语，使我局*工作规范化;</w:t>
      </w:r>
    </w:p>
    <w:p>
      <w:pPr>
        <w:ind w:left="0" w:right="0" w:firstLine="560"/>
        <w:spacing w:before="450" w:after="450" w:line="312" w:lineRule="auto"/>
      </w:pPr>
      <w:r>
        <w:rPr>
          <w:rFonts w:ascii="宋体" w:hAnsi="宋体" w:eastAsia="宋体" w:cs="宋体"/>
          <w:color w:val="000"/>
          <w:sz w:val="28"/>
          <w:szCs w:val="28"/>
        </w:rPr>
        <w:t xml:space="preserve">2、进一步排查*隐患。每月二次在局长办公会议、局务会议上作好*工作交流，由办公室对*件办理情况进行归纳、梳理，及早发现*隐患，会上做好汇报，各业务科室共同讨论分析，集中力量进行解决;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办理工作。我局坚持“要事先办、急事急办、特事特办”的原则，办公室及时做好*件分类、转发工作，落实相关业务科室处理解决，业务科室认真做好调查核实，办公室对处理中的*件做好跟踪、督办工作，及时提出书面处理意见，缩短办理时限，提高初信初访性处理率，有效地减少了群众越级*和重复访。针对*件内容涉及业务性较强、情况较复杂的问题，主要领导、分管领导邀请*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4、进一步做好沟通协调工作。为进一步做好*工作，我局主动与区*局沟通，积极进行工作协调，掌握*情况，及时上报*工作动态。同时，科室之间加强联系沟通，交流学习业务政策，共同协调解决。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&gt;四、完善机制、坚持依法行政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2、是依法维护*秩序。对行为过激、无理取闹、扰乱*秩序的*群众，及时通知*机关介入，采取必要措施，依法予以处置，维护了正常的*秩序。</w:t>
      </w:r>
    </w:p>
    <w:p>
      <w:pPr>
        <w:ind w:left="0" w:right="0" w:firstLine="560"/>
        <w:spacing w:before="450" w:after="450" w:line="312" w:lineRule="auto"/>
      </w:pPr>
      <w:r>
        <w:rPr>
          <w:rFonts w:ascii="宋体" w:hAnsi="宋体" w:eastAsia="宋体" w:cs="宋体"/>
          <w:color w:val="000"/>
          <w:sz w:val="28"/>
          <w:szCs w:val="28"/>
        </w:rPr>
        <w:t xml:space="preserve">3、是妥善处理涉法涉诉*问题。对涉法涉诉*案件，由司法部门给予法律咨询和法律援助，引导群众通过仲裁、诉讼和行政复议等途径依法公正解决问题。对进入司法程序的*案件，人大、政法、*部门跟踪督办，有效地维护了*人的合法权益。尽可能使来访群众感到满意。积极配合，及时办理，依法调处各类*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局交办的各项任务，做好重要的来信来访，及时上报信息。今年无惧共接到来访、来信、来电共93起，其中来信3起，来电**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&gt;五、理论结合实际，做好*工作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工作新局面。开展深入学习实践科学发展观活动以来，我局严格按照区委、区*学习实践活动实施方案的要求，紧紧围绕在*工作中如何贯彻落实科学发展观的思路，经过学习实践科学发展观活动，提出了“化解矛盾纠纷，构建和谐社会”的实践载体。在引导*干部把思想认识从那些违背科学发展观要求的观念、做法、体制机制的束缚中*出来，为推动*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问题解决在基层，*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公安护航亚运工作总结30</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2025-04-28T05:42:34+08:00</dcterms:created>
  <dcterms:modified xsi:type="dcterms:W3CDTF">2025-04-28T05:42:34+08:00</dcterms:modified>
</cp:coreProperties>
</file>

<file path=docProps/custom.xml><?xml version="1.0" encoding="utf-8"?>
<Properties xmlns="http://schemas.openxmlformats.org/officeDocument/2006/custom-properties" xmlns:vt="http://schemas.openxmlformats.org/officeDocument/2006/docPropsVTypes"/>
</file>