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小学支部工作总结</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工作总结就是把一个时间段的工作进行一次全面系统的总检查、总评价、总分析、总研究，并分析成绩和不足，从而得出引以为戒的经验。本站今天为大家精心准备了小学支部工作总结,希望对大家有所帮助!　　小学支部工作总结　　一年来，在上级党委的正确领导下，...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小学支部工作总结,希望对大家有所帮助![_TAG_h2]　　小学支部工作总结</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　　&gt;二、主要开展的工作和取得的成效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　　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　　我支部以学习型党组织创建活动为契机把“三会一课”制度落到实处，重点抓好国发二号文件、党的十八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　　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　　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　　3、关注民生、共建和谐。</w:t>
      </w:r>
    </w:p>
    <w:p>
      <w:pPr>
        <w:ind w:left="0" w:right="0" w:firstLine="560"/>
        <w:spacing w:before="450" w:after="450" w:line="312" w:lineRule="auto"/>
      </w:pPr>
      <w:r>
        <w:rPr>
          <w:rFonts w:ascii="宋体" w:hAnsi="宋体" w:eastAsia="宋体" w:cs="宋体"/>
          <w:color w:val="000"/>
          <w:sz w:val="28"/>
          <w:szCs w:val="28"/>
        </w:rPr>
        <w:t xml:space="preserve">　　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　　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　　5、活动促党建。</w:t>
      </w:r>
    </w:p>
    <w:p>
      <w:pPr>
        <w:ind w:left="0" w:right="0" w:firstLine="560"/>
        <w:spacing w:before="450" w:after="450" w:line="312" w:lineRule="auto"/>
      </w:pPr>
      <w:r>
        <w:rPr>
          <w:rFonts w:ascii="宋体" w:hAnsi="宋体" w:eastAsia="宋体" w:cs="宋体"/>
          <w:color w:val="000"/>
          <w:sz w:val="28"/>
          <w:szCs w:val="28"/>
        </w:rPr>
        <w:t xml:space="preserve">　　(1)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宋体" w:hAnsi="宋体" w:eastAsia="宋体" w:cs="宋体"/>
          <w:color w:val="000"/>
          <w:sz w:val="28"/>
          <w:szCs w:val="28"/>
        </w:rPr>
        <w:t xml:space="preserve">　　(2)开展“学习雷锋，做美德少年”网上签名寄语活动和“祖国好〃家乡美”主题系列活动。根据州文明办20XX年5月13日《关于组织开展“学习雷锋、做美德少年”网上签名寄语活动的通知》的精神，我校高度重视，成立了领导小组，制定了活动方案，按活动方案要求开展了“学习雷锋，做美德少年”网上签名寄语活动和“祖国好〃家乡美”主题系列活动。本次活动大大加强了雷锋精神在校园的传播，并使雷锋精神在同学们心中深深扎下了根，为建设和谐文明校园起了积极推动作用。同学们在“祖国好〃家乡美”为主题的庆“六〃一”系列活动中，用歌声表过出了对祖国和家长的无比热爱之情。进一步激发了学生热爱生活、热爱学校的情感，展示了他们朝气蓬勃、昂扬向上的精神风貌，丰富了学生的童年生活，增添了他们生活中的快乐。</w:t>
      </w:r>
    </w:p>
    <w:p>
      <w:pPr>
        <w:ind w:left="0" w:right="0" w:firstLine="560"/>
        <w:spacing w:before="450" w:after="450" w:line="312" w:lineRule="auto"/>
      </w:pPr>
      <w:r>
        <w:rPr>
          <w:rFonts w:ascii="宋体" w:hAnsi="宋体" w:eastAsia="宋体" w:cs="宋体"/>
          <w:color w:val="000"/>
          <w:sz w:val="28"/>
          <w:szCs w:val="28"/>
        </w:rPr>
        <w:t xml:space="preserve">　　(3)开展二次爱心捐款活动。4月24日上午，全校师生在操场上举行了向雅安地震灾区捐款仪式。师生员工积极响应学校号召，心系灾区，情系雅安，积极行动起来，伸出援助之手，为灾区人民捐款奉献爱心，共捐款。20XX年11月7日上午9时，全体师生进行助残爱心捐款，这次爱心助残活动全镇各小学和幼儿园师生共捐款2512。5元。11月18日至21日平溪镇中心小学校领导把这“爱心款”分别一一上门送到周章平等10位残疾人、2位残疾教师和2位残疾学生手中。</w:t>
      </w:r>
    </w:p>
    <w:p>
      <w:pPr>
        <w:ind w:left="0" w:right="0" w:firstLine="560"/>
        <w:spacing w:before="450" w:after="450" w:line="312" w:lineRule="auto"/>
      </w:pPr>
      <w:r>
        <w:rPr>
          <w:rFonts w:ascii="宋体" w:hAnsi="宋体" w:eastAsia="宋体" w:cs="宋体"/>
          <w:color w:val="000"/>
          <w:sz w:val="28"/>
          <w:szCs w:val="28"/>
        </w:rPr>
        <w:t xml:space="preserve">　　(4)10月12日，学校为建队64周年纪念日，开展“红领巾相约中国梦”主题队会活动。</w:t>
      </w:r>
    </w:p>
    <w:p>
      <w:pPr>
        <w:ind w:left="0" w:right="0" w:firstLine="560"/>
        <w:spacing w:before="450" w:after="450" w:line="312" w:lineRule="auto"/>
      </w:pPr>
      <w:r>
        <w:rPr>
          <w:rFonts w:ascii="黑体" w:hAnsi="黑体" w:eastAsia="黑体" w:cs="黑体"/>
          <w:color w:val="000000"/>
          <w:sz w:val="36"/>
          <w:szCs w:val="36"/>
          <w:b w:val="1"/>
          <w:bCs w:val="1"/>
        </w:rPr>
        <w:t xml:space="preserve">　　小学支部工作总结</w:t>
      </w:r>
    </w:p>
    <w:p>
      <w:pPr>
        <w:ind w:left="0" w:right="0" w:firstLine="560"/>
        <w:spacing w:before="450" w:after="450" w:line="312" w:lineRule="auto"/>
      </w:pPr>
      <w:r>
        <w:rPr>
          <w:rFonts w:ascii="宋体" w:hAnsi="宋体" w:eastAsia="宋体" w:cs="宋体"/>
          <w:color w:val="000"/>
          <w:sz w:val="28"/>
          <w:szCs w:val="28"/>
        </w:rPr>
        <w:t xml:space="preserve">　　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品牌学校。</w:t>
      </w:r>
    </w:p>
    <w:p>
      <w:pPr>
        <w:ind w:left="0" w:right="0" w:firstLine="560"/>
        <w:spacing w:before="450" w:after="450" w:line="312" w:lineRule="auto"/>
      </w:pPr>
      <w:r>
        <w:rPr>
          <w:rFonts w:ascii="宋体" w:hAnsi="宋体" w:eastAsia="宋体" w:cs="宋体"/>
          <w:color w:val="000"/>
          <w:sz w:val="28"/>
          <w:szCs w:val="28"/>
        </w:rPr>
        <w:t xml:space="preserve">&gt;　　一、狠抓领导班子建设，充分发挥干部的带头作用</w:t>
      </w:r>
    </w:p>
    <w:p>
      <w:pPr>
        <w:ind w:left="0" w:right="0" w:firstLine="560"/>
        <w:spacing w:before="450" w:after="450" w:line="312" w:lineRule="auto"/>
      </w:pPr>
      <w:r>
        <w:rPr>
          <w:rFonts w:ascii="宋体" w:hAnsi="宋体" w:eastAsia="宋体" w:cs="宋体"/>
          <w:color w:val="000"/>
          <w:sz w:val="28"/>
          <w:szCs w:val="28"/>
        </w:rPr>
        <w:t xml:space="preserve">　　为党旗添辉增彩，领导班子建设是关键。学校党支部带领全体党员认真学习贯彻党的精神，深入开展学习实践科学发展观活动。一是明确分工，责权统一。班子成员、中层干部各自的职责范围明确，力求责权对等，由此调动每一位班子成员和中层干部的学习、工作的积极性;二是坚持民主治校，坚持并完善了班子例会制度，大事、要事广泛征求意见、重大财务开支事先研究，避免工作中的决策失误;三是发挥班子成员的示范带头作用。学校班子成员带头兼课，带头执行规范，要求教师做的事情班子成员首先做好;四是全面关爱教职工。班子的号召力与战斗力来自于教职工的认同，为此，我们倡导关爱每一名教职员工，无论是一线教师还是后勤教辅人员，每一名同志家中遇到困难，学校班子都尽心尽力予以照顾，并帮助解决。今年十月份，学校统一组织对所有教职工进行了全面体检。五是扎实开展学习实践科学发展观活动，严格按照上级的布置完成工作。在创先争优活动中，通过党员公开承诺活动、三进三促三服务活动、创先争优领导点评工作等提升了党支部的思想政治建设，加强了组织作风建设。</w:t>
      </w:r>
    </w:p>
    <w:p>
      <w:pPr>
        <w:ind w:left="0" w:right="0" w:firstLine="560"/>
        <w:spacing w:before="450" w:after="450" w:line="312" w:lineRule="auto"/>
      </w:pPr>
      <w:r>
        <w:rPr>
          <w:rFonts w:ascii="宋体" w:hAnsi="宋体" w:eastAsia="宋体" w:cs="宋体"/>
          <w:color w:val="000"/>
          <w:sz w:val="28"/>
          <w:szCs w:val="28"/>
        </w:rPr>
        <w:t xml:space="preserve">&gt;　　二、狠抓党的基础建设，充分发挥党组织的先进性</w:t>
      </w:r>
    </w:p>
    <w:p>
      <w:pPr>
        <w:ind w:left="0" w:right="0" w:firstLine="560"/>
        <w:spacing w:before="450" w:after="450" w:line="312" w:lineRule="auto"/>
      </w:pPr>
      <w:r>
        <w:rPr>
          <w:rFonts w:ascii="宋体" w:hAnsi="宋体" w:eastAsia="宋体" w:cs="宋体"/>
          <w:color w:val="000"/>
          <w:sz w:val="28"/>
          <w:szCs w:val="28"/>
        </w:rPr>
        <w:t xml:space="preserve">　　党支部在围绕中心，服务大局工作的过程中，强化规范管理。坚持“三会一课”制度，使组织生活正常化、党课教育规范化、党员学习制度化，建立健全各项党建工作台帐，注意党建工作原始资料的收集、整理、归档工作，使党建工作再上新台阶;加强支部和党员的目标管理，细化目标分解，量化目标考核，做到考查与考核相结合，结果和评聘相挂钩。健全支部实绩录和党员奉献录;积极做好党员发展工作，抓好入党积极分子建设，采取挂钩帮带等形式，帮助入党积子不断向组织靠拢。坚持发展党员公示制度，保证基层组织的先进性、纯洁性。共建三河八里村，帮助支部搞好阵地建设，帮助农民脱贫致富。这些工作的开展，提高了学校党支部的创造力，党员组织工作的凝聚力和战斗力。</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　　在工作实践中，学校深知：提高教育质量的关键在于提高教师素质，而教师素质的提高又往往由干部、党员的素质来决定。因此，学校抓住学习实践科学发展观活动的契机，把建立一支高素质的党员教师队伍作为实现学校可持续发展战略及争创先进基层党组织的重要方面。一是成立中心学习组。为了深入学习实践科学发展观，深化教育教学改革，加快推进教育现代化，加强领导干部党性修养和作风建设，以良好的精神风貌，办人民满意的教育向新中国献礼，根据县教育局党委的要求，学校党支部研究决定深入开展“创先争优”活动，扎实开展“三进三促三服务”活动，通过全体党员的“公开承诺”活动、“创先争优领导点评”工作等系列活动。使全体党员和党的积极分子在活动中加强共产主义理想信念，树立科学的世界观、人生观、价值观和正确的利益观，在科学创新中爱岗敬业，发挥共产党员的先锋模范作用。中心组定期组织专题集中学习，全年集中学习次数不少于12次，每个专题学习后要有一篇以上心得体会。二是强化师德教育，全面提高师德水平，学校从抓学习入手，认真贯彻落实科学发展观，组织全体党员认真学习《中小学教师职业道德规范》、《关于进一步加强和改进学校德育工作的若干意见》等一系列文件和教育法规，引导党员教师联系自己的思想和工作表现进行有的放矢的讨论，要求党员教师定期撰写阶段性学习心得体会。三是精心组织，认真实施，扎实开展师德教育活动。我们组织党员观看《师道论坛》。在全体党员教师中开展了以“敬业奉献”为核心的“四送促和谐，双争助发展”的“铸师魂，强师能，树师表”师德建设系列活动;开展党员教师“师德标兵”评选活动，让科学发展先进思想进校园，让科学教育理念进头脑，争做教育教学标兵，争做师德师风楷模，形成了开拓创新的良好师风，树立了良好的师德形象。</w:t>
      </w:r>
    </w:p>
    <w:p>
      <w:pPr>
        <w:ind w:left="0" w:right="0" w:firstLine="560"/>
        <w:spacing w:before="450" w:after="450" w:line="312" w:lineRule="auto"/>
      </w:pPr>
      <w:r>
        <w:rPr>
          <w:rFonts w:ascii="宋体" w:hAnsi="宋体" w:eastAsia="宋体" w:cs="宋体"/>
          <w:color w:val="000"/>
          <w:sz w:val="28"/>
          <w:szCs w:val="28"/>
        </w:rPr>
        <w:t xml:space="preserve">&gt;　　四、大力推进素质教育，促进学校科学发展</w:t>
      </w:r>
    </w:p>
    <w:p>
      <w:pPr>
        <w:ind w:left="0" w:right="0" w:firstLine="560"/>
        <w:spacing w:before="450" w:after="450" w:line="312" w:lineRule="auto"/>
      </w:pPr>
      <w:r>
        <w:rPr>
          <w:rFonts w:ascii="宋体" w:hAnsi="宋体" w:eastAsia="宋体" w:cs="宋体"/>
          <w:color w:val="000"/>
          <w:sz w:val="28"/>
          <w:szCs w:val="28"/>
        </w:rPr>
        <w:t xml:space="preserve">　　为党旗添辉增彩，最重要的落脚点和标志是学校各项工作的扎实开展，学校的中心工作是教育教学工作，在广大教职员工特别是党员教师的辛勤努力下，我校教育教学成绩在县内盛名，市内出名，省内闻名，全国知名。</w:t>
      </w:r>
    </w:p>
    <w:p>
      <w:pPr>
        <w:ind w:left="0" w:right="0" w:firstLine="560"/>
        <w:spacing w:before="450" w:after="450" w:line="312" w:lineRule="auto"/>
      </w:pPr>
      <w:r>
        <w:rPr>
          <w:rFonts w:ascii="宋体" w:hAnsi="宋体" w:eastAsia="宋体" w:cs="宋体"/>
          <w:color w:val="000"/>
          <w:sz w:val="28"/>
          <w:szCs w:val="28"/>
        </w:rPr>
        <w:t xml:space="preserve">　　1.德育工作长抓不懈。学校始终紧紧抓住爱国主义教育和基础道德教育两条主线不放，抓主题教育，培养学生文明习惯。学校每年举办四个节，成立“万里行”社会实践班，清明节期间，组织学生祭扫烈士墓，激励每一位学生的爱国情怀。学期末，开展争当“小绅士”、“小淑女”活动等，有效地提高了学生的综合素质。</w:t>
      </w:r>
    </w:p>
    <w:p>
      <w:pPr>
        <w:ind w:left="0" w:right="0" w:firstLine="560"/>
        <w:spacing w:before="450" w:after="450" w:line="312" w:lineRule="auto"/>
      </w:pPr>
      <w:r>
        <w:rPr>
          <w:rFonts w:ascii="宋体" w:hAnsi="宋体" w:eastAsia="宋体" w:cs="宋体"/>
          <w:color w:val="000"/>
          <w:sz w:val="28"/>
          <w:szCs w:val="28"/>
        </w:rPr>
        <w:t xml:space="preserve">　　2.教学中心位置凸显。提高教育教学质量是学校工作的生命线，是学校生存与发展的基础，我校始终把教学质量放在突出位置。学校从严格教学质量考评机制、科学安排教学活动、为教师发展搭建平台等方面入手，狠抓学校教育教学质量的提高。在各级领导的关心支持下，在一批又一批教师的不懈努力下，我校的教育教学工作取得了一定的成效。党的教育方针得以全面贯彻，学生德智体美劳诸方面得以全面发展，良好的办学形象和全新的办学理念深得社会各界的认可。学校被评为江苏省文明学校、江苏省优秀家长学校、江苏省课程改革先进校、江苏省科技教育先进学校、淮安市文明单位、淮安市县(区)行风与软环境建设先进单位，淮安市校务公开先进校，在县责任目标考核中，连续多年获第一名，多次获得师德、行风、安全、教学、教研、科研等单项奖;《人民教育》、《江苏教育》、《江苏教育电视台》、《江苏科技报》等诸多媒体对学校的办学经验进行了报道，每年有数批省、市名校、专家来访。教师先后有70多人次受到国家、省、市、县表彰，有多人在省、市、县各类教学活动中获一、二等奖。在各级各类报刊上发表文章上百篇。有数十名学生作品在报刊上发表……</w:t>
      </w:r>
    </w:p>
    <w:p>
      <w:pPr>
        <w:ind w:left="0" w:right="0" w:firstLine="560"/>
        <w:spacing w:before="450" w:after="450" w:line="312" w:lineRule="auto"/>
      </w:pPr>
      <w:r>
        <w:rPr>
          <w:rFonts w:ascii="宋体" w:hAnsi="宋体" w:eastAsia="宋体" w:cs="宋体"/>
          <w:color w:val="000"/>
          <w:sz w:val="28"/>
          <w:szCs w:val="28"/>
        </w:rPr>
        <w:t xml:space="preserve">　　我支部的各项工作在科学发展观的指引下，取得了一些成绩，且展示出自身的特色：一是全体党员积极参加支部活动和社会公益性活动，全校党员的党性观念进一步增强，工作作风有了进一步转变。</w:t>
      </w:r>
    </w:p>
    <w:p>
      <w:pPr>
        <w:ind w:left="0" w:right="0" w:firstLine="560"/>
        <w:spacing w:before="450" w:after="450" w:line="312" w:lineRule="auto"/>
      </w:pPr>
      <w:r>
        <w:rPr>
          <w:rFonts w:ascii="宋体" w:hAnsi="宋体" w:eastAsia="宋体" w:cs="宋体"/>
          <w:color w:val="000"/>
          <w:sz w:val="28"/>
          <w:szCs w:val="28"/>
        </w:rPr>
        <w:t xml:space="preserve">　　经过查找问题、公开承诺、领导点评等环节，全体党员找准了存在的突出问题，深挖了思想根源，明确了努力方向，宗旨意识、党性观念明显增强，教学态度明显改善，工作效率也有了显著提高，实现了努力学习，注重修养，增强个人的法纪意识、责任意识、自律意识和廉政意识的提高。实现了教育学习和推动工作“两不误、两促进”;二是密切了党群关系。全体党员特别是校级领导干部坚持边学边查边改，解决了一批群众反映强烈的突出问题，让群众看到了学习的成效和带来的可喜变化，维护了党的形象，在学校形成了脚踏实地、狠抓落实的工作作风。全校党员干部通过进农村，促生产，服务基层群众;进社区，促稳定，服务社会和谐;进企业，促创业，服务科学发展的“三进三促三服务”活动的开展，提升了党支部的思想政治建设，加强了组织作风建设。三是坚持以教育活动促工作，学校将领导点评的结果与个人工作相挂钩，认真研究新的工作思路，采取新的工作措施，学校各项工作顺畅运转，健康发展。</w:t>
      </w:r>
    </w:p>
    <w:p>
      <w:pPr>
        <w:ind w:left="0" w:right="0" w:firstLine="560"/>
        <w:spacing w:before="450" w:after="450" w:line="312" w:lineRule="auto"/>
      </w:pPr>
      <w:r>
        <w:rPr>
          <w:rFonts w:ascii="宋体" w:hAnsi="宋体" w:eastAsia="宋体" w:cs="宋体"/>
          <w:color w:val="000"/>
          <w:sz w:val="28"/>
          <w:szCs w:val="28"/>
        </w:rPr>
        <w:t xml:space="preserve">　　成绩属于过去，未来等待开创，我支部的有些工作与国家、省、市、县要求相比，与广大师生、家长对我们寄予的希望相比，还有许多差距和不足，我们将继续坚持学习实践科学发展观，充分发挥党组织的先进性，党员的模范带头作用，踏实践行我们的理念，最大限度的发挥学校教育资源的效益，营造健康和谐的教育环境，不断促进学校的可持续发展，让XX实小成为师生眷恋的精神家园，百姓信赖的一流品牌。</w:t>
      </w:r>
    </w:p>
    <w:p>
      <w:pPr>
        <w:ind w:left="0" w:right="0" w:firstLine="560"/>
        <w:spacing w:before="450" w:after="450" w:line="312" w:lineRule="auto"/>
      </w:pPr>
      <w:r>
        <w:rPr>
          <w:rFonts w:ascii="黑体" w:hAnsi="黑体" w:eastAsia="黑体" w:cs="黑体"/>
          <w:color w:val="000000"/>
          <w:sz w:val="36"/>
          <w:szCs w:val="36"/>
          <w:b w:val="1"/>
          <w:bCs w:val="1"/>
        </w:rPr>
        <w:t xml:space="preserve">　　小学支部工作总结</w:t>
      </w:r>
    </w:p>
    <w:p>
      <w:pPr>
        <w:ind w:left="0" w:right="0" w:firstLine="560"/>
        <w:spacing w:before="450" w:after="450" w:line="312" w:lineRule="auto"/>
      </w:pPr>
      <w:r>
        <w:rPr>
          <w:rFonts w:ascii="宋体" w:hAnsi="宋体" w:eastAsia="宋体" w:cs="宋体"/>
          <w:color w:val="000"/>
          <w:sz w:val="28"/>
          <w:szCs w:val="28"/>
        </w:rPr>
        <w:t xml:space="preserve">　　本学期实验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　&gt;　一、组织学习，抓提升</w:t>
      </w:r>
    </w:p>
    <w:p>
      <w:pPr>
        <w:ind w:left="0" w:right="0" w:firstLine="560"/>
        <w:spacing w:before="450" w:after="450" w:line="312" w:lineRule="auto"/>
      </w:pPr>
      <w:r>
        <w:rPr>
          <w:rFonts w:ascii="宋体" w:hAnsi="宋体" w:eastAsia="宋体" w:cs="宋体"/>
          <w:color w:val="000"/>
          <w:sz w:val="28"/>
          <w:szCs w:val="28"/>
        </w:rPr>
        <w:t xml:space="preserve">　　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　　&gt;二、注重活动，抓实效</w:t>
      </w:r>
    </w:p>
    <w:p>
      <w:pPr>
        <w:ind w:left="0" w:right="0" w:firstLine="560"/>
        <w:spacing w:before="450" w:after="450" w:line="312" w:lineRule="auto"/>
      </w:pPr>
      <w:r>
        <w:rPr>
          <w:rFonts w:ascii="宋体" w:hAnsi="宋体" w:eastAsia="宋体" w:cs="宋体"/>
          <w:color w:val="000"/>
          <w:sz w:val="28"/>
          <w:szCs w:val="28"/>
        </w:rPr>
        <w:t xml:space="preserve">　　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　　具体活动内容：</w:t>
      </w:r>
    </w:p>
    <w:p>
      <w:pPr>
        <w:ind w:left="0" w:right="0" w:firstLine="560"/>
        <w:spacing w:before="450" w:after="450" w:line="312" w:lineRule="auto"/>
      </w:pPr>
      <w:r>
        <w:rPr>
          <w:rFonts w:ascii="宋体" w:hAnsi="宋体" w:eastAsia="宋体" w:cs="宋体"/>
          <w:color w:val="000"/>
          <w:sz w:val="28"/>
          <w:szCs w:val="28"/>
        </w:rPr>
        <w:t xml:space="preserve">　　1.利用间周一次的党员会议和周五教师大会时间组织全体教师集中学习陈全国同志在自治区第九届党代会上的讲话内容，领会习近平总书记系列重要讲话的丰富，分析实际工作中遇到的具体问题。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　　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　　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　　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　　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　　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　　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　　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　　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　　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　　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&gt;　　三、创新方式讲党课</w:t>
      </w:r>
    </w:p>
    <w:p>
      <w:pPr>
        <w:ind w:left="0" w:right="0" w:firstLine="560"/>
        <w:spacing w:before="450" w:after="450" w:line="312" w:lineRule="auto"/>
      </w:pPr>
      <w:r>
        <w:rPr>
          <w:rFonts w:ascii="宋体" w:hAnsi="宋体" w:eastAsia="宋体" w:cs="宋体"/>
          <w:color w:val="000"/>
          <w:sz w:val="28"/>
          <w:szCs w:val="28"/>
        </w:rPr>
        <w:t xml:space="preserve">　　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　　(1)自治区四好教师党员教师史江萍：做具有新疆特色的好老师主题汇报。讲述自己努力做有历史责任感的好老师，在事关国家最高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　　(2)“访惠聚”工作代表党员教师王海燕：汇报做“两学一做”的践行者，她以自己与访汇聚孩子们的故事为例向大家讲述了感人的故事。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　　(3)入党积极分子崔洁：汇报“成长感悟积极向党组织靠拢”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　　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　　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　　组织全体党员教师开展座谈会，以党员许浒教师率先垂范报名参加南疆支教活动为主题，大家畅所欲言，一致表示要向许浒老师学习这种先进共产党员所具有的主动承担，甘于奉献的精神。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&gt;　　四、召开党支部专题组织生活</w:t>
      </w:r>
    </w:p>
    <w:p>
      <w:pPr>
        <w:ind w:left="0" w:right="0" w:firstLine="560"/>
        <w:spacing w:before="450" w:after="450" w:line="312" w:lineRule="auto"/>
      </w:pPr>
      <w:r>
        <w:rPr>
          <w:rFonts w:ascii="宋体" w:hAnsi="宋体" w:eastAsia="宋体" w:cs="宋体"/>
          <w:color w:val="000"/>
          <w:sz w:val="28"/>
          <w:szCs w:val="28"/>
        </w:rPr>
        <w:t xml:space="preserve">　　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　　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2025-04-07T06:00:30+08:00</dcterms:created>
  <dcterms:modified xsi:type="dcterms:W3CDTF">2025-04-07T06:00:30+08:00</dcterms:modified>
</cp:coreProperties>
</file>

<file path=docProps/custom.xml><?xml version="1.0" encoding="utf-8"?>
<Properties xmlns="http://schemas.openxmlformats.org/officeDocument/2006/custom-properties" xmlns:vt="http://schemas.openxmlformats.org/officeDocument/2006/docPropsVTypes"/>
</file>