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工地项目周工作总结(精选9篇)</w:t>
      </w:r>
      <w:bookmarkEnd w:id="1"/>
    </w:p>
    <w:p>
      <w:pPr>
        <w:jc w:val="center"/>
        <w:spacing w:before="0" w:after="450"/>
      </w:pPr>
      <w:r>
        <w:rPr>
          <w:rFonts w:ascii="Arial" w:hAnsi="Arial" w:eastAsia="Arial" w:cs="Arial"/>
          <w:color w:val="999999"/>
          <w:sz w:val="20"/>
          <w:szCs w:val="20"/>
        </w:rPr>
        <w:t xml:space="preserve">来源：网络  作者：繁花落寂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工地项目周工作总结1从20__年_月_日开始在__建工集团九公司上班至现在在__集团工地上班，这期间我一直是在__城隍庙工地当施工员，一直按理论加实践的思想方针紧张而有絮地进行新旧，一边在学校学习，增强自身对建筑业的理论知识;一边在工地上工...</w:t>
      </w:r>
    </w:p>
    <w:p>
      <w:pPr>
        <w:ind w:left="0" w:right="0" w:firstLine="560"/>
        <w:spacing w:before="450" w:after="450" w:line="312" w:lineRule="auto"/>
      </w:pPr>
      <w:r>
        <w:rPr>
          <w:rFonts w:ascii="黑体" w:hAnsi="黑体" w:eastAsia="黑体" w:cs="黑体"/>
          <w:color w:val="000000"/>
          <w:sz w:val="36"/>
          <w:szCs w:val="36"/>
          <w:b w:val="1"/>
          <w:bCs w:val="1"/>
        </w:rPr>
        <w:t xml:space="preserve">工地项目周工作总结1</w:t>
      </w:r>
    </w:p>
    <w:p>
      <w:pPr>
        <w:ind w:left="0" w:right="0" w:firstLine="560"/>
        <w:spacing w:before="450" w:after="450" w:line="312" w:lineRule="auto"/>
      </w:pPr>
      <w:r>
        <w:rPr>
          <w:rFonts w:ascii="宋体" w:hAnsi="宋体" w:eastAsia="宋体" w:cs="宋体"/>
          <w:color w:val="000"/>
          <w:sz w:val="28"/>
          <w:szCs w:val="28"/>
        </w:rPr>
        <w:t xml:space="preserve">从20__年_月_日开始在__建工集团九公司上班至现在在__集团工地上班，这期间我一直是在__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__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工地项目周工作总结2</w:t>
      </w:r>
    </w:p>
    <w:p>
      <w:pPr>
        <w:ind w:left="0" w:right="0" w:firstLine="560"/>
        <w:spacing w:before="450" w:after="450" w:line="312" w:lineRule="auto"/>
      </w:pPr>
      <w:r>
        <w:rPr>
          <w:rFonts w:ascii="宋体" w:hAnsi="宋体" w:eastAsia="宋体" w:cs="宋体"/>
          <w:color w:val="000"/>
          <w:sz w:val="28"/>
          <w:szCs w:val="28"/>
        </w:rPr>
        <w:t xml:space="preserve">20xx年9月我们迎来了全国第22个质量月活动。根据《关于在集团公司组织开展20xx年全国“质量月”活动的通知》（468号）和CPE发文要求，由公司技术质量部统一组织在公司范围内开展20xx年“质量月”活动。青岛LNG项目周转库PMC项目部秉承“加强质量管理，建设优质工程”的思想，鉴于目前项目因故EPC招标推迟，项目处于停滞期的现状，积极开展前期准备、内部交流工作，为青岛LNG项目的质量管理工作、为项目建设优质工程、为创造公司良好声誉奠定基础。在本次“质量月”活动中，青岛LNG周转库PMC项目部本着“虑远积厚，守正筑坚”的原则，对项目前期的质量管理准备做了大量的工作，从质量体系的建立，到项目实施阶段的质量管理实施都做了充分工作，得到了业主领导的重视及认可。对于在项目建设开展前的“质量月”活动所取得的成效总结如下：</w:t>
      </w:r>
    </w:p>
    <w:p>
      <w:pPr>
        <w:ind w:left="0" w:right="0" w:firstLine="560"/>
        <w:spacing w:before="450" w:after="450" w:line="312" w:lineRule="auto"/>
      </w:pPr>
      <w:r>
        <w:rPr>
          <w:rFonts w:ascii="宋体" w:hAnsi="宋体" w:eastAsia="宋体" w:cs="宋体"/>
          <w:color w:val="000"/>
          <w:sz w:val="28"/>
          <w:szCs w:val="28"/>
        </w:rPr>
        <w:t xml:space="preserve">&gt;一、增强意识，提高认识项目部领导带头，对项目现阶段质量管理的重要性做了全面的宣传工作。</w:t>
      </w:r>
    </w:p>
    <w:p>
      <w:pPr>
        <w:ind w:left="0" w:right="0" w:firstLine="560"/>
        <w:spacing w:before="450" w:after="450" w:line="312" w:lineRule="auto"/>
      </w:pPr>
      <w:r>
        <w:rPr>
          <w:rFonts w:ascii="宋体" w:hAnsi="宋体" w:eastAsia="宋体" w:cs="宋体"/>
          <w:color w:val="000"/>
          <w:sz w:val="28"/>
          <w:szCs w:val="28"/>
        </w:rPr>
        <w:t xml:space="preserve">项目部成立了“质量月”活动小组，组织包括项目部所有成员和业主，开展了主题会议，会议上，各单位领导和有经验的老工程师就项目管理经验做了分享，对于项目整体管理水平有一定的提高，对于质量的重要性更是提高了认识，符合了“质量月”“建设质量强国，共创美好生活”的主题。</w:t>
      </w:r>
    </w:p>
    <w:p>
      <w:pPr>
        <w:ind w:left="0" w:right="0" w:firstLine="560"/>
        <w:spacing w:before="450" w:after="450" w:line="312" w:lineRule="auto"/>
      </w:pPr>
      <w:r>
        <w:rPr>
          <w:rFonts w:ascii="宋体" w:hAnsi="宋体" w:eastAsia="宋体" w:cs="宋体"/>
          <w:color w:val="000"/>
          <w:sz w:val="28"/>
          <w:szCs w:val="28"/>
        </w:rPr>
        <w:t xml:space="preserve">&gt;二、加强互动，自我提高</w:t>
      </w:r>
    </w:p>
    <w:p>
      <w:pPr>
        <w:ind w:left="0" w:right="0" w:firstLine="560"/>
        <w:spacing w:before="450" w:after="450" w:line="312" w:lineRule="auto"/>
      </w:pPr>
      <w:r>
        <w:rPr>
          <w:rFonts w:ascii="宋体" w:hAnsi="宋体" w:eastAsia="宋体" w:cs="宋体"/>
          <w:color w:val="000"/>
          <w:sz w:val="28"/>
          <w:szCs w:val="28"/>
        </w:rPr>
        <w:t xml:space="preserve">为将“质量月”主题贯彻彻底，组织PMC管理手册分组审查，内部讨论活动。通过此活动使得各部门明确了项目合同期各自的工作范围与职责，将管理科学化，用科学的管理模式，代替以往落后的管理模式，深受业主领导的好评。</w:t>
      </w:r>
    </w:p>
    <w:p>
      <w:pPr>
        <w:ind w:left="0" w:right="0" w:firstLine="560"/>
        <w:spacing w:before="450" w:after="450" w:line="312" w:lineRule="auto"/>
      </w:pPr>
      <w:r>
        <w:rPr>
          <w:rFonts w:ascii="宋体" w:hAnsi="宋体" w:eastAsia="宋体" w:cs="宋体"/>
          <w:color w:val="000"/>
          <w:sz w:val="28"/>
          <w:szCs w:val="28"/>
        </w:rPr>
        <w:t xml:space="preserve">&gt;三、加强培训，自强不息</w:t>
      </w:r>
    </w:p>
    <w:p>
      <w:pPr>
        <w:ind w:left="0" w:right="0" w:firstLine="560"/>
        <w:spacing w:before="450" w:after="450" w:line="312" w:lineRule="auto"/>
      </w:pPr>
      <w:r>
        <w:rPr>
          <w:rFonts w:ascii="宋体" w:hAnsi="宋体" w:eastAsia="宋体" w:cs="宋体"/>
          <w:color w:val="000"/>
          <w:sz w:val="28"/>
          <w:szCs w:val="28"/>
        </w:rPr>
        <w:t xml:space="preserve">紧张工作的同时，在“质量月”期间项目部领导提出工作与学习相结合的方式，展开与项目有关的各种知识培训。从项目工艺流程，到项目所涉及到的大型复杂设备都进行了相关知识的培训，尤其对“质量管理体系”做了深入培训，并进行了考核。不仅让“质量月”活动深入人心，还大大提升了同志们的工作积极性。大家都感受到在公司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&gt;四、科学管理，求实创新</w:t>
      </w:r>
    </w:p>
    <w:p>
      <w:pPr>
        <w:ind w:left="0" w:right="0" w:firstLine="560"/>
        <w:spacing w:before="450" w:after="450" w:line="312" w:lineRule="auto"/>
      </w:pPr>
      <w:r>
        <w:rPr>
          <w:rFonts w:ascii="宋体" w:hAnsi="宋体" w:eastAsia="宋体" w:cs="宋体"/>
          <w:color w:val="000"/>
          <w:sz w:val="28"/>
          <w:szCs w:val="28"/>
        </w:rPr>
        <w:t xml:space="preserve">“质量月”前期，对于质量管理体系，项目部做了大量培训，在相关专家的指导下，对青岛LNG项目质量管理体系文件做了集体讨论、修正。在科学管理的前提下，又加入了适合本项目的新的建议，使之形成的管理体系不仅是科学可行的，而且是符合实际的。摒弃了通用管理的一些不能针对实施，可行性不高的措施，按照相关规范、制度修正成为能真正可行有效的措施。对于青岛LNG项目的质量控制点、检查点也做了进一步明确，形成了WBS工作分解结构，进一步完善了青岛LNG项目的质量管理体系，为后续竣工资料管理文件的编制、分部分项检查提供了依据。并针对“创建优质工程”，在规范允许的范围内加大了对质量不合格的惩罚力度，使优质深入人心，对于将来设备运行有了可靠保证，更能直接提高公司信誉。</w:t>
      </w:r>
    </w:p>
    <w:p>
      <w:pPr>
        <w:ind w:left="0" w:right="0" w:firstLine="560"/>
        <w:spacing w:before="450" w:after="450" w:line="312" w:lineRule="auto"/>
      </w:pPr>
      <w:r>
        <w:rPr>
          <w:rFonts w:ascii="宋体" w:hAnsi="宋体" w:eastAsia="宋体" w:cs="宋体"/>
          <w:color w:val="000"/>
          <w:sz w:val="28"/>
          <w:szCs w:val="28"/>
        </w:rPr>
        <w:t xml:space="preserve">&gt;五、完善体系，从我做起</w:t>
      </w:r>
    </w:p>
    <w:p>
      <w:pPr>
        <w:ind w:left="0" w:right="0" w:firstLine="560"/>
        <w:spacing w:before="450" w:after="450" w:line="312" w:lineRule="auto"/>
      </w:pPr>
      <w:r>
        <w:rPr>
          <w:rFonts w:ascii="宋体" w:hAnsi="宋体" w:eastAsia="宋体" w:cs="宋体"/>
          <w:color w:val="000"/>
          <w:sz w:val="28"/>
          <w:szCs w:val="28"/>
        </w:rPr>
        <w:t xml:space="preserve">结合项目中我公司的职能，项目部领导和相关专家开展了专题讲座。讲座内容主要针对项目前期和项目实施阶段，我PMC项目部和其中各部门的工作界面和职能做了深刻剖析，进一步规范建设、设计、监理、施工、检测相关单位的质量行为。各管理、监督机构完成质量监管体系，只有在科学、完整的体系中，管理才能有效运行。为响应集团公司精神，尤其提出注重强化监督巡查和抽查，建立失信惩戒和守信激励的动态监管机制。“质量月”活动的开展，不仅让业主单位看到了我们科学管理的专业性，也看到了我公司积极工作的热情，更是让项目成员在活动中增加了专业知识和对公司的归属感。在领导的带领下，青岛LNG项目将把“质量月”活动的这些有利的措施一直实行下去，“提升自身素质，创建优质工程”。</w:t>
      </w:r>
    </w:p>
    <w:p>
      <w:pPr>
        <w:ind w:left="0" w:right="0" w:firstLine="560"/>
        <w:spacing w:before="450" w:after="450" w:line="312" w:lineRule="auto"/>
      </w:pPr>
      <w:r>
        <w:rPr>
          <w:rFonts w:ascii="黑体" w:hAnsi="黑体" w:eastAsia="黑体" w:cs="黑体"/>
          <w:color w:val="000000"/>
          <w:sz w:val="36"/>
          <w:szCs w:val="36"/>
          <w:b w:val="1"/>
          <w:bCs w:val="1"/>
        </w:rPr>
        <w:t xml:space="preserve">工地项目周工作总结3</w:t>
      </w:r>
    </w:p>
    <w:p>
      <w:pPr>
        <w:ind w:left="0" w:right="0" w:firstLine="560"/>
        <w:spacing w:before="450" w:after="450" w:line="312" w:lineRule="auto"/>
      </w:pPr>
      <w:r>
        <w:rPr>
          <w:rFonts w:ascii="宋体" w:hAnsi="宋体" w:eastAsia="宋体" w:cs="宋体"/>
          <w:color w:val="000"/>
          <w:sz w:val="28"/>
          <w:szCs w:val="28"/>
        </w:rPr>
        <w:t xml:space="preserve">今年，在我公司领导的正确带领下，我和我们部员工一起团结努力，带领所有的工作人员，按照公司的统一要求，紧紧围绕如期交付为目标，在所有的过程管理工作中，认真，协调，扎实的做好每一步的工作。确保所有的工作都能如期的实现，较好的完成所有的任务。下面，我把工程部一年来的工作成绩作如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09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x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x目最终在11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x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x第一个项目，因此在质监竣工验收、电力验收、消防验收、人防验收、规划验收、交警验收及房管测绘等验收是困难重重。特别像规划验收上我项目因在面积上超出了规划面积的1%规定，按现x现有文件规定对超出规划面积1%的项目将进行停工处罚并重新报x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11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x目从11年9月30日完成绿化验收后，进驻x区的x业按现有x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11年10月28日交房起我工程部人员积极配合物业进行交房工作，在此期间针对业主在交房过程中提出的各种各样的问题进行了专业性的回答并适时的参加现场验房工作。截止目前x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x付后，我工程部人员加班整理x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工地项目周工作总结4</w:t>
      </w:r>
    </w:p>
    <w:p>
      <w:pPr>
        <w:ind w:left="0" w:right="0" w:firstLine="560"/>
        <w:spacing w:before="450" w:after="450" w:line="312" w:lineRule="auto"/>
      </w:pPr>
      <w:r>
        <w:rPr>
          <w:rFonts w:ascii="宋体" w:hAnsi="宋体" w:eastAsia="宋体" w:cs="宋体"/>
          <w:color w:val="000"/>
          <w:sz w:val="28"/>
          <w:szCs w:val="28"/>
        </w:rPr>
        <w:t xml:space="preserve">XX项目自20xx年8月13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后续工作的顺利、有序开展奠定了基础，指明了方向。工程建设期间，XX项目部代表公司在建项目样板工程，多次成功接待了公司项目投标考察。顺利通过了QHSE体系外审，取得了杰出的成绩，得到了公司、业主及各方的广泛认可和一致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XX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起分析本项目工程结构和质量控制工作的重点难点，及以往项目质量管理工作的薄弱环节，认真策划，精心部署，做到重点部位重点控制，各主要工序均有专人负责质量管理与控制，真正实现责任到岗、责任到人、责任到工序。按照公司管理体系的要求，对工程建设涉及的法律法规和拟采用的标准规范进行符合性识别，确保其有效性和实用性。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XX项目共编制了包括文件资料编制规定、项目质量计划、项目计量器具设备管理规定、焊材烘焙及领用管理规定、项目质量检验计划、项目不合格品处理规定、质量工作奖罚细则等10项质量管理制度和26个专业及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项目部所有文件资料的编制都必须符合项目文件资料编制规定的版式、页边距设置、字体、字号、文件编号规则、页眉页脚设置和装订要求等各项规定，统一格式，实现文件资料编制标准化。</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物项管理的工作对象主要包括管子、管件、电缆等主材和劳保用品，磨头、磨片、切割片、碎布等消耗性材料两类。项目物项管理规定详细规定了物项验收入库程序、各种材料储藏保管规定、领用和回库规定等。所有材料进场必须由材料员和质检员共同验收，对到货材料的数量、外观、型号规格、材质、质保资料对照送货单进行核对检查，并按照规范规定的要求和比例对需要进行补充检查和复验的材料进行认真检查。发现不合格产品应做好影像和文字记录。经检查合格的材料应及时建立材料台帐。按照物项管理规定的要求，分材质分规格挂牌分区堆放，不锈钢材料应避免和碳钢材料接触。焊材储藏室要配备空气除湿机和温湿度计，保证室内温度不低于5℃，空气湿度不高于60%。焊材应做好色标焊条开封后必须放置在恒温箱中以备领用。管材、电缆等主材领用严格实行凭专业工程师签字的施工单线图或施工领料单领用,并将领用人、领用时间录入材料电子台帐。消耗性材料领用应根据各项工作实际测算的定额，进行领用，防止浪费。</w:t>
      </w:r>
    </w:p>
    <w:p>
      <w:pPr>
        <w:ind w:left="0" w:right="0" w:firstLine="560"/>
        <w:spacing w:before="450" w:after="450" w:line="312" w:lineRule="auto"/>
      </w:pPr>
      <w:r>
        <w:rPr>
          <w:rFonts w:ascii="宋体" w:hAnsi="宋体" w:eastAsia="宋体" w:cs="宋体"/>
          <w:color w:val="000"/>
          <w:sz w:val="28"/>
          <w:szCs w:val="28"/>
        </w:rPr>
        <w:t xml:space="preserve">项目文档控制严格执行公司体系要求，认真做好收发文记录，出入文件必须签字确认，并建立电子台帐以方便查阅。认真做好图纸及技术文件的升版替换工作，并按照领导批示及时进行传阅存档，防止误用旧版图纸和技术文件造成损失。</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例如：项目部规定每周焊工拍片合格率100%，奖励人民币150元；制作奖励小票，向现场质量安全工作表现突出的人员发放面额20元的奖励小票，月底兑换现金，并统计各班组小票数量，对小票数量最多的集体奖励现金200元等等。有效激励了大家争创先进的积极性，调高了项目工程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开工以来经历了两个质量双月活动，两次体系内审，QHSE体系外审，多次业主上级主管单位及政府部门的专项检查活动，可以讲各种迎检工作贯穿了XX项目整个施工过程。众多的检查和质量活动给年轻的项目管理团队提出了挑战，同时也提供了锻炼队伍的机会和平台。项目部以此为契机，做了大量积极有效的质量宣传工作，加强了各级管理人员及全体参建人员的质量意识。项目部针对各项活动的活动精神和主体，开展了相应的质量文化、专业技术知识专项教育和学习。在实际工作中，注重发扬“传帮带”的互助精神，营造了“赶帮超”的竞争氛围,培养了良好的学习风气。组织专业技术熟练，经验丰富的工人师傅分享自己的工作心得，进行优秀产品评比观摩。大家广泛发言，共同讨论施工过程中出现的质量问题，总结提高个人技术水平的经验技巧，取长补短，共同提高。在教育培训和日常工作中，坚持以诚待人，设身处地为广大职工着想，和每一位工人师傅交朋友，让他们切实在各项质量教育和培训中受到教育，得到提高，收到实惠。使项目部每一位员工树立“我的质量，我的责任，我的承诺”和“追求永无止境，产品代表人品”的理念，促进了广大职工从“要我学习”，“要我先进”向“我要学习”，“我争先进”的思想转变，大大提高了他们的专业技术水平和产品质量意识。项目部始终坚持把每一位优秀职工作为公司的宝贵资源和财富，建立了优秀职工通讯录。在激烈的市场竞争中赢得了人心，积累了大量优秀的社会资源，树立了良好的公司形象，创造了良好的社会效益，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&gt;四、施工阶段质量控制</w:t>
      </w:r>
    </w:p>
    <w:p>
      <w:pPr>
        <w:ind w:left="0" w:right="0" w:firstLine="560"/>
        <w:spacing w:before="450" w:after="450" w:line="312" w:lineRule="auto"/>
      </w:pPr>
      <w:r>
        <w:rPr>
          <w:rFonts w:ascii="宋体" w:hAnsi="宋体" w:eastAsia="宋体" w:cs="宋体"/>
          <w:color w:val="000"/>
          <w:sz w:val="28"/>
          <w:szCs w:val="28"/>
        </w:rPr>
        <w:t xml:space="preserve">项目部各项工作坚持“周计划控制，月计划强制”的现场管理制度。项目部各部门要协调一致，共同分析各分项工程的质量控制重点和施工难点，详细制定切实可行的解决方案，制定详细措施。建立多个交流平台如班前会、技术交底，专项会议等，加强交流，保障项目部质量信息渠道的畅通，明确各部门主管内容、职责，提高项目工作执行力。</w:t>
      </w:r>
    </w:p>
    <w:p>
      <w:pPr>
        <w:ind w:left="0" w:right="0" w:firstLine="560"/>
        <w:spacing w:before="450" w:after="450" w:line="312" w:lineRule="auto"/>
      </w:pPr>
      <w:r>
        <w:rPr>
          <w:rFonts w:ascii="宋体" w:hAnsi="宋体" w:eastAsia="宋体" w:cs="宋体"/>
          <w:color w:val="000"/>
          <w:sz w:val="28"/>
          <w:szCs w:val="28"/>
        </w:rPr>
        <w:t xml:space="preserve">项目部组织各专业技术负责人和班组长，广泛开展“全面检查、专项治理、逐一排除”的综合检查，并将此列为项目质量管理制度，常态化。结合检查情况，制定纠正和预防措施，</w:t>
      </w:r>
    </w:p>
    <w:p>
      <w:pPr>
        <w:ind w:left="0" w:right="0" w:firstLine="560"/>
        <w:spacing w:before="450" w:after="450" w:line="312" w:lineRule="auto"/>
      </w:pPr>
      <w:r>
        <w:rPr>
          <w:rFonts w:ascii="宋体" w:hAnsi="宋体" w:eastAsia="宋体" w:cs="宋体"/>
          <w:color w:val="000"/>
          <w:sz w:val="28"/>
          <w:szCs w:val="28"/>
        </w:rPr>
        <w:t xml:space="preserve">并写出书面通报，实行样板引路，表扬先进，鞭策后者。服从建设单位、监理单位、设计单位、质检站的检查、指导和监督工作，虚心接受他们提出的建议，积极与建设单位、监理单位搞好配合工作。将工程质量控制重点、难点和检查出来的项目工作薄弱环节列清单，作为周质量工作主题。集中火力，逐一对质量控制重点、难点和薄弱环节进行轮番轰炸，循环开展质量主体周。各专业建立完善的数据库，对现场质量数据进行分析，总结本周质量整改情况，制定下周质量工作计划。工程技术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管道工程是项目管理的重点，焊接质量控制又是管道工程的质量控制难点，因此认真抓好项目焊接质量工作是项目成败的关键。项目部焊接质量控制工作在焊工选拔、焊接工艺评定规程和焊材控制上做了大量的工作。严格执行焊工考试制度，进入参加项目建设的每一位焊工必须进行项目部组织的焊工考试，并通过业主焊接工程师的评审，取得相应的操作许可才能进行相应材质规格的管道焊接工作。严禁超规定超许可作业，实行违反规定零容忍制度，一经发现立刻清理出场，并且业主视情节严重决定是否拉入黑名单终身不得录用。认真筛选公司焊接工艺评定报告，选择最适合项目的焊接工艺。并结合焊工的意见制定项目焊接工艺规程，指导管道焊接工作，保证焊接质量。</w:t>
      </w:r>
    </w:p>
    <w:p>
      <w:pPr>
        <w:ind w:left="0" w:right="0" w:firstLine="560"/>
        <w:spacing w:before="450" w:after="450" w:line="312" w:lineRule="auto"/>
      </w:pPr>
      <w:r>
        <w:rPr>
          <w:rFonts w:ascii="宋体" w:hAnsi="宋体" w:eastAsia="宋体" w:cs="宋体"/>
          <w:color w:val="000"/>
          <w:sz w:val="28"/>
          <w:szCs w:val="28"/>
        </w:rPr>
        <w:t xml:space="preserve">成品保护工作不仅要保护好本公司本专业的劳动成果，更应该保护好作业区域内其他单位的劳动成果。一旦出现由于我方原因造成外单位成品损坏，造成的损失往往要远大于本单位的修理费用，并将给我方在工期和公司形象上造成被动和不利影响。因此，以书面形式提醒本单位工作区域内的其他施工单位及时做好成品保护工作，不仅是对对方的善意提醒，也是我方的自我保护。同时，做好本公司员工成品保护宣传教育工作，培养大家的成品保护意识和质量成本意识。</w:t>
      </w:r>
    </w:p>
    <w:p>
      <w:pPr>
        <w:ind w:left="0" w:right="0" w:firstLine="560"/>
        <w:spacing w:before="450" w:after="450" w:line="312" w:lineRule="auto"/>
      </w:pPr>
      <w:r>
        <w:rPr>
          <w:rFonts w:ascii="宋体" w:hAnsi="宋体" w:eastAsia="宋体" w:cs="宋体"/>
          <w:color w:val="000"/>
          <w:sz w:val="28"/>
          <w:szCs w:val="28"/>
        </w:rPr>
        <w:t xml:space="preserve">&gt;五、勤沟通，多交流作好工程竣工验收工作</w:t>
      </w:r>
    </w:p>
    <w:p>
      <w:pPr>
        <w:ind w:left="0" w:right="0" w:firstLine="560"/>
        <w:spacing w:before="450" w:after="450" w:line="312" w:lineRule="auto"/>
      </w:pPr>
      <w:r>
        <w:rPr>
          <w:rFonts w:ascii="宋体" w:hAnsi="宋体" w:eastAsia="宋体" w:cs="宋体"/>
          <w:color w:val="000"/>
          <w:sz w:val="28"/>
          <w:szCs w:val="28"/>
        </w:rPr>
        <w:t xml:space="preserve">现场质量检查和验收工作要严格按照各单位批准的质量检验计划进行控制。各分项工程必须按照质量检验计划确定的检验等级和控制点要求，逐一进行关闭。工程施工过程中严格落实“三检”制度。工程验收前，应组织项目内部各相关部门和人员进行预验收，将检查出来的问题列出清单，逐一定责任、定人员、定措施、定整改时间，跟踪检查整改结果。整改完成后重新验收合格后，按照质量检查计划的相关规定，以RFI的形式提前书面通知业主、监理单位及个相关单位进行正式验收。</w:t>
      </w:r>
    </w:p>
    <w:p>
      <w:pPr>
        <w:ind w:left="0" w:right="0" w:firstLine="560"/>
        <w:spacing w:before="450" w:after="450" w:line="312" w:lineRule="auto"/>
      </w:pPr>
      <w:r>
        <w:rPr>
          <w:rFonts w:ascii="宋体" w:hAnsi="宋体" w:eastAsia="宋体" w:cs="宋体"/>
          <w:color w:val="000"/>
          <w:sz w:val="28"/>
          <w:szCs w:val="28"/>
        </w:rPr>
        <w:t xml:space="preserve">通过项目部全体成员的共同努力，XX项目部顺利通过了各项检查和评审，得到了公司、业主及相关各方的一致好评。焊接一次合格率达到，分项工程验收一次合格率100%。我们坚信，只要项目部全体成员齐心协力、上下一心，就一定能够战胜任何困难和挑战，不断提高项目质量管理水平，顺利完成项目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工地项目周工作总结5</w:t>
      </w:r>
    </w:p>
    <w:p>
      <w:pPr>
        <w:ind w:left="0" w:right="0" w:firstLine="560"/>
        <w:spacing w:before="450" w:after="450" w:line="312" w:lineRule="auto"/>
      </w:pPr>
      <w:r>
        <w:rPr>
          <w:rFonts w:ascii="宋体" w:hAnsi="宋体" w:eastAsia="宋体" w:cs="宋体"/>
          <w:color w:val="000"/>
          <w:sz w:val="28"/>
          <w:szCs w:val="28"/>
        </w:rPr>
        <w:t xml:space="preserve">20xx年8月，项目部成立，我第一次作为项目QA/QC主管工程师，带着事业部和项目部领导的殷切期望，开始了项目部的质量管理工作。从开工文件的办理，项目质量体系文件的建立，特种设备和压力管道告知，现场质量控制和验收等等，到竣工资料的编制归档，使我较为全面和系统地认识和掌握了工程项目质量管理工作的主要内容和具体流程，并在工作实践中锻炼了自己，增强了自信，为今后能够更好的做好项目质量管理工作，迎接更大的挑战奠定了坚实的基础，积累了宝贵的经验。以下为项目质量工作简要总结：</w:t>
      </w:r>
    </w:p>
    <w:p>
      <w:pPr>
        <w:ind w:left="0" w:right="0" w:firstLine="560"/>
        <w:spacing w:before="450" w:after="450" w:line="312" w:lineRule="auto"/>
      </w:pPr>
      <w:r>
        <w:rPr>
          <w:rFonts w:ascii="宋体" w:hAnsi="宋体" w:eastAsia="宋体" w:cs="宋体"/>
          <w:color w:val="000"/>
          <w:sz w:val="28"/>
          <w:szCs w:val="28"/>
        </w:rPr>
        <w:t xml:space="preserve">项目自20xx年8月13日工程开工不到一个月就迎来了20xx年质量双月活动，紧接着又是两次公司质量体系内审和相关质量问题学习总结，QHSE体系外审刚完又迎来了20xx年质量双月活动加上项目部的建设地点在上海化工区距离公司总部较近，多次配合公司投标考察活动，可以说整个工程是在各种迎检工作中干过来的。工程建设初期项目部领导已经考虑到了项目部各种迎检工作较多，而且项目管理人员不足，且年轻同志较多，缺乏工作经验，这些都将会对项目体系管理提出巨大的挑战。因此，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进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CEL20xx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而且要符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责任心，使他们真正树立“我的质量，我的责任，我的承诺”和“产品如人品”的信念。让质量文化深深扎根在每一位工人的心中，时刻提醒自己“质量就在我的手中”。</w:t>
      </w:r>
    </w:p>
    <w:p>
      <w:pPr>
        <w:ind w:left="0" w:right="0" w:firstLine="560"/>
        <w:spacing w:before="450" w:after="450" w:line="312" w:lineRule="auto"/>
      </w:pPr>
      <w:r>
        <w:rPr>
          <w:rFonts w:ascii="宋体" w:hAnsi="宋体" w:eastAsia="宋体" w:cs="宋体"/>
          <w:color w:val="000"/>
          <w:sz w:val="28"/>
          <w:szCs w:val="28"/>
        </w:rPr>
        <w:t xml:space="preserve">项目部现在已经进入竣工验收阶段，业主和监理单位对CNF的质量管理工作表示非常满意，QHSE体系外审顺利通过，各项迎检工作也都圆满完成。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工地项目周工作总结6</w:t>
      </w:r>
    </w:p>
    <w:p>
      <w:pPr>
        <w:ind w:left="0" w:right="0" w:firstLine="560"/>
        <w:spacing w:before="450" w:after="450" w:line="312" w:lineRule="auto"/>
      </w:pPr>
      <w:r>
        <w:rPr>
          <w:rFonts w:ascii="宋体" w:hAnsi="宋体" w:eastAsia="宋体" w:cs="宋体"/>
          <w:color w:val="000"/>
          <w:sz w:val="28"/>
          <w:szCs w:val="28"/>
        </w:rPr>
        <w:t xml:space="preserve">回顾过去一年的工作，近年来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建筑工程有限公司发展，切身想到xx建筑工程有限公司、项目部的利益，坚定xx建筑工程有限公司会不断的发展、壮大，对xx建筑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施工人员坚持四项基本原则，贯彻质量方针，落实质量目标，遵守规章制度，全心全意服务于施工。</w:t>
      </w:r>
    </w:p>
    <w:p>
      <w:pPr>
        <w:ind w:left="0" w:right="0" w:firstLine="560"/>
        <w:spacing w:before="450" w:after="450" w:line="312" w:lineRule="auto"/>
      </w:pPr>
      <w:r>
        <w:rPr>
          <w:rFonts w:ascii="黑体" w:hAnsi="黑体" w:eastAsia="黑体" w:cs="黑体"/>
          <w:color w:val="000000"/>
          <w:sz w:val="36"/>
          <w:szCs w:val="36"/>
          <w:b w:val="1"/>
          <w:bCs w:val="1"/>
        </w:rPr>
        <w:t xml:space="preserve">工地项目周工作总结7</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工地项目周工作总结8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一年，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一年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一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一年以来，本人能敬业爱岗、不怕吃苦、积极主动、全身心的投入工作中，取得了一些成绩，但也存在一些问题和不足，主要表现在：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积极做好自己的本职工作，不拖拉；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工地项目周工作总结9</w:t>
      </w:r>
    </w:p>
    <w:p>
      <w:pPr>
        <w:ind w:left="0" w:right="0" w:firstLine="560"/>
        <w:spacing w:before="450" w:after="450" w:line="312" w:lineRule="auto"/>
      </w:pPr>
      <w:r>
        <w:rPr>
          <w:rFonts w:ascii="宋体" w:hAnsi="宋体" w:eastAsia="宋体" w:cs="宋体"/>
          <w:color w:val="000"/>
          <w:sz w:val="28"/>
          <w:szCs w:val="28"/>
        </w:rPr>
        <w:t xml:space="preserve">时光飞逝，自从20xx年6月到公司上班至今已有一年多的时间，回顾过去的一年多时间，我在公司的领导和各部门的支持关怀下，凭借自身辛勤的努力，学习完成了各项施工任务。为我以后的施工积累更多经验，提高了我自身的素养。</w:t>
      </w:r>
    </w:p>
    <w:p>
      <w:pPr>
        <w:ind w:left="0" w:right="0" w:firstLine="560"/>
        <w:spacing w:before="450" w:after="450" w:line="312" w:lineRule="auto"/>
      </w:pPr>
      <w:r>
        <w:rPr>
          <w:rFonts w:ascii="宋体" w:hAnsi="宋体" w:eastAsia="宋体" w:cs="宋体"/>
          <w:color w:val="000"/>
          <w:sz w:val="28"/>
          <w:szCs w:val="28"/>
        </w:rPr>
        <w:t xml:space="preserve">我所在的项目部所承接施工工程为保障房工程，对于每个工程都派去了至少一个人去驻守现场。住的是活动板房，住工地的人都知道，这种房子就薄薄一层铁皮，夏天热的像蒸笼，冬天又冷的像冰窖。吃饭就和民工队一个食堂，好几天都见不着一点荤腥儿。但我知道这是对我自身的磨练，即要负责内业的资料，还要负责盯施工现场，把好安全关和质量关。不会因为自身的原因而耽误了工作。但是我不会因为条件艰苦就退缩，因为困难就降低公司对我的要求。</w:t>
      </w:r>
    </w:p>
    <w:p>
      <w:pPr>
        <w:ind w:left="0" w:right="0" w:firstLine="560"/>
        <w:spacing w:before="450" w:after="450" w:line="312" w:lineRule="auto"/>
      </w:pPr>
      <w:r>
        <w:rPr>
          <w:rFonts w:ascii="宋体" w:hAnsi="宋体" w:eastAsia="宋体" w:cs="宋体"/>
          <w:color w:val="000"/>
          <w:sz w:val="28"/>
          <w:szCs w:val="28"/>
        </w:rPr>
        <w:t xml:space="preserve">在公司老前辈的教导下，我指挥部在执行施工任务时都始终贯彻以下几点。</w:t>
      </w:r>
    </w:p>
    <w:p>
      <w:pPr>
        <w:ind w:left="0" w:right="0" w:firstLine="560"/>
        <w:spacing w:before="450" w:after="450" w:line="312" w:lineRule="auto"/>
      </w:pPr>
      <w:r>
        <w:rPr>
          <w:rFonts w:ascii="宋体" w:hAnsi="宋体" w:eastAsia="宋体" w:cs="宋体"/>
          <w:color w:val="000"/>
          <w:sz w:val="28"/>
          <w:szCs w:val="28"/>
        </w:rPr>
        <w:t xml:space="preserve">1、我们每个工程开工前，项目部人员在进场后都积极进行施工前期准备工作，完成了临时设施建设、临时水、电的开通等，为日后的施工创造了便利条件，不会因为这些耽误了工程开工，并且还积极配合甲方、监理单位开展各项相应的准备工作。</w:t>
      </w:r>
    </w:p>
    <w:p>
      <w:pPr>
        <w:ind w:left="0" w:right="0" w:firstLine="560"/>
        <w:spacing w:before="450" w:after="450" w:line="312" w:lineRule="auto"/>
      </w:pPr>
      <w:r>
        <w:rPr>
          <w:rFonts w:ascii="宋体" w:hAnsi="宋体" w:eastAsia="宋体" w:cs="宋体"/>
          <w:color w:val="000"/>
          <w:sz w:val="28"/>
          <w:szCs w:val="28"/>
        </w:rPr>
        <w:t xml:space="preserve">2、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3、把项目质量目标贯穿在分部分项工程施工工艺标准制定及具体实施中。在每一分部分项工程施工前，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4、辅助以相应的质量管理制度做保障：项目部用完善的质量管理制度，约束各级施工人员的施工状态和管理方法，而不仅仅是靠管理人员的即兴要求来管理施工，让所有现场施工人员都能明确制度，并在制度的指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再日常的施工中我明白了安全生产是施工企业永恒的主题，是工程顺利进行的有力保障。越是工期紧，任务重，越要重视安全工作。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项目部每次在进入施工现场开始，就已经把安全工作摆到日常议事日程上来，在安全生产上狠抓落实，加强培训，认真检查，踏踏实实的做好安全生产工作。我参与其中和负责安全的人员做好安全技术交底，签安全协议。让我真正学习到了如何管理工程。</w:t>
      </w:r>
    </w:p>
    <w:p>
      <w:pPr>
        <w:ind w:left="0" w:right="0" w:firstLine="560"/>
        <w:spacing w:before="450" w:after="450" w:line="312" w:lineRule="auto"/>
      </w:pPr>
      <w:r>
        <w:rPr>
          <w:rFonts w:ascii="宋体" w:hAnsi="宋体" w:eastAsia="宋体" w:cs="宋体"/>
          <w:color w:val="000"/>
          <w:sz w:val="28"/>
          <w:szCs w:val="28"/>
        </w:rPr>
        <w:t xml:space="preserve">回顾过去的一年，虽然我在以往的工作中，遇到了不少困难，但在公司老前辈有条不紊的带领下、大家团结一致努力克服下和在公司领导关怀和支持下，我已经一步一个脚印走了过来。在以后的工作中，我一定会保持我们公司吃苦耐劳的优良传统，稳扎稳打，把所有工作都做好，努力为公司奉献出自己热情与激情！为公司的建设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2025-04-17T23:38:28+08:00</dcterms:created>
  <dcterms:modified xsi:type="dcterms:W3CDTF">2025-04-17T23:38:28+08:00</dcterms:modified>
</cp:coreProperties>
</file>

<file path=docProps/custom.xml><?xml version="1.0" encoding="utf-8"?>
<Properties xmlns="http://schemas.openxmlformats.org/officeDocument/2006/custom-properties" xmlns:vt="http://schemas.openxmlformats.org/officeDocument/2006/docPropsVTypes"/>
</file>