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餐饮外包工作总结(合集15篇)</w:t>
      </w:r>
      <w:bookmarkEnd w:id="1"/>
    </w:p>
    <w:p>
      <w:pPr>
        <w:jc w:val="center"/>
        <w:spacing w:before="0" w:after="450"/>
      </w:pPr>
      <w:r>
        <w:rPr>
          <w:rFonts w:ascii="Arial" w:hAnsi="Arial" w:eastAsia="Arial" w:cs="Arial"/>
          <w:color w:val="999999"/>
          <w:sz w:val="20"/>
          <w:szCs w:val="20"/>
        </w:rPr>
        <w:t xml:space="preserve">来源：网络  作者：梦回唐朝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餐饮外包工作总结1我是来自满满海鲜肇源店的服务员孙美玉，我今天演讲的题目是“我的满满我的家”。提起家，我想在脑海中浮现的是自己出生，成长的那个地方。一位著名的诗人曾经这样写到“家是心灵停靠的港湾，是人们抚平创伤的良药，他更是人类心灵情感的寄...</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餐饮外包工作总结1</w:t>
      </w:r>
    </w:p>
    <w:p>
      <w:pPr>
        <w:ind w:left="0" w:right="0" w:firstLine="560"/>
        <w:spacing w:before="450" w:after="450" w:line="312" w:lineRule="auto"/>
      </w:pPr>
      <w:r>
        <w:rPr>
          <w:rFonts w:ascii="宋体" w:hAnsi="宋体" w:eastAsia="宋体" w:cs="宋体"/>
          <w:color w:val="000"/>
          <w:sz w:val="28"/>
          <w:szCs w:val="28"/>
        </w:rPr>
        <w:t xml:space="preserve">我是来自满满海鲜肇源店的服务员孙美玉，我今天演讲的题目是“我的满满我的家”。提起家，我想在脑海中浮现的是自己出生，成长的那个地方。一位著名的诗人曾经这样写到“家是心灵停靠的港湾，是人们抚平创伤的良药，他更是人类心灵情感的寄托和归宿”。可见人们对家有着特殊的深厚情感，为了使家的明天更加美好，人们付出了毕生的精力全心拼搏在自己的岗位上，当我加入到满满这个大家庭的时候，就是被她的服务宗旨所深深吸引。两年来的工作让我对她的认知越来越深，她有着创新的服务理念、完善的管理制度，更重要的是坚守着诚信对客的为商之道。</w:t>
      </w:r>
    </w:p>
    <w:p>
      <w:pPr>
        <w:ind w:left="0" w:right="0" w:firstLine="560"/>
        <w:spacing w:before="450" w:after="450" w:line="312" w:lineRule="auto"/>
      </w:pPr>
      <w:r>
        <w:rPr>
          <w:rFonts w:ascii="宋体" w:hAnsi="宋体" w:eastAsia="宋体" w:cs="宋体"/>
          <w:color w:val="000"/>
          <w:sz w:val="28"/>
          <w:szCs w:val="28"/>
        </w:rPr>
        <w:t xml:space="preserve">顾客需求在不断变化，我们的超值服务在不断创新。我们用《一生有你》改编的生日快乐歌，其寓意是——感谢满满的一路上有你们支持。我们的生日歌不知感动了多少人，因为我们平凡歌声中透着真诚，我们不满足于现在，因为企业要发展、要进步。逆水行舟不进则退，历史的年轮滚滚向前，肇源满满的航船已经驶过了2年的风风雨雨，两年来，满满人用务实的作风，大胆的创新，以及优秀的企业文化，让这颗种子茁壮成长。</w:t>
      </w:r>
    </w:p>
    <w:p>
      <w:pPr>
        <w:ind w:left="0" w:right="0" w:firstLine="560"/>
        <w:spacing w:before="450" w:after="450" w:line="312" w:lineRule="auto"/>
      </w:pPr>
      <w:r>
        <w:rPr>
          <w:rFonts w:ascii="宋体" w:hAnsi="宋体" w:eastAsia="宋体" w:cs="宋体"/>
          <w:color w:val="000"/>
          <w:sz w:val="28"/>
          <w:szCs w:val="28"/>
        </w:rPr>
        <w:t xml:space="preserve">一个企业的蓬勃发展，同样需要每一个员工脚踏实地、真抓实干，需要每个员工爱岗敬业、视店如家。在满满，管理者勤勤恳恳、以身作则，以积极进取的敬业精神感染着每一位员工。我们的领导没有保安他去车场指挥，传菜人员缺少，他去顶替，他就这样一直默默付出着，我们看在眼里，疼在心里。我们也愿意成为满满的一块砖，哪里需要哪里搬!</w:t>
      </w:r>
    </w:p>
    <w:p>
      <w:pPr>
        <w:ind w:left="0" w:right="0" w:firstLine="560"/>
        <w:spacing w:before="450" w:after="450" w:line="312" w:lineRule="auto"/>
      </w:pPr>
      <w:r>
        <w:rPr>
          <w:rFonts w:ascii="宋体" w:hAnsi="宋体" w:eastAsia="宋体" w:cs="宋体"/>
          <w:color w:val="000"/>
          <w:sz w:val="28"/>
          <w:szCs w:val="28"/>
        </w:rPr>
        <w:t xml:space="preserve">满满吸引我的不光是这些，从985工程到1010法则的实施，你的每一步变革让人为之震撼，把权力给了服务员，把满意给了顾客。不满意就退菜，这是对传统餐饮经营价值观的一个突破。从曾经的大排档，到后来的餐饮连锁，再到今天的进军首都。你是多么让人羡慕，让人感叹，只因你不骄不躁、不气不馁，向着自己的目标前进。你是中国餐饮百强的参赛者，你更是大庆餐饮的领头军。你的不断进取，让你可以遍布大地的每一个角落，屹立在每一个城市。</w:t>
      </w:r>
    </w:p>
    <w:p>
      <w:pPr>
        <w:ind w:left="0" w:right="0" w:firstLine="560"/>
        <w:spacing w:before="450" w:after="450" w:line="312" w:lineRule="auto"/>
      </w:pPr>
      <w:r>
        <w:rPr>
          <w:rFonts w:ascii="宋体" w:hAnsi="宋体" w:eastAsia="宋体" w:cs="宋体"/>
          <w:color w:val="000"/>
          <w:sz w:val="28"/>
          <w:szCs w:val="28"/>
        </w:rPr>
        <w:t xml:space="preserve">满满海也是我们的骄傲，是我们满满的一大特色、一个亮点。他更是集团与店面沟通的桥梁。满满海提供了更宽广的知识面，让我们了解企业的\'文化，明确企业的发展方向，提供了不断进取的业务知识，从鲜明的案例中摄取经验和教训，从而让我更好的服务于顾客、满意于顾客。满满海让我受益匪浅，你让我学会了扬长避短，向着自己的目标前进。</w:t>
      </w:r>
    </w:p>
    <w:p>
      <w:pPr>
        <w:ind w:left="0" w:right="0" w:firstLine="560"/>
        <w:spacing w:before="450" w:after="450" w:line="312" w:lineRule="auto"/>
      </w:pPr>
      <w:r>
        <w:rPr>
          <w:rFonts w:ascii="宋体" w:hAnsi="宋体" w:eastAsia="宋体" w:cs="宋体"/>
          <w:color w:val="000"/>
          <w:sz w:val="28"/>
          <w:szCs w:val="28"/>
        </w:rPr>
        <w:t xml:space="preserve">满满你就像烟花一样千姿百态，绚丽夺目，你像松树长青不老、傲然屹立;你像高山气势磅礴、雄伟壮丽;你像小溪涓涓流水、川流不止;你像大海海纳百川、波澜壮阔;你像大地底蕴深厚，不动不摇，你何以能这样?因为你的文化、你的思想、你的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企业领导的带领下以认真、快、坚守承诺的工作作风;以绪满满十年辉煌，树满满外埠标杆为动力，坚持顾客满意、员工受益、企业收益、社会公益的使命;和诚信对人，学习创新的经营理念，全力打造品牌餐饮，进入中国餐饮百强。</w:t>
      </w:r>
    </w:p>
    <w:p>
      <w:pPr>
        <w:ind w:left="0" w:right="0" w:firstLine="560"/>
        <w:spacing w:before="450" w:after="450" w:line="312" w:lineRule="auto"/>
      </w:pPr>
      <w:r>
        <w:rPr>
          <w:rFonts w:ascii="宋体" w:hAnsi="宋体" w:eastAsia="宋体" w:cs="宋体"/>
          <w:color w:val="000"/>
          <w:sz w:val="28"/>
          <w:szCs w:val="28"/>
        </w:rPr>
        <w:t xml:space="preserve">我爱你我的满满我的家。</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餐饮外包工作总结2</w:t>
      </w:r>
    </w:p>
    <w:p>
      <w:pPr>
        <w:ind w:left="0" w:right="0" w:firstLine="560"/>
        <w:spacing w:before="450" w:after="450" w:line="312" w:lineRule="auto"/>
      </w:pPr>
      <w:r>
        <w:rPr>
          <w:rFonts w:ascii="宋体" w:hAnsi="宋体" w:eastAsia="宋体" w:cs="宋体"/>
          <w:color w:val="000"/>
          <w:sz w:val="28"/>
          <w:szCs w:val="28"/>
        </w:rPr>
        <w:t xml:space="preserve">公司外包安保工作总结公司外包安保工作总结该怎么写呢？下面整理了公司外包安保工作总结，欢迎大家阅读借鉴！20XX</w:t>
      </w:r>
    </w:p>
    <w:p>
      <w:pPr>
        <w:ind w:left="0" w:right="0" w:firstLine="560"/>
        <w:spacing w:before="450" w:after="450" w:line="312" w:lineRule="auto"/>
      </w:pPr>
      <w:r>
        <w:rPr>
          <w:rFonts w:ascii="宋体" w:hAnsi="宋体" w:eastAsia="宋体" w:cs="宋体"/>
          <w:color w:val="000"/>
          <w:sz w:val="28"/>
          <w:szCs w:val="28"/>
        </w:rPr>
        <w:t xml:space="preserve">我公司安全保卫工作，认真贯彻省公司和市公安局下发的各文件精神，结合本公司实际，安保工作紧紧围绕经营、业务发展这个中心，狠抓放火这个工作重点，抓制度落实，没发生任何安全生产以及重大案件等事故，通信公司安保工作总结。我们具体做了以下几方面工作：一、落实安全生产责任制，落实省公司各文件精神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w:t>
      </w:r>
    </w:p>
    <w:p>
      <w:pPr>
        <w:ind w:left="0" w:right="0" w:firstLine="560"/>
        <w:spacing w:before="450" w:after="450" w:line="312" w:lineRule="auto"/>
      </w:pPr>
      <w:r>
        <w:rPr>
          <w:rFonts w:ascii="宋体" w:hAnsi="宋体" w:eastAsia="宋体" w:cs="宋体"/>
          <w:color w:val="000"/>
          <w:sz w:val="28"/>
          <w:szCs w:val="28"/>
        </w:rPr>
        <w:t xml:space="preserve">并召开了全地区安全器材的使用及初期火灾的扑救的技能有所提高；工作会议，落实责任，强化安全意识。使广大员工对安全工作在思想上非常重视，行动中得到落实，收到较好的效果。二、加强安全防范措施，保持内部良好的秩序，确保资金安全一年来为了切实加强内防贪污、外防盗窃、路防抢劫等工作，从多方面做好防范工作：一是做到了制度到位，严格管理，奖罚分明，并加强了监督检查，严格要求；二是加强对安保队伍的建设，根据实际工作情况，更换和增加保安</w:t>
      </w:r>
    </w:p>
    <w:p>
      <w:pPr>
        <w:ind w:left="0" w:right="0" w:firstLine="560"/>
        <w:spacing w:before="450" w:after="450" w:line="312" w:lineRule="auto"/>
      </w:pPr>
      <w:r>
        <w:rPr>
          <w:rFonts w:ascii="宋体" w:hAnsi="宋体" w:eastAsia="宋体" w:cs="宋体"/>
          <w:color w:val="000"/>
          <w:sz w:val="28"/>
          <w:szCs w:val="28"/>
        </w:rPr>
        <w:t xml:space="preserve">6人，工作总结《通信公司安保工作总结》。对现金管理人员、押运人员进行法制宣传教育，对新上岗人员进行安全培训，全年共计</w:t>
      </w:r>
    </w:p>
    <w:p>
      <w:pPr>
        <w:ind w:left="0" w:right="0" w:firstLine="560"/>
        <w:spacing w:before="450" w:after="450" w:line="312" w:lineRule="auto"/>
      </w:pPr>
      <w:r>
        <w:rPr>
          <w:rFonts w:ascii="宋体" w:hAnsi="宋体" w:eastAsia="宋体" w:cs="宋体"/>
          <w:color w:val="000"/>
          <w:sz w:val="28"/>
          <w:szCs w:val="28"/>
        </w:rPr>
        <w:t xml:space="preserve">5期，100余人次；三是加强值班、值宿工</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四是配合消防部门做好宣传工作，全年做消防宣传标语5幅、制作消防宣传专一版、出消防宣传车两次；五是继续加强员工对防火知识应知应会培训工作，组织安全防火知识培训班</w:t>
      </w:r>
    </w:p>
    <w:p>
      <w:pPr>
        <w:ind w:left="0" w:right="0" w:firstLine="560"/>
        <w:spacing w:before="450" w:after="450" w:line="312" w:lineRule="auto"/>
      </w:pPr>
      <w:r>
        <w:rPr>
          <w:rFonts w:ascii="宋体" w:hAnsi="宋体" w:eastAsia="宋体" w:cs="宋体"/>
          <w:color w:val="000"/>
          <w:sz w:val="28"/>
          <w:szCs w:val="28"/>
        </w:rPr>
        <w:t xml:space="preserve">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四、密切配合公检法相关工作，为社会稳定做出贡献一年来我们配合公安机关，破获各类案件几十起，抓获逃犯</w:t>
      </w:r>
    </w:p>
    <w:p>
      <w:pPr>
        <w:ind w:left="0" w:right="0" w:firstLine="560"/>
        <w:spacing w:before="450" w:after="450" w:line="312" w:lineRule="auto"/>
      </w:pPr>
      <w:r>
        <w:rPr>
          <w:rFonts w:ascii="宋体" w:hAnsi="宋体" w:eastAsia="宋体" w:cs="宋体"/>
          <w:color w:val="000"/>
          <w:sz w:val="28"/>
          <w:szCs w:val="28"/>
        </w:rPr>
        <w:t xml:space="preserve">3人，提供查询线索千余次，今年4月份，多次受到了相关部门的好评，较好的完成对外接待工作，为社会稳定做出我们应尽的职责。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餐饮外包工作总结3</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w:t>
      </w:r>
    </w:p>
    <w:p>
      <w:pPr>
        <w:ind w:left="0" w:right="0" w:firstLine="560"/>
        <w:spacing w:before="450" w:after="450" w:line="312" w:lineRule="auto"/>
      </w:pPr>
      <w:r>
        <w:rPr>
          <w:rFonts w:ascii="宋体" w:hAnsi="宋体" w:eastAsia="宋体" w:cs="宋体"/>
          <w:color w:val="000"/>
          <w:sz w:val="28"/>
          <w:szCs w:val="28"/>
        </w:rPr>
        <w:t xml:space="preserve">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餐厅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餐饮外包工作总结4</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&gt;一、重视食品卫生，抓好安全防火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&gt;二、完善餐饮部的会议制度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&gt;三、加强协调关系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&gt;四、发展增收渠道，扩大营业收入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餐饮外包工作总结5</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提高工作效率为目的，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&gt;二、自主学习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等方面，有了进一步的提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&gt;五、对餐厅管理的建议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餐饮外包工作总结6</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餐饮外包工作总结7</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餐饮外包工作总结8</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&gt;一、继续加强员工的业务技能培训，提高员工的综合素质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&gt;二、多方面提高酒店经济效益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&gt;三、加强员工思想教育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&gt;四、继续做好“节能降耗”工作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&gt;五、突出以人为本的管理理念，保持与员工沟通交流的习惯，以增近彼此的了解，便于工作的开展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&gt;六、继续做好部门内部的质检工作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&gt;七、增强监督机制和竞争机制，逐步改观个别管理人员执行力不强的局面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餐饮外包工作总结9</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w:t>
      </w:r>
    </w:p>
    <w:p>
      <w:pPr>
        <w:ind w:left="0" w:right="0" w:firstLine="560"/>
        <w:spacing w:before="450" w:after="450" w:line="312" w:lineRule="auto"/>
      </w:pPr>
      <w:r>
        <w:rPr>
          <w:rFonts w:ascii="宋体" w:hAnsi="宋体" w:eastAsia="宋体" w:cs="宋体"/>
          <w:color w:val="000"/>
          <w:sz w:val="28"/>
          <w:szCs w:val="28"/>
        </w:rPr>
        <w:t xml:space="preserve">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餐饮外包工作总结11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与鼓励，对食堂管理采取了一带一，老带新、熟手带生手的培训方式。让食堂各班班长在管理别人的同时也要提高自己，对他们的工作不规范的地方及时指出，并提出改进措施，指导他们如何使整体工作达到规范与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与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与评价，使其工作在短时间内得到了明确；使员工在工作中不断提高，不断进步；每周五下午的例会，对食堂的整体工作进行总结与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餐饮外包工作总结12</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餐饮外包工作总结13</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&gt;（二）推进行_力运行信息公开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权力运行流程，接受社会监督。做好省、市下发的行政审批项目的对接工作，全面完成行政审批服务事项第九轮审批改革，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&gt;（四）认真做好依法申请公开工作</w:t>
      </w:r>
    </w:p>
    <w:p>
      <w:pPr>
        <w:ind w:left="0" w:right="0" w:firstLine="560"/>
        <w:spacing w:before="450" w:after="450" w:line="312" w:lineRule="auto"/>
      </w:pPr>
      <w:r>
        <w:rPr>
          <w:rFonts w:ascii="宋体" w:hAnsi="宋体" w:eastAsia="宋体" w:cs="宋体"/>
          <w:color w:val="000"/>
          <w:sz w:val="28"/>
          <w:szCs w:val="28"/>
        </w:rPr>
        <w:t xml:space="preserve">按要求做好依法申请公开办理工作，完善受理、审查、处理、答复以及保存备查等各个环节的流程，提升依法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&gt;（五）加强制度建设</w:t>
      </w:r>
    </w:p>
    <w:p>
      <w:pPr>
        <w:ind w:left="0" w:right="0" w:firstLine="560"/>
        <w:spacing w:before="450" w:after="450" w:line="312" w:lineRule="auto"/>
      </w:pPr>
      <w:r>
        <w:rPr>
          <w:rFonts w:ascii="宋体" w:hAnsi="宋体" w:eastAsia="宋体" w:cs="宋体"/>
          <w:color w:val="000"/>
          <w:sz w:val="28"/>
          <w:szCs w:val="28"/>
        </w:rPr>
        <w:t xml:space="preserve">把完善和落实制度作为促进政府信息公开工作规范化、常态化的重要保障，建立了政府信息主动公开机制、依申请公开机制、保密审查制度、工作考核制度、责任追究制度、监督检查制度、年度报告制度等多项工作制度，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；全国全省统考和计算机信息高新技术考试全年有16万人参加考试，完成全年目标的123%；技师和高级技师鉴定万人，完成全年目标任务的。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餐饮外包工作总结14</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餐饮外包工作总结15</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