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仲裁信访处工作总结(20篇)</w:t>
      </w:r>
      <w:bookmarkEnd w:id="1"/>
    </w:p>
    <w:p>
      <w:pPr>
        <w:jc w:val="center"/>
        <w:spacing w:before="0" w:after="450"/>
      </w:pPr>
      <w:r>
        <w:rPr>
          <w:rFonts w:ascii="Arial" w:hAnsi="Arial" w:eastAsia="Arial" w:cs="Arial"/>
          <w:color w:val="999999"/>
          <w:sz w:val="20"/>
          <w:szCs w:val="20"/>
        </w:rPr>
        <w:t xml:space="preserve">来源：网络  作者：深巷幽兰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仲裁信访处工作总结1xx年度，我**本单位以来，在各位**的精心指导和各位同事的关心帮助下，认真学习**理论和文化业务知识，时刻用规章**约束自己的言行，认真履行岗位职责，尽己所能，兢兢业业地做好本职工作，较好地完成了各项工作任务。&gt;一是不...</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仲裁信访处工作总结1</w:t>
      </w:r>
    </w:p>
    <w:p>
      <w:pPr>
        <w:ind w:left="0" w:right="0" w:firstLine="560"/>
        <w:spacing w:before="450" w:after="450" w:line="312" w:lineRule="auto"/>
      </w:pPr>
      <w:r>
        <w:rPr>
          <w:rFonts w:ascii="宋体" w:hAnsi="宋体" w:eastAsia="宋体" w:cs="宋体"/>
          <w:color w:val="000"/>
          <w:sz w:val="28"/>
          <w:szCs w:val="28"/>
        </w:rPr>
        <w:t xml:space="preserve">xx年度，我**本单位以来，在各位**的精心指导和各位同事的关心帮助下，认真学习**理论和文化业务知识，时刻用规章**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&gt;一是不断加强**理论学习，全面提升自身素养。</w:t>
      </w:r>
    </w:p>
    <w:p>
      <w:pPr>
        <w:ind w:left="0" w:right="0" w:firstLine="560"/>
        <w:spacing w:before="450" w:after="450" w:line="312" w:lineRule="auto"/>
      </w:pPr>
      <w:r>
        <w:rPr>
          <w:rFonts w:ascii="宋体" w:hAnsi="宋体" w:eastAsia="宋体" w:cs="宋体"/>
          <w:color w:val="000"/>
          <w:sz w:val="28"/>
          <w:szCs w:val="28"/>
        </w:rPr>
        <w:t xml:space="preserve">一是不断加强**理论学习，全面提升自身素养。我坚不断加强**理论学习提升自身素养持以科学发展观为指导，以提高自身素质为目的，提升能力水*为目标，把学习放在首位，不断提高自身的思想**素质和业务工作水*，正确深入的开展理论学习，深入领会其精神实质，增强了**敏锐性，通过学习*工作规章**，学**级部门有关*工作的各种文件及会议精神，学习文秘工作的基本基础知识，学阅机关其他部门一些高质量的文秘工作材料，掌握了文秘工作的一般程序和步骤。通过学习，使我熟悉了*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&gt;二是认真履行岗位职责，努力完成本职工作任务。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安排;能热情接待来访群众，及时办理日常事务，尽力做好本职工作;能严格按照单位的规章**办事，遵守作息时间和值班**，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&gt;三是增强自身修养锻炼，养成文明健康的生活习惯。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团结同志，严格约束自己的言行，时时刻刻以一名*员、一名**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和各位同事不惜赐教，及时指正，我将以更加饱满的工作热情，刻苦学习，加倍努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仲裁信访处工作总结2</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仲裁信访处工作总结3</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领导的要求，与组织的期望还有许多急待改进与完善的地方，突出表现在：一是对法律条文的熟练掌握还有相当一段距离，在法律运用上理论与实践结合不太紧密；二是工作业务水平还不高，学习范围还不够宽。这些我都将在今后的工作中认真加以对待并着力加以加进与提高，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20xx年县仲裁院以深入学习落实科学发展观，全面贯彻落实《劳动争议调解仲裁法》，推进和完善仲裁院建设为突破口，建立和健全县级和大型国企劳动争议调解组织为基础，规范劳动人事争议案件的处理，圆满完成了年初确定的各项工作。现就一年来的工作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（一）、劳动人事争议处理的基本情况与主要特点（数据截至20xx年12月20日）：</w:t>
      </w:r>
    </w:p>
    <w:p>
      <w:pPr>
        <w:ind w:left="0" w:right="0" w:firstLine="560"/>
        <w:spacing w:before="450" w:after="450" w:line="312" w:lineRule="auto"/>
      </w:pPr>
      <w:r>
        <w:rPr>
          <w:rFonts w:ascii="宋体" w:hAnsi="宋体" w:eastAsia="宋体" w:cs="宋体"/>
          <w:color w:val="000"/>
          <w:sz w:val="28"/>
          <w:szCs w:val="28"/>
        </w:rPr>
        <w:t xml:space="preserve">1、劳动人事争议处理的基本情况</w:t>
      </w:r>
    </w:p>
    <w:p>
      <w:pPr>
        <w:ind w:left="0" w:right="0" w:firstLine="560"/>
        <w:spacing w:before="450" w:after="450" w:line="312" w:lineRule="auto"/>
      </w:pPr>
      <w:r>
        <w:rPr>
          <w:rFonts w:ascii="宋体" w:hAnsi="宋体" w:eastAsia="宋体" w:cs="宋体"/>
          <w:color w:val="000"/>
          <w:sz w:val="28"/>
          <w:szCs w:val="28"/>
        </w:rPr>
        <w:t xml:space="preserve">（1）、各级调解组织受理446件，比去年同期512件下降了；调解成功410件，调解成功率为。</w:t>
      </w:r>
    </w:p>
    <w:p>
      <w:pPr>
        <w:ind w:left="0" w:right="0" w:firstLine="560"/>
        <w:spacing w:before="450" w:after="450" w:line="312" w:lineRule="auto"/>
      </w:pPr>
      <w:r>
        <w:rPr>
          <w:rFonts w:ascii="宋体" w:hAnsi="宋体" w:eastAsia="宋体" w:cs="宋体"/>
          <w:color w:val="000"/>
          <w:sz w:val="28"/>
          <w:szCs w:val="28"/>
        </w:rPr>
        <w:t xml:space="preserve">（2）、仲裁部门受理552件，比去年同期330件增长，不予受理21件，比去年同期27件下降22%。</w:t>
      </w:r>
    </w:p>
    <w:p>
      <w:pPr>
        <w:ind w:left="0" w:right="0" w:firstLine="560"/>
        <w:spacing w:before="450" w:after="450" w:line="312" w:lineRule="auto"/>
      </w:pPr>
      <w:r>
        <w:rPr>
          <w:rFonts w:ascii="宋体" w:hAnsi="宋体" w:eastAsia="宋体" w:cs="宋体"/>
          <w:color w:val="000"/>
          <w:sz w:val="28"/>
          <w:szCs w:val="28"/>
        </w:rPr>
        <w:t xml:space="preserve">（3）、受理案件中：劳动报酬345件，占受理总数的，工伤待遇59件，占受理总数的，社会保险12件，占受理总数的，履行劳动合同12件，占受理总数的，确定劳动关系57件，占受理总数的，经济补偿金48件，占受理总数的 %，赔偿金18件，占受理总数的，其他1件，占受理总数的，。</w:t>
      </w:r>
    </w:p>
    <w:p>
      <w:pPr>
        <w:ind w:left="0" w:right="0" w:firstLine="560"/>
        <w:spacing w:before="450" w:after="450" w:line="312" w:lineRule="auto"/>
      </w:pPr>
      <w:r>
        <w:rPr>
          <w:rFonts w:ascii="宋体" w:hAnsi="宋体" w:eastAsia="宋体" w:cs="宋体"/>
          <w:color w:val="000"/>
          <w:sz w:val="28"/>
          <w:szCs w:val="28"/>
        </w:rPr>
        <w:t xml:space="preserve">（4）、受理的案件中，从用人单位的性质来划分，其中：私营民营企业452件，占受理总数，国有企业79件，占受理总数，其他企业21件，占受理总数。</w:t>
      </w:r>
    </w:p>
    <w:p>
      <w:pPr>
        <w:ind w:left="0" w:right="0" w:firstLine="560"/>
        <w:spacing w:before="450" w:after="450" w:line="312" w:lineRule="auto"/>
      </w:pPr>
      <w:r>
        <w:rPr>
          <w:rFonts w:ascii="宋体" w:hAnsi="宋体" w:eastAsia="宋体" w:cs="宋体"/>
          <w:color w:val="000"/>
          <w:sz w:val="28"/>
          <w:szCs w:val="28"/>
        </w:rPr>
        <w:t xml:space="preserve">（5）、仲裁部门办结案件552件（含受理），同比上升，未结案17件，与去年持平。调解处理452件，裁决处理95件，撤销案件1件，移送给其他区4件。案件处理过程中，调解率为100%，调解成功率为，同去年调解成功率相比上升个百分点，为职工追回损失万元，同去年850万元相比减少了万元。</w:t>
      </w:r>
    </w:p>
    <w:p>
      <w:pPr>
        <w:ind w:left="0" w:right="0" w:firstLine="560"/>
        <w:spacing w:before="450" w:after="450" w:line="312" w:lineRule="auto"/>
      </w:pPr>
      <w:r>
        <w:rPr>
          <w:rFonts w:ascii="宋体" w:hAnsi="宋体" w:eastAsia="宋体" w:cs="宋体"/>
          <w:color w:val="000"/>
          <w:sz w:val="28"/>
          <w:szCs w:val="28"/>
        </w:rPr>
        <w:t xml:space="preserve">（6）、案件处理：企业胜诉135件，占案件处理总数的，同比去年上升个百分点，职工胜诉340件，占案件处理总数的，同比去年上升个百分点，企业、职工部分胜诉77件，占案件处理总数的，同比去年下降了个百分点。</w:t>
      </w:r>
    </w:p>
    <w:p>
      <w:pPr>
        <w:ind w:left="0" w:right="0" w:firstLine="560"/>
        <w:spacing w:before="450" w:after="450" w:line="312" w:lineRule="auto"/>
      </w:pPr>
      <w:r>
        <w:rPr>
          <w:rFonts w:ascii="宋体" w:hAnsi="宋体" w:eastAsia="宋体" w:cs="宋体"/>
          <w:color w:val="000"/>
          <w:sz w:val="28"/>
          <w:szCs w:val="28"/>
        </w:rPr>
        <w:t xml:space="preserve">（7）、办结案件时间：在30日内办结的案件为336件，占案件处理总数的，在31日至45日内办结的案件数为176件，占案件处理总数的，在46日至60日内办结的案件数为31件，占案件处理总数的，超过60天结案的有9件，其中7件原因为中止，2件原因为公告，均在法定时效内结案。</w:t>
      </w:r>
    </w:p>
    <w:p>
      <w:pPr>
        <w:ind w:left="0" w:right="0" w:firstLine="560"/>
        <w:spacing w:before="450" w:after="450" w:line="312" w:lineRule="auto"/>
      </w:pPr>
      <w:r>
        <w:rPr>
          <w:rFonts w:ascii="宋体" w:hAnsi="宋体" w:eastAsia="宋体" w:cs="宋体"/>
          <w:color w:val="000"/>
          <w:sz w:val="28"/>
          <w:szCs w:val="28"/>
        </w:rPr>
        <w:t xml:space="preserve">2、案件主要特点及原因分析</w:t>
      </w:r>
    </w:p>
    <w:p>
      <w:pPr>
        <w:ind w:left="0" w:right="0" w:firstLine="560"/>
        <w:spacing w:before="450" w:after="450" w:line="312" w:lineRule="auto"/>
      </w:pPr>
      <w:r>
        <w:rPr>
          <w:rFonts w:ascii="宋体" w:hAnsi="宋体" w:eastAsia="宋体" w:cs="宋体"/>
          <w:color w:val="000"/>
          <w:sz w:val="28"/>
          <w:szCs w:val="28"/>
        </w:rPr>
        <w:t xml:space="preserve">（1）、案件受理数较去年明显上升，月度受理数呈现出两头月份多中间月份少的局面。由于劳动者维权意识的增强，主动维权的案件增多。我国民间有过年回家团圆的习俗，农民工也因一年来没怎么回过家，都盼望早结工资好回家过年，相对用工单位而言却因农民工回家过年而缺乏完成生产任务的劳动者，对企业业务造成影响，两者之间存在矛盾。部分企业主因缺乏法律意识，以各种理由拖延或克扣工资，是导致过年之际的月份劳动争议案件数大量上升的主因。</w:t>
      </w:r>
    </w:p>
    <w:p>
      <w:pPr>
        <w:ind w:left="0" w:right="0" w:firstLine="560"/>
        <w:spacing w:before="450" w:after="450" w:line="312" w:lineRule="auto"/>
      </w:pPr>
      <w:r>
        <w:rPr>
          <w:rFonts w:ascii="宋体" w:hAnsi="宋体" w:eastAsia="宋体" w:cs="宋体"/>
          <w:color w:val="000"/>
          <w:sz w:val="28"/>
          <w:szCs w:val="28"/>
        </w:rPr>
        <w:t xml:space="preserve">（2）、劳动报酬争议是争议的主要焦点。劳动报酬争议中，主要集中在加班工资这个重头上。原因多为用人单位规章制度缺失，劳动者与用人单位对加班时间计算标准不一致，以及因计件制工资导致劳动者本人延长工作时间，但用工单位不认为是加班而存在争议。</w:t>
      </w:r>
    </w:p>
    <w:p>
      <w:pPr>
        <w:ind w:left="0" w:right="0" w:firstLine="560"/>
        <w:spacing w:before="450" w:after="450" w:line="312" w:lineRule="auto"/>
      </w:pPr>
      <w:r>
        <w:rPr>
          <w:rFonts w:ascii="宋体" w:hAnsi="宋体" w:eastAsia="宋体" w:cs="宋体"/>
          <w:color w:val="000"/>
          <w:sz w:val="28"/>
          <w:szCs w:val="28"/>
        </w:rPr>
        <w:t xml:space="preserve">（3）、集体争议案件增多。部分单位由于用工制度未及时根据《劳动法》、《劳动合同法》等新颁布的法律及时调整，导致群体性争议频发。部分黑代理在外省市打工者群体中挑起争议也是很重要的原因。部分集体争议案件为隐形集体争议，即在一定时间跨度内，接待窗口接待了同一用工单位较多的申诉人，但又不满足一次性10人的条件，这类案件也呈现上升趋势。</w:t>
      </w:r>
    </w:p>
    <w:p>
      <w:pPr>
        <w:ind w:left="0" w:right="0" w:firstLine="560"/>
        <w:spacing w:before="450" w:after="450" w:line="312" w:lineRule="auto"/>
      </w:pPr>
      <w:r>
        <w:rPr>
          <w:rFonts w:ascii="宋体" w:hAnsi="宋体" w:eastAsia="宋体" w:cs="宋体"/>
          <w:color w:val="000"/>
          <w:sz w:val="28"/>
          <w:szCs w:val="28"/>
        </w:rPr>
        <w:t xml:space="preserve">（4）、注册型企业案件多。注册地在本县，实际工作地在县外的企业涉及的争议共有142件，占总数的。由于劳动者在发生劳动争议时无法向劳动合同履行地仲裁委员会举证，故只能去注册登记地申诉。</w:t>
      </w:r>
    </w:p>
    <w:p>
      <w:pPr>
        <w:ind w:left="0" w:right="0" w:firstLine="560"/>
        <w:spacing w:before="450" w:after="450" w:line="312" w:lineRule="auto"/>
      </w:pPr>
      <w:r>
        <w:rPr>
          <w:rFonts w:ascii="宋体" w:hAnsi="宋体" w:eastAsia="宋体" w:cs="宋体"/>
          <w:color w:val="000"/>
          <w:sz w:val="28"/>
          <w:szCs w:val="28"/>
        </w:rPr>
        <w:t xml:space="preserve">（5）、外省市户籍的劳动者涉及的争议多。共有235人，占申诉人总数的。外省市户籍的劳动者，往往在年底前后前来申诉，对仲裁案件的办案效率提出了很大考验。</w:t>
      </w:r>
    </w:p>
    <w:p>
      <w:pPr>
        <w:ind w:left="0" w:right="0" w:firstLine="560"/>
        <w:spacing w:before="450" w:after="450" w:line="312" w:lineRule="auto"/>
      </w:pPr>
      <w:r>
        <w:rPr>
          <w:rFonts w:ascii="宋体" w:hAnsi="宋体" w:eastAsia="宋体" w:cs="宋体"/>
          <w:color w:val="000"/>
          <w:sz w:val="28"/>
          <w:szCs w:val="28"/>
        </w:rPr>
        <w:t xml:space="preserve">（6）、造船业和建筑业的企业涉及争议多。共涉及195件，占总数的。这些单位用工形式复杂，管理相对混乱，因赶工期导致的加班问题更加复杂，这些企业涉及的劳动争议案件属于较难处理的劳动争议案件。</w:t>
      </w:r>
    </w:p>
    <w:p>
      <w:pPr>
        <w:ind w:left="0" w:right="0" w:firstLine="560"/>
        <w:spacing w:before="450" w:after="450" w:line="312" w:lineRule="auto"/>
      </w:pPr>
      <w:r>
        <w:rPr>
          <w:rFonts w:ascii="宋体" w:hAnsi="宋体" w:eastAsia="宋体" w:cs="宋体"/>
          <w:color w:val="000"/>
          <w:sz w:val="28"/>
          <w:szCs w:val="28"/>
        </w:rPr>
        <w:t xml:space="preserve">（7）、私营和个体的\'单位涉及争议多。共涉及452件，占总数的 。注册资本少，抗风险能力低，用工流动性强，业主法律意识差是造成这类企业劳动争议案件多的主因。</w:t>
      </w:r>
    </w:p>
    <w:p>
      <w:pPr>
        <w:ind w:left="0" w:right="0" w:firstLine="560"/>
        <w:spacing w:before="450" w:after="450" w:line="312" w:lineRule="auto"/>
      </w:pPr>
      <w:r>
        <w:rPr>
          <w:rFonts w:ascii="宋体" w:hAnsi="宋体" w:eastAsia="宋体" w:cs="宋体"/>
          <w:color w:val="000"/>
          <w:sz w:val="28"/>
          <w:szCs w:val="28"/>
        </w:rPr>
        <w:t xml:space="preserve">（二）、劳动人事争议仲裁工作情况</w:t>
      </w:r>
    </w:p>
    <w:p>
      <w:pPr>
        <w:ind w:left="0" w:right="0" w:firstLine="560"/>
        <w:spacing w:before="450" w:after="450" w:line="312" w:lineRule="auto"/>
      </w:pPr>
      <w:r>
        <w:rPr>
          <w:rFonts w:ascii="宋体" w:hAnsi="宋体" w:eastAsia="宋体" w:cs="宋体"/>
          <w:color w:val="000"/>
          <w:sz w:val="28"/>
          <w:szCs w:val="28"/>
        </w:rPr>
        <w:t xml:space="preserve">1、初步完成仲裁院实体化建设</w:t>
      </w:r>
    </w:p>
    <w:p>
      <w:pPr>
        <w:ind w:left="0" w:right="0" w:firstLine="560"/>
        <w:spacing w:before="450" w:after="450" w:line="312" w:lineRule="auto"/>
      </w:pPr>
      <w:r>
        <w:rPr>
          <w:rFonts w:ascii="宋体" w:hAnsi="宋体" w:eastAsia="宋体" w:cs="宋体"/>
          <w:color w:val="000"/>
          <w:sz w:val="28"/>
          <w:szCs w:val="28"/>
        </w:rPr>
        <w:t xml:space="preserve">经县政府批准同意，撤销了崇明县劳动争议仲裁委员会、崇明县人事争议仲裁委员会，合并组建了崇明县劳动人事争议仲裁委员会。</w:t>
      </w:r>
    </w:p>
    <w:p>
      <w:pPr>
        <w:ind w:left="0" w:right="0" w:firstLine="560"/>
        <w:spacing w:before="450" w:after="450" w:line="312" w:lineRule="auto"/>
      </w:pPr>
      <w:r>
        <w:rPr>
          <w:rFonts w:ascii="宋体" w:hAnsi="宋体" w:eastAsia="宋体" w:cs="宋体"/>
          <w:color w:val="000"/>
          <w:sz w:val="28"/>
          <w:szCs w:val="28"/>
        </w:rPr>
        <w:t xml:space="preserve">在县委、县政府的重视和市县两级人力资源和社会保障局的支持下，崇明县劳动人事争议仲裁院已经落实了机构、经费和人员。共招入了5名工作人员，仲裁院也搬迁到了新的办公地址。在新址上共有2间仲裁庭、2间调解庭、6间办公室、1间档案室和1间机房，办公面积达300平方米。</w:t>
      </w:r>
    </w:p>
    <w:p>
      <w:pPr>
        <w:ind w:left="0" w:right="0" w:firstLine="560"/>
        <w:spacing w:before="450" w:after="450" w:line="312" w:lineRule="auto"/>
      </w:pPr>
      <w:r>
        <w:rPr>
          <w:rFonts w:ascii="宋体" w:hAnsi="宋体" w:eastAsia="宋体" w:cs="宋体"/>
          <w:color w:val="000"/>
          <w:sz w:val="28"/>
          <w:szCs w:val="28"/>
        </w:rPr>
        <w:t xml:space="preserve">仲裁院于209月15日正式挂牌运作。市仲裁处、仲裁院领导，全县劳动人事争议仲裁委员会各委员以及县法院和县司法局的领导出席挂牌座谈会。</w:t>
      </w:r>
    </w:p>
    <w:p>
      <w:pPr>
        <w:ind w:left="0" w:right="0" w:firstLine="560"/>
        <w:spacing w:before="450" w:after="450" w:line="312" w:lineRule="auto"/>
      </w:pPr>
      <w:r>
        <w:rPr>
          <w:rFonts w:ascii="宋体" w:hAnsi="宋体" w:eastAsia="宋体" w:cs="宋体"/>
          <w:color w:val="000"/>
          <w:sz w:val="28"/>
          <w:szCs w:val="28"/>
        </w:rPr>
        <w:t xml:space="preserve">2、制定相关规章制度，落实窗口服务规范达标工作</w:t>
      </w:r>
    </w:p>
    <w:p>
      <w:pPr>
        <w:ind w:left="0" w:right="0" w:firstLine="560"/>
        <w:spacing w:before="450" w:after="450" w:line="312" w:lineRule="auto"/>
      </w:pPr>
      <w:r>
        <w:rPr>
          <w:rFonts w:ascii="宋体" w:hAnsi="宋体" w:eastAsia="宋体" w:cs="宋体"/>
          <w:color w:val="000"/>
          <w:sz w:val="28"/>
          <w:szCs w:val="28"/>
        </w:rPr>
        <w:t xml:space="preserve">仲裁院正式运作后，制定了相关的规章制度、岗位职责、办事规则、考核办法、管理办法和业务学习考核办法，行风政风建设规范，政务公开，为仲裁院今后的规范运作打下了坚实的基础。</w:t>
      </w:r>
    </w:p>
    <w:p>
      <w:pPr>
        <w:ind w:left="0" w:right="0" w:firstLine="560"/>
        <w:spacing w:before="450" w:after="450" w:line="312" w:lineRule="auto"/>
      </w:pPr>
      <w:r>
        <w:rPr>
          <w:rFonts w:ascii="宋体" w:hAnsi="宋体" w:eastAsia="宋体" w:cs="宋体"/>
          <w:color w:val="000"/>
          <w:sz w:val="28"/>
          <w:szCs w:val="28"/>
        </w:rPr>
        <w:t xml:space="preserve">在局党委的领导下，我院窗口参加了上海市人力资源和社会保障局系统窗口规范服务达标工作。按照要求，我院制定了领导责任制度、首问责任制度、服务质量管理制度、监督考核制度、学习培训制度以及应急预案处理制度等六大制度，基本落实了窗口规范服务达标工作。</w:t>
      </w:r>
    </w:p>
    <w:p>
      <w:pPr>
        <w:ind w:left="0" w:right="0" w:firstLine="560"/>
        <w:spacing w:before="450" w:after="450" w:line="312" w:lineRule="auto"/>
      </w:pPr>
      <w:r>
        <w:rPr>
          <w:rFonts w:ascii="宋体" w:hAnsi="宋体" w:eastAsia="宋体" w:cs="宋体"/>
          <w:color w:val="000"/>
          <w:sz w:val="28"/>
          <w:szCs w:val="28"/>
        </w:rPr>
        <w:t xml:space="preserve">3、在仲裁院挤出办公场所成立崇明县劳动人事争议纠纷人民调解委员会工作室</w:t>
      </w:r>
    </w:p>
    <w:p>
      <w:pPr>
        <w:ind w:left="0" w:right="0" w:firstLine="560"/>
        <w:spacing w:before="450" w:after="450" w:line="312" w:lineRule="auto"/>
      </w:pPr>
      <w:r>
        <w:rPr>
          <w:rFonts w:ascii="宋体" w:hAnsi="宋体" w:eastAsia="宋体" w:cs="宋体"/>
          <w:color w:val="000"/>
          <w:sz w:val="28"/>
          <w:szCs w:val="28"/>
        </w:rPr>
        <w:t xml:space="preserve">4、指导成立二家企业劳动争议调解委员会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（一）、规范案件处理，完成年初目标</w:t>
      </w:r>
    </w:p>
    <w:p>
      <w:pPr>
        <w:ind w:left="0" w:right="0" w:firstLine="560"/>
        <w:spacing w:before="450" w:after="450" w:line="312" w:lineRule="auto"/>
      </w:pPr>
      <w:r>
        <w:rPr>
          <w:rFonts w:ascii="宋体" w:hAnsi="宋体" w:eastAsia="宋体" w:cs="宋体"/>
          <w:color w:val="000"/>
          <w:sz w:val="28"/>
          <w:szCs w:val="28"/>
        </w:rPr>
        <w:t xml:space="preserve">一是规范案件处理流程，提升案件审理质量。</w:t>
      </w:r>
    </w:p>
    <w:p>
      <w:pPr>
        <w:ind w:left="0" w:right="0" w:firstLine="560"/>
        <w:spacing w:before="450" w:after="450" w:line="312" w:lineRule="auto"/>
      </w:pPr>
      <w:r>
        <w:rPr>
          <w:rFonts w:ascii="宋体" w:hAnsi="宋体" w:eastAsia="宋体" w:cs="宋体"/>
          <w:color w:val="000"/>
          <w:sz w:val="28"/>
          <w:szCs w:val="28"/>
        </w:rPr>
        <w:t xml:space="preserve">完善案件的登记、受理、处理、信息汇总统计，在市原有的表格的基础上增加数据分析，用于案件的分析和梳理。制定本县劳动人事争议案件受理、处理工作规范，确保一般案件45天结案，复杂案件不超过60天结案。建立专人审核裁决（调解）文书的制度。防微杜渐，为减少差错，设立专人负责审核裁决（调解）文书，斟酌文书中语言的运用，减少可能存在歧义的地方。</w:t>
      </w:r>
    </w:p>
    <w:p>
      <w:pPr>
        <w:ind w:left="0" w:right="0" w:firstLine="560"/>
        <w:spacing w:before="450" w:after="450" w:line="312" w:lineRule="auto"/>
      </w:pPr>
      <w:r>
        <w:rPr>
          <w:rFonts w:ascii="宋体" w:hAnsi="宋体" w:eastAsia="宋体" w:cs="宋体"/>
          <w:color w:val="000"/>
          <w:sz w:val="28"/>
          <w:szCs w:val="28"/>
        </w:rPr>
        <w:t xml:space="preserve">二是搭建信息沟通平台，推进各项工作落实。</w:t>
      </w:r>
    </w:p>
    <w:p>
      <w:pPr>
        <w:ind w:left="0" w:right="0" w:firstLine="560"/>
        <w:spacing w:before="450" w:after="450" w:line="312" w:lineRule="auto"/>
      </w:pPr>
      <w:r>
        <w:rPr>
          <w:rFonts w:ascii="宋体" w:hAnsi="宋体" w:eastAsia="宋体" w:cs="宋体"/>
          <w:color w:val="000"/>
          <w:sz w:val="28"/>
          <w:szCs w:val="28"/>
        </w:rPr>
        <w:t xml:space="preserve">加强与本局其他相关科室沟通，确保案件在本局范围内处理的一致性；建立每月一次的仲裁员工作例会，及时分析阶段性劳动人事争议案件的情况，同时对疑难复杂案件集体会诊。建立裁审例会制度，每季度和法院共同召开一次工作例会，遇有特殊情况临时增加。协调同一仲裁与审理的口径，对法院改判的案件及时反馈、分析、改进仲裁工作中的缺陷。每季召开一次劳动纠纷业务指导小组会议，研究当前情况，制定应对措施，全面落实调解工作的各项任务，指导基层调解组织工作，提高调解成功率。每半年向劳动人事仲裁委员会汇报工作，分析仲裁工作的存在问题，及时解决仲裁工作困难和矛盾。建立重大案件情况通报制度、集体争议、重点案子、行业、区域倾向性问题，及时向乡镇、工会灯有关部门通报情况。</w:t>
      </w:r>
    </w:p>
    <w:p>
      <w:pPr>
        <w:ind w:left="0" w:right="0" w:firstLine="560"/>
        <w:spacing w:before="450" w:after="450" w:line="312" w:lineRule="auto"/>
      </w:pPr>
      <w:r>
        <w:rPr>
          <w:rFonts w:ascii="宋体" w:hAnsi="宋体" w:eastAsia="宋体" w:cs="宋体"/>
          <w:color w:val="000"/>
          <w:sz w:val="28"/>
          <w:szCs w:val="28"/>
        </w:rPr>
        <w:t xml:space="preserve">20_年，**县劳动人事争议仲裁委员会在上级业务部门和县委、县政府的正确领导下，完善服务功能，增强服务意识，提高办案质量，扎实推进劳动人事争议机构实体化建设。积极处理各类劳动人事争议案件及职工来信来访，有力地维护了用人单位和劳动者的合法权益。促进了劳动人事争议仲裁工作的\'有序开展，圆满地完成了上级下达的各项任务，现将20_年工作情况汇报如下：</w:t>
      </w:r>
    </w:p>
    <w:p>
      <w:pPr>
        <w:ind w:left="0" w:right="0" w:firstLine="560"/>
        <w:spacing w:before="450" w:after="450" w:line="312" w:lineRule="auto"/>
      </w:pPr>
      <w:r>
        <w:rPr>
          <w:rFonts w:ascii="宋体" w:hAnsi="宋体" w:eastAsia="宋体" w:cs="宋体"/>
          <w:color w:val="000"/>
          <w:sz w:val="28"/>
          <w:szCs w:val="28"/>
        </w:rPr>
        <w:t xml:space="preserve">一、抓规范、重调解、提能力，促进劳动人事争议仲裁工作向纵深发展。</w:t>
      </w:r>
    </w:p>
    <w:p>
      <w:pPr>
        <w:ind w:left="0" w:right="0" w:firstLine="560"/>
        <w:spacing w:before="450" w:after="450" w:line="312" w:lineRule="auto"/>
      </w:pPr>
      <w:r>
        <w:rPr>
          <w:rFonts w:ascii="宋体" w:hAnsi="宋体" w:eastAsia="宋体" w:cs="宋体"/>
          <w:color w:val="000"/>
          <w:sz w:val="28"/>
          <w:szCs w:val="28"/>
        </w:rPr>
        <w:t xml:space="preserve">20_年，我们充分发挥调解第一道防线的作用，力求将矛盾化解在基层，消灭在萌芽状态。20_年，我们共受理劳动人事争议案件21起，18起已经在法定的时间内办理完毕，4起正在办理当中，全年不予受理案件3件，共涉及各类用人单位14家，依法维护劳动者的合法权益142多万元。</w:t>
      </w:r>
    </w:p>
    <w:p>
      <w:pPr>
        <w:ind w:left="0" w:right="0" w:firstLine="560"/>
        <w:spacing w:before="450" w:after="450" w:line="312" w:lineRule="auto"/>
      </w:pPr>
      <w:r>
        <w:rPr>
          <w:rFonts w:ascii="宋体" w:hAnsi="宋体" w:eastAsia="宋体" w:cs="宋体"/>
          <w:color w:val="000"/>
          <w:sz w:val="28"/>
          <w:szCs w:val="28"/>
        </w:rPr>
        <w:t xml:space="preserve">二、积极探索，不断提升案件办理质量</w:t>
      </w:r>
    </w:p>
    <w:p>
      <w:pPr>
        <w:ind w:left="0" w:right="0" w:firstLine="560"/>
        <w:spacing w:before="450" w:after="450" w:line="312" w:lineRule="auto"/>
      </w:pPr>
      <w:r>
        <w:rPr>
          <w:rFonts w:ascii="宋体" w:hAnsi="宋体" w:eastAsia="宋体" w:cs="宋体"/>
          <w:color w:val="000"/>
          <w:sz w:val="28"/>
          <w:szCs w:val="28"/>
        </w:rPr>
        <w:t xml:space="preserve">今年我们努力提升劳动人事争议仲裁办案质量，进一步完善劳动人事争议仲裁有关规章制度、岗位职责、办事规则、考核办法、管理办法，严格依法办案，严把立案关，受理时对符合受理条件的及时立案受理，否则，及时下达不予受理通知书。办案做到快速依法、准确、及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随着劳动人事法律法规知识的普及，广大劳动者守法用法的自觉性大幅提高，维权意识逐渐增强，这导致劳动争议案件急剧增加，这就难免办案质量有所下降，在学习法律法规和业务知识方面有待进一步加强。在新的一年里，我们认真学习和贯彻党的十八届三中全会精神，把自己的精力全部投入到工作中去，为维护一方稳定、促进我县的经济快速健康发展做出我们应有的贡献。</w:t>
      </w:r>
    </w:p>
    <w:p>
      <w:pPr>
        <w:ind w:left="0" w:right="0" w:firstLine="560"/>
        <w:spacing w:before="450" w:after="450" w:line="312" w:lineRule="auto"/>
      </w:pPr>
      <w:r>
        <w:rPr>
          <w:rFonts w:ascii="宋体" w:hAnsi="宋体" w:eastAsia="宋体" w:cs="宋体"/>
          <w:color w:val="000"/>
          <w:sz w:val="28"/>
          <w:szCs w:val="28"/>
        </w:rPr>
        <w:t xml:space="preserve">今年以来，我所在局领导的正确领导下，以科学发展观为统领，全面贯彻落实党的十八大精神，认真履行工作职责，积极构建和谐劳动关系，努力推进劳动仲裁实体化建设进程。</w:t>
      </w:r>
    </w:p>
    <w:p>
      <w:pPr>
        <w:ind w:left="0" w:right="0" w:firstLine="560"/>
        <w:spacing w:before="450" w:after="450" w:line="312" w:lineRule="auto"/>
      </w:pPr>
      <w:r>
        <w:rPr>
          <w:rFonts w:ascii="宋体" w:hAnsi="宋体" w:eastAsia="宋体" w:cs="宋体"/>
          <w:color w:val="000"/>
          <w:sz w:val="28"/>
          <w:szCs w:val="28"/>
        </w:rPr>
        <w:t xml:space="preserve">今年截止目前，已经接受劳动争议案件5起，其中，立案处理2起(撤诉1起，裁决1起)，分别为工伤赔偿案件和确认劳动关系案件，目前已经全部结案，结案率达到100%，特别是处理的工伤赔偿案件，在我们的协调下，受害人共获得8万余元工伤赔偿款;另外接受的3起案件均不在我委受理范围，我们已经给申诉人依法开具了不予受理通知。</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一如既往地更好的为劳动者和用人单位服务。一是实施导诉服务。即一次性告知当事人仲裁活动程序，避免当事人来回奔波;二是建立当日立案制度。对于当事人申诉书规范，材料齐全的，当日立案，缩短办案时间;三是实行风险告知书制度。即告知当事人仲裁风险，对当事人进行法律宣传和善意提醒，使当事人能够理智地参加仲裁活动;四是实行一步到庭制。即在立案时将开庭前仲裁活动一次性通知双方当事人，以减少法律文书送达过程中出现延误案件审理的情况。</w:t>
      </w:r>
    </w:p>
    <w:p>
      <w:pPr>
        <w:ind w:left="0" w:right="0" w:firstLine="560"/>
        <w:spacing w:before="450" w:after="450" w:line="312" w:lineRule="auto"/>
      </w:pPr>
      <w:r>
        <w:rPr>
          <w:rFonts w:ascii="宋体" w:hAnsi="宋体" w:eastAsia="宋体" w:cs="宋体"/>
          <w:color w:val="000"/>
          <w:sz w:val="28"/>
          <w:szCs w:val="28"/>
        </w:rPr>
        <w:t xml:space="preserve">今年以来，我院在仲裁收案量仍呈持续高位的形势下，在各级领导的关心和指导下，进一步采取规范化管理和品牌建设手段，做到夯实基础、凝聚亮点，使仲裁案件审办工作平稳有序，品牌建设项目深入人心。现将主要工作情况总结如下：</w:t>
      </w:r>
    </w:p>
    <w:p>
      <w:pPr>
        <w:ind w:left="0" w:right="0" w:firstLine="560"/>
        <w:spacing w:before="450" w:after="450" w:line="312" w:lineRule="auto"/>
      </w:pPr>
      <w:r>
        <w:rPr>
          <w:rFonts w:ascii="宋体" w:hAnsi="宋体" w:eastAsia="宋体" w:cs="宋体"/>
          <w:color w:val="000"/>
          <w:sz w:val="28"/>
          <w:szCs w:val="28"/>
        </w:rPr>
        <w:t xml:space="preserve">仲裁收案情况 截至5月15日，我区劳动人事争议仲裁共受理案件3362件，同比上升。其中，外劳力案件2594件，占收案数的77%;集体争议案件33件，比去年同期持平，涉及劳动者802人，略低于去年同期。从仲裁请求类型来看，主要集中在主张工资、社会保险费、加班工资和经济补偿金，该四项请求的涉案数分别达到1474件、1202件、880件和858件。按照企业性质划分，发案高地为民营企业，共计2445件，占累计收案的，其中以自然人投资或控股企业为最，共计发案1336件，占民营企业案件数的。</w:t>
      </w:r>
    </w:p>
    <w:p>
      <w:pPr>
        <w:ind w:left="0" w:right="0" w:firstLine="560"/>
        <w:spacing w:before="450" w:after="450" w:line="312" w:lineRule="auto"/>
      </w:pPr>
      <w:r>
        <w:rPr>
          <w:rFonts w:ascii="宋体" w:hAnsi="宋体" w:eastAsia="宋体" w:cs="宋体"/>
          <w:color w:val="000"/>
          <w:sz w:val="28"/>
          <w:szCs w:val="28"/>
        </w:rPr>
        <w:t xml:space="preserve">仲裁结案情况 截至5月15日，我区劳动争议仲裁已结案件2840件，结案率为。已结案件中，裁决1435件(终局裁决939件)、调撤1239件、其他方式结案166件，调撤率为。用人单位胜诉926件，劳动者胜诉293件，双方部分胜诉1621件。劳动争议仲裁为当事人挽回拖欠工资等经济损失约1755万元。</w:t>
      </w:r>
    </w:p>
    <w:p>
      <w:pPr>
        <w:ind w:left="0" w:right="0" w:firstLine="560"/>
        <w:spacing w:before="450" w:after="450" w:line="312" w:lineRule="auto"/>
      </w:pPr>
      <w:r>
        <w:rPr>
          <w:rFonts w:ascii="宋体" w:hAnsi="宋体" w:eastAsia="宋体" w:cs="宋体"/>
          <w:color w:val="000"/>
          <w:sz w:val="28"/>
          <w:szCs w:val="28"/>
        </w:rPr>
        <w:t xml:space="preserve">上半年，我院主要采取了以下工作措施：</w:t>
      </w:r>
    </w:p>
    <w:p>
      <w:pPr>
        <w:ind w:left="0" w:right="0" w:firstLine="560"/>
        <w:spacing w:before="450" w:after="450" w:line="312" w:lineRule="auto"/>
      </w:pPr>
      <w:r>
        <w:rPr>
          <w:rFonts w:ascii="宋体" w:hAnsi="宋体" w:eastAsia="宋体" w:cs="宋体"/>
          <w:color w:val="000"/>
          <w:sz w:val="28"/>
          <w:szCs w:val="28"/>
        </w:rPr>
        <w:t xml:space="preserve">一、践行服务理念，凝聚文化内力，树立独具一格的工作品牌。</w:t>
      </w:r>
    </w:p>
    <w:p>
      <w:pPr>
        <w:ind w:left="0" w:right="0" w:firstLine="560"/>
        <w:spacing w:before="450" w:after="450" w:line="312" w:lineRule="auto"/>
      </w:pPr>
      <w:r>
        <w:rPr>
          <w:rFonts w:ascii="宋体" w:hAnsi="宋体" w:eastAsia="宋体" w:cs="宋体"/>
          <w:color w:val="000"/>
          <w:sz w:val="28"/>
          <w:szCs w:val="28"/>
        </w:rPr>
        <w:t xml:space="preserve">(一)依托两条路经，建设仲裁服务品牌。一方面，我院在传统路径内，即对案件当事人从咨询、立案、审理等各环节加大服务力度，使得案件得到便捷高效的处置。另一方面积极履行社会服务职能，在案外加大对劳资双方的宣传指导力度，为及时排解纠纷隐患，促进劳资和谐献力。</w:t>
      </w:r>
    </w:p>
    <w:p>
      <w:pPr>
        <w:ind w:left="0" w:right="0" w:firstLine="560"/>
        <w:spacing w:before="450" w:after="450" w:line="312" w:lineRule="auto"/>
      </w:pPr>
      <w:r>
        <w:rPr>
          <w:rFonts w:ascii="宋体" w:hAnsi="宋体" w:eastAsia="宋体" w:cs="宋体"/>
          <w:color w:val="000"/>
          <w:sz w:val="28"/>
          <w:szCs w:val="28"/>
        </w:rPr>
        <w:t xml:space="preserve">一是案内注重便捷增“效”。1、在劳动人事争议法律实习基地成立后，今年我院及交大凯原法学院在互访交流的基础上，确立了进一步深入合作的机制，即揭牌成立交通大学“法律诊所”，承担向有困难的劳动人事争议当事人提供无偿的法律援助等职能，其办公室设在我院接待大厅内。自成立以来，法律诊所共向50余名仲裁申请人提供了指导服务。2、自今年仲裁申请代收窗口正式运作以来，我院陆续走访了各窗口，指导工作并排查问题，截至目前各窗口共代收申请书265份，就近申请仲裁的便捷效果日益显现。3、针对现有仲裁分庭的办案力量较为薄弱的现状，我院派遣了经验丰富的仲裁员常驻分庭办公，对分庭办案人员进行指导带教，使分庭得以全面承担起妥善处置区域内发案的职能。此外，积极探索在梅陇、莘庄等争议多发地区开设新的仲裁分庭，以完善争议就近解决机制。4、针对案件的特殊情况，推出面向孕期、产期、哺乳期女职工及未成年工的关爱措施，有效采取“休息日仲裁庭”、延时加班开庭、留置送达等促案件快审快结的各类举措，今年前5月共为135个案件举行“休息日仲裁庭”。</w:t>
      </w:r>
    </w:p>
    <w:p>
      <w:pPr>
        <w:ind w:left="0" w:right="0" w:firstLine="560"/>
        <w:spacing w:before="450" w:after="450" w:line="312" w:lineRule="auto"/>
      </w:pPr>
      <w:r>
        <w:rPr>
          <w:rFonts w:ascii="宋体" w:hAnsi="宋体" w:eastAsia="宋体" w:cs="宋体"/>
          <w:color w:val="000"/>
          <w:sz w:val="28"/>
          <w:szCs w:val="28"/>
        </w:rPr>
        <w:t xml:space="preserve">二是案外注重指导促“谐”。1、将“仲裁苑”讲坛结合局“五单式”培训要求，与局系统有关部门整合力量，共同在基层开设旨在指导用人单位规范用工、预防劳资纠纷的培训讲座。目前，第二期讲座已开设一场，主题为“本市工伤保险政策及仲裁实务”。2、作为“仲裁苑”讲坛的延伸内容，我院通过每月与闵广电台合作录播仲裁案例访谈节目研讨热门案例，向劳动者传达理性维权的理念和知识。第一、二期访谈节目已在频率播出，收到良好的社会反响。3、继续在结案后，就用人单位不符合法律、法规和规章规定的劳动纪律和规章制度以及程序问题，向用人单位发出仲裁建议书，提出规范其内部劳动管理的意见和要求，排除纠纷隐患。今年前5月共累计发送76份。</w:t>
      </w:r>
    </w:p>
    <w:p>
      <w:pPr>
        <w:ind w:left="0" w:right="0" w:firstLine="560"/>
        <w:spacing w:before="450" w:after="450" w:line="312" w:lineRule="auto"/>
      </w:pPr>
      <w:r>
        <w:rPr>
          <w:rFonts w:ascii="宋体" w:hAnsi="宋体" w:eastAsia="宋体" w:cs="宋体"/>
          <w:color w:val="000"/>
          <w:sz w:val="28"/>
          <w:szCs w:val="28"/>
        </w:rPr>
        <w:t xml:space="preserve">(二)围绕三个视角，打造文化建设品牌。从“人”“境”“事”三个角度，进一步挖掘文化建设内涵，即通过提升素质、调动潜能培养职工的文化素养，通过拓展功能、满足所需营造工作场所的文化气息，通过投身公益、组织节日活动不断探索文化深度，着力打造我院的文化建设品牌。</w:t>
      </w:r>
    </w:p>
    <w:p>
      <w:pPr>
        <w:ind w:left="0" w:right="0" w:firstLine="560"/>
        <w:spacing w:before="450" w:after="450" w:line="312" w:lineRule="auto"/>
      </w:pPr>
      <w:r>
        <w:rPr>
          <w:rFonts w:ascii="宋体" w:hAnsi="宋体" w:eastAsia="宋体" w:cs="宋体"/>
          <w:color w:val="000"/>
          <w:sz w:val="28"/>
          <w:szCs w:val="28"/>
        </w:rPr>
        <w:t xml:space="preserve">你委受理与我（单位）的劳动争议一案，依照法律规定，特委托下列人员为我（单位）的代理人：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（1）姓名：性别：民族：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（2）姓名：性别：民族：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1、本委托书一式两份，一份提交给劳动争议仲裁委员会，一份交受委托人。</w:t>
      </w:r>
    </w:p>
    <w:p>
      <w:pPr>
        <w:ind w:left="0" w:right="0" w:firstLine="560"/>
        <w:spacing w:before="450" w:after="450" w:line="312" w:lineRule="auto"/>
      </w:pPr>
      <w:r>
        <w:rPr>
          <w:rFonts w:ascii="宋体" w:hAnsi="宋体" w:eastAsia="宋体" w:cs="宋体"/>
          <w:color w:val="000"/>
          <w:sz w:val="28"/>
          <w:szCs w:val="28"/>
        </w:rPr>
        <w:t xml:space="preserve">2、委托代理人代为承认、放弃、变更仲裁请求，进行调解、和解，提起诉讼，必须有委托人的特别授权。</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一、20XX年解除劳动关系时领取一次性补偿金不符合当年社平工资标准(当年社平工资为1309元)</w:t>
      </w:r>
    </w:p>
    <w:p>
      <w:pPr>
        <w:ind w:left="0" w:right="0" w:firstLine="560"/>
        <w:spacing w:before="450" w:after="450" w:line="312" w:lineRule="auto"/>
      </w:pPr>
      <w:r>
        <w:rPr>
          <w:rFonts w:ascii="宋体" w:hAnsi="宋体" w:eastAsia="宋体" w:cs="宋体"/>
          <w:color w:val="000"/>
          <w:sz w:val="28"/>
          <w:szCs w:val="28"/>
        </w:rPr>
        <w:t xml:space="preserve">二、要求补偿医疗费(按20XX年买断要求补偿) 三、要求补偿改制期间生活费7200元(按20XX年买断要求补偿)</w:t>
      </w:r>
    </w:p>
    <w:p>
      <w:pPr>
        <w:ind w:left="0" w:right="0" w:firstLine="560"/>
        <w:spacing w:before="450" w:after="450" w:line="312" w:lineRule="auto"/>
      </w:pPr>
      <w:r>
        <w:rPr>
          <w:rFonts w:ascii="宋体" w:hAnsi="宋体" w:eastAsia="宋体" w:cs="宋体"/>
          <w:color w:val="000"/>
          <w:sz w:val="28"/>
          <w:szCs w:val="28"/>
        </w:rPr>
        <w:t xml:space="preserve">四、要求补偿社会福利费660元(按20XX年买断要求补偿)</w:t>
      </w:r>
    </w:p>
    <w:p>
      <w:pPr>
        <w:ind w:left="0" w:right="0" w:firstLine="560"/>
        <w:spacing w:before="450" w:after="450" w:line="312" w:lineRule="auto"/>
      </w:pPr>
      <w:r>
        <w:rPr>
          <w:rFonts w:ascii="宋体" w:hAnsi="宋体" w:eastAsia="宋体" w:cs="宋体"/>
          <w:color w:val="000"/>
          <w:sz w:val="28"/>
          <w:szCs w:val="28"/>
        </w:rPr>
        <w:t xml:space="preserve">五、要求补偿20XX年到20XX年期间最低保障生活费用600元/月。</w:t>
      </w:r>
    </w:p>
    <w:p>
      <w:pPr>
        <w:ind w:left="0" w:right="0" w:firstLine="560"/>
        <w:spacing w:before="450" w:after="450" w:line="312" w:lineRule="auto"/>
      </w:pPr>
      <w:r>
        <w:rPr>
          <w:rFonts w:ascii="宋体" w:hAnsi="宋体" w:eastAsia="宋体" w:cs="宋体"/>
          <w:color w:val="000"/>
          <w:sz w:val="28"/>
          <w:szCs w:val="28"/>
        </w:rPr>
        <w:t xml:space="preserve">六、要求补偿20XX年到20XX年养老保险金。 七、要求补偿未算的两年费用(我工作十七年只算了十五年)</w:t>
      </w:r>
    </w:p>
    <w:p>
      <w:pPr>
        <w:ind w:left="0" w:right="0" w:firstLine="560"/>
        <w:spacing w:before="450" w:after="450" w:line="312" w:lineRule="auto"/>
      </w:pPr>
      <w:r>
        <w:rPr>
          <w:rFonts w:ascii="宋体" w:hAnsi="宋体" w:eastAsia="宋体" w:cs="宋体"/>
          <w:color w:val="000"/>
          <w:sz w:val="28"/>
          <w:szCs w:val="28"/>
        </w:rPr>
        <w:t xml:space="preserve">申请事实和理由</w:t>
      </w:r>
    </w:p>
    <w:p>
      <w:pPr>
        <w:ind w:left="0" w:right="0" w:firstLine="560"/>
        <w:spacing w:before="450" w:after="450" w:line="312" w:lineRule="auto"/>
      </w:pPr>
      <w:r>
        <w:rPr>
          <w:rFonts w:ascii="宋体" w:hAnsi="宋体" w:eastAsia="宋体" w:cs="宋体"/>
          <w:color w:val="000"/>
          <w:sz w:val="28"/>
          <w:szCs w:val="28"/>
        </w:rPr>
        <w:t xml:space="preserve">申请人于1988年12月参加工作，于20XX年被迫解除劳动合同，工作期间任劳任怨，不挑不选，哪儿需要去哪儿，全粮所当时五座粮站，我在四座粮站工作过。未料到本人于20XX年3月被用人单位告知“限期于20XX年9月20日前自愿申请一次性解除劳动合同，逾期则按上级有关规定“竞争上岗，至今本人未等到任何通知与谁“竞争”，更不知道到何处“上岗”，况且本人从未申请(口头、书面)解除劳动</w:t>
      </w:r>
    </w:p>
    <w:p>
      <w:pPr>
        <w:ind w:left="0" w:right="0" w:firstLine="560"/>
        <w:spacing w:before="450" w:after="450" w:line="312" w:lineRule="auto"/>
      </w:pPr>
      <w:r>
        <w:rPr>
          <w:rFonts w:ascii="宋体" w:hAnsi="宋体" w:eastAsia="宋体" w:cs="宋体"/>
          <w:color w:val="000"/>
          <w:sz w:val="28"/>
          <w:szCs w:val="28"/>
        </w:rPr>
        <w:t xml:space="preserve">合同，根据劳动法律有关规定，用人单位与劳动者之间解除劳动合同应协商取得双方自愿。但未协商一致，隆兴粮管所单方将本人解除劳动合同，是违背《劳动法》有关规定的，又由于本人长期从事收购保管粮食工作，为防止粮油霉变生虫，一直与有害药物打交道，有无被药物造成身体危害无法知情，用人单位未按《劳动法》第五十四条规定“定期给员工进行身体检查，擅自将我解除劳动合同。时至今一家三口无职、无业、上无片瓦，下无寸地，生活无着落，为此，特书面申请，并以和谐稳定为重，又盼以人为本，敬请劳动人事争议仲裁甚谢。</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宋体" w:hAnsi="宋体" w:eastAsia="宋体" w:cs="宋体"/>
          <w:color w:val="000"/>
          <w:sz w:val="28"/>
          <w:szCs w:val="28"/>
        </w:rPr>
        <w:t xml:space="preserve">一年来，在局领导和同事们的关心下，本人严格按照党员标准要求自己，积极工作，奋力作为，较好的完成了各项工作。现将三年来履职情况报告如下：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一、注重学习，不断提高自身理论水平</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_思想、_理论和“三个代表”重要思想，认真贯彻和落实科学发展观，在思想上、政治上、行动上时刻与___保持高度一致。有较强的政治敏锐性和政治鉴别力，在大是大非面前能保持清醒的政治头脑，能运用马克思主义的立场、观点、方法来观察、分析和处理问题。在平时工作中，始终以一个_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二、工作踏实，不断开拓工作局面</w:t>
      </w:r>
    </w:p>
    <w:p>
      <w:pPr>
        <w:ind w:left="0" w:right="0" w:firstLine="560"/>
        <w:spacing w:before="450" w:after="450" w:line="312" w:lineRule="auto"/>
      </w:pPr>
      <w:r>
        <w:rPr>
          <w:rFonts w:ascii="宋体" w:hAnsi="宋体" w:eastAsia="宋体" w:cs="宋体"/>
          <w:color w:val="000"/>
          <w:sz w:val="28"/>
          <w:szCs w:val="28"/>
        </w:rPr>
        <w:t xml:space="preserve">三、清正廉洁、始终做一名合格党员</w:t>
      </w:r>
    </w:p>
    <w:p>
      <w:pPr>
        <w:ind w:left="0" w:right="0" w:firstLine="560"/>
        <w:spacing w:before="450" w:after="450" w:line="312" w:lineRule="auto"/>
      </w:pPr>
      <w:r>
        <w:rPr>
          <w:rFonts w:ascii="宋体" w:hAnsi="宋体" w:eastAsia="宋体" w:cs="宋体"/>
          <w:color w:val="000"/>
          <w:sz w:val="28"/>
          <w:szCs w:val="28"/>
        </w:rPr>
        <w:t xml:space="preserve">作为一名基层的党员，我始终牢记为人民服务的宗旨。生活上，严格遵守各项规章制度。从不以权谋私，自觉抵制不良习气，始终做到手脚干净，清正廉洁。不该拿的坚决不拿，不能做的坚决不做。踏踏实实做事，清清白白做人。工作上，率先垂范，身先士卒。平时努力专研业务，虚心向同事学习、向领导学习。</w:t>
      </w:r>
    </w:p>
    <w:p>
      <w:pPr>
        <w:ind w:left="0" w:right="0" w:firstLine="560"/>
        <w:spacing w:before="450" w:after="450" w:line="312" w:lineRule="auto"/>
      </w:pPr>
      <w:r>
        <w:rPr>
          <w:rFonts w:ascii="宋体" w:hAnsi="宋体" w:eastAsia="宋体" w:cs="宋体"/>
          <w:color w:val="000"/>
          <w:sz w:val="28"/>
          <w:szCs w:val="28"/>
        </w:rPr>
        <w:t xml:space="preserve">附件：1.《仲裁申请书》副本一式三份;</w:t>
      </w:r>
    </w:p>
    <w:p>
      <w:pPr>
        <w:ind w:left="0" w:right="0" w:firstLine="560"/>
        <w:spacing w:before="450" w:after="450" w:line="312" w:lineRule="auto"/>
      </w:pPr>
      <w:r>
        <w:rPr>
          <w:rFonts w:ascii="宋体" w:hAnsi="宋体" w:eastAsia="宋体" w:cs="宋体"/>
          <w:color w:val="000"/>
          <w:sz w:val="28"/>
          <w:szCs w:val="28"/>
        </w:rPr>
        <w:t xml:space="preserve">2.证据清单及有关证据材料一式三份。</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二○XX年X月 X日</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1、申请人的身份证复印件1份(清晰、有效);</w:t>
      </w:r>
    </w:p>
    <w:p>
      <w:pPr>
        <w:ind w:left="0" w:right="0" w:firstLine="560"/>
        <w:spacing w:before="450" w:after="450" w:line="312" w:lineRule="auto"/>
      </w:pPr>
      <w:r>
        <w:rPr>
          <w:rFonts w:ascii="宋体" w:hAnsi="宋体" w:eastAsia="宋体" w:cs="宋体"/>
          <w:color w:val="000"/>
          <w:sz w:val="28"/>
          <w:szCs w:val="28"/>
        </w:rPr>
        <w:t xml:space="preserve">2、工商局提供的电脑咨询单复印件1份(清晰、有效);</w:t>
      </w:r>
    </w:p>
    <w:p>
      <w:pPr>
        <w:ind w:left="0" w:right="0" w:firstLine="560"/>
        <w:spacing w:before="450" w:after="450" w:line="312" w:lineRule="auto"/>
      </w:pPr>
      <w:r>
        <w:rPr>
          <w:rFonts w:ascii="宋体" w:hAnsi="宋体" w:eastAsia="宋体" w:cs="宋体"/>
          <w:color w:val="000"/>
          <w:sz w:val="28"/>
          <w:szCs w:val="28"/>
        </w:rPr>
        <w:t xml:space="preserve">3、劳动人事争议仲裁申请书2份(若每多一个被申请人就要多1份)，书证类材料规格需为A4纸大小且均为复印件;语音类材料，如录音须刻录成光碟，并附上录音文字说明。</w:t>
      </w:r>
    </w:p>
    <w:p>
      <w:pPr>
        <w:ind w:left="0" w:right="0" w:firstLine="560"/>
        <w:spacing w:before="450" w:after="450" w:line="312" w:lineRule="auto"/>
      </w:pPr>
      <w:r>
        <w:rPr>
          <w:rFonts w:ascii="宋体" w:hAnsi="宋体" w:eastAsia="宋体" w:cs="宋体"/>
          <w:color w:val="000"/>
          <w:sz w:val="28"/>
          <w:szCs w:val="28"/>
        </w:rPr>
        <w:t xml:space="preserve">提交材料时请将申请材料分类整理成3份，请按照以下顺序整理好：</w:t>
      </w:r>
    </w:p>
    <w:p>
      <w:pPr>
        <w:ind w:left="0" w:right="0" w:firstLine="560"/>
        <w:spacing w:before="450" w:after="450" w:line="312" w:lineRule="auto"/>
      </w:pPr>
      <w:r>
        <w:rPr>
          <w:rFonts w:ascii="宋体" w:hAnsi="宋体" w:eastAsia="宋体" w:cs="宋体"/>
          <w:color w:val="000"/>
          <w:sz w:val="28"/>
          <w:szCs w:val="28"/>
        </w:rPr>
        <w:t xml:space="preserve">第一份正本(仲裁委存档)： 身份证复印件，电脑咨询单，仲裁申请书1份，证据目录1份，与证据目录顺序对应的若干证据。身份证复印件为 正面第一页。</w:t>
      </w:r>
    </w:p>
    <w:p>
      <w:pPr>
        <w:ind w:left="0" w:right="0" w:firstLine="560"/>
        <w:spacing w:before="450" w:after="450" w:line="312" w:lineRule="auto"/>
      </w:pPr>
      <w:r>
        <w:rPr>
          <w:rFonts w:ascii="宋体" w:hAnsi="宋体" w:eastAsia="宋体" w:cs="宋体"/>
          <w:color w:val="000"/>
          <w:sz w:val="28"/>
          <w:szCs w:val="28"/>
        </w:rPr>
        <w:t xml:space="preserve">第二份副本(送达被申请人)： 仲裁申请书1份，证据目录1份，与证据目录顺序对应的若干证据。申请书为正面第一页。按被申请人个数提交副本。</w:t>
      </w:r>
    </w:p>
    <w:p>
      <w:pPr>
        <w:ind w:left="0" w:right="0" w:firstLine="560"/>
        <w:spacing w:before="450" w:after="450" w:line="312" w:lineRule="auto"/>
      </w:pPr>
      <w:r>
        <w:rPr>
          <w:rFonts w:ascii="宋体" w:hAnsi="宋体" w:eastAsia="宋体" w:cs="宋体"/>
          <w:color w:val="000"/>
          <w:sz w:val="28"/>
          <w:szCs w:val="28"/>
        </w:rPr>
        <w:t xml:space="preserve">备注：1、电脑咨询单实为工商局出具的用人单位工商登记信息。用人单位为个体工商户的，需到单位所在辖区工商所查询。</w:t>
      </w:r>
    </w:p>
    <w:p>
      <w:pPr>
        <w:ind w:left="0" w:right="0" w:firstLine="560"/>
        <w:spacing w:before="450" w:after="450" w:line="312" w:lineRule="auto"/>
      </w:pPr>
      <w:r>
        <w:rPr>
          <w:rFonts w:ascii="宋体" w:hAnsi="宋体" w:eastAsia="宋体" w:cs="宋体"/>
          <w:color w:val="000"/>
          <w:sz w:val="28"/>
          <w:szCs w:val="28"/>
        </w:rPr>
        <w:t xml:space="preserve">被申请人： XXX有限责任公司/XXXX局(写明单位全称)</w:t>
      </w:r>
    </w:p>
    <w:p>
      <w:pPr>
        <w:ind w:left="0" w:right="0" w:firstLine="560"/>
        <w:spacing w:before="450" w:after="450" w:line="312" w:lineRule="auto"/>
      </w:pPr>
      <w:r>
        <w:rPr>
          <w:rFonts w:ascii="宋体" w:hAnsi="宋体" w:eastAsia="宋体" w:cs="宋体"/>
          <w:color w:val="000"/>
          <w:sz w:val="28"/>
          <w:szCs w:val="28"/>
        </w:rPr>
        <w:t xml:space="preserve">法定代表人(主要负责人)：李四 职务：总经理/局长/XX</w:t>
      </w:r>
    </w:p>
    <w:p>
      <w:pPr>
        <w:ind w:left="0" w:right="0" w:firstLine="560"/>
        <w:spacing w:before="450" w:after="450" w:line="312" w:lineRule="auto"/>
      </w:pPr>
      <w:r>
        <w:rPr>
          <w:rFonts w:ascii="宋体" w:hAnsi="宋体" w:eastAsia="宋体" w:cs="宋体"/>
          <w:color w:val="000"/>
          <w:sz w:val="28"/>
          <w:szCs w:val="28"/>
        </w:rPr>
        <w:t xml:space="preserve">住所：贵港市XX路XX号(写明单位详细地址)</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请求裁决被申请人：</w:t>
      </w:r>
    </w:p>
    <w:p>
      <w:pPr>
        <w:ind w:left="0" w:right="0" w:firstLine="560"/>
        <w:spacing w:before="450" w:after="450" w:line="312" w:lineRule="auto"/>
      </w:pPr>
      <w:r>
        <w:rPr>
          <w:rFonts w:ascii="宋体" w:hAnsi="宋体" w:eastAsia="宋体" w:cs="宋体"/>
          <w:color w:val="000"/>
          <w:sz w:val="28"/>
          <w:szCs w:val="28"/>
        </w:rPr>
        <w:t xml:space="preserve">1.支付XX年X月至XX年X月(明确年限)的未签订劳动合同的二倍工资差额XXX元(明确数额);</w:t>
      </w:r>
    </w:p>
    <w:p>
      <w:pPr>
        <w:ind w:left="0" w:right="0" w:firstLine="560"/>
        <w:spacing w:before="450" w:after="450" w:line="312" w:lineRule="auto"/>
      </w:pPr>
      <w:r>
        <w:rPr>
          <w:rFonts w:ascii="宋体" w:hAnsi="宋体" w:eastAsia="宋体" w:cs="宋体"/>
          <w:color w:val="000"/>
          <w:sz w:val="28"/>
          <w:szCs w:val="28"/>
        </w:rPr>
        <w:t xml:space="preserve">2.支付解除劳动关系经济补偿金XXX元(明确数额);</w:t>
      </w:r>
    </w:p>
    <w:p>
      <w:pPr>
        <w:ind w:left="0" w:right="0" w:firstLine="560"/>
        <w:spacing w:before="450" w:after="450" w:line="312" w:lineRule="auto"/>
      </w:pPr>
      <w:r>
        <w:rPr>
          <w:rFonts w:ascii="宋体" w:hAnsi="宋体" w:eastAsia="宋体" w:cs="宋体"/>
          <w:color w:val="000"/>
          <w:sz w:val="28"/>
          <w:szCs w:val="28"/>
        </w:rPr>
        <w:t xml:space="preserve">3.支付丧葬补助金XXX元，供养亲属抚恤金XXX元，一次性工亡补助XXX元(写明工亡各项待遇名称、数额);</w:t>
      </w:r>
    </w:p>
    <w:p>
      <w:pPr>
        <w:ind w:left="0" w:right="0" w:firstLine="560"/>
        <w:spacing w:before="450" w:after="450" w:line="312" w:lineRule="auto"/>
      </w:pPr>
      <w:r>
        <w:rPr>
          <w:rFonts w:ascii="宋体" w:hAnsi="宋体" w:eastAsia="宋体" w:cs="宋体"/>
          <w:color w:val="000"/>
          <w:sz w:val="28"/>
          <w:szCs w:val="28"/>
        </w:rPr>
        <w:t xml:space="preserve">4. 支付一次性工伤医疗补助金XXX元，住院伙食补助XXX元，停工留薪期工资XXX元(写明工伤各项待遇名称、数额);</w:t>
      </w:r>
    </w:p>
    <w:p>
      <w:pPr>
        <w:ind w:left="0" w:right="0" w:firstLine="560"/>
        <w:spacing w:before="450" w:after="450" w:line="312" w:lineRule="auto"/>
      </w:pPr>
      <w:r>
        <w:rPr>
          <w:rFonts w:ascii="宋体" w:hAnsi="宋体" w:eastAsia="宋体" w:cs="宋体"/>
          <w:color w:val="000"/>
          <w:sz w:val="28"/>
          <w:szCs w:val="28"/>
        </w:rPr>
        <w:t xml:space="preserve">5.支付超时加班费XXX元，节假日加班费XXX元(写明加班时间);</w:t>
      </w:r>
    </w:p>
    <w:p>
      <w:pPr>
        <w:ind w:left="0" w:right="0" w:firstLine="560"/>
        <w:spacing w:before="450" w:after="450" w:line="312" w:lineRule="auto"/>
      </w:pPr>
      <w:r>
        <w:rPr>
          <w:rFonts w:ascii="宋体" w:hAnsi="宋体" w:eastAsia="宋体" w:cs="宋体"/>
          <w:color w:val="000"/>
          <w:sz w:val="28"/>
          <w:szCs w:val="28"/>
        </w:rPr>
        <w:t xml:space="preserve">事实和理由：(写明事实经过)如①解除终止劳动关系争议写明入职时间、合同、岗位、工资标准、解除及离职时间、解除终止原因等;②工伤待遇争议写明工伤事故发生时间、工伤的认定时间、劳动能力鉴定时间、伤残等级、医疗期、本人工资、工伤保险缴纳情况、已支付的工伤待遇等;③劳动报酬争议写明工资标准、工资构成、工资支付方式、工作时间等。</w:t>
      </w:r>
    </w:p>
    <w:p>
      <w:pPr>
        <w:ind w:left="0" w:right="0" w:firstLine="560"/>
        <w:spacing w:before="450" w:after="450" w:line="312" w:lineRule="auto"/>
      </w:pPr>
      <w:r>
        <w:rPr>
          <w:rFonts w:ascii="宋体" w:hAnsi="宋体" w:eastAsia="宋体" w:cs="宋体"/>
          <w:color w:val="000"/>
          <w:sz w:val="28"/>
          <w:szCs w:val="28"/>
        </w:rPr>
        <w:t xml:space="preserve">(写明请求的`法律依据)申请人认为：因XXXXXXXXXXX，依据《劳动合同法》、《社会保险法》、《XXXX》等有关规定，XXXXXX。故被申请人应当XXXXXXXXXX。因被申请人XXXXXX，导致申请人XXXXXX，根据《XXXXXX》第XX条的规定，被申请人应XXXXXXX。(按照仲裁请求分别写明各项请求的法律依据)</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从20_年5月进入仲裁委，我跟着陈老师负责受理兼办案工作。从5月份至今，跟着师傅接待、受理、送达案件150件。办案方面也是和师傅一起，跟着参与办理了 件，其中20_年完整的案件，从立案开始完整的学习的案件15件。</w:t>
      </w:r>
    </w:p>
    <w:p>
      <w:pPr>
        <w:ind w:left="0" w:right="0" w:firstLine="560"/>
        <w:spacing w:before="450" w:after="450" w:line="312" w:lineRule="auto"/>
      </w:pPr>
      <w:r>
        <w:rPr>
          <w:rFonts w:ascii="宋体" w:hAnsi="宋体" w:eastAsia="宋体" w:cs="宋体"/>
          <w:color w:val="000"/>
          <w:sz w:val="28"/>
          <w:szCs w:val="28"/>
        </w:rPr>
        <w:t xml:space="preserve">二、办案仲裁员情况</w:t>
      </w:r>
    </w:p>
    <w:p>
      <w:pPr>
        <w:ind w:left="0" w:right="0" w:firstLine="560"/>
        <w:spacing w:before="450" w:after="450" w:line="312" w:lineRule="auto"/>
      </w:pPr>
      <w:r>
        <w:rPr>
          <w:rFonts w:ascii="宋体" w:hAnsi="宋体" w:eastAsia="宋体" w:cs="宋体"/>
          <w:color w:val="000"/>
          <w:sz w:val="28"/>
          <w:szCs w:val="28"/>
        </w:rPr>
        <w:t xml:space="preserve">（一）从5月份至今，接触的仲裁员共24个，总体评价和陈老师的评价一致。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（一）开庭时有些作为边裁的仲裁员大部分时间不在状态，不关心庭审活动，没有充分发挥仲裁庭的作用。</w:t>
      </w:r>
    </w:p>
    <w:p>
      <w:pPr>
        <w:ind w:left="0" w:right="0" w:firstLine="560"/>
        <w:spacing w:before="450" w:after="450" w:line="312" w:lineRule="auto"/>
      </w:pPr>
      <w:r>
        <w:rPr>
          <w:rFonts w:ascii="宋体" w:hAnsi="宋体" w:eastAsia="宋体" w:cs="宋体"/>
          <w:color w:val="000"/>
          <w:sz w:val="28"/>
          <w:szCs w:val="28"/>
        </w:rPr>
        <w:t xml:space="preserve">（三）受理文书送达时部分被申请人签收，部分未签收，仅对未签收的当事人进行公告，尔后组庭、开庭等文书之前已签收的当事人不收的情形如何处理？如何完善？</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一）继续做好仲裁法律制度的宣传普及工作。在本市各媒体上的仲裁宣传推荐工作。积极向报刊杂志投稿宣传仲裁制度，在各类报纸上发表宣传仲裁机构和仲裁制度的文章多篇。通过典型案例介绍、知识讲座等形式，宣传推广仲裁法律制度，扩大仲裁机构的知名度。借助各类大型活动，积极组织对外宣传。参加“3〃15”大型咨询活动和商品房展示交易大会等，设立咨询台，发放宣传资料，耐心解答法律知识。</w:t>
      </w:r>
    </w:p>
    <w:p>
      <w:pPr>
        <w:ind w:left="0" w:right="0" w:firstLine="560"/>
        <w:spacing w:before="450" w:after="450" w:line="312" w:lineRule="auto"/>
      </w:pPr>
      <w:r>
        <w:rPr>
          <w:rFonts w:ascii="宋体" w:hAnsi="宋体" w:eastAsia="宋体" w:cs="宋体"/>
          <w:color w:val="000"/>
          <w:sz w:val="28"/>
          <w:szCs w:val="28"/>
        </w:rPr>
        <w:t xml:space="preserve">（二）建立异地仲裁委兄弟关系。加强与异地仲裁委联系，做好重要案件异地仲裁文书送达、仲裁保全等方面的协助工作。</w:t>
      </w:r>
    </w:p>
    <w:p>
      <w:pPr>
        <w:ind w:left="0" w:right="0" w:firstLine="560"/>
        <w:spacing w:before="450" w:after="450" w:line="312" w:lineRule="auto"/>
      </w:pPr>
      <w:r>
        <w:rPr>
          <w:rFonts w:ascii="宋体" w:hAnsi="宋体" w:eastAsia="宋体" w:cs="宋体"/>
          <w:color w:val="000"/>
          <w:sz w:val="28"/>
          <w:szCs w:val="28"/>
        </w:rPr>
        <w:t xml:space="preserve">（三）将视为送达编入仲裁规则。合同中约定“按该地址送达即视为送达”，按该地址送达即为有效送达方式。</w:t>
      </w:r>
    </w:p>
    <w:p>
      <w:pPr>
        <w:ind w:left="0" w:right="0" w:firstLine="560"/>
        <w:spacing w:before="450" w:after="450" w:line="312" w:lineRule="auto"/>
      </w:pPr>
      <w:r>
        <w:rPr>
          <w:rFonts w:ascii="宋体" w:hAnsi="宋体" w:eastAsia="宋体" w:cs="宋体"/>
          <w:color w:val="000"/>
          <w:sz w:val="28"/>
          <w:szCs w:val="28"/>
        </w:rPr>
        <w:t xml:space="preserve">(一)做好日常劳动争议处理工作</w:t>
      </w:r>
    </w:p>
    <w:p>
      <w:pPr>
        <w:ind w:left="0" w:right="0" w:firstLine="560"/>
        <w:spacing w:before="450" w:after="450" w:line="312" w:lineRule="auto"/>
      </w:pPr>
      <w:r>
        <w:rPr>
          <w:rFonts w:ascii="宋体" w:hAnsi="宋体" w:eastAsia="宋体" w:cs="宋体"/>
          <w:color w:val="000"/>
          <w:sz w:val="28"/>
          <w:szCs w:val="28"/>
        </w:rPr>
        <w:t xml:space="preserve">坚持“依法受理、依法调解、依法裁决”原则，加快案件处理，提高办案质量。克服队伍人员不齐的困难，全体总动员火速清案。通过加快立案、上门送达，压缩审限，加快调解和裁决等高压措施，在消灭积案的同时尽量解决新收案件，目前累计结案率亦名列全市前茅。20____年1-11月，我院共受理劳动人事争议案件1270件，涉及人数1982人，涉案标的万元;其中，集体争议案件28件，涉及人数715人，涉案标的万元。共审结案件1208件，其中裁决结案542件，调解、撤诉结案666件，撤调率为，累计结案率为，法定审限内结案率为100%。</w:t>
      </w:r>
    </w:p>
    <w:p>
      <w:pPr>
        <w:ind w:left="0" w:right="0" w:firstLine="560"/>
        <w:spacing w:before="450" w:after="450" w:line="312" w:lineRule="auto"/>
      </w:pPr>
      <w:r>
        <w:rPr>
          <w:rFonts w:ascii="宋体" w:hAnsi="宋体" w:eastAsia="宋体" w:cs="宋体"/>
          <w:color w:val="000"/>
          <w:sz w:val="28"/>
          <w:szCs w:val="28"/>
        </w:rPr>
        <w:t xml:space="preserve">(二)以“提速增效”为首任，提升办案效能</w:t>
      </w:r>
    </w:p>
    <w:p>
      <w:pPr>
        <w:ind w:left="0" w:right="0" w:firstLine="560"/>
        <w:spacing w:before="450" w:after="450" w:line="312" w:lineRule="auto"/>
      </w:pPr>
      <w:r>
        <w:rPr>
          <w:rFonts w:ascii="宋体" w:hAnsi="宋体" w:eastAsia="宋体" w:cs="宋体"/>
          <w:color w:val="000"/>
          <w:sz w:val="28"/>
          <w:szCs w:val="28"/>
        </w:rPr>
        <w:t xml:space="preserve">推行建立仲裁员分级管理的长效机制，科学调配和高效运用人力资源，区分简单案件与复杂案件，采取快速审理简单案件，严格规范审理复杂案件，系列____、群体____或关联____案件原则上由同一仲裁员审理办法，实现简案快审、繁案精审的目的。在日常处理案件过程中，规范完善案件流转的衔接，充分运用“标准化论理”的办案模式，做到事实认定及说理论____规范化，努力提升仲裁案件的处理能力。</w:t>
      </w:r>
    </w:p>
    <w:p>
      <w:pPr>
        <w:ind w:left="0" w:right="0" w:firstLine="560"/>
        <w:spacing w:before="450" w:after="450" w:line="312" w:lineRule="auto"/>
      </w:pPr>
      <w:r>
        <w:rPr>
          <w:rFonts w:ascii="宋体" w:hAnsi="宋体" w:eastAsia="宋体" w:cs="宋体"/>
          <w:color w:val="000"/>
          <w:sz w:val="28"/>
          <w:szCs w:val="28"/>
        </w:rPr>
        <w:t xml:space="preserve">(三)以“案结事了”为理念，提高仲裁调解效率</w:t>
      </w:r>
    </w:p>
    <w:p>
      <w:pPr>
        <w:ind w:left="0" w:right="0" w:firstLine="560"/>
        <w:spacing w:before="450" w:after="450" w:line="312" w:lineRule="auto"/>
      </w:pPr>
      <w:r>
        <w:rPr>
          <w:rFonts w:ascii="宋体" w:hAnsi="宋体" w:eastAsia="宋体" w:cs="宋体"/>
          <w:color w:val="000"/>
          <w:sz w:val="28"/>
          <w:szCs w:val="28"/>
        </w:rPr>
        <w:t xml:space="preserve">坚持把调解作为处理劳动争议的第一原则，调解庭加大力度，积极与双方当事人沟通，积极调解，通过包案制度，每月完成定额包案任务，同时协助审理庭处理一些可以调解的案件，尽最大力量调解案件，对调解成功的案件当场制作调解书并让双方当事人签名确认，以案结事了方式，化解劳动争议案件，以减少当事双方的诉累。</w:t>
      </w:r>
    </w:p>
    <w:p>
      <w:pPr>
        <w:ind w:left="0" w:right="0" w:firstLine="560"/>
        <w:spacing w:before="450" w:after="450" w:line="312" w:lineRule="auto"/>
      </w:pPr>
      <w:r>
        <w:rPr>
          <w:rFonts w:ascii="宋体" w:hAnsi="宋体" w:eastAsia="宋体" w:cs="宋体"/>
          <w:color w:val="000"/>
          <w:sz w:val="28"/>
          <w:szCs w:val="28"/>
        </w:rPr>
        <w:t xml:space="preserve">(四)以“____稳定”为追求，妥善处理重大劳资纠纷</w:t>
      </w:r>
    </w:p>
    <w:p>
      <w:pPr>
        <w:ind w:left="0" w:right="0" w:firstLine="560"/>
        <w:spacing w:before="450" w:after="450" w:line="312" w:lineRule="auto"/>
      </w:pPr>
      <w:r>
        <w:rPr>
          <w:rFonts w:ascii="宋体" w:hAnsi="宋体" w:eastAsia="宋体" w:cs="宋体"/>
          <w:color w:val="000"/>
          <w:sz w:val="28"/>
          <w:szCs w:val="28"/>
        </w:rPr>
        <w:t xml:space="preserve">群众利益无小事，谨慎对待每一件集体劳动争议案件，认真分析立案、审理、送达等各个环节，启动绿____通道，通过快速受理、快速调解、快速裁决、快速送达等手段尽快处理集体争议案件。比如捷诚手袋厂一案，我院接到有关情况后，迅速组织上门立案，在两个工作日内立案受理299宗劳动争议案件，并在最短的时间内安排开庭，24小时内作出仲裁裁决书，处理的高效____创下新的历史。</w:t>
      </w:r>
    </w:p>
    <w:p>
      <w:pPr>
        <w:ind w:left="0" w:right="0" w:firstLine="560"/>
        <w:spacing w:before="450" w:after="450" w:line="312" w:lineRule="auto"/>
      </w:pPr>
      <w:r>
        <w:rPr>
          <w:rFonts w:ascii="宋体" w:hAnsi="宋体" w:eastAsia="宋体" w:cs="宋体"/>
          <w:color w:val="000"/>
          <w:sz w:val="28"/>
          <w:szCs w:val="28"/>
        </w:rPr>
        <w:t xml:space="preserve">(五)以“加强培训”为抓手，提高业务能力</w:t>
      </w:r>
    </w:p>
    <w:p>
      <w:pPr>
        <w:ind w:left="0" w:right="0" w:firstLine="560"/>
        <w:spacing w:before="450" w:after="450" w:line="312" w:lineRule="auto"/>
      </w:pPr>
      <w:r>
        <w:rPr>
          <w:rFonts w:ascii="宋体" w:hAnsi="宋体" w:eastAsia="宋体" w:cs="宋体"/>
          <w:color w:val="000"/>
          <w:sz w:val="28"/>
          <w:szCs w:val="28"/>
        </w:rPr>
        <w:t xml:space="preserve">一是制定《20____年“精细化”培训工作方案》，有步骤有侧重地开展专题培训，多次组织仲裁员参与全市专职仲裁员业务培训，开拓视野，更新知识,提高全员的____素养;二是挑选典型案例，由审理庭庭长开示范庭，展示开庭的规范步骤、调查策略及问询技巧等____技能，提升实战水平;三是定期开展案件讨论活动，对重大疑难问题进行研讨，探讨新思路，统一裁审标准和法律适用;四是集体研究讨论并科学分析《劳动人事争议仲裁办案规则》和《广东省劳动人事争议处理办法》等一系列规章，结合本区实际，提出具有可____作____的工作指引，确保新规章稳着陆。</w:t>
      </w:r>
    </w:p>
    <w:p>
      <w:pPr>
        <w:ind w:left="0" w:right="0" w:firstLine="560"/>
        <w:spacing w:before="450" w:after="450" w:line="312" w:lineRule="auto"/>
      </w:pPr>
      <w:r>
        <w:rPr>
          <w:rFonts w:ascii="宋体" w:hAnsi="宋体" w:eastAsia="宋体" w:cs="宋体"/>
          <w:color w:val="000"/>
          <w:sz w:val="28"/>
          <w:szCs w:val="28"/>
        </w:rPr>
        <w:t xml:space="preserve">(六)以“完善制度”为保障，为提升办案效能保驾护航</w:t>
      </w:r>
    </w:p>
    <w:p>
      <w:pPr>
        <w:ind w:left="0" w:right="0" w:firstLine="560"/>
        <w:spacing w:before="450" w:after="450" w:line="312" w:lineRule="auto"/>
      </w:pPr>
      <w:r>
        <w:rPr>
          <w:rFonts w:ascii="宋体" w:hAnsi="宋体" w:eastAsia="宋体" w:cs="宋体"/>
          <w:color w:val="000"/>
          <w:sz w:val="28"/>
          <w:szCs w:val="28"/>
        </w:rPr>
        <w:t xml:space="preserve">____《仲裁院请(休)假管理规定》，进一步规范和加强仲裁院内部管理，严格请(休)假管理流程，做到提前规划请(休)假，避开案件的高峰期，错峰休假，减少因人员休假给办案造成的影响。实现精细化管理目标，充分发挥书记员在整个案件处理中的纽带作用，制定《立案庭书记员工作细则》，进一步详细细化书记员岗位职责，整个案件处理中的每一步骤和细节，使案件办理更加精细、流转更加顺畅，促进效能仲裁的建设。</w:t>
      </w:r>
    </w:p>
    <w:p>
      <w:pPr>
        <w:ind w:left="0" w:right="0" w:firstLine="560"/>
        <w:spacing w:before="450" w:after="450" w:line="312" w:lineRule="auto"/>
      </w:pPr>
      <w:r>
        <w:rPr>
          <w:rFonts w:ascii="宋体" w:hAnsi="宋体" w:eastAsia="宋体" w:cs="宋体"/>
          <w:color w:val="000"/>
          <w:sz w:val="28"/>
          <w:szCs w:val="28"/>
        </w:rPr>
        <w:t xml:space="preserve">(七)以“规范活力”为目标，抓好队伍建设</w:t>
      </w:r>
    </w:p>
    <w:p>
      <w:pPr>
        <w:ind w:left="0" w:right="0" w:firstLine="560"/>
        <w:spacing w:before="450" w:after="450" w:line="312" w:lineRule="auto"/>
      </w:pPr>
      <w:r>
        <w:rPr>
          <w:rFonts w:ascii="宋体" w:hAnsi="宋体" w:eastAsia="宋体" w:cs="宋体"/>
          <w:color w:val="000"/>
          <w:sz w:val="28"/>
          <w:szCs w:val="28"/>
        </w:rPr>
        <w:t xml:space="preserve">一是根据市仲裁院的统一部署，加快落实我区仲裁员首次等级评定工作。市院6月16日印发《评定工作方案》，我院加快落实，于6月26日组织评定小组开会集中审查，6月27日对结果进行公示，公示期为8天。目前共评出二级仲裁员1名，四级仲裁员4名，五级仲裁员4名，六级仲裁员3名，七级仲裁员5名，八级仲裁员2名，九级仲裁员4名，等待市院通知发布最终结果。该项工作的落实，为仲裁员分类管理，实现队伍的规范化管理，打下了扎实的基础。二是开展优秀裁决书的评比，组建优秀裁决书评审小组，展现罗湖裁决书的风采，形成仲裁员你追我赶的氛围，盘活队伍的活力和战斗力。</w:t>
      </w:r>
    </w:p>
    <w:p>
      <w:pPr>
        <w:ind w:left="0" w:right="0" w:firstLine="560"/>
        <w:spacing w:before="450" w:after="450" w:line="312" w:lineRule="auto"/>
      </w:pPr>
      <w:r>
        <w:rPr>
          <w:rFonts w:ascii="宋体" w:hAnsi="宋体" w:eastAsia="宋体" w:cs="宋体"/>
          <w:color w:val="000"/>
          <w:sz w:val="28"/>
          <w:szCs w:val="28"/>
        </w:rPr>
        <w:t xml:space="preserve">20_年一年来，在局党组和主管局长的正确领导下，全处上下，齐心协力，共同努力，圆满完成了20_年的工作任务，主要情况是：</w:t>
      </w:r>
    </w:p>
    <w:p>
      <w:pPr>
        <w:ind w:left="0" w:right="0" w:firstLine="560"/>
        <w:spacing w:before="450" w:after="450" w:line="312" w:lineRule="auto"/>
      </w:pPr>
      <w:r>
        <w:rPr>
          <w:rFonts w:ascii="宋体" w:hAnsi="宋体" w:eastAsia="宋体" w:cs="宋体"/>
          <w:color w:val="000"/>
          <w:sz w:val="28"/>
          <w:szCs w:val="28"/>
        </w:rPr>
        <w:t xml:space="preserve">一、党的_以来，我处各项工作取得良好成绩</w:t>
      </w:r>
    </w:p>
    <w:p>
      <w:pPr>
        <w:ind w:left="0" w:right="0" w:firstLine="560"/>
        <w:spacing w:before="450" w:after="450" w:line="312" w:lineRule="auto"/>
      </w:pPr>
      <w:r>
        <w:rPr>
          <w:rFonts w:ascii="宋体" w:hAnsi="宋体" w:eastAsia="宋体" w:cs="宋体"/>
          <w:color w:val="000"/>
          <w:sz w:val="28"/>
          <w:szCs w:val="28"/>
        </w:rPr>
        <w:t xml:space="preserve">（一）积极探索，稳步推进，事业单位人事制度改革取得突破性进展一是文化体制改革取得良好效果。20_年_××市委、××市人民政府下发了《××市文化体制改革试点工作若干政策规定》（沈委发[20_]6号）的通知，推进了文化体制改革全面展开。经文化系统全体干部职工的积极努力，文化体制改革于20_年12月27日全部结束。这次改革，改善了市场环境，打造了统一、开放、竞争、有序的文化市场；建立了培养、激励和吸纳人才的机制；比较好的解决了老有所养的问题，进一步调动了各类文化人才的积极性。使文化体制改革取得良好效果。</w:t>
      </w:r>
    </w:p>
    <w:p>
      <w:pPr>
        <w:ind w:left="0" w:right="0" w:firstLine="560"/>
        <w:spacing w:before="450" w:after="450" w:line="312" w:lineRule="auto"/>
      </w:pPr>
      <w:r>
        <w:rPr>
          <w:rFonts w:ascii="宋体" w:hAnsi="宋体" w:eastAsia="宋体" w:cs="宋体"/>
          <w:color w:val="000"/>
          <w:sz w:val="28"/>
          <w:szCs w:val="28"/>
        </w:rPr>
        <w:t xml:space="preserve">二是加大事业单位改革力度，全市百分之百实行了聘用合同制。为尽快推进事业单位聘用合同制管理，进一步落实××市人民政府第××号令《××市事业单位聘用合同制办法》，20_年加大事业单位推行聘用合同制的力度，要求全市事业单位全面推行聘用合同制，经努力全市××多个事业单位，全部推行了聘用合同制，在全省率先实现了百分之百实行了聘用合同制，为今年既将进行的事业单位岗位设置奠定了坚实基础。三是精心组织，乡镇事业单位机构改革圆满完成。在市委、市政府的领导下，20_年下达了乡镇事业单位机构改革的指导意见，在九个区、县（市）的精心组织下，平稳推进，截止20_年9月全市××个乡镇事业单位由××个，精简××个，精简幅度，工作人员由××人，精简至××人，精简了，分流人员××人，提前退休人员××人，提前退岗休养××人，落聘××人。市政府拨款××多万元，保证了改革的圆满完成。</w:t>
      </w:r>
    </w:p>
    <w:p>
      <w:pPr>
        <w:ind w:left="0" w:right="0" w:firstLine="560"/>
        <w:spacing w:before="450" w:after="450" w:line="312" w:lineRule="auto"/>
      </w:pPr>
      <w:r>
        <w:rPr>
          <w:rFonts w:ascii="宋体" w:hAnsi="宋体" w:eastAsia="宋体" w:cs="宋体"/>
          <w:color w:val="000"/>
          <w:sz w:val="28"/>
          <w:szCs w:val="28"/>
        </w:rPr>
        <w:t xml:space="preserve">四是事业单位岗位设置的准备工作已经完成。起草了《关于全面起动事业单位综合配套改革方案》、《××市事业单位改革人员分流安置指导意见》、并完成了《××市事业单位岗位设置管理暂行办法》，同时组织40名人事干部到北京参加了全国事业单位岗位设置培训班，为我市事业单位改革做好了人才储备。只待省里的统一部署，立即开始工作。按计划在明年第一季度完成。</w:t>
      </w:r>
    </w:p>
    <w:p>
      <w:pPr>
        <w:ind w:left="0" w:right="0" w:firstLine="560"/>
        <w:spacing w:before="450" w:after="450" w:line="312" w:lineRule="auto"/>
      </w:pPr>
      <w:r>
        <w:rPr>
          <w:rFonts w:ascii="宋体" w:hAnsi="宋体" w:eastAsia="宋体" w:cs="宋体"/>
          <w:color w:val="000"/>
          <w:sz w:val="28"/>
          <w:szCs w:val="28"/>
        </w:rPr>
        <w:t xml:space="preserve">（二）人事争议仲裁工作稳步推进，为沈阳社会稳定做出了积极贡献五年来，认真贯彻××市人民政府××号令《××市人事争议仲裁办法》，热情接待，精心办案，五年_受案568起，调解××起，裁决××起，向法院开据不予受理通知书××起，结案率100%，为××市社会稳定做出了积极贡献。</w:t>
      </w:r>
    </w:p>
    <w:p>
      <w:pPr>
        <w:ind w:left="0" w:right="0" w:firstLine="560"/>
        <w:spacing w:before="450" w:after="450" w:line="312" w:lineRule="auto"/>
      </w:pPr>
      <w:r>
        <w:rPr>
          <w:rFonts w:ascii="宋体" w:hAnsi="宋体" w:eastAsia="宋体" w:cs="宋体"/>
          <w:color w:val="000"/>
          <w:sz w:val="28"/>
          <w:szCs w:val="28"/>
        </w:rPr>
        <w:t xml:space="preserve">（三）人事法制建设取得突破性进展根据“四五”和“五五”普法的规划，五年来重点抓了人事编制系统的普法教育，先后举办普法培训班11期，发放法律资料××多册，用于法律教育的资金达20余万元。在充分调查的基础上，起草的《××市人才市场条例》经市人大通过，并开始实施。由于成绩突出××市人事局被省人事系统评为“五五”普法先进单位，局政策法规与人事争议仲裁处20_年被国家评为“五五”普法先进单位。</w:t>
      </w:r>
    </w:p>
    <w:p>
      <w:pPr>
        <w:ind w:left="0" w:right="0" w:firstLine="560"/>
        <w:spacing w:before="450" w:after="450" w:line="312" w:lineRule="auto"/>
      </w:pPr>
      <w:r>
        <w:rPr>
          <w:rFonts w:ascii="宋体" w:hAnsi="宋体" w:eastAsia="宋体" w:cs="宋体"/>
          <w:color w:val="000"/>
          <w:sz w:val="28"/>
          <w:szCs w:val="28"/>
        </w:rPr>
        <w:t xml:space="preserve">二、20_年各项工作任务完成情况</w:t>
      </w:r>
    </w:p>
    <w:p>
      <w:pPr>
        <w:ind w:left="0" w:right="0" w:firstLine="560"/>
        <w:spacing w:before="450" w:after="450" w:line="312" w:lineRule="auto"/>
      </w:pPr>
      <w:r>
        <w:rPr>
          <w:rFonts w:ascii="宋体" w:hAnsi="宋体" w:eastAsia="宋体" w:cs="宋体"/>
          <w:color w:val="000"/>
          <w:sz w:val="28"/>
          <w:szCs w:val="28"/>
        </w:rPr>
        <w:t xml:space="preserve">（一）法制建设取得突破性进展一是《××市人才市场管理条例》经多次与人大和市政府_协调，经过反复修改，4月6日经市长办公会批准，进入市人大审批程序，并于6月6日经市人大法制委员会讨论通过，进入市人大大会审议程序，6月20日市人大全体会议审议通过；二是“五五”普法工作全面起动，经局党组批准，于4月2日下发了《关于印发××市人事编制系统法制宣传教育第五个五年计划的通知》和关于印发《××市人事编制系统20_年普法工作实施方案》的通知，使普法工作进入规范性实施阶段。6月15日组织了全市人事系统《行政机关公务员处分条例》讲座，××多名人事干部听取了讲座，收到良好效果。三是全局各处室执法责任状全部签完，进入实施阶段；四是根据局领导要求，为配合“五五”普法每个处室出了10个普法题目共140多个题目全部落实到位。由于措施有力，使我市人事、编制的法制工作取得突破性进展。</w:t>
      </w:r>
    </w:p>
    <w:p>
      <w:pPr>
        <w:ind w:left="0" w:right="0" w:firstLine="560"/>
        <w:spacing w:before="450" w:after="450" w:line="312" w:lineRule="auto"/>
      </w:pPr>
      <w:r>
        <w:rPr>
          <w:rFonts w:ascii="宋体" w:hAnsi="宋体" w:eastAsia="宋体" w:cs="宋体"/>
          <w:color w:val="000"/>
          <w:sz w:val="28"/>
          <w:szCs w:val="28"/>
        </w:rPr>
        <w:t xml:space="preserve">(二)乡镇机构改革取得明显成果3月15日，××局长主持了乡镇机构改革检查验收情况汇报会，听</w:t>
      </w:r>
    </w:p>
    <w:p>
      <w:pPr>
        <w:ind w:left="0" w:right="0" w:firstLine="560"/>
        <w:spacing w:before="450" w:after="450" w:line="312" w:lineRule="auto"/>
      </w:pPr>
      <w:r>
        <w:rPr>
          <w:rFonts w:ascii="宋体" w:hAnsi="宋体" w:eastAsia="宋体" w:cs="宋体"/>
          <w:color w:val="000"/>
          <w:sz w:val="28"/>
          <w:szCs w:val="28"/>
        </w:rPr>
        <w:t xml:space="preserve">一、过去一年人事争议仲裁的主要业绩</w:t>
      </w:r>
    </w:p>
    <w:p>
      <w:pPr>
        <w:ind w:left="0" w:right="0" w:firstLine="560"/>
        <w:spacing w:before="450" w:after="450" w:line="312" w:lineRule="auto"/>
      </w:pPr>
      <w:r>
        <w:rPr>
          <w:rFonts w:ascii="宋体" w:hAnsi="宋体" w:eastAsia="宋体" w:cs="宋体"/>
          <w:color w:val="000"/>
          <w:sz w:val="28"/>
          <w:szCs w:val="28"/>
        </w:rPr>
        <w:t xml:space="preserve">20_年，在局领导的高度重视和直接指导、关心、支持下，认真落实20_年提出的“突出一个重点（‘以人为本’为重点）、坚持一个原则（‘公平、公正、合情、合理’的原则）、树立一个意识（‘依法行政的意识’），强化一个建设（‘自身建设’）”的工作思路，克服重重困难，开拓创新，秉公执法，取得了显著成效。一年来，共接收人事争议案件62件，开庭审理2件，调解1件。申诉案件3件，处理结案1件，其余均按《人事争议仲裁条例》和《申诉控告办法》作了妥善的处理。接收信访案件17件，处理17件，接待上访人员400多人次，均按规定给予了满意的答复。</w:t>
      </w:r>
    </w:p>
    <w:p>
      <w:pPr>
        <w:ind w:left="0" w:right="0" w:firstLine="560"/>
        <w:spacing w:before="450" w:after="450" w:line="312" w:lineRule="auto"/>
      </w:pPr>
      <w:r>
        <w:rPr>
          <w:rFonts w:ascii="宋体" w:hAnsi="宋体" w:eastAsia="宋体" w:cs="宋体"/>
          <w:color w:val="000"/>
          <w:sz w:val="28"/>
          <w:szCs w:val="28"/>
        </w:rPr>
        <w:t xml:space="preserve">（一）以“十七”大精神为指导，以人为本，开创“三式”式办案方法。1、对基本事实清楚、政策依据明确的简单的人事争议案件，进行“简易式”方法处理，由独任仲裁员直接办理，以提高办案效率。2、是对政策理解存在偏差引发的人事争议案件，采用“调解式”方法进行处理。通过调解，作好政策解释，以达到化解争议的目的。3、对疑难的人事争议案件，采用“庭审式”方法处理。通过开庭审理。以事实为依据，以法规政策为准绳，作出公正裁决</w:t>
      </w:r>
    </w:p>
    <w:p>
      <w:pPr>
        <w:ind w:left="0" w:right="0" w:firstLine="560"/>
        <w:spacing w:before="450" w:after="450" w:line="312" w:lineRule="auto"/>
      </w:pPr>
      <w:r>
        <w:rPr>
          <w:rFonts w:ascii="宋体" w:hAnsi="宋体" w:eastAsia="宋体" w:cs="宋体"/>
          <w:color w:val="000"/>
          <w:sz w:val="28"/>
          <w:szCs w:val="28"/>
        </w:rPr>
        <w:t xml:space="preserve">（二）坚持一个原则即坚持“公平、公正、合情、合理”的原则，努力提升人事争议仲裁工作的公信度。在认真开展“执政为民、服务发展”和开展“作风建设年”暨“千万市民文明行动”活动中，我们紧密结合人事争议仲裁工作实际，一是坚持“公平、公正、合情、合理”的办案原则，实事求是处理人事争议案件，不徇私舞弊。二是认真贯彻《公务员法》，严格对申诉案件的处理，使用一个政策，坚持一个标准。三是转变服务态度，善待来访人员，耐心热情，恩威并重。力求做到让来访（申请、申诉）人员高兴而来，满意而归。</w:t>
      </w:r>
    </w:p>
    <w:p>
      <w:pPr>
        <w:ind w:left="0" w:right="0" w:firstLine="560"/>
        <w:spacing w:before="450" w:after="450" w:line="312" w:lineRule="auto"/>
      </w:pPr>
      <w:r>
        <w:rPr>
          <w:rFonts w:ascii="宋体" w:hAnsi="宋体" w:eastAsia="宋体" w:cs="宋体"/>
          <w:color w:val="000"/>
          <w:sz w:val="28"/>
          <w:szCs w:val="28"/>
        </w:rPr>
        <w:t xml:space="preserve">（三）树立“依法行政”的意识，创新性开展人事争议仲裁工作。</w:t>
      </w:r>
    </w:p>
    <w:p>
      <w:pPr>
        <w:ind w:left="0" w:right="0" w:firstLine="560"/>
        <w:spacing w:before="450" w:after="450" w:line="312" w:lineRule="auto"/>
      </w:pPr>
      <w:r>
        <w:rPr>
          <w:rFonts w:ascii="宋体" w:hAnsi="宋体" w:eastAsia="宋体" w:cs="宋体"/>
          <w:color w:val="000"/>
          <w:sz w:val="28"/>
          <w:szCs w:val="28"/>
        </w:rPr>
        <w:t xml:space="preserve">20_年我们按照市_的关于“预修订”人事争议仲裁条例的意见，在修订《xx市人事争议仲裁条例》的同时，起草了《xx市人事争议仲裁证据规则》、《xx市人事争议仲裁调解工作规定》。经多次修改论证，《xx市人事争议仲裁证据规则》已于 20_年11月27日 正式颁布实施。此规则共七章四十六条，对举证范围、证据的收集、证据的鉴定和审查、举证期限、质证等几个方面作了具体规定，为我市各级仲裁委员会准确认定案件事实，公正、及时审理人事争议案件，保证和便利当事人依法行使举证权利提供了依据。是我市仲裁工作的又一新举措，进一步健全和完善了我市人事争议仲裁工作制度和办案机制。</w:t>
      </w:r>
    </w:p>
    <w:p>
      <w:pPr>
        <w:ind w:left="0" w:right="0" w:firstLine="560"/>
        <w:spacing w:before="450" w:after="450" w:line="312" w:lineRule="auto"/>
      </w:pPr>
      <w:r>
        <w:rPr>
          <w:rFonts w:ascii="宋体" w:hAnsi="宋体" w:eastAsia="宋体" w:cs="宋体"/>
          <w:color w:val="000"/>
          <w:sz w:val="28"/>
          <w:szCs w:val="28"/>
        </w:rPr>
        <w:t xml:space="preserve">（四）强化一个建设即自身建设，不断增强人事争议仲裁工作工作人员依法行政的能力。一是结合区县换届、人事干部调整频繁的实际情况，于20_年10月举办了为期一周的全市人事争议仲裁员培训班。邀请了市委党校及大专院校的专家、学者有针对性的进行了培训。二是编印了《xx市人事争议仲裁典型案列选编》一本共20个案例六万字。供区县人事争议仲裁工作人员学习和借鉴。三是巩固和深化“执政为民，服务发展”学习整改活动成果，切实加强仲裁工作人员及仲裁员的政治理论学习和法律法规政策的学习，不断提高业务水平和办案能力，廉洁自律，秉公办案。四是增强团队意识，积极参与局机关开展的工会活动和支部活动。</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劳动人事争议仲裁申请书</w:t>
      </w:r>
    </w:p>
    <w:p>
      <w:pPr>
        <w:ind w:left="0" w:right="0" w:firstLine="560"/>
        <w:spacing w:before="450" w:after="450" w:line="312" w:lineRule="auto"/>
      </w:pPr>
      <w:r>
        <w:rPr>
          <w:rFonts w:ascii="宋体" w:hAnsi="宋体" w:eastAsia="宋体" w:cs="宋体"/>
          <w:color w:val="000"/>
          <w:sz w:val="28"/>
          <w:szCs w:val="28"/>
        </w:rPr>
        <w:t xml:space="preserve">被申请人：江苏××集团有限公司上海分公司，组织机构代码证：78563546X，地址： 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请求判令被申请人向申请人支付工程款万元及利息49310元(按银行利率暂计算2月至6月)</w:t>
      </w:r>
    </w:p>
    <w:p>
      <w:pPr>
        <w:ind w:left="0" w:right="0" w:firstLine="560"/>
        <w:spacing w:before="450" w:after="450" w:line="312" w:lineRule="auto"/>
      </w:pPr>
      <w:r>
        <w:rPr>
          <w:rFonts w:ascii="宋体" w:hAnsi="宋体" w:eastAsia="宋体" w:cs="宋体"/>
          <w:color w:val="000"/>
          <w:sz w:val="28"/>
          <w:szCs w:val="28"/>
        </w:rPr>
        <w:t xml:space="preserve">2、 本案的诉讼费、代理费、查询费均由被申请人承担。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5月10日，申请人昆山××工程有限公司与被申请人江苏××集团有限公司上海分公司签订了一份工程合同书。合同约定：施工形式为申请人包工包料，由申请人全垫资，工程名称：移动基站，工程地址：上海市崇民县，上海郊区。</w:t>
      </w:r>
    </w:p>
    <w:p>
      <w:pPr>
        <w:ind w:left="0" w:right="0" w:firstLine="560"/>
        <w:spacing w:before="450" w:after="450" w:line="312" w:lineRule="auto"/>
      </w:pPr>
      <w:r>
        <w:rPr>
          <w:rFonts w:ascii="宋体" w:hAnsi="宋体" w:eastAsia="宋体" w:cs="宋体"/>
          <w:color w:val="000"/>
          <w:sz w:val="28"/>
          <w:szCs w:val="28"/>
        </w:rPr>
        <w:t xml:space="preserve">申请人按照被申请人要求共垫资48万元，该工程于 年 月 日验收合格，并早已投入使用。但是被申请人至今仍有万元未支付，被申请人的行为已违反了合同约定，申请人多次催讨，被申请人都是故意拖延时间，为维护申请人的合法权益，特提起仲裁，申请事项如前，望仲裁支持诉请!</w:t>
      </w:r>
    </w:p>
    <w:p>
      <w:pPr>
        <w:ind w:left="0" w:right="0" w:firstLine="560"/>
        <w:spacing w:before="450" w:after="450" w:line="312" w:lineRule="auto"/>
      </w:pPr>
      <w:r>
        <w:rPr>
          <w:rFonts w:ascii="宋体" w:hAnsi="宋体" w:eastAsia="宋体" w:cs="宋体"/>
          <w:color w:val="000"/>
          <w:sz w:val="28"/>
          <w:szCs w:val="28"/>
        </w:rPr>
        <w:t xml:space="preserve">上海市崇明县劳动仲裁委员会</w:t>
      </w:r>
    </w:p>
    <w:p>
      <w:pPr>
        <w:ind w:left="0" w:right="0" w:firstLine="560"/>
        <w:spacing w:before="450" w:after="450" w:line="312" w:lineRule="auto"/>
      </w:pPr>
      <w:r>
        <w:rPr>
          <w:rFonts w:ascii="宋体" w:hAnsi="宋体" w:eastAsia="宋体" w:cs="宋体"/>
          <w:color w:val="000"/>
          <w:sz w:val="28"/>
          <w:szCs w:val="28"/>
        </w:rPr>
        <w:t xml:space="preserve">申请人：昆山××工程有限公司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仲裁信访处工作总结4</w:t>
      </w:r>
    </w:p>
    <w:p>
      <w:pPr>
        <w:ind w:left="0" w:right="0" w:firstLine="560"/>
        <w:spacing w:before="450" w:after="450" w:line="312" w:lineRule="auto"/>
      </w:pPr>
      <w:r>
        <w:rPr>
          <w:rFonts w:ascii="宋体" w:hAnsi="宋体" w:eastAsia="宋体" w:cs="宋体"/>
          <w:color w:val="000"/>
          <w:sz w:val="28"/>
          <w:szCs w:val="28"/>
        </w:rPr>
        <w:t xml:space="preserve">xx年度，我**本单位以来，在各位**的精心指导和各位同事的关心帮助下，认真学习**理论和文化业务知识，时刻用规章**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&gt;一是不断加强**理论学习，全面提升自身素养。</w:t>
      </w:r>
    </w:p>
    <w:p>
      <w:pPr>
        <w:ind w:left="0" w:right="0" w:firstLine="560"/>
        <w:spacing w:before="450" w:after="450" w:line="312" w:lineRule="auto"/>
      </w:pPr>
      <w:r>
        <w:rPr>
          <w:rFonts w:ascii="宋体" w:hAnsi="宋体" w:eastAsia="宋体" w:cs="宋体"/>
          <w:color w:val="000"/>
          <w:sz w:val="28"/>
          <w:szCs w:val="28"/>
        </w:rPr>
        <w:t xml:space="preserve">一是不断加强**理论学习，全面提升自身素养。我坚不断加强**理论学习提升自身素养持以科学发展观为指导，以提高自身素质为目的，提升能力水*为目标，把学习放在首位，不断提高自身的思想**素质和业务工作水*，正确深入的开展理论学习，深入领会其精神实质，增强了**敏锐性，通过学习信访工作规章**，学**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&gt;二是认真履行岗位职责，努力完成本职工作任务。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安排;能热情接待来访群众，及时办理日常事务，尽力做好本职工作;能严格按照单位的规章**办事，遵守作息时间和值班**，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&gt;三是增强自身修养锻炼，养成文明健康的生活习惯。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团结同志，严格约束自己的言行，时时刻刻以一名*员、一名**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和各位同事不惜赐教，及时指正，我将以更加饱满的工作热情，刻苦学习，加倍努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仲裁信访处工作总结5</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&gt;一、加强学习，努力提高**素养和理论水*</w:t>
      </w:r>
    </w:p>
    <w:p>
      <w:pPr>
        <w:ind w:left="0" w:right="0" w:firstLine="560"/>
        <w:spacing w:before="450" w:after="450" w:line="312" w:lineRule="auto"/>
      </w:pPr>
      <w:r>
        <w:rPr>
          <w:rFonts w:ascii="宋体" w:hAnsi="宋体" w:eastAsia="宋体" w:cs="宋体"/>
          <w:color w:val="000"/>
          <w:sz w:val="28"/>
          <w:szCs w:val="28"/>
        </w:rPr>
        <w:t xml:space="preserve">我始终把加强思想**素质放在自身建设的首位，自觉抓学习、强素质。在思想**上，能始终与*保持高度—致。坚持理论联系实际，注重在学中思、在学中干、在干中学，用实际行动争做干事先锋，个人的学习能力和**素养有了明显提高。</w:t>
      </w:r>
    </w:p>
    <w:p>
      <w:pPr>
        <w:ind w:left="0" w:right="0" w:firstLine="560"/>
        <w:spacing w:before="450" w:after="450" w:line="312" w:lineRule="auto"/>
      </w:pPr>
      <w:r>
        <w:rPr>
          <w:rFonts w:ascii="宋体" w:hAnsi="宋体" w:eastAsia="宋体" w:cs="宋体"/>
          <w:color w:val="000"/>
          <w:sz w:val="28"/>
          <w:szCs w:val="28"/>
        </w:rPr>
        <w:t xml:space="preserve">&gt;二、恪尽职守，做好信访相关工作</w:t>
      </w:r>
    </w:p>
    <w:p>
      <w:pPr>
        <w:ind w:left="0" w:right="0" w:firstLine="560"/>
        <w:spacing w:before="450" w:after="450" w:line="312" w:lineRule="auto"/>
      </w:pPr>
      <w:r>
        <w:rPr>
          <w:rFonts w:ascii="宋体" w:hAnsi="宋体" w:eastAsia="宋体" w:cs="宋体"/>
          <w:color w:val="000"/>
          <w:sz w:val="28"/>
          <w:szCs w:val="28"/>
        </w:rPr>
        <w:t xml:space="preserve">&gt;三、勤奋守法，严格遵守各项工作纪律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时坚持按点上下班，严格执行请销假**，严格遵守各项工作纪律，从没做过任何****的事情。工作中能够服从各级**的安排，不讲客观条件、不消极怠工，有问题能与**及时勾通。我本着老老实实做人、踏踏实实做事的原则，工作中不计较个人得失，尊重同志，乐于助人，努力营造**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宋体" w:hAnsi="宋体" w:eastAsia="宋体" w:cs="宋体"/>
          <w:color w:val="000"/>
          <w:sz w:val="28"/>
          <w:szCs w:val="28"/>
        </w:rPr>
        <w:t xml:space="preserve">——个人年终总结菁选</w:t>
      </w:r>
    </w:p>
    <w:p>
      <w:pPr>
        <w:ind w:left="0" w:right="0" w:firstLine="560"/>
        <w:spacing w:before="450" w:after="450" w:line="312" w:lineRule="auto"/>
      </w:pPr>
      <w:r>
        <w:rPr>
          <w:rFonts w:ascii="宋体" w:hAnsi="宋体" w:eastAsia="宋体" w:cs="宋体"/>
          <w:color w:val="000"/>
          <w:sz w:val="28"/>
          <w:szCs w:val="28"/>
        </w:rPr>
        <w:t xml:space="preserve">关于个人年终总结(15篇)</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仲裁信访处工作总结6</w:t>
      </w:r>
    </w:p>
    <w:p>
      <w:pPr>
        <w:ind w:left="0" w:right="0" w:firstLine="560"/>
        <w:spacing w:before="450" w:after="450" w:line="312" w:lineRule="auto"/>
      </w:pPr>
      <w:r>
        <w:rPr>
          <w:rFonts w:ascii="宋体" w:hAnsi="宋体" w:eastAsia="宋体" w:cs="宋体"/>
          <w:color w:val="000"/>
          <w:sz w:val="28"/>
          <w:szCs w:val="28"/>
        </w:rPr>
        <w:t xml:space="preserve">根据县委组织部安排，作为一名新录入的公务员，我于20_年三月到_开始了为期六个月的信访跟班学习。现就这三个月的工作情况向组织部领导做一下汇报:</w:t>
      </w:r>
    </w:p>
    <w:p>
      <w:pPr>
        <w:ind w:left="0" w:right="0" w:firstLine="560"/>
        <w:spacing w:before="450" w:after="450" w:line="312" w:lineRule="auto"/>
      </w:pPr>
      <w:r>
        <w:rPr>
          <w:rFonts w:ascii="宋体" w:hAnsi="宋体" w:eastAsia="宋体" w:cs="宋体"/>
          <w:color w:val="000"/>
          <w:sz w:val="28"/>
          <w:szCs w:val="28"/>
        </w:rPr>
        <w:t xml:space="preserve">&gt;一、信访跟班的主要工作</w:t>
      </w:r>
    </w:p>
    <w:p>
      <w:pPr>
        <w:ind w:left="0" w:right="0" w:firstLine="560"/>
        <w:spacing w:before="450" w:after="450" w:line="312" w:lineRule="auto"/>
      </w:pPr>
      <w:r>
        <w:rPr>
          <w:rFonts w:ascii="宋体" w:hAnsi="宋体" w:eastAsia="宋体" w:cs="宋体"/>
          <w:color w:val="000"/>
          <w:sz w:val="28"/>
          <w:szCs w:val="28"/>
        </w:rPr>
        <w:t xml:space="preserve">根据_领导的安排，我在信访接待室跟随郭书记做信访接待工。由于对国家政策、法律法规等相关知识了解不够，一天下来，在接访过程中都不能说上一句话，更不用说为群众排忧解难了。当时，我感到自卑、无助，埋怨自己对国家政策了解太少，有时侯甚至怀疑自己是否真的能够胜任信访接待这份艰巨的工作。值得庆幸的是在各位领导、同事对我无私的帮助和光怀下，使我慢慢的对国家政策有了很大程度的了解，虽不能做到独挡一面，但也能为上访者指门引路，做好相关政策解释。</w:t>
      </w:r>
    </w:p>
    <w:p>
      <w:pPr>
        <w:ind w:left="0" w:right="0" w:firstLine="560"/>
        <w:spacing w:before="450" w:after="450" w:line="312" w:lineRule="auto"/>
      </w:pPr>
      <w:r>
        <w:rPr>
          <w:rFonts w:ascii="宋体" w:hAnsi="宋体" w:eastAsia="宋体" w:cs="宋体"/>
          <w:color w:val="000"/>
          <w:sz w:val="28"/>
          <w:szCs w:val="28"/>
        </w:rPr>
        <w:t xml:space="preserve">在接待来访群众过程中，本人能够做到认真听取群众诉求，根据不同情况，合理分流，对于群众反映的问题，确实有道理、有政策依据的，根据属地管理，谁主管谁负责的原则，交办到相关单位限期处理；对于那些没有合理诉求的或者暂时没有政策依据的，耐心细致的做好思想工作，化解心结，稳定情绪确保不越级上访、重访；对于那些生活确实有困难的上访者，根据实际情况为其解决一定的生活问题。确实做到让群众话有处说，事有处办，难有处解。</w:t>
      </w:r>
    </w:p>
    <w:p>
      <w:pPr>
        <w:ind w:left="0" w:right="0" w:firstLine="560"/>
        <w:spacing w:before="450" w:after="450" w:line="312" w:lineRule="auto"/>
      </w:pPr>
      <w:r>
        <w:rPr>
          <w:rFonts w:ascii="宋体" w:hAnsi="宋体" w:eastAsia="宋体" w:cs="宋体"/>
          <w:color w:val="000"/>
          <w:sz w:val="28"/>
          <w:szCs w:val="28"/>
        </w:rPr>
        <w:t xml:space="preserve">&gt;二、信访跟班的主要收获</w:t>
      </w:r>
    </w:p>
    <w:p>
      <w:pPr>
        <w:ind w:left="0" w:right="0" w:firstLine="560"/>
        <w:spacing w:before="450" w:after="450" w:line="312" w:lineRule="auto"/>
      </w:pPr>
      <w:r>
        <w:rPr>
          <w:rFonts w:ascii="宋体" w:hAnsi="宋体" w:eastAsia="宋体" w:cs="宋体"/>
          <w:color w:val="000"/>
          <w:sz w:val="28"/>
          <w:szCs w:val="28"/>
        </w:rPr>
        <w:t xml:space="preserve">1、获得了学习和充实自我的机会。信访部门是锻炼人的地方，_的领导和同事斗很优秀，跟班学习三个多月来，我在他们身上看到了很多优良的品质，同时也学到了很多，譬如，爱岗敬业、刻苦努力、讲究工作方法等等。除此之外，由于工作性质的需要，信访接待过程中，必须要求接访人对于国家的政策、法律做到准确、全面、细致的把握，所以在通过接待、解决上访和自身不断的学习，本人对于国家政策、法律的认知和了解上有了很大的进步。</w:t>
      </w:r>
    </w:p>
    <w:p>
      <w:pPr>
        <w:ind w:left="0" w:right="0" w:firstLine="560"/>
        <w:spacing w:before="450" w:after="450" w:line="312" w:lineRule="auto"/>
      </w:pPr>
      <w:r>
        <w:rPr>
          <w:rFonts w:ascii="宋体" w:hAnsi="宋体" w:eastAsia="宋体" w:cs="宋体"/>
          <w:color w:val="000"/>
          <w:sz w:val="28"/>
          <w:szCs w:val="28"/>
        </w:rPr>
        <w:t xml:space="preserve">2、端正了工作态度、提高了思想觉悟。在_工作，我深刻的认识到了，良好的工作态度是开展工作的首要条件。作为一名国家机关工作人员，首先要严格要求自己，端正工作态度，以高度的责任心和荣誉感做好人民群众工作；其次要提高思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3、更加了解了基层工作。通过接待来访群众，本人发现矛盾纠纷相对集中，以农业为主的乡镇主要设计土地纠纷、粮食直补、农村干部、农民生活困难等问题；城乡结合部分主要涉及征地补偿问题、规划区违章建筑问题；城内主要反映环境污染、改制企业分流人员生活问题。这些情况份的掌握对于今后从事基层工作必然会有很重要的作用。同时，我也意识到了基层工作的艰难性，有时候一件信访事件的处理，要经过反复的协调，最后才能勉强达成共识，并且还不能确定今后一方不会出现反悔的情况，当然这只是基层工作的凤毛麟角，但是也映射出了基层工作的不易，这对于刚刚参加工作的我而言无疑是一项巨大的挑战，在今后的工作中我会做好充分的思想准备，边工作，边学习，在实践中提升基层工作的能力，更好的为人民服务。</w:t>
      </w:r>
    </w:p>
    <w:p>
      <w:pPr>
        <w:ind w:left="0" w:right="0" w:firstLine="560"/>
        <w:spacing w:before="450" w:after="450" w:line="312" w:lineRule="auto"/>
      </w:pPr>
      <w:r>
        <w:rPr>
          <w:rFonts w:ascii="宋体" w:hAnsi="宋体" w:eastAsia="宋体" w:cs="宋体"/>
          <w:color w:val="000"/>
          <w:sz w:val="28"/>
          <w:szCs w:val="28"/>
        </w:rPr>
        <w:t xml:space="preserve">&gt;三、跟班学习存在的不足</w:t>
      </w:r>
    </w:p>
    <w:p>
      <w:pPr>
        <w:ind w:left="0" w:right="0" w:firstLine="560"/>
        <w:spacing w:before="450" w:after="450" w:line="312" w:lineRule="auto"/>
      </w:pPr>
      <w:r>
        <w:rPr>
          <w:rFonts w:ascii="宋体" w:hAnsi="宋体" w:eastAsia="宋体" w:cs="宋体"/>
          <w:color w:val="000"/>
          <w:sz w:val="28"/>
          <w:szCs w:val="28"/>
        </w:rPr>
        <w:t xml:space="preserve">1、工作思路不够开放，缺乏创造性思维。在工作过程中过于追求循规蹈矩，做一些事情顾虑太多，怕犯错误。</w:t>
      </w:r>
    </w:p>
    <w:p>
      <w:pPr>
        <w:ind w:left="0" w:right="0" w:firstLine="560"/>
        <w:spacing w:before="450" w:after="450" w:line="312" w:lineRule="auto"/>
      </w:pPr>
      <w:r>
        <w:rPr>
          <w:rFonts w:ascii="宋体" w:hAnsi="宋体" w:eastAsia="宋体" w:cs="宋体"/>
          <w:color w:val="000"/>
          <w:sz w:val="28"/>
          <w:szCs w:val="28"/>
        </w:rPr>
        <w:t xml:space="preserve">2、业务还是没有足够熟悉。虽然在信访接待上有了一定的进步，但是还是有很多问题不能把握的那么到位，这就必将会影响了自身的工作效率。</w:t>
      </w:r>
    </w:p>
    <w:p>
      <w:pPr>
        <w:ind w:left="0" w:right="0" w:firstLine="560"/>
        <w:spacing w:before="450" w:after="450" w:line="312" w:lineRule="auto"/>
      </w:pPr>
      <w:r>
        <w:rPr>
          <w:rFonts w:ascii="宋体" w:hAnsi="宋体" w:eastAsia="宋体" w:cs="宋体"/>
          <w:color w:val="000"/>
          <w:sz w:val="28"/>
          <w:szCs w:val="28"/>
        </w:rPr>
        <w:t xml:space="preserve">3、接访、处访的态度有待进一步改善。虽然平时接访都能做到耐心、细致，但是对于那些无理缠访、闹访者还是不能很好的把握自己的处访情绪，特别是对于那些反复说教无用的上访者，有时候会出现一些言语上的失误。</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进一步加强政策、理论学习，争取做到接访、处访无政策“盲点”。对于接访人而言，面对日益复杂、多元化的矛盾纠纷，就必须要有把握全局、善于谋划的能力。要善于把信访工作放在全县工作的大局来考虑，放在改革发展稳定的大背景下来谋划，放在切实维护群众利益的大前提下来落实。这就必须要加强学习，要适应形式的发展变化，只有不断加强学习，更新观念，转变思路，敢于实践，才能解决好信访工作中遇到的新问题。</w:t>
      </w:r>
    </w:p>
    <w:p>
      <w:pPr>
        <w:ind w:left="0" w:right="0" w:firstLine="560"/>
        <w:spacing w:before="450" w:after="450" w:line="312" w:lineRule="auto"/>
      </w:pPr>
      <w:r>
        <w:rPr>
          <w:rFonts w:ascii="宋体" w:hAnsi="宋体" w:eastAsia="宋体" w:cs="宋体"/>
          <w:color w:val="000"/>
          <w:sz w:val="28"/>
          <w:szCs w:val="28"/>
        </w:rPr>
        <w:t xml:space="preserve">2、进一步改善接访、处访态度。强化执政为民的宗旨观念，牢固树立人民利益无小事理念，实实在在为民办实事。认真、细致的听取上访者的诉求，积极主动的为其解决实际问题。</w:t>
      </w:r>
    </w:p>
    <w:p>
      <w:pPr>
        <w:ind w:left="0" w:right="0" w:firstLine="560"/>
        <w:spacing w:before="450" w:after="450" w:line="312" w:lineRule="auto"/>
      </w:pPr>
      <w:r>
        <w:rPr>
          <w:rFonts w:ascii="宋体" w:hAnsi="宋体" w:eastAsia="宋体" w:cs="宋体"/>
          <w:color w:val="000"/>
          <w:sz w:val="28"/>
          <w:szCs w:val="28"/>
        </w:rPr>
        <w:t xml:space="preserve">回顾过去三个多月的信访学习工作，在此期间，确实有太多的忧郁、太多的不适应，而现在，我已习惯了角色的转变，变得成熟起来，这与领导的关心、帮助，与同事的鼓励、支持是完全分不开的。在今后的工作和生活中，我一定会继续发扬信访人克己奉公的精神，更加努力学习，不断完善自我，充实自我。</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仲裁信访处工作总结7</w:t>
      </w:r>
    </w:p>
    <w:p>
      <w:pPr>
        <w:ind w:left="0" w:right="0" w:firstLine="560"/>
        <w:spacing w:before="450" w:after="450" w:line="312" w:lineRule="auto"/>
      </w:pPr>
      <w:r>
        <w:rPr>
          <w:rFonts w:ascii="宋体" w:hAnsi="宋体" w:eastAsia="宋体" w:cs="宋体"/>
          <w:color w:val="000"/>
          <w:sz w:val="28"/>
          <w:szCs w:val="28"/>
        </w:rPr>
        <w:t xml:space="preserve">今年以来，我局进一步重视信访工作，努力提高信访工作效率和质量，及时化解各种矛盾，为群众排忧解难，促进文广新系统的稳定等方面发挥了较好作用。现将我局20xx年信访工作总结如下：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细”又要“实”，既要了解弄清上访事件的基本情况，做到事实清楚、法理明确，又要对上访群众“说清楚”，让他们明确相关的道理和政策依据。</w:t>
      </w:r>
    </w:p>
    <w:p>
      <w:pPr>
        <w:ind w:left="0" w:right="0" w:firstLine="560"/>
        <w:spacing w:before="450" w:after="450" w:line="312" w:lineRule="auto"/>
      </w:pPr>
      <w:r>
        <w:rPr>
          <w:rFonts w:ascii="宋体" w:hAnsi="宋体" w:eastAsia="宋体" w:cs="宋体"/>
          <w:color w:val="000"/>
          <w:sz w:val="28"/>
          <w:szCs w:val="28"/>
        </w:rPr>
        <w:t xml:space="preserve">对于上访群众 “不打官腔，不绕弯子，不踢皮球”，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今年7月，全省文化体制改革工作全面启动，为确保局属三个事业单位顺利转企改制，局主要负责人多次赴三个改制单位，召开多个座谈会，深入了解情况，与职工面对面交流，达成了一致意见，取得了成效。</w:t>
      </w:r>
    </w:p>
    <w:p>
      <w:pPr>
        <w:ind w:left="0" w:right="0" w:firstLine="560"/>
        <w:spacing w:before="450" w:after="450" w:line="312" w:lineRule="auto"/>
      </w:pPr>
      <w:r>
        <w:rPr>
          <w:rFonts w:ascii="宋体" w:hAnsi="宋体" w:eastAsia="宋体" w:cs="宋体"/>
          <w:color w:val="000"/>
          <w:sz w:val="28"/>
          <w:szCs w:val="28"/>
        </w:rPr>
        <w:t xml:space="preserve">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仲裁信访处工作总结8</w:t>
      </w:r>
    </w:p>
    <w:p>
      <w:pPr>
        <w:ind w:left="0" w:right="0" w:firstLine="560"/>
        <w:spacing w:before="450" w:after="450" w:line="312" w:lineRule="auto"/>
      </w:pPr>
      <w:r>
        <w:rPr>
          <w:rFonts w:ascii="宋体" w:hAnsi="宋体" w:eastAsia="宋体" w:cs="宋体"/>
          <w:color w:val="000"/>
          <w:sz w:val="28"/>
          <w:szCs w:val="28"/>
        </w:rPr>
        <w:t xml:space="preserve">20xx年，我镇*工作在镇*委、*的**下，在市*局的指导下，坚持*工作就是贯彻*的群众路线的重要组成部分，从强化**、落实责任入手，牢牢把握*工作重心，加大*隐患排查和*事项调处力度，解决人民群众最关心、最直接、最现实的利益问题，有效化解社会矛盾纠纷，促进了社会**稳定。一年来，我镇*办受理的*件7件，其中受理市局转交办2件，都有按时反馈;接待群众来访53人次，走访*户30户，对群众反映的问题，做到有着落、有处理结果。绝大多数的*问题都能解决在萌芽状态。一年来，我镇*工作主要做了以下几方面：</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镇*委、*对**工作非常重视，按照“属地管理、分级负责”，“谁主管、谁负责”的原则”，将各项**工作内容细化以责任制的形式同各村各部门签订责任状，各责任单位缴纳责任押金，严格执行责任追究**，明确因工作不力出现*人越级*现象的单位，视情节给予“黄牌警告”或“重点管理”。同时还将镇两委成员按照一岗双责的要求对所分管的部门及所挂点村的**工作**纳入年终绩效考评，从而在全镇上下形成一级抓一级、层层抓落实的齐抓共管的工作格局。</w:t>
      </w:r>
    </w:p>
    <w:p>
      <w:pPr>
        <w:ind w:left="0" w:right="0" w:firstLine="560"/>
        <w:spacing w:before="450" w:after="450" w:line="312" w:lineRule="auto"/>
      </w:pPr>
      <w:r>
        <w:rPr>
          <w:rFonts w:ascii="宋体" w:hAnsi="宋体" w:eastAsia="宋体" w:cs="宋体"/>
          <w:color w:val="000"/>
          <w:sz w:val="28"/>
          <w:szCs w:val="28"/>
        </w:rPr>
        <w:t xml:space="preserve">&gt;二、做好*事项排查工作</w:t>
      </w:r>
    </w:p>
    <w:p>
      <w:pPr>
        <w:ind w:left="0" w:right="0" w:firstLine="560"/>
        <w:spacing w:before="450" w:after="450" w:line="312" w:lineRule="auto"/>
      </w:pPr>
      <w:r>
        <w:rPr>
          <w:rFonts w:ascii="宋体" w:hAnsi="宋体" w:eastAsia="宋体" w:cs="宋体"/>
          <w:color w:val="000"/>
          <w:sz w:val="28"/>
          <w:szCs w:val="28"/>
        </w:rPr>
        <w:t xml:space="preserve">1、落实****接访**</w:t>
      </w:r>
    </w:p>
    <w:p>
      <w:pPr>
        <w:ind w:left="0" w:right="0" w:firstLine="560"/>
        <w:spacing w:before="450" w:after="450" w:line="312" w:lineRule="auto"/>
      </w:pPr>
      <w:r>
        <w:rPr>
          <w:rFonts w:ascii="宋体" w:hAnsi="宋体" w:eastAsia="宋体" w:cs="宋体"/>
          <w:color w:val="000"/>
          <w:sz w:val="28"/>
          <w:szCs w:val="28"/>
        </w:rPr>
        <w:t xml:space="preserve">坚决贯彻落实《*邵武**办公室、邵武市*办公室〈关于进一步贯彻落实****接待群众来访**的通知〉》精神，卫闽镇*委、*每日都安排****在综治**中心定点接访，每月xx日上午*或镇长再忙都要到综治**中心接访。镇综治**中心将镇两委**所分管的工作公布上墙，为群众办事提供便捷的服务。</w:t>
      </w:r>
    </w:p>
    <w:p>
      <w:pPr>
        <w:ind w:left="0" w:right="0" w:firstLine="560"/>
        <w:spacing w:before="450" w:after="450" w:line="312" w:lineRule="auto"/>
      </w:pPr>
      <w:r>
        <w:rPr>
          <w:rFonts w:ascii="宋体" w:hAnsi="宋体" w:eastAsia="宋体" w:cs="宋体"/>
          <w:color w:val="000"/>
          <w:sz w:val="28"/>
          <w:szCs w:val="28"/>
        </w:rPr>
        <w:t xml:space="preserve">2、做好日常的*事项排查工作</w:t>
      </w:r>
    </w:p>
    <w:p>
      <w:pPr>
        <w:ind w:left="0" w:right="0" w:firstLine="560"/>
        <w:spacing w:before="450" w:after="450" w:line="312" w:lineRule="auto"/>
      </w:pPr>
      <w:r>
        <w:rPr>
          <w:rFonts w:ascii="宋体" w:hAnsi="宋体" w:eastAsia="宋体" w:cs="宋体"/>
          <w:color w:val="000"/>
          <w:sz w:val="28"/>
          <w:szCs w:val="28"/>
        </w:rPr>
        <w:t xml:space="preserve">按照镇综治委矛盾纠纷排查例会的要求，镇*办会同镇综治、司法、*、安办等部门定期召开一次矛盾纠纷排查例会，对影响我镇的各类矛盾纠纷、*事项、安全隐患等各种不稳定因素进行排查，达到早发现、早处理、不激化的效果。同时镇每周召开两委会时，都要求两委**汇报所挂点村及所分管部门的*事项排查化解情况。</w:t>
      </w:r>
    </w:p>
    <w:p>
      <w:pPr>
        <w:ind w:left="0" w:right="0" w:firstLine="560"/>
        <w:spacing w:before="450" w:after="450" w:line="312" w:lineRule="auto"/>
      </w:pPr>
      <w:r>
        <w:rPr>
          <w:rFonts w:ascii="宋体" w:hAnsi="宋体" w:eastAsia="宋体" w:cs="宋体"/>
          <w:color w:val="000"/>
          <w:sz w:val="28"/>
          <w:szCs w:val="28"/>
        </w:rPr>
        <w:t xml:space="preserve">3、做好**时期的*事项排查工作</w:t>
      </w:r>
    </w:p>
    <w:p>
      <w:pPr>
        <w:ind w:left="0" w:right="0" w:firstLine="560"/>
        <w:spacing w:before="450" w:after="450" w:line="312" w:lineRule="auto"/>
      </w:pPr>
      <w:r>
        <w:rPr>
          <w:rFonts w:ascii="宋体" w:hAnsi="宋体" w:eastAsia="宋体" w:cs="宋体"/>
          <w:color w:val="000"/>
          <w:sz w:val="28"/>
          <w:szCs w:val="28"/>
        </w:rPr>
        <w:t xml:space="preserve">在春节、元旦、**、国庆、xx大四***、APKE召开期间等**时期，镇*委、*都要求*政****要把工作着力点放在“抓重点部位、抓关键环节、抓突出问题”上来，对可能影响当前社会稳定的矛盾纠纷、*事项和各种不稳定因素要进行集中排查化解，对排查出来的重点问题，要切实做到有专人负责、有化解措施、有应急预案。对部分重点人员，要超前做好教育、疏导、稳控工作，一旦发现苗头，及时报告，采取果断措施，予以妥善化解，坚决防止因发现不及时、化解不到位而引发大规模集体*、x体性事件和越级***。特别是**期间和xx大四***期间，我镇针对个别老*户作了专门的稳控预案，投入大量经费，组建两支防控队伍，分别成立**组、赴京接访劝返工作组和在邵武稳近控组的**工作，实行24小时跟踪管控。</w:t>
      </w:r>
    </w:p>
    <w:p>
      <w:pPr>
        <w:ind w:left="0" w:right="0" w:firstLine="560"/>
        <w:spacing w:before="450" w:after="450" w:line="312" w:lineRule="auto"/>
      </w:pPr>
      <w:r>
        <w:rPr>
          <w:rFonts w:ascii="宋体" w:hAnsi="宋体" w:eastAsia="宋体" w:cs="宋体"/>
          <w:color w:val="000"/>
          <w:sz w:val="28"/>
          <w:szCs w:val="28"/>
        </w:rPr>
        <w:t xml:space="preserve">&gt;三、做好*事项的调处化解工作</w:t>
      </w:r>
    </w:p>
    <w:p>
      <w:pPr>
        <w:ind w:left="0" w:right="0" w:firstLine="560"/>
        <w:spacing w:before="450" w:after="450" w:line="312" w:lineRule="auto"/>
      </w:pPr>
      <w:r>
        <w:rPr>
          <w:rFonts w:ascii="宋体" w:hAnsi="宋体" w:eastAsia="宋体" w:cs="宋体"/>
          <w:color w:val="000"/>
          <w:sz w:val="28"/>
          <w:szCs w:val="28"/>
        </w:rPr>
        <w:t xml:space="preserve">1、**包案，落实责任。</w:t>
      </w:r>
    </w:p>
    <w:p>
      <w:pPr>
        <w:ind w:left="0" w:right="0" w:firstLine="560"/>
        <w:spacing w:before="450" w:after="450" w:line="312" w:lineRule="auto"/>
      </w:pPr>
      <w:r>
        <w:rPr>
          <w:rFonts w:ascii="宋体" w:hAnsi="宋体" w:eastAsia="宋体" w:cs="宋体"/>
          <w:color w:val="000"/>
          <w:sz w:val="28"/>
          <w:szCs w:val="28"/>
        </w:rPr>
        <w:t xml:space="preserve">实行**包案责任制是调处化解突出*问题的重要举措。卫闽镇对排查出的突出*问题实行**包案，按照“一个案件、一个**、一套**、一个方案、一抓到底”的要求，落实包案**，做到“包掌握情况、包思想转化、包解决化解、包息诉息访”。</w:t>
      </w:r>
    </w:p>
    <w:p>
      <w:pPr>
        <w:ind w:left="0" w:right="0" w:firstLine="560"/>
        <w:spacing w:before="450" w:after="450" w:line="312" w:lineRule="auto"/>
      </w:pPr>
      <w:r>
        <w:rPr>
          <w:rFonts w:ascii="宋体" w:hAnsi="宋体" w:eastAsia="宋体" w:cs="宋体"/>
          <w:color w:val="000"/>
          <w:sz w:val="28"/>
          <w:szCs w:val="28"/>
        </w:rPr>
        <w:t xml:space="preserve">2、加大*事项督办力度</w:t>
      </w:r>
    </w:p>
    <w:p>
      <w:pPr>
        <w:ind w:left="0" w:right="0" w:firstLine="560"/>
        <w:spacing w:before="450" w:after="450" w:line="312" w:lineRule="auto"/>
      </w:pPr>
      <w:r>
        <w:rPr>
          <w:rFonts w:ascii="宋体" w:hAnsi="宋体" w:eastAsia="宋体" w:cs="宋体"/>
          <w:color w:val="000"/>
          <w:sz w:val="28"/>
          <w:szCs w:val="28"/>
        </w:rPr>
        <w:t xml:space="preserve">根据“谁主管、谁负责”的原则，镇*办**受理的*事项移交****负责办理，承办单位出现畏难情绪，没能按时办结，镇主要**及分管**主动介入，要求承办单位汇报办理情况，并要求承办单位限时办结。</w:t>
      </w:r>
    </w:p>
    <w:p>
      <w:pPr>
        <w:ind w:left="0" w:right="0" w:firstLine="560"/>
        <w:spacing w:before="450" w:after="450" w:line="312" w:lineRule="auto"/>
      </w:pPr>
      <w:r>
        <w:rPr>
          <w:rFonts w:ascii="宋体" w:hAnsi="宋体" w:eastAsia="宋体" w:cs="宋体"/>
          <w:color w:val="000"/>
          <w:sz w:val="28"/>
          <w:szCs w:val="28"/>
        </w:rPr>
        <w:t xml:space="preserve">3、**重视*工作，部门齐抓共管做好历史遗留疑难*问题。</w:t>
      </w:r>
    </w:p>
    <w:p>
      <w:pPr>
        <w:ind w:left="0" w:right="0" w:firstLine="560"/>
        <w:spacing w:before="450" w:after="450" w:line="312" w:lineRule="auto"/>
      </w:pPr>
      <w:r>
        <w:rPr>
          <w:rFonts w:ascii="宋体" w:hAnsi="宋体" w:eastAsia="宋体" w:cs="宋体"/>
          <w:color w:val="000"/>
          <w:sz w:val="28"/>
          <w:szCs w:val="28"/>
        </w:rPr>
        <w:t xml:space="preserve">镇*委、*今年年初对全镇*工作进行专题研究，向各村和各有关单位下达了《20xx年卫闽镇*工作目标考评责任书》，明确了责任单位和目标责任，制定了奖惩办法。同时进一步制定完善了《卫闽镇关于进一步加强挂村**定期走*情民意联系户的工作意见》，挂村组****每月入户**填写矛盾隐患*问题排查情况表，每季度定期召开排查分析*工作会议，把*工作摆到镇*委、*的重要议事日程。镇*委*危宜斌亲自解决热点、难点*问题，今年来通过多方做工作，使2件历史遗留疑难*问题妥善得到了解决和落实，很多老*户息诉息访。</w:t>
      </w:r>
    </w:p>
    <w:p>
      <w:pPr>
        <w:ind w:left="0" w:right="0" w:firstLine="560"/>
        <w:spacing w:before="450" w:after="450" w:line="312" w:lineRule="auto"/>
      </w:pPr>
      <w:r>
        <w:rPr>
          <w:rFonts w:ascii="宋体" w:hAnsi="宋体" w:eastAsia="宋体" w:cs="宋体"/>
          <w:color w:val="000"/>
          <w:sz w:val="28"/>
          <w:szCs w:val="28"/>
        </w:rPr>
        <w:t xml:space="preserve">华辉欠薪问题。去年因企业华辉竹木公司经营不善，发生企业欠薪，引发农民工*稳定问题。镇*委、*及时介入处置，安排分管*、企业和劳动保障的`三位*委***具体负责协调解决，通过****共同努力，在市司法局和劳动局****帮助下，该农民工工资纠纷问题经司法途径已于今年11月18日解决，农民工对镇*委、*所作努力深表感谢。</w:t>
      </w:r>
    </w:p>
    <w:p>
      <w:pPr>
        <w:ind w:left="0" w:right="0" w:firstLine="560"/>
        <w:spacing w:before="450" w:after="450" w:line="312" w:lineRule="auto"/>
      </w:pPr>
      <w:r>
        <w:rPr>
          <w:rFonts w:ascii="宋体" w:hAnsi="宋体" w:eastAsia="宋体" w:cs="宋体"/>
          <w:color w:val="000"/>
          <w:sz w:val="28"/>
          <w:szCs w:val="28"/>
        </w:rPr>
        <w:t xml:space="preserve">外石村越战人员郑诗林要求提高补助问题。此问题已遗留多年，今年镇*委、*把此*问题摆到重要议事日程。镇*委*危宜斌同志亲自抓。经多次分析研究，倾听多方意见，多方做工作，于7月1日与郑诗林签定补助协议，达到息诉息访。</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卫闽的林业纠纷比较突出，在处理林业方面的*事项时有难度，特别是王溪口村的林业纠纷问题;另外还有一些如土地*整、旧村复垦、招投标等牵涉到有关**待遇问题，我镇无权处理。在个别重点对象稳控方面也有一定的难度。</w:t>
      </w:r>
    </w:p>
    <w:p>
      <w:pPr>
        <w:ind w:left="0" w:right="0" w:firstLine="560"/>
        <w:spacing w:before="450" w:after="450" w:line="312" w:lineRule="auto"/>
      </w:pPr>
      <w:r>
        <w:rPr>
          <w:rFonts w:ascii="宋体" w:hAnsi="宋体" w:eastAsia="宋体" w:cs="宋体"/>
          <w:color w:val="000"/>
          <w:sz w:val="28"/>
          <w:szCs w:val="28"/>
        </w:rPr>
        <w:t xml:space="preserve">总之，一年来，我镇**工作在镇*委、*的**下，在市*局的指导下，牢牢把握*工作重心，加大*隐患排查和调处力度，有效化解社会矛盾纠纷，为我镇的**稳定作了一定的贡献，但离老百姓的要求还有一定的距离，我们要在新的一年里一切从零开始，做好本职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仲裁信访处工作总结9</w:t>
      </w:r>
    </w:p>
    <w:p>
      <w:pPr>
        <w:ind w:left="0" w:right="0" w:firstLine="560"/>
        <w:spacing w:before="450" w:after="450" w:line="312" w:lineRule="auto"/>
      </w:pPr>
      <w:r>
        <w:rPr>
          <w:rFonts w:ascii="宋体" w:hAnsi="宋体" w:eastAsia="宋体" w:cs="宋体"/>
          <w:color w:val="000"/>
          <w:sz w:val="28"/>
          <w:szCs w:val="28"/>
        </w:rPr>
        <w:t xml:space="preserve">新的一周又开始了，今天认识了和我一样同在生产部实习的同学，他来自广州，同样也是学习制药工程专业的大四学生。尽管我们还未熟知彼此，但在一起共事就当互相学习。他工作起来特别认真，而且干劲十足，操作动手能力也强，不一会儿我们就熟悉了，并且也讨论了很多工作上或学**的问题。</w:t>
      </w:r>
    </w:p>
    <w:p>
      <w:pPr>
        <w:ind w:left="0" w:right="0" w:firstLine="560"/>
        <w:spacing w:before="450" w:after="450" w:line="312" w:lineRule="auto"/>
      </w:pPr>
      <w:r>
        <w:rPr>
          <w:rFonts w:ascii="宋体" w:hAnsi="宋体" w:eastAsia="宋体" w:cs="宋体"/>
          <w:color w:val="000"/>
          <w:sz w:val="28"/>
          <w:szCs w:val="28"/>
        </w:rPr>
        <w:t xml:space="preserve">当我们有空的时候，我们会在办公室看看导师的书，多是关于药学方面的，尽管和我们的课本不一样，但内容其实相差无几，很多书其实与课本出自同一出版社，突然之间意识到自己的大学生活并没有虚度了，付出了总有收获，天道酬勤嘛。虽然课本知识搁下的时间有点久了，但是由于当时的我有比较用心的念书，现在再次坐在这里跟随导师重读那些看似熟悉又模糊不清的知识时，慢慢所学过的知识也就都回来。</w:t>
      </w:r>
    </w:p>
    <w:p>
      <w:pPr>
        <w:ind w:left="0" w:right="0" w:firstLine="560"/>
        <w:spacing w:before="450" w:after="450" w:line="312" w:lineRule="auto"/>
      </w:pPr>
      <w:r>
        <w:rPr>
          <w:rFonts w:ascii="宋体" w:hAnsi="宋体" w:eastAsia="宋体" w:cs="宋体"/>
          <w:color w:val="000"/>
          <w:sz w:val="28"/>
          <w:szCs w:val="28"/>
        </w:rPr>
        <w:t xml:space="preserve">实习的日子，似乎除了专业技能，心智也在日渐成熟。希望我能把握住当下，努力的让自己实现自己的.目标，过上自己想过的生活。</w:t>
      </w:r>
    </w:p>
    <w:p>
      <w:pPr>
        <w:ind w:left="0" w:right="0" w:firstLine="560"/>
        <w:spacing w:before="450" w:after="450" w:line="312" w:lineRule="auto"/>
      </w:pPr>
      <w:r>
        <w:rPr>
          <w:rFonts w:ascii="宋体" w:hAnsi="宋体" w:eastAsia="宋体" w:cs="宋体"/>
          <w:color w:val="000"/>
          <w:sz w:val="28"/>
          <w:szCs w:val="28"/>
        </w:rPr>
        <w:t xml:space="preserve">后一阶段计划；药厂最近也没太多的活干，我也就一如既往的工作着，不过导师的办公室的书还挺多的，接下来我应该抽多点时间看看书，多积累一些理论知识，好让以后的工作更加顺利，有些操作虽然我是会了，但并不懂这么做的根本意义，而理论知识就能很好的帮助我理解，让我知其然，还能知其所以然。</w:t>
      </w:r>
    </w:p>
    <w:p>
      <w:pPr>
        <w:ind w:left="0" w:right="0" w:firstLine="560"/>
        <w:spacing w:before="450" w:after="450" w:line="312" w:lineRule="auto"/>
      </w:pPr>
      <w:r>
        <w:rPr>
          <w:rFonts w:ascii="宋体" w:hAnsi="宋体" w:eastAsia="宋体" w:cs="宋体"/>
          <w:color w:val="000"/>
          <w:sz w:val="28"/>
          <w:szCs w:val="28"/>
        </w:rPr>
        <w:t xml:space="preserve">问题与建议：不能光顾着每天一如既往的工作，要抽多点时间看看专业书，让陌生的知识重新熟悉起来，打下扎实基础。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仲裁信访处工作总结10</w:t>
      </w:r>
    </w:p>
    <w:p>
      <w:pPr>
        <w:ind w:left="0" w:right="0" w:firstLine="560"/>
        <w:spacing w:before="450" w:after="450" w:line="312" w:lineRule="auto"/>
      </w:pPr>
      <w:r>
        <w:rPr>
          <w:rFonts w:ascii="宋体" w:hAnsi="宋体" w:eastAsia="宋体" w:cs="宋体"/>
          <w:color w:val="000"/>
          <w:sz w:val="28"/>
          <w:szCs w:val="28"/>
        </w:rPr>
        <w:t xml:space="preserve">时光如梭，岁月蹉跎，回首翘盼，xxx年已经悄然走过。我来到了镇***进行学习锻炼。掐指一算已经整整半年的时间了。通过这段时间的工作、学习，让我深深地了解到信访工作的重要性。信访工作是*和**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2、负责***每周的、每月的工作总结，定时向区***报送各镇矛盾纠纷排查统计表、各镇矛盾纠纷排查化解统计表及信访月统计表。不定时向区相关部门报送涉及影响稳定因素等相关重点情况、**成功化解的信访案例、***开展相关活动的信息、重要时期各村矛盾排查情况统计(国庆、****)、科室工作总结及相关部门**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解决群众的劝说工作，主要有：赤鲁村因要求增加土地租金，郑二营村要求公开村内账目，潞城营四村因反映村**违建及经济问题;北辛庄村因孙子土地权未确立，上长子村民反映重点项目办去**务村大姐家拆除违建事前未告知，屋内物品下落不明;**务村因拆除违章建筑引发矛盾解决;河津营村因与邻居发生矛盾的解决;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6、编制XXX年7月到12月**和科长接访值班表，自XXXX年7月1日实行“每周一**接待日”和“每周二至每周五科长接待日”，主要任务是每天提醒**和科长接访值班，填写**和科长接待日登记表，并存档。</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的群众路线，倾听群众呼声，解决群众反映强烈的热点问题的工作宗旨有了新的认识。</w:t>
      </w:r>
    </w:p>
    <w:p>
      <w:pPr>
        <w:ind w:left="0" w:right="0" w:firstLine="560"/>
        <w:spacing w:before="450" w:after="450" w:line="312" w:lineRule="auto"/>
      </w:pPr>
      <w:r>
        <w:rPr>
          <w:rFonts w:ascii="宋体" w:hAnsi="宋体" w:eastAsia="宋体" w:cs="宋体"/>
          <w:color w:val="000"/>
          <w:sz w:val="28"/>
          <w:szCs w:val="28"/>
        </w:rPr>
        <w:t xml:space="preserve">半年的工作，使我切实体会到了做信访工作的“难”和“苦”，也亲身感受到了要想做好信访工作，只有真诚和热心是远远不够的，还需要熟悉和掌握有关信访**和法律法规以及耐心的工作态度、灵活运用的工作方法的积累。为此，实习锻炼期间我除了虚心向周围同志请教、学习以外，还认真学习了《*******信访条例》和其它相关法律法规，自身工作能力得到了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对信访工作的归宿和落脚点就是依据**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妥善处理的一些突发事件。比如，永和庄村于年慧因户口不能入京的问题，其情绪过于激动，带有**倾向，在***、妇联、村**、律师及法庭的帮助下，解开了信访人的心结，避免了可能会造成的不良影响，为维护镇域的稳定尽了微薄之力。</w:t>
      </w:r>
    </w:p>
    <w:p>
      <w:pPr>
        <w:ind w:left="0" w:right="0" w:firstLine="560"/>
        <w:spacing w:before="450" w:after="450" w:line="312" w:lineRule="auto"/>
      </w:pPr>
      <w:r>
        <w:rPr>
          <w:rFonts w:ascii="宋体" w:hAnsi="宋体" w:eastAsia="宋体" w:cs="宋体"/>
          <w:color w:val="000"/>
          <w:sz w:val="28"/>
          <w:szCs w:val="28"/>
        </w:rPr>
        <w:t xml:space="preserve">北辛庄村来京务工人员宁夏周海工程队讨要劳务费的解决，在***、社保科的共同努力下，最终深夜九点此事彻底解决，因此避免了因劳资纠纷矛盾上升引发的_纠纷。**务村申雪梅因拆除违建不满而到解决的事件，桂杰**亲自将其接回，并稳控情绪;窦营村魏金荣因没房子住于国庆当天到***解决的经历，上黎城村老人过节费及老人协会基金未上账的问题等等。在参与接访的过程中，被他们“为民办实事，群众利益无小事”的态度所感动，更多的是学到了处理突发事件的方法。</w:t>
      </w:r>
    </w:p>
    <w:p>
      <w:pPr>
        <w:ind w:left="0" w:right="0" w:firstLine="560"/>
        <w:spacing w:before="450" w:after="450" w:line="312" w:lineRule="auto"/>
      </w:pPr>
      <w:r>
        <w:rPr>
          <w:rFonts w:ascii="宋体" w:hAnsi="宋体" w:eastAsia="宋体" w:cs="宋体"/>
          <w:color w:val="000"/>
          <w:sz w:val="28"/>
          <w:szCs w:val="28"/>
        </w:rPr>
        <w:t xml:space="preserve">在***半年时间发生的事情历历在目，但8月9日河津营权奶奶因邻里纠纷的解决使我记忆犹新。事情经过是：权奶奶因与邻居之间发生矛盾心理不痛快到镇**门口哭闹，发现后立刻前去劝说。面对怒冲冲的老人，先是以温和的语气了解其来的目的，原来是因与邻居发生矛盾，村委会**没有解决好两人矛盾，家人反而不向着自己，觉得很委屈来镇解决。我借着在炎炎烈日下“岁数大了，身体为重”为切入点，对老奶奶进行劝说。经过20多分钟的劝说，老人同意到***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w:t>
      </w:r>
    </w:p>
    <w:p>
      <w:pPr>
        <w:ind w:left="0" w:right="0" w:firstLine="560"/>
        <w:spacing w:before="450" w:after="450" w:line="312" w:lineRule="auto"/>
      </w:pPr>
      <w:r>
        <w:rPr>
          <w:rFonts w:ascii="宋体" w:hAnsi="宋体" w:eastAsia="宋体" w:cs="宋体"/>
          <w:color w:val="000"/>
          <w:sz w:val="28"/>
          <w:szCs w:val="28"/>
        </w:rPr>
        <w:t xml:space="preserve">我在实习锻炼期间不断摸索信访工作的规律，接待解决群众时做到热心，不冷漠处之;听取反映的问题时耐心，不厌其烦;处理问题时细心，不专横武断;碰到棘手问题时有恒心，不半途而废，直到问题解决。针对解决群众的不同情况，根据不同解决人的心理总结出自己的接待策略：对“哭闹型”的，一杯热茶、一张笑脸，充当“亲友团”;对“叫骂型”的，勇于忍受，甘做“出气筒”;对“别有用心型”的，据理力争，维护*和**的尊严。</w:t>
      </w:r>
    </w:p>
    <w:p>
      <w:pPr>
        <w:ind w:left="0" w:right="0" w:firstLine="560"/>
        <w:spacing w:before="450" w:after="450" w:line="312" w:lineRule="auto"/>
      </w:pPr>
      <w:r>
        <w:rPr>
          <w:rFonts w:ascii="宋体" w:hAnsi="宋体" w:eastAsia="宋体" w:cs="宋体"/>
          <w:color w:val="000"/>
          <w:sz w:val="28"/>
          <w:szCs w:val="28"/>
        </w:rPr>
        <w:t xml:space="preserve">参与每周二“大调解格局”期间，随同律师、庭长及接访科长共同接待了群众72 件，94人。主要涉及到宅基地、土地承包、家庭纠纷、财产继承、婚后财产分配、相邻关系及建筑承揽纠纷等方面的法律咨询。在群众**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w:t>
      </w:r>
    </w:p>
    <w:p>
      <w:pPr>
        <w:ind w:left="0" w:right="0" w:firstLine="560"/>
        <w:spacing w:before="450" w:after="450" w:line="312" w:lineRule="auto"/>
      </w:pPr>
      <w:r>
        <w:rPr>
          <w:rFonts w:ascii="宋体" w:hAnsi="宋体" w:eastAsia="宋体" w:cs="宋体"/>
          <w:color w:val="000"/>
          <w:sz w:val="28"/>
          <w:szCs w:val="28"/>
        </w:rPr>
        <w:t xml:space="preserve">我十分珍惜这次锻炼机会，在这段时间里，***这个集体的凝聚力、战斗力和向心力使我深受感染，从中学习到了他们良好的工作作风。在桂杰**的\'指导与帮助下，使我由对信访工作的一知半解到了解，他对待工作的态度深深地影响着我，使我明白只有在基层踏实的为百姓干实事，才能构建**社会。他认真阅读每一封的来信，不烦不燥;细心倾听每一位来访者的意愿与诉求，抓住症结，对症下药，高效的解决问题;真心的为群众解决问题，急群众所急，想群众所想，“晓之以理，动之以情”积极的化解矛盾。杨**雷厉风行的处事态度同样感染着我。</w:t>
      </w:r>
    </w:p>
    <w:p>
      <w:pPr>
        <w:ind w:left="0" w:right="0" w:firstLine="560"/>
        <w:spacing w:before="450" w:after="450" w:line="312" w:lineRule="auto"/>
      </w:pPr>
      <w:r>
        <w:rPr>
          <w:rFonts w:ascii="宋体" w:hAnsi="宋体" w:eastAsia="宋体" w:cs="宋体"/>
          <w:color w:val="000"/>
          <w:sz w:val="28"/>
          <w:szCs w:val="28"/>
        </w:rPr>
        <w:t xml:space="preserve">他耐心的接待每一位来访群众，不管问题的多少，都会认真的倾听，对解决者进行正确积极的引导，筑牢信访**工作的第一道防线，后与桂杰**积极探寻解决办法。在休息的时候，他还会毫无保留的给我讲接访的工作经验与方法，帮助我以最短的时间适应工作。同时也认识到了基层工作的重要性和艰巨性，认识到了基层工作对于维护我镇社会稳定，建设**、**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桂杰**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1、培养自己的综合素质，把**理论学习和业务学习结合起来，来提高自身的**素质和业务能力。</w:t>
      </w:r>
    </w:p>
    <w:p>
      <w:pPr>
        <w:ind w:left="0" w:right="0" w:firstLine="560"/>
        <w:spacing w:before="450" w:after="450" w:line="312" w:lineRule="auto"/>
      </w:pPr>
      <w:r>
        <w:rPr>
          <w:rFonts w:ascii="宋体" w:hAnsi="宋体" w:eastAsia="宋体" w:cs="宋体"/>
          <w:color w:val="000"/>
          <w:sz w:val="28"/>
          <w:szCs w:val="28"/>
        </w:rPr>
        <w:t xml:space="preserve">2、积极主动向**、同事虚心学习工作方法和工作形式，多与大家进行工作上的协调、沟通，从大趋势、大格局中去思考、去谋划，博采众长，提高自身的工作水*。</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仲裁信访处工作总结11</w:t>
      </w:r>
    </w:p>
    <w:p>
      <w:pPr>
        <w:ind w:left="0" w:right="0" w:firstLine="560"/>
        <w:spacing w:before="450" w:after="450" w:line="312" w:lineRule="auto"/>
      </w:pPr>
      <w:r>
        <w:rPr>
          <w:rFonts w:ascii="宋体" w:hAnsi="宋体" w:eastAsia="宋体" w:cs="宋体"/>
          <w:color w:val="000"/>
          <w:sz w:val="28"/>
          <w:szCs w:val="28"/>
        </w:rPr>
        <w:t xml:space="preserve">&gt;一、加大劳动保障法律法规宣传力度。</w:t>
      </w:r>
    </w:p>
    <w:p>
      <w:pPr>
        <w:ind w:left="0" w:right="0" w:firstLine="560"/>
        <w:spacing w:before="450" w:after="450" w:line="312" w:lineRule="auto"/>
      </w:pPr>
      <w:r>
        <w:rPr>
          <w:rFonts w:ascii="宋体" w:hAnsi="宋体" w:eastAsia="宋体" w:cs="宋体"/>
          <w:color w:val="000"/>
          <w:sz w:val="28"/>
          <w:szCs w:val="28"/>
        </w:rPr>
        <w:t xml:space="preserve">20**年，我局一是通过举办《信访条例》、《劳动法》、《劳动合同法》、《就业促进法》和《劳动争议调解仲裁法》宣传咨询活动，现场散发劳动保障法律法规宣传资料，解答政策咨询，受理举报投诉，使更多的用人单位和劳动者了解了劳动保障政策法规和各项规章制度，增强了广大职工群众的劳动保障政策法规意识，切实有效地保障了劳资双方的合法权益。二是结合“法制宣传日”活动，抓好用人单位和劳动者的法律知识和维权知识培训，同时利用电视、广播等宣传阵地，及时有效地开展宣传，把宣传工作与平时工作相结合，与解决重点难点问题相结合，以宣传促进工作的开展，进一步促进劳动关系的和谐稳定。今年以来，先后接受群众现场咨询近6000人（次），发放宣传资料5300多份。</w:t>
      </w:r>
    </w:p>
    <w:p>
      <w:pPr>
        <w:ind w:left="0" w:right="0" w:firstLine="560"/>
        <w:spacing w:before="450" w:after="450" w:line="312" w:lineRule="auto"/>
      </w:pPr>
      <w:r>
        <w:rPr>
          <w:rFonts w:ascii="宋体" w:hAnsi="宋体" w:eastAsia="宋体" w:cs="宋体"/>
          <w:color w:val="000"/>
          <w:sz w:val="28"/>
          <w:szCs w:val="28"/>
        </w:rPr>
        <w:t xml:space="preserve">&gt;二、发挥劳动监察和劳动争议仲裁的维权作用。</w:t>
      </w:r>
    </w:p>
    <w:p>
      <w:pPr>
        <w:ind w:left="0" w:right="0" w:firstLine="560"/>
        <w:spacing w:before="450" w:after="450" w:line="312" w:lineRule="auto"/>
      </w:pPr>
      <w:r>
        <w:rPr>
          <w:rFonts w:ascii="宋体" w:hAnsi="宋体" w:eastAsia="宋体" w:cs="宋体"/>
          <w:color w:val="000"/>
          <w:sz w:val="28"/>
          <w:szCs w:val="28"/>
        </w:rPr>
        <w:t xml:space="preserve">近年来，我县劳动纠纷呈上升趋势，不仅侵害了劳动者的合法权益，影响了企业正常生产经营，而且危及了社会的和谐稳定。为此，我们将强化劳动监察和劳动争议仲裁作为解决问题的工作举措，一方面加大劳动保障监察力度。通过开展农民工工资支付专项检查、清理整顿人力资源市场专项检查、打击非法用工违法犯罪专项行动，结合我县用工形式、区域分布特点，开展各类行业专项检查。切实加大排查化解力度，重点监控可能发生恶意欠薪、拖欠社会保险费、大量终止劳动合同的企业，动态掌握用工信息和生产经营状况，早发现、早介入、早处置，及时有效地处置群体**件。另一方面根据形势的发展要求，逐步健全和完善劳动争议仲裁制度，切实加强劳动争议调解组织建设。目前，我县依托各乡镇劳动保障所，在全县各乡镇（街道）、社区建立了24个基层劳动争议调解机构，确定调解员20余名，并开始运作，基本形成了基层企业调解、行业系统调解和仲裁立案调解的多层级劳动争议调解平台，有力地促进了县域经济的科学发展和劳动关系的和谐稳定。</w:t>
      </w:r>
    </w:p>
    <w:p>
      <w:pPr>
        <w:ind w:left="0" w:right="0" w:firstLine="560"/>
        <w:spacing w:before="450" w:after="450" w:line="312" w:lineRule="auto"/>
      </w:pPr>
      <w:r>
        <w:rPr>
          <w:rFonts w:ascii="宋体" w:hAnsi="宋体" w:eastAsia="宋体" w:cs="宋体"/>
          <w:color w:val="000"/>
          <w:sz w:val="28"/>
          <w:szCs w:val="28"/>
        </w:rPr>
        <w:t xml:space="preserve">&gt;三、发挥劳动关系三方协商机制调节作用。</w:t>
      </w:r>
    </w:p>
    <w:p>
      <w:pPr>
        <w:ind w:left="0" w:right="0" w:firstLine="560"/>
        <w:spacing w:before="450" w:after="450" w:line="312" w:lineRule="auto"/>
      </w:pPr>
      <w:r>
        <w:rPr>
          <w:rFonts w:ascii="宋体" w:hAnsi="宋体" w:eastAsia="宋体" w:cs="宋体"/>
          <w:color w:val="000"/>
          <w:sz w:val="28"/>
          <w:szCs w:val="28"/>
        </w:rPr>
        <w:t xml:space="preserve">今年以来，县劳动保障局正确把握服务发展大局、增进劳资和谐、注重柔性调解的基本原则，进一步加大调解力度，把调解工作贯穿到劳动争议处理的整个过程中，不断提高调解成功率。同时，为推动企业建立和谐稳定的劳动关系，我们严格按照国家劳动法律法规，从维护全县发展、稳定的大局出发，健全完善了以工会、劳动保障和用人单位为主体的三方调解机制，进一步完善三方协商的议题、程序、形式、落实监督等运作办法，切实提高三方协商的效果，全面推行劳动合同、加强工资支付等问题进行协商，切实发挥三方机制的功能。</w:t>
      </w:r>
    </w:p>
    <w:p>
      <w:pPr>
        <w:ind w:left="0" w:right="0" w:firstLine="560"/>
        <w:spacing w:before="450" w:after="450" w:line="312" w:lineRule="auto"/>
      </w:pPr>
      <w:r>
        <w:rPr>
          <w:rFonts w:ascii="宋体" w:hAnsi="宋体" w:eastAsia="宋体" w:cs="宋体"/>
          <w:color w:val="000"/>
          <w:sz w:val="28"/>
          <w:szCs w:val="28"/>
        </w:rPr>
        <w:t xml:space="preserve">一是认真抓好劳动合同管理目标责任制，完善管理机制,把劳动合同培训与指导、管理落到实处；二是大力开展《劳动法》、《劳动合同法》等法律法规的宣传教育，通过宣传有关政策和规定，引导用人单位和职工依法维护自身合法权益；三是督促企业全员签订劳动合同，分类指导，提高劳动合同签订率，规范用工行为；四是积极与企业沟通交流，及时了解企业劳动信息，切实把劳动关系三方机制落实到实际工作中，进一步实现了劳动合同管理的科学化、法制化、规范化，依法保障职工合法权益，促进企业发展，促进劳动关系和谐稳定，为全县经济社会实现科学发展创造和谐环境。</w:t>
      </w:r>
    </w:p>
    <w:p>
      <w:pPr>
        <w:ind w:left="0" w:right="0" w:firstLine="560"/>
        <w:spacing w:before="450" w:after="450" w:line="312" w:lineRule="auto"/>
      </w:pPr>
      <w:r>
        <w:rPr>
          <w:rFonts w:ascii="宋体" w:hAnsi="宋体" w:eastAsia="宋体" w:cs="宋体"/>
          <w:color w:val="000"/>
          <w:sz w:val="28"/>
          <w:szCs w:val="28"/>
        </w:rPr>
        <w:t xml:space="preserve">&gt;四、积极稳妥地处理好各方面的信访工作。</w:t>
      </w:r>
    </w:p>
    <w:p>
      <w:pPr>
        <w:ind w:left="0" w:right="0" w:firstLine="560"/>
        <w:spacing w:before="450" w:after="450" w:line="312" w:lineRule="auto"/>
      </w:pPr>
      <w:r>
        <w:rPr>
          <w:rFonts w:ascii="宋体" w:hAnsi="宋体" w:eastAsia="宋体" w:cs="宋体"/>
          <w:color w:val="000"/>
          <w:sz w:val="28"/>
          <w:szCs w:val="28"/>
        </w:rPr>
        <w:t xml:space="preserve">一是及时调整充实了以局长为组长，分管局长为成员的局信访工作领导小组，任命了两名科级干部任办公室主任、副主任，综合协调全局信访工作，班子成员按照各自分管的工作严格落实“一岗双责”和领导责任制。二是建立和完善了每月一次的信访会议会制度，与局属各二级机构签订了信访目标责任书制度和每周三领导信访接待日制度。三是落实“二〃五”学习制，把学习《信访条例》放在局信访工作的重要位置，全面认真学习、吃透《信访条例》的方方面面。四是每月进行一次排查消化不安定因素，按时上报县委、县政府稳定办公室和_办公室，重点解决事关职工切身利益问题和可能引起群众性事件的劳动纠纷，努力把劳资纠纷化解在基层，化解在萌芽状态，把随意克扣职工工资，拖欠离退休费，不按时缴纳社会保险费，随意解除劳动合同等问题，作为排查的</w:t>
      </w:r>
    </w:p>
    <w:p>
      <w:pPr>
        <w:ind w:left="0" w:right="0" w:firstLine="560"/>
        <w:spacing w:before="450" w:after="450" w:line="312" w:lineRule="auto"/>
      </w:pPr>
      <w:r>
        <w:rPr>
          <w:rFonts w:ascii="宋体" w:hAnsi="宋体" w:eastAsia="宋体" w:cs="宋体"/>
          <w:color w:val="000"/>
          <w:sz w:val="28"/>
          <w:szCs w:val="28"/>
        </w:rPr>
        <w:t xml:space="preserve">主要内容，定期进行分析排查调研；对职工反映的“热点”、“难点”问题，及时调查解决，做好思想工作，认真化解矛盾，切实将矛盾消化在萌芽状态。</w:t>
      </w:r>
    </w:p>
    <w:p>
      <w:pPr>
        <w:ind w:left="0" w:right="0" w:firstLine="560"/>
        <w:spacing w:before="450" w:after="450" w:line="312" w:lineRule="auto"/>
      </w:pPr>
      <w:r>
        <w:rPr>
          <w:rFonts w:ascii="宋体" w:hAnsi="宋体" w:eastAsia="宋体" w:cs="宋体"/>
          <w:color w:val="000"/>
          <w:sz w:val="28"/>
          <w:szCs w:val="28"/>
        </w:rPr>
        <w:t xml:space="preserve">截止20**年12月底，共受理仲裁案件23件，已结案件21件，还有2件正在办理当中，结案率为91％；接待来信来访咨询360人（次），受理上级交办件信访件10起，结案10起，结案率达100%，为劳动者挽回经济赔偿20余万元。</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仲裁信访处工作总结12</w:t>
      </w:r>
    </w:p>
    <w:p>
      <w:pPr>
        <w:ind w:left="0" w:right="0" w:firstLine="560"/>
        <w:spacing w:before="450" w:after="450" w:line="312" w:lineRule="auto"/>
      </w:pPr>
      <w:r>
        <w:rPr>
          <w:rFonts w:ascii="宋体" w:hAnsi="宋体" w:eastAsia="宋体" w:cs="宋体"/>
          <w:color w:val="000"/>
          <w:sz w:val="28"/>
          <w:szCs w:val="28"/>
        </w:rPr>
        <w:t xml:space="preserve">一年来，在公司**的正确**下，在同事们的热情帮助与**下，通过自身的不懈努力，自己的思想水*和工作能力都有了很大的进步，专业技术水*也有了很大的提高，特别是在落实焦化公司提出的_安全质量标准化建设和设备质量标准化建设_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的各类学习活动，努力钻研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2、在管理工作上力度不够，执行**不够坚决，工作中有拖拉现象，主动性差，这是在今后工作中必须加以克服的。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宋体" w:hAnsi="宋体" w:eastAsia="宋体" w:cs="宋体"/>
          <w:color w:val="000"/>
          <w:sz w:val="28"/>
          <w:szCs w:val="28"/>
        </w:rPr>
        <w:t xml:space="preserve">——乡镇信访工作年终总结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仲裁信访处工作总结13</w:t>
      </w:r>
    </w:p>
    <w:p>
      <w:pPr>
        <w:ind w:left="0" w:right="0" w:firstLine="560"/>
        <w:spacing w:before="450" w:after="450" w:line="312" w:lineRule="auto"/>
      </w:pPr>
      <w:r>
        <w:rPr>
          <w:rFonts w:ascii="宋体" w:hAnsi="宋体" w:eastAsia="宋体" w:cs="宋体"/>
          <w:color w:val="000"/>
          <w:sz w:val="28"/>
          <w:szCs w:val="28"/>
        </w:rPr>
        <w:t xml:space="preserve">20xx年6月，我荣幸的成为了同兴镇*****的一名工作人员，在同兴镇**这个大集体中开启了我工作生涯的一个崭新的篇章。在同兴镇*委、**各位**和同事的关怀和帮助下，我认真的工作，愉快的生活，半年多得时间转眼便过。在同兴镇工作这半年多得时间里，我的工作在不断的进步，集体荣誉感不断增强，逐渐的的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2025-01-19T16:35:04+08:00</dcterms:created>
  <dcterms:modified xsi:type="dcterms:W3CDTF">2025-01-19T16:35:04+08:00</dcterms:modified>
</cp:coreProperties>
</file>

<file path=docProps/custom.xml><?xml version="1.0" encoding="utf-8"?>
<Properties xmlns="http://schemas.openxmlformats.org/officeDocument/2006/custom-properties" xmlns:vt="http://schemas.openxmlformats.org/officeDocument/2006/docPropsVTypes"/>
</file>