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lng气化工作总结(精选11篇)</w:t>
      </w:r>
      <w:bookmarkEnd w:id="1"/>
    </w:p>
    <w:p>
      <w:pPr>
        <w:jc w:val="center"/>
        <w:spacing w:before="0" w:after="450"/>
      </w:pPr>
      <w:r>
        <w:rPr>
          <w:rFonts w:ascii="Arial" w:hAnsi="Arial" w:eastAsia="Arial" w:cs="Arial"/>
          <w:color w:val="999999"/>
          <w:sz w:val="20"/>
          <w:szCs w:val="20"/>
        </w:rPr>
        <w:t xml:space="preserve">来源：网络  作者：浅语风铃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lng气化工作总结1一、来到气化厂实习已近半年，临走之时，上面要求写点总结，一谈收获，二表感想，气化厂实习个人工作总结。说来惭愧之至，觉得没有什么值得总结的东西，亦无多少提及的收获。但鉴于上面的要求，故妄为之。二、义马气化厂大概是目前国内生...</w:t>
      </w:r>
    </w:p>
    <w:p>
      <w:pPr>
        <w:ind w:left="0" w:right="0" w:firstLine="560"/>
        <w:spacing w:before="450" w:after="450" w:line="312" w:lineRule="auto"/>
      </w:pPr>
      <w:r>
        <w:rPr>
          <w:rFonts w:ascii="黑体" w:hAnsi="黑体" w:eastAsia="黑体" w:cs="黑体"/>
          <w:color w:val="000000"/>
          <w:sz w:val="36"/>
          <w:szCs w:val="36"/>
          <w:b w:val="1"/>
          <w:bCs w:val="1"/>
        </w:rPr>
        <w:t xml:space="preserve">lng气化工作总结1</w:t>
      </w:r>
    </w:p>
    <w:p>
      <w:pPr>
        <w:ind w:left="0" w:right="0" w:firstLine="560"/>
        <w:spacing w:before="450" w:after="450" w:line="312" w:lineRule="auto"/>
      </w:pPr>
      <w:r>
        <w:rPr>
          <w:rFonts w:ascii="宋体" w:hAnsi="宋体" w:eastAsia="宋体" w:cs="宋体"/>
          <w:color w:val="000"/>
          <w:sz w:val="28"/>
          <w:szCs w:val="28"/>
        </w:rPr>
        <w:t xml:space="preserve">一、来到气化厂实习已近半年，临走之时，上面要求写点总结，一谈收获，二表感想，气化厂实习个人工作总结。说来惭愧之至，觉得没有什么值得总结的东西，亦无多少提及的收获。但鉴于上面的要求，故妄为之。</w:t>
      </w:r>
    </w:p>
    <w:p>
      <w:pPr>
        <w:ind w:left="0" w:right="0" w:firstLine="560"/>
        <w:spacing w:before="450" w:after="450" w:line="312" w:lineRule="auto"/>
      </w:pPr>
      <w:r>
        <w:rPr>
          <w:rFonts w:ascii="宋体" w:hAnsi="宋体" w:eastAsia="宋体" w:cs="宋体"/>
          <w:color w:val="000"/>
          <w:sz w:val="28"/>
          <w:szCs w:val="28"/>
        </w:rPr>
        <w:t xml:space="preserve">二、义马气化厂大概是目前国内生产城市煤气为数不多的厂家之一。它采用德国的鲁奇炉气化碎煤，利用国内成熟的低温甲醇洗技术净化粗煤气，利用管道输送至郑州作为城市煤气及它用。</w:t>
      </w:r>
    </w:p>
    <w:p>
      <w:pPr>
        <w:ind w:left="0" w:right="0" w:firstLine="560"/>
        <w:spacing w:before="450" w:after="450" w:line="312" w:lineRule="auto"/>
      </w:pPr>
      <w:r>
        <w:rPr>
          <w:rFonts w:ascii="宋体" w:hAnsi="宋体" w:eastAsia="宋体" w:cs="宋体"/>
          <w:color w:val="000"/>
          <w:sz w:val="28"/>
          <w:szCs w:val="28"/>
        </w:rPr>
        <w:t xml:space="preserve">我们先用一月在气化厂部分车间轮流实习，初步了解了全厂的工艺情况后，就安排到净化车间随岗倒班实习。净化车间是整个气化厂的心脏，它上接气化车间，下承合成、变换或其它用户等，作用异常重要。净化车间主要有500#低温甲醇洗工号、550#氨吸收制冷工号和681#克劳斯硫回收工号。由于550#利用的是氨吸收制冷，与我单位的氨压缩制冷有一定区别，故在实习中未作为重点学习的对象。</w:t>
      </w:r>
    </w:p>
    <w:p>
      <w:pPr>
        <w:ind w:left="0" w:right="0" w:firstLine="560"/>
        <w:spacing w:before="450" w:after="450" w:line="312" w:lineRule="auto"/>
      </w:pPr>
      <w:r>
        <w:rPr>
          <w:rFonts w:ascii="宋体" w:hAnsi="宋体" w:eastAsia="宋体" w:cs="宋体"/>
          <w:color w:val="000"/>
          <w:sz w:val="28"/>
          <w:szCs w:val="28"/>
        </w:rPr>
        <w:t xml:space="preserve">煤在形成的过程中含有多种复杂的成分，在气化时会随粗煤气一起进入下一道工序中。由于用户对煤气质量的\'要求，粗煤气必须进行净化。对煤气的净化主要是对煤气中多种成分的有效脱除。具体包含以下内容：一、完成对出炉煤气的冷却任务；二、对煤气中h2s、hcn和co2等酸性气的脱除；三、对煤气中nh3等碱性物质的脱除；四、对煤气中焦油类、苯类等的脱除及回收；五、对煤气中萘的脱除及回收。</w:t>
      </w:r>
    </w:p>
    <w:p>
      <w:pPr>
        <w:ind w:left="0" w:right="0" w:firstLine="560"/>
        <w:spacing w:before="450" w:after="450" w:line="312" w:lineRule="auto"/>
      </w:pPr>
      <w:r>
        <w:rPr>
          <w:rFonts w:ascii="宋体" w:hAnsi="宋体" w:eastAsia="宋体" w:cs="宋体"/>
          <w:color w:val="000"/>
          <w:sz w:val="28"/>
          <w:szCs w:val="28"/>
        </w:rPr>
        <w:t xml:space="preserve">煤气的冷却，碱性物质、焦油类、苯类等的脱除已在上序工段完成。在净化车间，主要是对煤气中h2s、hcn和co2等酸性气的脱除。义马气化厂采用低温甲醇洗技术对酸性气的脱除。低温甲醇洗技术是50年代德国林德公司和鲁奇公司联合开发的一种气体净化工艺。该工艺以冷的甲醇为吸收剂，利用甲醇在低温下对酸性气溶解度极大的优良特性，脱除原料其中的酸性气，社会实践报告。该工艺气体净化程度高，选择性好，气体的脱硫与脱碳可以在同一塔内分段、选择性地吸收。低温甲醇洗技术比较成熟，在工业上得到很好的利用。</w:t>
      </w:r>
    </w:p>
    <w:p>
      <w:pPr>
        <w:ind w:left="0" w:right="0" w:firstLine="560"/>
        <w:spacing w:before="450" w:after="450" w:line="312" w:lineRule="auto"/>
      </w:pPr>
      <w:r>
        <w:rPr>
          <w:rFonts w:ascii="宋体" w:hAnsi="宋体" w:eastAsia="宋体" w:cs="宋体"/>
          <w:color w:val="000"/>
          <w:sz w:val="28"/>
          <w:szCs w:val="28"/>
        </w:rPr>
        <w:t xml:space="preserve">低温甲醇洗脱硫与脱碳技术具有以下特点：一、溶剂在低温下对co2、h2s、cos等酸性气体自首能力极强，溶液循环量小，功耗小。二、溶剂不氧化、不降解，有很好的化学和热稳定性。三、净化气质量好，净化程度高，co2一、设备运行方面</w:t>
      </w:r>
    </w:p>
    <w:p>
      <w:pPr>
        <w:ind w:left="0" w:right="0" w:firstLine="560"/>
        <w:spacing w:before="450" w:after="450" w:line="312" w:lineRule="auto"/>
      </w:pPr>
      <w:r>
        <w:rPr>
          <w:rFonts w:ascii="宋体" w:hAnsi="宋体" w:eastAsia="宋体" w:cs="宋体"/>
          <w:color w:val="000"/>
          <w:sz w:val="28"/>
          <w:szCs w:val="28"/>
        </w:rPr>
        <w:t xml:space="preserve">气化车间采用的是GE公司德士古水煤浆加压气化技术，该工艺是目前国际公认的较先进的、成熟的、可靠的、洁净煤气化技术，以煤为原料，把煤浆制备工序生产的合格水煤浆与空分装置生产的氧气（纯度大于99。6%）在一定的工艺条件下进入气化炉内进行部分氧化反应，生成以CO、H2、CO2为主要成分的合成气，经增湿、降温、除尘后送入下游变换工序；同时将系统中产生的黑水送入闪蒸、沉降系统处理，以达到回收热量及灰水再生、循环使用的目的，产生的粗渣及细渣送出界区外。</w:t>
      </w:r>
    </w:p>
    <w:p>
      <w:pPr>
        <w:ind w:left="0" w:right="0" w:firstLine="560"/>
        <w:spacing w:before="450" w:after="450" w:line="312" w:lineRule="auto"/>
      </w:pPr>
      <w:r>
        <w:rPr>
          <w:rFonts w:ascii="宋体" w:hAnsi="宋体" w:eastAsia="宋体" w:cs="宋体"/>
          <w:color w:val="000"/>
          <w:sz w:val="28"/>
          <w:szCs w:val="28"/>
        </w:rPr>
        <w:t xml:space="preserve">在整个甲醇生产装置中，气化反应是非常复杂的并且反应过程相当短促，加之气化炉反应后的黑水需要重复使用，因此说，气化车间的工艺操作最繁杂，运行环境和运行条件最恶劣。这就要求气化车间的设备能在不同工况条件下运行，现在对设备运行造成直接影响的主要是水的浊度和设备检修的质量；</w:t>
      </w:r>
    </w:p>
    <w:p>
      <w:pPr>
        <w:ind w:left="0" w:right="0" w:firstLine="560"/>
        <w:spacing w:before="450" w:after="450" w:line="312" w:lineRule="auto"/>
      </w:pPr>
      <w:r>
        <w:rPr>
          <w:rFonts w:ascii="宋体" w:hAnsi="宋体" w:eastAsia="宋体" w:cs="宋体"/>
          <w:color w:val="000"/>
          <w:sz w:val="28"/>
          <w:szCs w:val="28"/>
        </w:rPr>
        <w:t xml:space="preserve">1、因为重复利用的水中含有的颗粒物较多，对设备和管道极易造成冲刷、磨蚀和堵塞，现在已造成激冷水过滤器的排污管堵塞（已拆除不用），激冷水过滤器失去了过滤作用，所以气化炉的激冷环经常堵，除了刚建好的沉淀池要尽快投用外，激冷水过滤器的排污管要进行改造（见附件一），使激冷水过滤器能真正起到过滤作用，减少激冷环的堵塞，延长气化炉的运行周期。</w:t>
      </w:r>
    </w:p>
    <w:p>
      <w:pPr>
        <w:ind w:left="0" w:right="0" w:firstLine="560"/>
        <w:spacing w:before="450" w:after="450" w:line="312" w:lineRule="auto"/>
      </w:pPr>
      <w:r>
        <w:rPr>
          <w:rFonts w:ascii="宋体" w:hAnsi="宋体" w:eastAsia="宋体" w:cs="宋体"/>
          <w:color w:val="000"/>
          <w:sz w:val="28"/>
          <w:szCs w:val="28"/>
        </w:rPr>
        <w:t xml:space="preserve">2、现在的维修工年轻的比较多，安装的经验和技巧比较少，这就要求技术员多在现场进行指导，讲解安装的规范和一些技术参数，在写检修工作票时把一些主要设备安装的难点和重点写清，使维修工知道为什么这么装，怎样装才符合要求，有哪些技巧等，例如在维修人员安装P1306A洗涤塔给水泵时，因为装配方法不当，泵装好后盘不动车，安装失败了。等再次安装时，我告诉了他们一个安装技巧：用润滑油的油膜在转动的配合面之间建立微小的间隙，避免两个金属件直接接触，就能避免轴系抱死。在紧固拉紧螺栓时，告诉了他们紧固的方法和步骤，安装好后，用手盘车，轴系转动的比较灵活，测轴向串量是，符合要求。此泵从11月15日左右投运至今，运行正常，轴系振动和轴承的温升都较小，这就说明有些青工在装配的经验积累方面和安装技巧方面还有待于加强和指导。</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1、随着生产的稳定和效益的增加，现场管理也应加强，管理标准也要提高，要显示出大装置的管理气魄。现在气化框架的跑冒滴漏比较严重，设备和管道的冲洗水排放不规范，有时七楼和五楼的冲洗水顺着各楼层的孔洞和楼板边缘一直流到了一楼，排放的黑水不但污染了设备和管道，主要是对设备和管道腐蚀较严重，如果防护不到位对电动执行机构也会造成短路，后果不堪设想，应该先规范后再制定相关的管理制度，确保现场管理达到清洁文明生产的要求，因此我制定了气化框架的现场整改方案（见附件一），整改后气化框架的现场会得到根本性的改观，既保护了现场的设备和管道又能避免突发事故的发生，使气化框架真正能达到清洁文明生产，在和陈主任、郑主任沟通后，他们都认为非常切合实际，正在积极申请整改。</w:t>
      </w:r>
    </w:p>
    <w:p>
      <w:pPr>
        <w:ind w:left="0" w:right="0" w:firstLine="560"/>
        <w:spacing w:before="450" w:after="450" w:line="312" w:lineRule="auto"/>
      </w:pPr>
      <w:r>
        <w:rPr>
          <w:rFonts w:ascii="宋体" w:hAnsi="宋体" w:eastAsia="宋体" w:cs="宋体"/>
          <w:color w:val="000"/>
          <w:sz w:val="28"/>
          <w:szCs w:val="28"/>
        </w:rPr>
        <w:t xml:space="preserve">2、对汽化框架有些不停车不能处理的漏点，经询问有关人员，如果请外协单位带压堵漏处理这些漏点，需要的费用太高，有点得不偿失，因此没做。我想利用一下我在这方面的专长，为企业做一点贡献，节省一些费用，制定了《带压堵漏实施方案》（见附件二），邢总和刘总审查后认为可行，让机动部出相关的管理制度，由我具体负责实施，尽快做材料计划和员工培训方案，开始由我们新能公司自己做，带压堵漏虽说不是万能的，但我争取把全公司的漏点都消除，为公司创造更大的效益。</w:t>
      </w:r>
    </w:p>
    <w:p>
      <w:pPr>
        <w:ind w:left="0" w:right="0" w:firstLine="560"/>
        <w:spacing w:before="450" w:after="450" w:line="312" w:lineRule="auto"/>
      </w:pPr>
      <w:r>
        <w:rPr>
          <w:rFonts w:ascii="宋体" w:hAnsi="宋体" w:eastAsia="宋体" w:cs="宋体"/>
          <w:color w:val="000"/>
          <w:sz w:val="28"/>
          <w:szCs w:val="28"/>
        </w:rPr>
        <w:t xml:space="preserve">&gt;三、收获和感悟</w:t>
      </w:r>
    </w:p>
    <w:p>
      <w:pPr>
        <w:ind w:left="0" w:right="0" w:firstLine="560"/>
        <w:spacing w:before="450" w:after="450" w:line="312" w:lineRule="auto"/>
      </w:pPr>
      <w:r>
        <w:rPr>
          <w:rFonts w:ascii="宋体" w:hAnsi="宋体" w:eastAsia="宋体" w:cs="宋体"/>
          <w:color w:val="000"/>
          <w:sz w:val="28"/>
          <w:szCs w:val="28"/>
        </w:rPr>
        <w:t xml:space="preserve">1、经过这一个月的学习和工作，使我了解了单套大装置的结构和工作原理，加大了知识面、开阔了视野同时也学到了新的管理理念；但在大装置运行经验积累方面还要加强，还有很多地方需要学习。</w:t>
      </w:r>
    </w:p>
    <w:p>
      <w:pPr>
        <w:ind w:left="0" w:right="0" w:firstLine="560"/>
        <w:spacing w:before="450" w:after="450" w:line="312" w:lineRule="auto"/>
      </w:pPr>
      <w:r>
        <w:rPr>
          <w:rFonts w:ascii="宋体" w:hAnsi="宋体" w:eastAsia="宋体" w:cs="宋体"/>
          <w:color w:val="000"/>
          <w:sz w:val="28"/>
          <w:szCs w:val="28"/>
        </w:rPr>
        <w:t xml:space="preserve">2、我有幸参加了公司组织的首任管理者项目培训，受益匪浅，这是我以前在其他公司所没有经历的，以前工作的公司只要效益，根本不注重个人能力的培养，我想这就是集团能成为受人尊敬的全球清洁能源大企业的管理气魄，更使我对“宏大事业感召人，优厚待遇吸引人，优秀文化凝聚人，创造条件成就人。”这句话有了深刻感悟，企业文化和班组建设不是摆花架子，而是真正落到了实处。通过这次培训，让我真正了解了首任管理者的作用，对自己该怎样成为一个好的基层管理者有了更深的认识，深深体会到作为一个基层管理者，不仅要具备善于沟通、执行力要强、具有影响力、能带好团队等管理能力，还要掌握足够的技术技能，与人共处的人事技能和思想技能；通过这次培训使我的综合素质有了进一步的提高，我希望公司以后多组织这样的培训，使大家都能融会贯通，在以后的工作中能游刃有余的运用这些知识，提升自己，提高企业的经济效益，使个人和企业实现双赢。</w:t>
      </w:r>
    </w:p>
    <w:p>
      <w:pPr>
        <w:ind w:left="0" w:right="0" w:firstLine="560"/>
        <w:spacing w:before="450" w:after="450" w:line="312" w:lineRule="auto"/>
      </w:pPr>
      <w:r>
        <w:rPr>
          <w:rFonts w:ascii="宋体" w:hAnsi="宋体" w:eastAsia="宋体" w:cs="宋体"/>
          <w:color w:val="000"/>
          <w:sz w:val="28"/>
          <w:szCs w:val="28"/>
        </w:rPr>
        <w:t xml:space="preserve">&gt;四、存在问题及整改建议</w:t>
      </w:r>
    </w:p>
    <w:p>
      <w:pPr>
        <w:ind w:left="0" w:right="0" w:firstLine="560"/>
        <w:spacing w:before="450" w:after="450" w:line="312" w:lineRule="auto"/>
      </w:pPr>
      <w:r>
        <w:rPr>
          <w:rFonts w:ascii="宋体" w:hAnsi="宋体" w:eastAsia="宋体" w:cs="宋体"/>
          <w:color w:val="000"/>
          <w:sz w:val="28"/>
          <w:szCs w:val="28"/>
        </w:rPr>
        <w:t xml:space="preserve">1、更换气化炉喷嘴时，对氧气管道脱脂的过程有点简单，只是拿浸泡了脱脂剂的白布把氧气管道擦了擦，小管道的内部擦不到，应该用木棒之类的细工具把内部清洗干净，不留隐患；</w:t>
      </w:r>
    </w:p>
    <w:p>
      <w:pPr>
        <w:ind w:left="0" w:right="0" w:firstLine="560"/>
        <w:spacing w:before="450" w:after="450" w:line="312" w:lineRule="auto"/>
      </w:pPr>
      <w:r>
        <w:rPr>
          <w:rFonts w:ascii="宋体" w:hAnsi="宋体" w:eastAsia="宋体" w:cs="宋体"/>
          <w:color w:val="000"/>
          <w:sz w:val="28"/>
          <w:szCs w:val="28"/>
        </w:rPr>
        <w:t xml:space="preserve">2、在安装气化炉喷嘴大法兰螺母时，因上次紧固螺母时用大锤敲击，把螺纹紧固变形了，所以下次安装时不顺畅，得用扳手一下一下拧到底，比较耽误时间，如果事先用板牙和丝锥把螺栓和螺母过一遍，使变形的螺纹得到修复，那安装螺母的时间会缩短，更换喷嘴的时间还会提前；</w:t>
      </w:r>
    </w:p>
    <w:p>
      <w:pPr>
        <w:ind w:left="0" w:right="0" w:firstLine="560"/>
        <w:spacing w:before="450" w:after="450" w:line="312" w:lineRule="auto"/>
      </w:pPr>
      <w:r>
        <w:rPr>
          <w:rFonts w:ascii="宋体" w:hAnsi="宋体" w:eastAsia="宋体" w:cs="宋体"/>
          <w:color w:val="000"/>
          <w:sz w:val="28"/>
          <w:szCs w:val="28"/>
        </w:rPr>
        <w:t xml:space="preserve">3、在用大锤紧固螺母时，后来的年轻人大锤打得费力、没劲，而且姿势不正确，应该对后来的年轻维修工进行针对性的训练，使他们尽快掌握打大锤的要领，这样在以后的工作中就能做到既不伤害别人，也不伤害自己，还能提高效率。</w:t>
      </w:r>
    </w:p>
    <w:p>
      <w:pPr>
        <w:ind w:left="0" w:right="0" w:firstLine="560"/>
        <w:spacing w:before="450" w:after="450" w:line="312" w:lineRule="auto"/>
      </w:pPr>
      <w:r>
        <w:rPr>
          <w:rFonts w:ascii="宋体" w:hAnsi="宋体" w:eastAsia="宋体" w:cs="宋体"/>
          <w:color w:val="000"/>
          <w:sz w:val="28"/>
          <w:szCs w:val="28"/>
        </w:rPr>
        <w:t xml:space="preserve">4、建议再购买一个紧固P1306洗涤塔给水泵拉紧螺栓的轻型套筒扳手，现在使用的套筒扳手太笨重了，来回倒换的时候很费劲。</w:t>
      </w:r>
    </w:p>
    <w:p>
      <w:pPr>
        <w:ind w:left="0" w:right="0" w:firstLine="560"/>
        <w:spacing w:before="450" w:after="450" w:line="312" w:lineRule="auto"/>
      </w:pPr>
      <w:r>
        <w:rPr>
          <w:rFonts w:ascii="宋体" w:hAnsi="宋体" w:eastAsia="宋体" w:cs="宋体"/>
          <w:color w:val="000"/>
          <w:sz w:val="28"/>
          <w:szCs w:val="28"/>
        </w:rPr>
        <w:t xml:space="preserve">5、在安装P1306A洗涤塔给水泵时，发现泵的进口管内有一层十几毫米厚的煤渣结垢，是不是现在使用的分散剂效果不好？内壁结垢后，进口管道的内径就减小了，加之进口前有一个过滤器（无图），如果过滤器有堵塞，泵的进口流量不够，就会造成泵的气蚀，因为我发现在更换下来的叶轮和轴套表面有气蚀的凹坑和麻点；</w:t>
      </w:r>
    </w:p>
    <w:p>
      <w:pPr>
        <w:ind w:left="0" w:right="0" w:firstLine="560"/>
        <w:spacing w:before="450" w:after="450" w:line="312" w:lineRule="auto"/>
      </w:pPr>
      <w:r>
        <w:rPr>
          <w:rFonts w:ascii="黑体" w:hAnsi="黑体" w:eastAsia="黑体" w:cs="黑体"/>
          <w:color w:val="000000"/>
          <w:sz w:val="36"/>
          <w:szCs w:val="36"/>
          <w:b w:val="1"/>
          <w:bCs w:val="1"/>
        </w:rPr>
        <w:t xml:space="preserve">lng气化工作总结3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燃气工程生产实习，是重要的实践教学环节，通过生产实习可以使学生对燃气专业从事的领域和业务，以及燃气工程情况建立一定的感性认识，使同学们明确自己的专业范围，了解专业一些简单的设计、施工、维护管理、调试等方面的知识。为以后的就业打下必要的理论和实践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1、对LPG的认识实习</w:t>
      </w:r>
    </w:p>
    <w:p>
      <w:pPr>
        <w:ind w:left="0" w:right="0" w:firstLine="560"/>
        <w:spacing w:before="450" w:after="450" w:line="312" w:lineRule="auto"/>
      </w:pPr>
      <w:r>
        <w:rPr>
          <w:rFonts w:ascii="宋体" w:hAnsi="宋体" w:eastAsia="宋体" w:cs="宋体"/>
          <w:color w:val="000"/>
          <w:sz w:val="28"/>
          <w:szCs w:val="28"/>
        </w:rPr>
        <w:t xml:space="preserve">1、1、各类气化器运行原理：</w:t>
      </w:r>
    </w:p>
    <w:p>
      <w:pPr>
        <w:ind w:left="0" w:right="0" w:firstLine="560"/>
        <w:spacing w:before="450" w:after="450" w:line="312" w:lineRule="auto"/>
      </w:pPr>
      <w:r>
        <w:rPr>
          <w:rFonts w:ascii="宋体" w:hAnsi="宋体" w:eastAsia="宋体" w:cs="宋体"/>
          <w:color w:val="000"/>
          <w:sz w:val="28"/>
          <w:szCs w:val="28"/>
        </w:rPr>
        <w:t xml:space="preserve">①、热水循环式气化器</w:t>
      </w:r>
    </w:p>
    <w:p>
      <w:pPr>
        <w:ind w:left="0" w:right="0" w:firstLine="560"/>
        <w:spacing w:before="450" w:after="450" w:line="312" w:lineRule="auto"/>
      </w:pPr>
      <w:r>
        <w:rPr>
          <w:rFonts w:ascii="宋体" w:hAnsi="宋体" w:eastAsia="宋体" w:cs="宋体"/>
          <w:color w:val="000"/>
          <w:sz w:val="28"/>
          <w:szCs w:val="28"/>
        </w:rPr>
        <w:t xml:space="preserve">②、电热式气化器气化器中的热阻丝通电后温度上升加热气化器中的热交换介质“水”，通过水浴加热LPG由液态转换为气态，稳定压力后输送到城市观望中。</w:t>
      </w:r>
    </w:p>
    <w:p>
      <w:pPr>
        <w:ind w:left="0" w:right="0" w:firstLine="560"/>
        <w:spacing w:before="450" w:after="450" w:line="312" w:lineRule="auto"/>
      </w:pPr>
      <w:r>
        <w:rPr>
          <w:rFonts w:ascii="宋体" w:hAnsi="宋体" w:eastAsia="宋体" w:cs="宋体"/>
          <w:color w:val="000"/>
          <w:sz w:val="28"/>
          <w:szCs w:val="28"/>
        </w:rPr>
        <w:t xml:space="preserve">2、对LNG的认识实习</w:t>
      </w:r>
    </w:p>
    <w:p>
      <w:pPr>
        <w:ind w:left="0" w:right="0" w:firstLine="560"/>
        <w:spacing w:before="450" w:after="450" w:line="312" w:lineRule="auto"/>
      </w:pPr>
      <w:r>
        <w:rPr>
          <w:rFonts w:ascii="宋体" w:hAnsi="宋体" w:eastAsia="宋体" w:cs="宋体"/>
          <w:color w:val="000"/>
          <w:sz w:val="28"/>
          <w:szCs w:val="28"/>
        </w:rPr>
        <w:t xml:space="preserve">LNG（LiquefiedNaturalGas），即液化天然气的英文缩写。天然气是在气田中自然开采出来的可燃气体，主要成分由甲烷组成。LNG是通过在常压下气态的天然气冷却至—162℃，使之凝结成液体。天然气液化后可以大大节约储运空间和成本，而且具有热值大、性能高等特点。</w:t>
      </w:r>
    </w:p>
    <w:p>
      <w:pPr>
        <w:ind w:left="0" w:right="0" w:firstLine="560"/>
        <w:spacing w:before="450" w:after="450" w:line="312" w:lineRule="auto"/>
      </w:pPr>
      <w:r>
        <w:rPr>
          <w:rFonts w:ascii="宋体" w:hAnsi="宋体" w:eastAsia="宋体" w:cs="宋体"/>
          <w:color w:val="000"/>
          <w:sz w:val="28"/>
          <w:szCs w:val="28"/>
        </w:rPr>
        <w:t xml:space="preserve">2、1、LNG气化站的工艺流程概述：</w:t>
      </w:r>
    </w:p>
    <w:p>
      <w:pPr>
        <w:ind w:left="0" w:right="0" w:firstLine="560"/>
        <w:spacing w:before="450" w:after="450" w:line="312" w:lineRule="auto"/>
      </w:pPr>
      <w:r>
        <w:rPr>
          <w:rFonts w:ascii="黑体" w:hAnsi="黑体" w:eastAsia="黑体" w:cs="黑体"/>
          <w:color w:val="000000"/>
          <w:sz w:val="36"/>
          <w:szCs w:val="36"/>
          <w:b w:val="1"/>
          <w:bCs w:val="1"/>
        </w:rPr>
        <w:t xml:space="preserve">lng气化工作总结4</w:t>
      </w:r>
    </w:p>
    <w:p>
      <w:pPr>
        <w:ind w:left="0" w:right="0" w:firstLine="560"/>
        <w:spacing w:before="450" w:after="450" w:line="312" w:lineRule="auto"/>
      </w:pPr>
      <w:r>
        <w:rPr>
          <w:rFonts w:ascii="宋体" w:hAnsi="宋体" w:eastAsia="宋体" w:cs="宋体"/>
          <w:color w:val="000"/>
          <w:sz w:val="28"/>
          <w:szCs w:val="28"/>
        </w:rPr>
        <w:t xml:space="preserve">来到气化厂实习已近半年，临走之时，上面要求写点总结，一谈收获，二表感想。说来惭愧之至，觉得没有什么值得总结的东西，亦无多少提及的收获。但鉴于上面的要求，故妄为之。</w:t>
      </w:r>
    </w:p>
    <w:p>
      <w:pPr>
        <w:ind w:left="0" w:right="0" w:firstLine="560"/>
        <w:spacing w:before="450" w:after="450" w:line="312" w:lineRule="auto"/>
      </w:pPr>
      <w:r>
        <w:rPr>
          <w:rFonts w:ascii="宋体" w:hAnsi="宋体" w:eastAsia="宋体" w:cs="宋体"/>
          <w:color w:val="000"/>
          <w:sz w:val="28"/>
          <w:szCs w:val="28"/>
        </w:rPr>
        <w:t xml:space="preserve">义马气化厂大概是目前国内生产城市煤气为数不多的厂家之一。它采用德国的鲁奇炉气化碎煤，利用国内成熟的低温甲醇洗技术净化粗煤气，利用管道输送至郑州作为城市煤气及它用。</w:t>
      </w:r>
    </w:p>
    <w:p>
      <w:pPr>
        <w:ind w:left="0" w:right="0" w:firstLine="560"/>
        <w:spacing w:before="450" w:after="450" w:line="312" w:lineRule="auto"/>
      </w:pPr>
      <w:r>
        <w:rPr>
          <w:rFonts w:ascii="宋体" w:hAnsi="宋体" w:eastAsia="宋体" w:cs="宋体"/>
          <w:color w:val="000"/>
          <w:sz w:val="28"/>
          <w:szCs w:val="28"/>
        </w:rPr>
        <w:t xml:space="preserve">我们先用一月在气化厂部分车间轮流实习，初步了解了全厂的工艺情况后，就安排到净化车间随岗倒班实习。净化车间是整个气化厂的心脏，它上接气化车间，下承合成、变换或其它用户等，作用异常重要。</w:t>
      </w:r>
    </w:p>
    <w:p>
      <w:pPr>
        <w:ind w:left="0" w:right="0" w:firstLine="560"/>
        <w:spacing w:before="450" w:after="450" w:line="312" w:lineRule="auto"/>
      </w:pPr>
      <w:r>
        <w:rPr>
          <w:rFonts w:ascii="宋体" w:hAnsi="宋体" w:eastAsia="宋体" w:cs="宋体"/>
          <w:color w:val="000"/>
          <w:sz w:val="28"/>
          <w:szCs w:val="28"/>
        </w:rPr>
        <w:t xml:space="preserve">净化车间主要有500#低温甲醇洗工号、550#氨吸收制冷工号和681#克劳斯硫回收工号。由于550#利用的是氨吸收制冷，与我单位的氨压缩制冷有一定区别，故在实习中未作为重点学习的对象。</w:t>
      </w:r>
    </w:p>
    <w:p>
      <w:pPr>
        <w:ind w:left="0" w:right="0" w:firstLine="560"/>
        <w:spacing w:before="450" w:after="450" w:line="312" w:lineRule="auto"/>
      </w:pPr>
      <w:r>
        <w:rPr>
          <w:rFonts w:ascii="宋体" w:hAnsi="宋体" w:eastAsia="宋体" w:cs="宋体"/>
          <w:color w:val="000"/>
          <w:sz w:val="28"/>
          <w:szCs w:val="28"/>
        </w:rPr>
        <w:t xml:space="preserve">煤在形成的过程中含有多种复杂的成分，在气化时会随粗煤气一起进入下一道工序中。由于用户对煤气质量的要求，粗煤气必须进行净化。对煤气的净化主要是对煤气中多种成分的有效脱除。具体包含以下内容：一、完成对出炉煤气的冷却任务；二、对煤气中h2s、hcn和co2等酸性气的脱除；三、对煤气中nh3等碱性物质的脱除；四、对煤气中焦油类、苯类等的脱除及回收；五、对煤气中萘的脱除及回收。</w:t>
      </w:r>
    </w:p>
    <w:p>
      <w:pPr>
        <w:ind w:left="0" w:right="0" w:firstLine="560"/>
        <w:spacing w:before="450" w:after="450" w:line="312" w:lineRule="auto"/>
      </w:pPr>
      <w:r>
        <w:rPr>
          <w:rFonts w:ascii="宋体" w:hAnsi="宋体" w:eastAsia="宋体" w:cs="宋体"/>
          <w:color w:val="000"/>
          <w:sz w:val="28"/>
          <w:szCs w:val="28"/>
        </w:rPr>
        <w:t xml:space="preserve">煤气的冷却，碱性物质、焦油类、苯类等的脱除已在上序工段完成。在净化车间，主要是对煤气中h2s、hcn和co2等酸性气的脱除。义马气化厂采用低温甲醇洗技术对酸性气的脱除。低温甲醇洗技术是50年代德国林德公司和鲁奇公司联合开发的`一种气体净化工艺。该工艺以冷的甲醇为吸收剂，利用甲醇在低温下对酸性气溶解度极大的优良特性，脱除原料其中的酸性气。该工艺气体净化程度高，选择性好，气体的脱硫与脱碳可以在同一塔内分段、选择性地吸收。低温甲醇洗技术比较成熟，在工业上得到很好的利用。</w:t>
      </w:r>
    </w:p>
    <w:p>
      <w:pPr>
        <w:ind w:left="0" w:right="0" w:firstLine="560"/>
        <w:spacing w:before="450" w:after="450" w:line="312" w:lineRule="auto"/>
      </w:pPr>
      <w:r>
        <w:rPr>
          <w:rFonts w:ascii="宋体" w:hAnsi="宋体" w:eastAsia="宋体" w:cs="宋体"/>
          <w:color w:val="000"/>
          <w:sz w:val="28"/>
          <w:szCs w:val="28"/>
        </w:rPr>
        <w:t xml:space="preserve">虽然低温甲醇洗工艺投资较高，但与其它的脱硫和脱碳工艺相比电耗低、蒸汽消耗低、溶剂价格便宜、操作费用低等优点。特别是脱硫的净化程度很高，对甲醇的生产十分有利，因此该气化厂采用低温甲醇洗工艺脱除酸性气体。</w:t>
      </w:r>
    </w:p>
    <w:p>
      <w:pPr>
        <w:ind w:left="0" w:right="0" w:firstLine="560"/>
        <w:spacing w:before="450" w:after="450" w:line="312" w:lineRule="auto"/>
      </w:pPr>
      <w:r>
        <w:rPr>
          <w:rFonts w:ascii="宋体" w:hAnsi="宋体" w:eastAsia="宋体" w:cs="宋体"/>
          <w:color w:val="000"/>
          <w:sz w:val="28"/>
          <w:szCs w:val="28"/>
        </w:rPr>
        <w:t xml:space="preserve">500#低温甲醇洗工号主要由四级冷却和9个塔组成。气化车间来的37℃粗煤气在四级冷却被冷却到-32℃后进入1塔。在粗煤气进一步的冷却之前，为防止煤气冷却液结冰，喷入少量的甲醇。甲醇的冰点为-97℃,加入甲醇后会极大地降低煤气冷却液的冰点，所以能防止其结冰。1塔和2塔主要吸收煤气中的h2s和co2等酸性气，3-5塔主要甲醇的再生，3塔和4塔是冷再生，5塔是热再生。6塔主要是用脱盐水洗涤co2排放气中的甲醇后送往锅炉烟囱排到大气中。7塔是预洗闪蒸塔，主要是闪蒸从1塔的底部预洗段出来的石脑油和预洗甲醇中所含的溶解气。8塔为共沸塔，主要是除去从b02萃取器甲醇水室来的甲醇水中溶解的石脑油及酸性气等。9塔为甲醇水塔，主要是分离甲醇和水。由于甲醇在酸性条件下易发生聚合产生聚合物堵塞管道，同时实践也证明甲醇水塔再沸器易堵塞，因此提供了两个100%能力的再沸器，为减小再沸器的堵塞，在甲醇水塔的底部喷入naoh溶液。</w:t>
      </w:r>
    </w:p>
    <w:p>
      <w:pPr>
        <w:ind w:left="0" w:right="0" w:firstLine="560"/>
        <w:spacing w:before="450" w:after="450" w:line="312" w:lineRule="auto"/>
      </w:pPr>
      <w:r>
        <w:rPr>
          <w:rFonts w:ascii="黑体" w:hAnsi="黑体" w:eastAsia="黑体" w:cs="黑体"/>
          <w:color w:val="000000"/>
          <w:sz w:val="36"/>
          <w:szCs w:val="36"/>
          <w:b w:val="1"/>
          <w:bCs w:val="1"/>
        </w:rPr>
        <w:t xml:space="preserve">lng气化工作总结5</w:t>
      </w:r>
    </w:p>
    <w:p>
      <w:pPr>
        <w:ind w:left="0" w:right="0" w:firstLine="560"/>
        <w:spacing w:before="450" w:after="450" w:line="312" w:lineRule="auto"/>
      </w:pPr>
      <w:r>
        <w:rPr>
          <w:rFonts w:ascii="宋体" w:hAnsi="宋体" w:eastAsia="宋体" w:cs="宋体"/>
          <w:color w:val="000"/>
          <w:sz w:val="28"/>
          <w:szCs w:val="28"/>
        </w:rPr>
        <w:t xml:space="preserve">时间过得真快，一转眼在气化车间实习的一个月已经结束了，在这一个月中我学习了气化车间的工艺流程和设备构造，对气化车间的生产过程有了大概的了解，下面我把这一时期的实习情况做一下总结，向领导和同事们做一简单汇报，同时也把自己的一些体会、感悟、建议一并提出，供领导和同事们参考借鉴，希望能为气化车间的设备长周期安全稳定运行尽一点绵薄之力。</w:t>
      </w:r>
    </w:p>
    <w:p>
      <w:pPr>
        <w:ind w:left="0" w:right="0" w:firstLine="560"/>
        <w:spacing w:before="450" w:after="450" w:line="312" w:lineRule="auto"/>
      </w:pPr>
      <w:r>
        <w:rPr>
          <w:rFonts w:ascii="宋体" w:hAnsi="宋体" w:eastAsia="宋体" w:cs="宋体"/>
          <w:color w:val="000"/>
          <w:sz w:val="28"/>
          <w:szCs w:val="28"/>
        </w:rPr>
        <w:t xml:space="preserve">&gt;一、设备运行方面</w:t>
      </w:r>
    </w:p>
    <w:p>
      <w:pPr>
        <w:ind w:left="0" w:right="0" w:firstLine="560"/>
        <w:spacing w:before="450" w:after="450" w:line="312" w:lineRule="auto"/>
      </w:pPr>
      <w:r>
        <w:rPr>
          <w:rFonts w:ascii="宋体" w:hAnsi="宋体" w:eastAsia="宋体" w:cs="宋体"/>
          <w:color w:val="000"/>
          <w:sz w:val="28"/>
          <w:szCs w:val="28"/>
        </w:rPr>
        <w:t xml:space="preserve">气化车间采用的是GE公司德士古水煤浆加压气化技术，该工艺是目前国际公认的较先进的、成熟的、可靠的、洁净煤气化技术，以煤为原料，把煤浆制备工序生产的合格水煤浆与空分装置生产的氧气（纯度大于99。6%）在一定的工艺条件下进入气化炉内进行部分氧化反应，生成以CO、H2、CO2为主要成分的合成气，经增湿、降温、除尘后送入下游变换工序；同时将系统中产生的黑水送入闪蒸、沉降系统处理，以达到回收热量及灰水再生、循环使用的目的，产生的粗渣及细渣送出界区外。</w:t>
      </w:r>
    </w:p>
    <w:p>
      <w:pPr>
        <w:ind w:left="0" w:right="0" w:firstLine="560"/>
        <w:spacing w:before="450" w:after="450" w:line="312" w:lineRule="auto"/>
      </w:pPr>
      <w:r>
        <w:rPr>
          <w:rFonts w:ascii="宋体" w:hAnsi="宋体" w:eastAsia="宋体" w:cs="宋体"/>
          <w:color w:val="000"/>
          <w:sz w:val="28"/>
          <w:szCs w:val="28"/>
        </w:rPr>
        <w:t xml:space="preserve">在整个甲醇生产装置中，气化反应是非常复杂的并且反应过程相当短促，加之气化炉反应后的黑水需要重复使用，因此说，气化车间的工艺操作最繁杂，运行环境和运行条件最恶劣。这就要求气化车间的设备能在不同工况条件下运行，现在对设备运行造成直接影响的主要是水的浊度和设备检修的质量；</w:t>
      </w:r>
    </w:p>
    <w:p>
      <w:pPr>
        <w:ind w:left="0" w:right="0" w:firstLine="560"/>
        <w:spacing w:before="450" w:after="450" w:line="312" w:lineRule="auto"/>
      </w:pPr>
      <w:r>
        <w:rPr>
          <w:rFonts w:ascii="宋体" w:hAnsi="宋体" w:eastAsia="宋体" w:cs="宋体"/>
          <w:color w:val="000"/>
          <w:sz w:val="28"/>
          <w:szCs w:val="28"/>
        </w:rPr>
        <w:t xml:space="preserve">1、因为重复利用的水中含有的颗粒物较多，对设备和管道极易</w:t>
      </w:r>
    </w:p>
    <w:p>
      <w:pPr>
        <w:ind w:left="0" w:right="0" w:firstLine="560"/>
        <w:spacing w:before="450" w:after="450" w:line="312" w:lineRule="auto"/>
      </w:pPr>
      <w:r>
        <w:rPr>
          <w:rFonts w:ascii="宋体" w:hAnsi="宋体" w:eastAsia="宋体" w:cs="宋体"/>
          <w:color w:val="000"/>
          <w:sz w:val="28"/>
          <w:szCs w:val="28"/>
        </w:rPr>
        <w:t xml:space="preserve">造成冲刷、磨蚀和堵塞，现在已造成激冷水过滤器的排污管堵塞（已拆除不用），激冷水过滤器失去了过滤作用，所以气化炉的激冷环经常堵，除了刚建好的沉淀池要尽快投用外，激冷水过滤器的排污管要进行改造（见附件一），使激冷水过滤器能真正起到过滤作用，减少激冷环的堵塞，延长气化炉的运行周期；</w:t>
      </w:r>
    </w:p>
    <w:p>
      <w:pPr>
        <w:ind w:left="0" w:right="0" w:firstLine="560"/>
        <w:spacing w:before="450" w:after="450" w:line="312" w:lineRule="auto"/>
      </w:pPr>
      <w:r>
        <w:rPr>
          <w:rFonts w:ascii="宋体" w:hAnsi="宋体" w:eastAsia="宋体" w:cs="宋体"/>
          <w:color w:val="000"/>
          <w:sz w:val="28"/>
          <w:szCs w:val="28"/>
        </w:rPr>
        <w:t xml:space="preserve">2、现在的维修工年轻的比较多，安装的经验和技巧比较少，这就要求技术员多在现场进行指导，讲解安装的规范和一些技术参数，在写检修工作票时把一些主要设备安装的难点和重点写清，使维修工知道为什么这么装，怎样装才符合要求，有哪些技巧等，例如在维修人员安装P1306A洗涤塔给水泵时，因为装配方法不当，泵装好后盘不动车，安装失败了。等再次安装时，我告诉了他们一个安装技巧：用润滑油的油膜在转动的配合面之间建立微小的间隙，避免两个金属件直接接触，就能避免轴系抱死。在紧固拉紧螺栓时，告诉了他们紧固的方法和步骤，安装好后，用手盘车，轴系转动的比较灵活，测轴向串量是6。6mm，符合要求。此泵从11月15日左右投运至今，运行正常，轴系振动和轴承的温升都较小，这就说明有些青工在装配的经验积累方面和安装技巧方面还有待于加强和指导。</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1、随着生产的稳定和效益的增加，现场管理也应加强，管理标准也要提高，要显示出大装置的管理气魄。现在气化框架的跑冒滴漏比较严重，设备和管道的冲洗水排放不规范，有时七楼和五楼的冲洗水顺着各楼层的孔洞和楼板边缘一直流到了一楼，排放的黑水不但污</w:t>
      </w:r>
    </w:p>
    <w:p>
      <w:pPr>
        <w:ind w:left="0" w:right="0" w:firstLine="560"/>
        <w:spacing w:before="450" w:after="450" w:line="312" w:lineRule="auto"/>
      </w:pPr>
      <w:r>
        <w:rPr>
          <w:rFonts w:ascii="宋体" w:hAnsi="宋体" w:eastAsia="宋体" w:cs="宋体"/>
          <w:color w:val="000"/>
          <w:sz w:val="28"/>
          <w:szCs w:val="28"/>
        </w:rPr>
        <w:t xml:space="preserve">染了设备和管道，主要是对设备和管道腐蚀较严重，如果防护不到位对电动执行机构也会造成短路，后果不堪设想，应该先规范后再制定相关的管理制度，确保现场管理达到清洁文明生产的要求，因此我制定了气化框架的现场整改方案（见附件一），整改后气化框架的现场会得到根本性的改观，既保护了现场的设备和管道又能避免突发事故的发生，使气化框架真正能达到清洁文明生产，在和陈主任、郑主任沟通后，他们都认为非常切合实际，正在积极申请整改。</w:t>
      </w:r>
    </w:p>
    <w:p>
      <w:pPr>
        <w:ind w:left="0" w:right="0" w:firstLine="560"/>
        <w:spacing w:before="450" w:after="450" w:line="312" w:lineRule="auto"/>
      </w:pPr>
      <w:r>
        <w:rPr>
          <w:rFonts w:ascii="宋体" w:hAnsi="宋体" w:eastAsia="宋体" w:cs="宋体"/>
          <w:color w:val="000"/>
          <w:sz w:val="28"/>
          <w:szCs w:val="28"/>
        </w:rPr>
        <w:t xml:space="preserve">2、对汽化框架有些不停车不能处理的漏点，经询问有关人员，如果请外协单位带压堵漏处理这些漏点，需要的费用太高，有点得不偿失，因此没做。我想利用一下我在这方面的专长，为企业做一点贡献，节省一些费用，制定了《带压堵漏实施方案》（见附件二），邢总和刘总审查后认为可行，让机动部出相关的管理制度，由我具体负责实施，尽快做材料计划和员工培训方案，从20xx年开始由我们新能公司自己做，带压堵漏虽说不是万能的，但我争取把全公司的漏点都消除，为公司创造更大的效益。</w:t>
      </w:r>
    </w:p>
    <w:p>
      <w:pPr>
        <w:ind w:left="0" w:right="0" w:firstLine="560"/>
        <w:spacing w:before="450" w:after="450" w:line="312" w:lineRule="auto"/>
      </w:pPr>
      <w:r>
        <w:rPr>
          <w:rFonts w:ascii="宋体" w:hAnsi="宋体" w:eastAsia="宋体" w:cs="宋体"/>
          <w:color w:val="000"/>
          <w:sz w:val="28"/>
          <w:szCs w:val="28"/>
        </w:rPr>
        <w:t xml:space="preserve">&gt;三、收获和感悟</w:t>
      </w:r>
    </w:p>
    <w:p>
      <w:pPr>
        <w:ind w:left="0" w:right="0" w:firstLine="560"/>
        <w:spacing w:before="450" w:after="450" w:line="312" w:lineRule="auto"/>
      </w:pPr>
      <w:r>
        <w:rPr>
          <w:rFonts w:ascii="宋体" w:hAnsi="宋体" w:eastAsia="宋体" w:cs="宋体"/>
          <w:color w:val="000"/>
          <w:sz w:val="28"/>
          <w:szCs w:val="28"/>
        </w:rPr>
        <w:t xml:space="preserve">1、经过这一个月的学习和工作，使我了解了单套大装置的结构和工作原理，加大了知识面、开阔了视野同时也学到了新的管理理念；但在大装置运行经验积累方面还要加强，还有很多地方需要学习。</w:t>
      </w:r>
    </w:p>
    <w:p>
      <w:pPr>
        <w:ind w:left="0" w:right="0" w:firstLine="560"/>
        <w:spacing w:before="450" w:after="450" w:line="312" w:lineRule="auto"/>
      </w:pPr>
      <w:r>
        <w:rPr>
          <w:rFonts w:ascii="宋体" w:hAnsi="宋体" w:eastAsia="宋体" w:cs="宋体"/>
          <w:color w:val="000"/>
          <w:sz w:val="28"/>
          <w:szCs w:val="28"/>
        </w:rPr>
        <w:t xml:space="preserve">2、我有幸参加了公司组织的首任管理者项目培训，受益匪浅，这是我以前在其他公司所没有经历的，以前工作的公司只要效益，根本不注重个人能力的培养，我想这就是集团能成为受人尊敬的全球清</w:t>
      </w:r>
    </w:p>
    <w:p>
      <w:pPr>
        <w:ind w:left="0" w:right="0" w:firstLine="560"/>
        <w:spacing w:before="450" w:after="450" w:line="312" w:lineRule="auto"/>
      </w:pPr>
      <w:r>
        <w:rPr>
          <w:rFonts w:ascii="宋体" w:hAnsi="宋体" w:eastAsia="宋体" w:cs="宋体"/>
          <w:color w:val="000"/>
          <w:sz w:val="28"/>
          <w:szCs w:val="28"/>
        </w:rPr>
        <w:t xml:space="preserve">洁能源大企业的管理气魄，更使我对“宏大事业感召人，优厚待遇吸引人，优秀文化凝聚人，创造条件成就人。”这句话有了深刻感悟，企业文化和班组建设不是摆花架子，而是真正落到了实处。通过这次培训，让我真正了解了首任管理者的作用，对自己该怎样成为一个好的基层管理者有了更深的认识，深深体会到作为一个基层管理者，不仅要具备善于沟通、执行力要强、具有影响力、能带好团队等管理能力，还要掌握足够的技术技能，与人共处的人事技能和思想技能；通过这次培训使我的`综合素质有了进一步的提高，我希望公司以后多组织这样的培训，使大家都能融会贯通，在以后的工作中能游刃有余的运用这些知识，提升自己，提高企业的经济效益，使个人和企业实现双赢。</w:t>
      </w:r>
    </w:p>
    <w:p>
      <w:pPr>
        <w:ind w:left="0" w:right="0" w:firstLine="560"/>
        <w:spacing w:before="450" w:after="450" w:line="312" w:lineRule="auto"/>
      </w:pPr>
      <w:r>
        <w:rPr>
          <w:rFonts w:ascii="宋体" w:hAnsi="宋体" w:eastAsia="宋体" w:cs="宋体"/>
          <w:color w:val="000"/>
          <w:sz w:val="28"/>
          <w:szCs w:val="28"/>
        </w:rPr>
        <w:t xml:space="preserve">&gt;四、存在问题及整改建议</w:t>
      </w:r>
    </w:p>
    <w:p>
      <w:pPr>
        <w:ind w:left="0" w:right="0" w:firstLine="560"/>
        <w:spacing w:before="450" w:after="450" w:line="312" w:lineRule="auto"/>
      </w:pPr>
      <w:r>
        <w:rPr>
          <w:rFonts w:ascii="宋体" w:hAnsi="宋体" w:eastAsia="宋体" w:cs="宋体"/>
          <w:color w:val="000"/>
          <w:sz w:val="28"/>
          <w:szCs w:val="28"/>
        </w:rPr>
        <w:t xml:space="preserve">1、更换气化炉喷嘴时，对氧气管道脱脂的过程有点简单，只是拿浸泡了脱脂剂的白布把氧气管道擦了擦，小管道的内部擦不到，应该用木棒之类的细工具把内部清洗干净，不留隐患；</w:t>
      </w:r>
    </w:p>
    <w:p>
      <w:pPr>
        <w:ind w:left="0" w:right="0" w:firstLine="560"/>
        <w:spacing w:before="450" w:after="450" w:line="312" w:lineRule="auto"/>
      </w:pPr>
      <w:r>
        <w:rPr>
          <w:rFonts w:ascii="宋体" w:hAnsi="宋体" w:eastAsia="宋体" w:cs="宋体"/>
          <w:color w:val="000"/>
          <w:sz w:val="28"/>
          <w:szCs w:val="28"/>
        </w:rPr>
        <w:t xml:space="preserve">2、在安装气化炉喷嘴大法兰螺母时，因上次紧固螺母时用大锤敲击，把螺纹紧固变形了，所以下次安装时不顺畅，得用扳手一下一下拧到底，比较耽误时间，如果事先用板牙和丝锥把螺栓和螺母过一遍，使变形的螺纹得到修复，那安装螺母的时间会缩短，更换喷嘴的时间还会提前；</w:t>
      </w:r>
    </w:p>
    <w:p>
      <w:pPr>
        <w:ind w:left="0" w:right="0" w:firstLine="560"/>
        <w:spacing w:before="450" w:after="450" w:line="312" w:lineRule="auto"/>
      </w:pPr>
      <w:r>
        <w:rPr>
          <w:rFonts w:ascii="宋体" w:hAnsi="宋体" w:eastAsia="宋体" w:cs="宋体"/>
          <w:color w:val="000"/>
          <w:sz w:val="28"/>
          <w:szCs w:val="28"/>
        </w:rPr>
        <w:t xml:space="preserve">3、在用大锤紧固螺母时，后来的年轻人大锤打得费力、没劲，而且姿势不正确，应该对后来的年轻维修工进行针对性的训练，使他</w:t>
      </w:r>
    </w:p>
    <w:p>
      <w:pPr>
        <w:ind w:left="0" w:right="0" w:firstLine="560"/>
        <w:spacing w:before="450" w:after="450" w:line="312" w:lineRule="auto"/>
      </w:pPr>
      <w:r>
        <w:rPr>
          <w:rFonts w:ascii="宋体" w:hAnsi="宋体" w:eastAsia="宋体" w:cs="宋体"/>
          <w:color w:val="000"/>
          <w:sz w:val="28"/>
          <w:szCs w:val="28"/>
        </w:rPr>
        <w:t xml:space="preserve">们尽快掌握打大锤的要领，这样在以后的工作中就能做到既不伤害别人，也不伤害自己，还能提高效率。</w:t>
      </w:r>
    </w:p>
    <w:p>
      <w:pPr>
        <w:ind w:left="0" w:right="0" w:firstLine="560"/>
        <w:spacing w:before="450" w:after="450" w:line="312" w:lineRule="auto"/>
      </w:pPr>
      <w:r>
        <w:rPr>
          <w:rFonts w:ascii="宋体" w:hAnsi="宋体" w:eastAsia="宋体" w:cs="宋体"/>
          <w:color w:val="000"/>
          <w:sz w:val="28"/>
          <w:szCs w:val="28"/>
        </w:rPr>
        <w:t xml:space="preserve">4、建议再购买一个紧固P1306洗涤塔给水泵拉紧螺栓的轻型套筒扳手，现在使用的套筒扳手太笨重了，来回倒换的时候很费劲。</w:t>
      </w:r>
    </w:p>
    <w:p>
      <w:pPr>
        <w:ind w:left="0" w:right="0" w:firstLine="560"/>
        <w:spacing w:before="450" w:after="450" w:line="312" w:lineRule="auto"/>
      </w:pPr>
      <w:r>
        <w:rPr>
          <w:rFonts w:ascii="宋体" w:hAnsi="宋体" w:eastAsia="宋体" w:cs="宋体"/>
          <w:color w:val="000"/>
          <w:sz w:val="28"/>
          <w:szCs w:val="28"/>
        </w:rPr>
        <w:t xml:space="preserve">5、在安装P1306A洗涤塔给水泵时，发现泵的进口管内有一层十几毫米厚的煤渣结垢，是不是现在使用的分散剂效果不好？内壁结垢后，进口管道的内径就减小了，加之进口前有一个过滤器（无图），如果过滤器有堵塞，泵的进口流量不够，就会造成泵的气蚀，因为我发现在更换下来的叶轮和轴套表面有气蚀的凹坑和麻点；</w:t>
      </w:r>
    </w:p>
    <w:p>
      <w:pPr>
        <w:ind w:left="0" w:right="0" w:firstLine="560"/>
        <w:spacing w:before="450" w:after="450" w:line="312" w:lineRule="auto"/>
      </w:pPr>
      <w:r>
        <w:rPr>
          <w:rFonts w:ascii="黑体" w:hAnsi="黑体" w:eastAsia="黑体" w:cs="黑体"/>
          <w:color w:val="000000"/>
          <w:sz w:val="36"/>
          <w:szCs w:val="36"/>
          <w:b w:val="1"/>
          <w:bCs w:val="1"/>
        </w:rPr>
        <w:t xml:space="preserve">lng气化工作总结6</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_唱司歌，迎司庆，传文化，促发展_体会到xx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xx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三、白天报表：每天下午15：00到第二天15：00收集虎门泛亚，高步气化站，柏洲边lng储配站的日用气量计划数据，把收集到数据进行换算汇总分析填入运营日报表发送到能源物流。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11月4日，我有幸成为从化中燃气公司的一名员工，通过一个月的培训与学习，让我对天然气的知识，公司的安全管理制度和各的专业知识概念性的认识，虽然很浅薄，但却为我今后的学习和工作了的基础，特别是中燃安全文化、中燃服务理念、员工规范、企业文化与品牌建设等的，我深深体会到了从化中燃严谨的工作作风和以人为本的管理理念，为我正式上岗操作了打下比较好的理论基础，但我知道这，还需要以后更地钻研学习。当然公司也会为我们学习创造机会。</w:t>
      </w:r>
    </w:p>
    <w:p>
      <w:pPr>
        <w:ind w:left="0" w:right="0" w:firstLine="560"/>
        <w:spacing w:before="450" w:after="450" w:line="312" w:lineRule="auto"/>
      </w:pPr>
      <w:r>
        <w:rPr>
          <w:rFonts w:ascii="宋体" w:hAnsi="宋体" w:eastAsia="宋体" w:cs="宋体"/>
          <w:color w:val="000"/>
          <w:sz w:val="28"/>
          <w:szCs w:val="28"/>
        </w:rPr>
        <w:t xml:space="preserve">这段的时间学习工作，我和同事之间了建立和谐的关系，营造了、团结、上进的工作氛围，共同期待公司能一步步发展壮大，通过一个月学习总结一下，主要的体会有几。</w:t>
      </w:r>
    </w:p>
    <w:p>
      <w:pPr>
        <w:ind w:left="0" w:right="0" w:firstLine="560"/>
        <w:spacing w:before="450" w:after="450" w:line="312" w:lineRule="auto"/>
      </w:pPr>
      <w:r>
        <w:rPr>
          <w:rFonts w:ascii="宋体" w:hAnsi="宋体" w:eastAsia="宋体" w:cs="宋体"/>
          <w:color w:val="000"/>
          <w:sz w:val="28"/>
          <w:szCs w:val="28"/>
        </w:rPr>
        <w:t xml:space="preserve">一、因为中燃气公司是以安全第一、预防为主，我首先要不断的提高自身工作能力，才能作好本职工作，中燃气站工作安全，它也是中燃的一向重点工作，作为在气站工作员工，一定要在安全上把关。</w:t>
      </w:r>
    </w:p>
    <w:p>
      <w:pPr>
        <w:ind w:left="0" w:right="0" w:firstLine="560"/>
        <w:spacing w:before="450" w:after="450" w:line="312" w:lineRule="auto"/>
      </w:pPr>
      <w:r>
        <w:rPr>
          <w:rFonts w:ascii="宋体" w:hAnsi="宋体" w:eastAsia="宋体" w:cs="宋体"/>
          <w:color w:val="000"/>
          <w:sz w:val="28"/>
          <w:szCs w:val="28"/>
        </w:rPr>
        <w:t xml:space="preserve">二、思想上加强对中燃企业文化的理解，对自己工作讲严谨、对人讲诚心，认真听取他人给与的意见和建议；同领导和同事之间要上下有沟通，左右有交流，内外有配合，以公司的利益为出发点，管好自己的一言一行，无条件的支持同事之间的工作。</w:t>
      </w:r>
    </w:p>
    <w:p>
      <w:pPr>
        <w:ind w:left="0" w:right="0" w:firstLine="560"/>
        <w:spacing w:before="450" w:after="450" w:line="312" w:lineRule="auto"/>
      </w:pPr>
      <w:r>
        <w:rPr>
          <w:rFonts w:ascii="宋体" w:hAnsi="宋体" w:eastAsia="宋体" w:cs="宋体"/>
          <w:color w:val="000"/>
          <w:sz w:val="28"/>
          <w:szCs w:val="28"/>
        </w:rPr>
        <w:t xml:space="preserve">三、立足于本职工作，认真学习气站工艺流程、操作技能，认真的遵守各项规章制度，有自己明确的工作目标。</w:t>
      </w:r>
    </w:p>
    <w:p>
      <w:pPr>
        <w:ind w:left="0" w:right="0" w:firstLine="560"/>
        <w:spacing w:before="450" w:after="450" w:line="312" w:lineRule="auto"/>
      </w:pPr>
      <w:r>
        <w:rPr>
          <w:rFonts w:ascii="宋体" w:hAnsi="宋体" w:eastAsia="宋体" w:cs="宋体"/>
          <w:color w:val="000"/>
          <w:sz w:val="28"/>
          <w:szCs w:val="28"/>
        </w:rPr>
        <w:t xml:space="preserve">总的来说，公司的经营理念，工作氛围等一切都在我的脑海里打下了深深的烙印，管理机制是透明的，制度是有序的，但它不是死板，有序中灵活主动，对与公司整体和我们每个员工的工作标是非常明确的，深信从化中燃为我们每个员工提供的是一个人生的舞台，我们每个员工在这里都能充分的发挥自己的才能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2025-01-19T02:19:52+08:00</dcterms:created>
  <dcterms:modified xsi:type="dcterms:W3CDTF">2025-01-19T02:19:52+08:00</dcterms:modified>
</cp:coreProperties>
</file>

<file path=docProps/custom.xml><?xml version="1.0" encoding="utf-8"?>
<Properties xmlns="http://schemas.openxmlformats.org/officeDocument/2006/custom-properties" xmlns:vt="http://schemas.openxmlformats.org/officeDocument/2006/docPropsVTypes"/>
</file>