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公路机械车间工作总结(通用35篇)</w:t>
      </w:r>
      <w:bookmarkEnd w:id="1"/>
    </w:p>
    <w:p>
      <w:pPr>
        <w:jc w:val="center"/>
        <w:spacing w:before="0" w:after="450"/>
      </w:pPr>
      <w:r>
        <w:rPr>
          <w:rFonts w:ascii="Arial" w:hAnsi="Arial" w:eastAsia="Arial" w:cs="Arial"/>
          <w:color w:val="999999"/>
          <w:sz w:val="20"/>
          <w:szCs w:val="20"/>
        </w:rPr>
        <w:t xml:space="preserve">来源：网络  作者：诗酒琴音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公路机械车间工作总结1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二、工作成绩(20xx--20xx)</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三、工作成绩(20xx--20xx)</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公路机械车间工作总结2</w:t>
      </w:r>
    </w:p>
    <w:p>
      <w:pPr>
        <w:ind w:left="0" w:right="0" w:firstLine="560"/>
        <w:spacing w:before="450" w:after="450" w:line="312" w:lineRule="auto"/>
      </w:pPr>
      <w:r>
        <w:rPr>
          <w:rFonts w:ascii="宋体" w:hAnsi="宋体" w:eastAsia="宋体" w:cs="宋体"/>
          <w:color w:val="000"/>
          <w:sz w:val="28"/>
          <w:szCs w:val="28"/>
        </w:rPr>
        <w:t xml:space="preserve">xx年即将过去，一年来，在公司领导的工作部署下，机械维修公司根据年初制定的年度培训计划，按时完成各项培训工作任务，注重理论与实际相结合，采取课堂集中理论培训，现场实物认知培训，实际动手能力培训，对重点知识领域多层次由浅入深，由局部到整体进行全面培训。取得了较理想的成绩，两次参加全公司技能比武考核都取得了优秀成绩，在xx年的实际培训工作中，主要开展了以下方面的工作及取得的成效：</w:t>
      </w:r>
    </w:p>
    <w:p>
      <w:pPr>
        <w:ind w:left="0" w:right="0" w:firstLine="560"/>
        <w:spacing w:before="450" w:after="450" w:line="312" w:lineRule="auto"/>
      </w:pPr>
      <w:r>
        <w:rPr>
          <w:rFonts w:ascii="宋体" w:hAnsi="宋体" w:eastAsia="宋体" w:cs="宋体"/>
          <w:color w:val="000"/>
          <w:sz w:val="28"/>
          <w:szCs w:val="28"/>
        </w:rPr>
        <w:t xml:space="preserve">&gt;一、在员工技能培训方面</w:t>
      </w:r>
    </w:p>
    <w:p>
      <w:pPr>
        <w:ind w:left="0" w:right="0" w:firstLine="560"/>
        <w:spacing w:before="450" w:after="450" w:line="312" w:lineRule="auto"/>
      </w:pPr>
      <w:r>
        <w:rPr>
          <w:rFonts w:ascii="宋体" w:hAnsi="宋体" w:eastAsia="宋体" w:cs="宋体"/>
          <w:color w:val="000"/>
          <w:sz w:val="28"/>
          <w:szCs w:val="28"/>
        </w:rPr>
        <w:t xml:space="preserve">1、员工理论培训方面，根据机械维修公司工作部署，全年共组织完成98堂设备维修及管理专业理论培训课的学习培训，总计406个课时，总计培训人次达到1191人/次，累计培训人数达2352人，xx年共计组织完成35次维修专业理论考试，培训内容涵盖了化工装置所有的常见机械设备的作用、结构原理及使用维护检修，设备维修常用工器具、量具的结构原理，使用及维护保养等，使所有员工基本掌握了一般常用设备在今后维护检修过程中需掌握的理论基础，为今后进入实际检修工作奠定了基础。在公司生产工艺培训方面，从11月份开始对全公司生产装置工艺过程及装置性能进行系统集中培训，先由相关装置工程技术人员对机械维修工程技术人员及班组长进行集中培训，再由工程技术人员及班组长对各班组员工分批次进行现场培训，目前学习培训完成的装置点包括煤储运、热电装置、供排水厂三个片区。在xx年的培训工作中，将继续对后续工段空分、气化、净化、DMO、EG等片区继续进行工艺及设备的现场认知培训。</w:t>
      </w:r>
    </w:p>
    <w:p>
      <w:pPr>
        <w:ind w:left="0" w:right="0" w:firstLine="560"/>
        <w:spacing w:before="450" w:after="450" w:line="312" w:lineRule="auto"/>
      </w:pPr>
      <w:r>
        <w:rPr>
          <w:rFonts w:ascii="宋体" w:hAnsi="宋体" w:eastAsia="宋体" w:cs="宋体"/>
          <w:color w:val="000"/>
          <w:sz w:val="28"/>
          <w:szCs w:val="28"/>
        </w:rPr>
        <w:t xml:space="preserve">2、员工实操培训，在手工制作方面，组织青工完成錾口榔头、外六方、刀口直角尺等试件的制作练习，使所有青年同志们实际检修动手能力得到较全面的有效锻炼。在设备检修技术方面，先后组织完成公司深井泵检修并进行技术指导培训，召开3次深井泵检修技术剖析交流学习会议。分批次组织员工到现场进行机组检修三表对中找正技术实操练习并考核，召开2次三表对中找正技术交流学习培训，对员工实操过程中存在的问题及相关注意事项进行解析，力争使每一位员工确实掌握每次设备检修过程的每一个技术细节，同时使他们养成良好的实践总结习惯。在理论培训开展的同时，组织员工完成供销，后勤物资货架制作，员工工具箱制作，公司供水冲洗排水管道施工等实际工作中注重员工实操培训，使广大员工操作技能得到大幅度提高。</w:t>
      </w:r>
    </w:p>
    <w:p>
      <w:pPr>
        <w:ind w:left="0" w:right="0" w:firstLine="560"/>
        <w:spacing w:before="450" w:after="450" w:line="312" w:lineRule="auto"/>
      </w:pPr>
      <w:r>
        <w:rPr>
          <w:rFonts w:ascii="宋体" w:hAnsi="宋体" w:eastAsia="宋体" w:cs="宋体"/>
          <w:color w:val="000"/>
          <w:sz w:val="28"/>
          <w:szCs w:val="28"/>
        </w:rPr>
        <w:t xml:space="preserve">3、培训管理工作方面，组织完成整个培训工作台账建立和完善，员工每一次培训，每一次考试都有详细记录并存档，做好每月培训工作总结，组织召开每月培训工作列会，就上月培训工作情况及存在的问题进行总结，根据公司部署编制每月培训计划并按计划有序开展，严格按照企管部考核要求做好相关台账及报表，配合企管部的每月培训工作考核。</w:t>
      </w:r>
    </w:p>
    <w:p>
      <w:pPr>
        <w:ind w:left="0" w:right="0" w:firstLine="560"/>
        <w:spacing w:before="450" w:after="450" w:line="312" w:lineRule="auto"/>
      </w:pPr>
      <w:r>
        <w:rPr>
          <w:rFonts w:ascii="宋体" w:hAnsi="宋体" w:eastAsia="宋体" w:cs="宋体"/>
          <w:color w:val="000"/>
          <w:sz w:val="28"/>
          <w:szCs w:val="28"/>
        </w:rPr>
        <w:t xml:space="preserve">&gt;二、xx年培训工作亮点</w:t>
      </w:r>
    </w:p>
    <w:p>
      <w:pPr>
        <w:ind w:left="0" w:right="0" w:firstLine="560"/>
        <w:spacing w:before="450" w:after="450" w:line="312" w:lineRule="auto"/>
      </w:pPr>
      <w:r>
        <w:rPr>
          <w:rFonts w:ascii="宋体" w:hAnsi="宋体" w:eastAsia="宋体" w:cs="宋体"/>
          <w:color w:val="000"/>
          <w:sz w:val="28"/>
          <w:szCs w:val="28"/>
        </w:rPr>
        <w:t xml:space="preserve">1、在公司培训工作主管部门企管部的指导和帮助下，完成整年度培训计划，特别是圆满完成每月企管部对机械维修公司的培训工作严格考核要求。</w:t>
      </w:r>
    </w:p>
    <w:p>
      <w:pPr>
        <w:ind w:left="0" w:right="0" w:firstLine="560"/>
        <w:spacing w:before="450" w:after="450" w:line="312" w:lineRule="auto"/>
      </w:pPr>
      <w:r>
        <w:rPr>
          <w:rFonts w:ascii="宋体" w:hAnsi="宋体" w:eastAsia="宋体" w:cs="宋体"/>
          <w:color w:val="000"/>
          <w:sz w:val="28"/>
          <w:szCs w:val="28"/>
        </w:rPr>
        <w:t xml:space="preserve">2、通过一年多时间的培训工作开展，对于青工同志而言适应了从学生到工人的角色转变，刚开始的每次培训都有部分同志过不了关，都需要进行补考。通过大家的努力，到下半年就基本消灭了补考现象，所有员工都在稳步提高。</w:t>
      </w:r>
    </w:p>
    <w:p>
      <w:pPr>
        <w:ind w:left="0" w:right="0" w:firstLine="560"/>
        <w:spacing w:before="450" w:after="450" w:line="312" w:lineRule="auto"/>
      </w:pPr>
      <w:r>
        <w:rPr>
          <w:rFonts w:ascii="宋体" w:hAnsi="宋体" w:eastAsia="宋体" w:cs="宋体"/>
          <w:color w:val="000"/>
          <w:sz w:val="28"/>
          <w:szCs w:val="28"/>
        </w:rPr>
        <w:t xml:space="preserve">3、在公司主管部门的指导和帮助下，机械维修公司培训工作取得可喜成绩，两次组织员工参加公司技术大比武均取得优秀成绩，特别是11月份年度大比武考核中，设备维修专业9名个人获奖人员，机械维修公司占据8名，囊括前三名的好成绩。</w:t>
      </w:r>
    </w:p>
    <w:p>
      <w:pPr>
        <w:ind w:left="0" w:right="0" w:firstLine="560"/>
        <w:spacing w:before="450" w:after="450" w:line="312" w:lineRule="auto"/>
      </w:pPr>
      <w:r>
        <w:rPr>
          <w:rFonts w:ascii="宋体" w:hAnsi="宋体" w:eastAsia="宋体" w:cs="宋体"/>
          <w:color w:val="000"/>
          <w:sz w:val="28"/>
          <w:szCs w:val="28"/>
        </w:rPr>
        <w:t xml:space="preserve">4、根据企管部出台的相关文件精神，机械维修公司建立和完善各项培训管理制度，培训措施，考核措施，机构组建等，并设计专用共享文件夹供机械维修公司培训机构所有人员共享，内容包括理论及实操培训台账、月度培训计划、月度培训考核、月度培训总结、月度培训列会纪要、员工职业资格持证情况等。一方面方便各工程技术人员完成培训分工，同时也方便机械维修公司领导及公司主管部门的工作检查及提出要求。</w:t>
      </w:r>
    </w:p>
    <w:p>
      <w:pPr>
        <w:ind w:left="0" w:right="0" w:firstLine="560"/>
        <w:spacing w:before="450" w:after="450" w:line="312" w:lineRule="auto"/>
      </w:pPr>
      <w:r>
        <w:rPr>
          <w:rFonts w:ascii="宋体" w:hAnsi="宋体" w:eastAsia="宋体" w:cs="宋体"/>
          <w:color w:val="000"/>
          <w:sz w:val="28"/>
          <w:szCs w:val="28"/>
        </w:rPr>
        <w:t xml:space="preserve">&gt;三、xx年培训工作存在的不足及改进措施</w:t>
      </w:r>
    </w:p>
    <w:p>
      <w:pPr>
        <w:ind w:left="0" w:right="0" w:firstLine="560"/>
        <w:spacing w:before="450" w:after="450" w:line="312" w:lineRule="auto"/>
      </w:pPr>
      <w:r>
        <w:rPr>
          <w:rFonts w:ascii="宋体" w:hAnsi="宋体" w:eastAsia="宋体" w:cs="宋体"/>
          <w:color w:val="000"/>
          <w:sz w:val="28"/>
          <w:szCs w:val="28"/>
        </w:rPr>
        <w:t xml:space="preserve">1、xx年培训工作大部分仍然是建立在书本及课件层面上，特别是上半年的培训，广大员工一直是采取死记硬背的方式进行学习，不能结合实际融会贯通，这种情况在下半年组织员工进行三表找正培训，工艺装置及设备现场认知学习过程中的得到逐步改善，并在今后的工作中继续完善。</w:t>
      </w:r>
    </w:p>
    <w:p>
      <w:pPr>
        <w:ind w:left="0" w:right="0" w:firstLine="560"/>
        <w:spacing w:before="450" w:after="450" w:line="312" w:lineRule="auto"/>
      </w:pPr>
      <w:r>
        <w:rPr>
          <w:rFonts w:ascii="宋体" w:hAnsi="宋体" w:eastAsia="宋体" w:cs="宋体"/>
          <w:color w:val="000"/>
          <w:sz w:val="28"/>
          <w:szCs w:val="28"/>
        </w:rPr>
        <w:t xml:space="preserve">2、对于现场装置及设备的认知培训也只能是建立在表面，由于相关设备的详细技术资料有所欠缺，目前也只能从一般通用标准及通用技术方面进行初略介绍，此种情况只能随着现场施工进度的开展，相关资料逐步完善后进行改善。</w:t>
      </w:r>
    </w:p>
    <w:p>
      <w:pPr>
        <w:ind w:left="0" w:right="0" w:firstLine="560"/>
        <w:spacing w:before="450" w:after="450" w:line="312" w:lineRule="auto"/>
      </w:pPr>
      <w:r>
        <w:rPr>
          <w:rFonts w:ascii="宋体" w:hAnsi="宋体" w:eastAsia="宋体" w:cs="宋体"/>
          <w:color w:val="000"/>
          <w:sz w:val="28"/>
          <w:szCs w:val="28"/>
        </w:rPr>
        <w:t xml:space="preserve">3、个别员工在学习方法上理解不够，抓不住重点，不能理解理论与实际相结合，下一步将要求班组对相对较落后人员的提高多做工作，力争不让一人掉队。</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公路机械车间工作总结3</w:t>
      </w:r>
    </w:p>
    <w:p>
      <w:pPr>
        <w:ind w:left="0" w:right="0" w:firstLine="560"/>
        <w:spacing w:before="450" w:after="450" w:line="312" w:lineRule="auto"/>
      </w:pPr>
      <w:r>
        <w:rPr>
          <w:rFonts w:ascii="宋体" w:hAnsi="宋体" w:eastAsia="宋体" w:cs="宋体"/>
          <w:color w:val="000"/>
          <w:sz w:val="28"/>
          <w:szCs w:val="28"/>
        </w:rPr>
        <w:t xml:space="preserve">好不容易找到了一家企业愿意“收留”我，真得感到无名的兴奋和愉悦。似乎体会到了大学生找工作的困难，踏破铁鞋无觅处，我终于来到了南海区一家实业有限公司实习。虽然实习的时间短之又短，但是，获益良多。要不是多得运营管理课的课程要求，我想也没有机会得到这么好的实习机会。</w:t>
      </w:r>
    </w:p>
    <w:p>
      <w:pPr>
        <w:ind w:left="0" w:right="0" w:firstLine="560"/>
        <w:spacing w:before="450" w:after="450" w:line="312" w:lineRule="auto"/>
      </w:pPr>
      <w:r>
        <w:rPr>
          <w:rFonts w:ascii="宋体" w:hAnsi="宋体" w:eastAsia="宋体" w:cs="宋体"/>
          <w:color w:val="000"/>
          <w:sz w:val="28"/>
          <w:szCs w:val="28"/>
        </w:rPr>
        <w:t xml:space="preserve">该公司属下企业有机械厂，彩印厂和纸品厂。我主要是到其机械厂实习工作。 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 该机械厂的组织机构设置很简练。主要是董事——秘书及会计——经理管理各个部门。 由于机械厂的设备很先进，在生产线上不会像往常的工厂那样满布工人，主要是某一两个人负责工作流程。这对我了解该工厂的生产流程提供了方便。 该厂生产的纸箱机械的需求量很稳定，是属于定单供货型的生产。由于产品的质量要求和技术含量要求都很高，因此，生产周期也比较长，单次产品需求的数量也不大。同时，每台产品的价格非常昂贵，在万元以上。 生产部门主要包括，采购，技术，生产，供应，销售。</w:t>
      </w:r>
    </w:p>
    <w:p>
      <w:pPr>
        <w:ind w:left="0" w:right="0" w:firstLine="560"/>
        <w:spacing w:before="450" w:after="450" w:line="312" w:lineRule="auto"/>
      </w:pPr>
      <w:r>
        <w:rPr>
          <w:rFonts w:ascii="宋体" w:hAnsi="宋体" w:eastAsia="宋体" w:cs="宋体"/>
          <w:color w:val="000"/>
          <w:sz w:val="28"/>
          <w:szCs w:val="28"/>
        </w:rPr>
        <w:t xml:space="preserve">我被安排在供应部工作。但其工作并不是坐在办公室悠闲地写写东西，而是跟住部长随处跑，跑车间，甚至到外面去跑业务。 实习期间，刚好该厂正赶货，是与合作的日本企业的定单。生产进行得如火如荼。我在跟随供应部人员工作的时候，方才发现，供应这部门，在企业中极其重要。 首先，供应部必须与往来企业打好交道。企业的供应部与下游企业的沟通好与坏，直接影响产品的最终销售。他直接影响企业生产运作系统运行，是“保证企业产品质量、价格、交货期和服务的关键因素之一”。 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 其次，供应部不单要搞好企业外的关心，跟生产实业部门的关系也非常的重要。 往往在这时，供应部是传达客户信息的主要途径，向生产部门传达顾客的需求。 说到供应部与生产车间的沟通，我觉得一提的是部门间的设置。</w:t>
      </w:r>
    </w:p>
    <w:p>
      <w:pPr>
        <w:ind w:left="0" w:right="0" w:firstLine="560"/>
        <w:spacing w:before="450" w:after="450" w:line="312" w:lineRule="auto"/>
      </w:pPr>
      <w:r>
        <w:rPr>
          <w:rFonts w:ascii="宋体" w:hAnsi="宋体" w:eastAsia="宋体" w:cs="宋体"/>
          <w:color w:val="000"/>
          <w:sz w:val="28"/>
          <w:szCs w:val="28"/>
        </w:rPr>
        <w:t xml:space="preserve">我觉得工厂的布局很合理，招待外宾的会议室，高层人员的办公室和其他各部门的办公室设在同一幢大楼里。彼此距离很接近。外宾来访时，可以让他们见到工作人员的工作态度，对工作人员是一种无形的监督，也是向外宾显示员工工作态度和工厂的完善制度的机会。 还有一个合理的地方就是，供应部所在之处，有个门，这门专门方便供应部人员到生产车间去。为人员和部门的沟通提供了方便。 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这次难得的实习机会，让我获益太多，终身受用。我一定要牢牢记住这次的经历，把理论与实际结合起来，虚心学习，勤动脑筋，多动手，不怕麻烦，找到属于自己的那片天。</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公路机械车间工作总结4</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&gt;一、关于生产计划方面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&gt;二、关于产量(成品)方面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&gt;三、关于产品质量管理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&gt;五、生产管理</w:t>
      </w:r>
    </w:p>
    <w:p>
      <w:pPr>
        <w:ind w:left="0" w:right="0" w:firstLine="560"/>
        <w:spacing w:before="450" w:after="450" w:line="312" w:lineRule="auto"/>
      </w:pPr>
      <w:r>
        <w:rPr>
          <w:rFonts w:ascii="宋体" w:hAnsi="宋体" w:eastAsia="宋体" w:cs="宋体"/>
          <w:color w:val="000"/>
          <w:sz w:val="28"/>
          <w:szCs w:val="28"/>
        </w:rPr>
        <w:t xml:space="preserve">每天早上xx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&gt;六、现场管理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转眼间，20xx年即将过去。在这一年，随着公司的发展，车间也起来很大的变化。新增的硫酸钴晶体、硫酸镍晶体生产线，钴、镍线产能的扩大改造，新设备的不断增加，工作环境的不断改善，都显示着一片勃勃生机。</w:t>
      </w:r>
    </w:p>
    <w:p>
      <w:pPr>
        <w:ind w:left="0" w:right="0" w:firstLine="560"/>
        <w:spacing w:before="450" w:after="450" w:line="312" w:lineRule="auto"/>
      </w:pPr>
      <w:r>
        <w:rPr>
          <w:rFonts w:ascii="宋体" w:hAnsi="宋体" w:eastAsia="宋体" w:cs="宋体"/>
          <w:color w:val="000"/>
          <w:sz w:val="28"/>
          <w:szCs w:val="28"/>
        </w:rPr>
        <w:t xml:space="preserve">作为一名生产车间副主任，一个生产管理人员。在20xx年的工作中，能全面了解本部门的各生产流程。根据生产需要及时调整工艺，控制好各项指标;同时参与制定车间内部管理规定规范员工行为，对车间日常管理做好合理分工。加强员工沟通，努力想法搞好生产，较好地完成了车间的各项生产任务。</w:t>
      </w:r>
    </w:p>
    <w:p>
      <w:pPr>
        <w:ind w:left="0" w:right="0" w:firstLine="560"/>
        <w:spacing w:before="450" w:after="450" w:line="312" w:lineRule="auto"/>
      </w:pPr>
      <w:r>
        <w:rPr>
          <w:rFonts w:ascii="宋体" w:hAnsi="宋体" w:eastAsia="宋体" w:cs="宋体"/>
          <w:color w:val="000"/>
          <w:sz w:val="28"/>
          <w:szCs w:val="28"/>
        </w:rPr>
        <w:t xml:space="preserve">在本年的工作中，也暴露了车间管理中的许多不足，如车间成本控制不太明确，返回浸出废料偏多;小的安全事故时有发生;班组分工不明确;生产效率偏低等。在来年由于生产规模扩大，人员、机器设备的添加，车间管理难度将会更大、面对困难，不惧挑战。对这些，在回收率上，加强员工思想教育，严格生产过程控制，好产品绝不能当废品，废品绝不能流失;在安全上，加强教育同时要求员工必须遵守操作规程。实现思想上认识到行动上贯彻执行转变;在生产环节的细小问题上，要求所有员工，所有机器设备都必须熟练操作，做到了然于心，安全有效操作。同时，自己还要不断加强学习，提高自身素质，努力带领车间员工创建一个安全高效和谐文明的团队。</w:t>
      </w:r>
    </w:p>
    <w:p>
      <w:pPr>
        <w:ind w:left="0" w:right="0" w:firstLine="560"/>
        <w:spacing w:before="450" w:after="450" w:line="312" w:lineRule="auto"/>
      </w:pPr>
      <w:r>
        <w:rPr>
          <w:rFonts w:ascii="宋体" w:hAnsi="宋体" w:eastAsia="宋体" w:cs="宋体"/>
          <w:color w:val="000"/>
          <w:sz w:val="28"/>
          <w:szCs w:val="28"/>
        </w:rPr>
        <w:t xml:space="preserve">总结过去，展望未来。作为公司的一名老员工，时看着公司一步步发展壮大，朝着国际一流公司迈进，自己更加应该以主人翁的精神投入到公司的不断成长中，业精于勤，做好每一件事，贡献自己一份微薄之力。发展公司，成就自我。</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公路机械车间工作总结5</w:t>
      </w:r>
    </w:p>
    <w:p>
      <w:pPr>
        <w:ind w:left="0" w:right="0" w:firstLine="560"/>
        <w:spacing w:before="450" w:after="450" w:line="312" w:lineRule="auto"/>
      </w:pPr>
      <w:r>
        <w:rPr>
          <w:rFonts w:ascii="宋体" w:hAnsi="宋体" w:eastAsia="宋体" w:cs="宋体"/>
          <w:color w:val="000"/>
          <w:sz w:val="28"/>
          <w:szCs w:val="28"/>
        </w:rPr>
        <w:t xml:space="preserve">我叫，大学文化，20年大学毕业进入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年月份经分厂决定，调到动力作业区除尘工段从事钳工工作，20年月份提升为除尘维修安全员兼技术员。主要任务是维修班组的安全工作、班组建设工作、设备的日常维修工作、以及设备备件机加工制图等工作，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年月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年月至月底参与炼钢2#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年月参与炼钢1#炉扩容技改工作，重点负责图纸设计，完善1#炉施工过程遗留问题，目前除尘系统他负责项目全部准备到位，达到各项施工标准，为1#转炉在年底顺利完成技改铺平道路。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年月至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公路机械车间工作总结6</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最大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一、开拓创新，做好机械设备的综合管理 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 设备的购进 近几年来，随着工程施工机械化程度的提高，对设备的购置也提出了更高的要求，在设备的购进过程中，我遵循两个方面的原则：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w:t>
      </w:r>
    </w:p>
    <w:p>
      <w:pPr>
        <w:ind w:left="0" w:right="0" w:firstLine="560"/>
        <w:spacing w:before="450" w:after="450" w:line="312" w:lineRule="auto"/>
      </w:pPr>
      <w:r>
        <w:rPr>
          <w:rFonts w:ascii="宋体" w:hAnsi="宋体" w:eastAsia="宋体" w:cs="宋体"/>
          <w:color w:val="000"/>
          <w:sz w:val="28"/>
          <w:szCs w:val="28"/>
        </w:rPr>
        <w:t xml:space="preserve">二是设备购进时充分考虑了生产状况和设备发展。如我局202_ 年购置稳定土厂拌设备时，按当时工程需要购买每小时产量300吨容积式称量的厂拌设备即可满足使用要求，但我考虑到将来等级公路施工对厂拌设备产量和质量的要求将会越来越高，因此，建议购置了当时最为先进的电脑计量 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 设备的使用 机械设备的正确合理使用是设备管理工作的主要内容，它不仅是完成机械化施工任务的保证，而且是减少机械磨损，延长机械使用寿命，降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 在做好设备技术管理的同时，加强了对设备的经济管理，坚持以设备经济效益管理为中心，以综合效益率为最高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 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 。对租赁期较长的给予一定优惠，并并随行就市及时调整租赁价格，使自己立于不败之地。近几年来，我局设备利用率均保持在65%以上，设备有效利用率90%以上，对外租赁累计收入400余万元。 (三)设备的保养，维修与改造 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202_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1995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二是1996年对市公路局淘汰近10年的德州产14/16吨压路机进行了修复改造，变操纵杆式转向为方向盘式转向，变机械式转向操纵为全液压式转向操纵，节约资金万余元，至今使用良好，得到了市公路局及原生产厂家的较高评价。三是1997年参与了对Parker-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 机务统计工作是从机械设备采购至报废为止，贯穿设备寿命周期全过程的记录。在工作中认真收集了各种原始资料，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总结，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(五) 做好培训工作，努力提高机械从业人员的技术素质 机械设备使用正确与否直接影响到设备的寿命长短，同时影响工程的进度与质量，从而影响设备的投资效益和工程建设的经济效益，而提高机械管理人员和设备操作人员的素质是管好用好设备的关键。在实践中，首先制定了严格的规章制度和奖惩制度，从制度上对操作人员进行合理有效的管理，提高每一位操作人员的劳动积极性，激发他们饱满的劳动热情。其次，加强了从业人员素质教育和业务培训，在人员素质方面，进行了思想道德和职业道德教育，增强了操作人员的事业心、责任感和敬业爱岗意识。在业务培训方面，几年来，先后对机械管理人员、维修人员、操作人员分期分批进行了技术培训。一是深入施工现场，随时随地向操作人员传授设备的正确使用和日常保养知识。针对操作人员对机械具有的相当的感性认识，我在培训过程中，不是进行空洞的说教，而是以实为实，以使用、保养的现场演示来加深操作人员的理解，从而使操作人员在保养好机械的.前提下进行科学的施工作业。二是在施工淡季有计划、有组织地对机械从业人员进行系统培训。培训的重点是学习各种机械知识，包括机械构造、液压与液力传动、电气路等。通过学习使他们对机械设备的构造、原理等有了理性的认识，以便在实践中进一步加深理解和深化，同时使他们不断接受新知识，适应新技术、新材料、新工艺的应用与发展。三是加强了对修理人员的培训，积极选派综合素质较高的修理人员到设备生产厂家和大型修理厂进行理论实践学习，以提高其业务技术水平，适应机械设备技术更新的需要。近几年来，我不但自己参加了长沙交通学院在职研究生学习，而且举办了8期培训班，共培训各类机械从业人员400余人次。</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公路机械车间工作总结7</w:t>
      </w:r>
    </w:p>
    <w:p>
      <w:pPr>
        <w:ind w:left="0" w:right="0" w:firstLine="560"/>
        <w:spacing w:before="450" w:after="450" w:line="312" w:lineRule="auto"/>
      </w:pPr>
      <w:r>
        <w:rPr>
          <w:rFonts w:ascii="宋体" w:hAnsi="宋体" w:eastAsia="宋体" w:cs="宋体"/>
          <w:color w:val="000"/>
          <w:sz w:val="28"/>
          <w:szCs w:val="28"/>
        </w:rPr>
        <w:t xml:space="preserve">年终岁末，机加工车间在公司领导及各部门的关心支持下，走过了20xx年，20xx年是机加工车间不*常的一年，机加工车间主要以机械装备制造企业为依托，从事补给机床厂零配件，内燃机厂配件及本公司产品配套配件，随着近年*制造业低成本优势不复存在，*大量制造企业生产增速减缓，危机重重。我机加工车间在行业竞争日趋白热化的今天，已经困难重重。</w:t>
      </w:r>
    </w:p>
    <w:p>
      <w:pPr>
        <w:ind w:left="0" w:right="0" w:firstLine="560"/>
        <w:spacing w:before="450" w:after="450" w:line="312" w:lineRule="auto"/>
      </w:pPr>
      <w:r>
        <w:rPr>
          <w:rFonts w:ascii="宋体" w:hAnsi="宋体" w:eastAsia="宋体" w:cs="宋体"/>
          <w:color w:val="000"/>
          <w:sz w:val="28"/>
          <w:szCs w:val="28"/>
        </w:rPr>
        <w:t xml:space="preserve">1、装备制造业经济下滑明显，各协作单位企业生产计划全年大幅下调，甚至停用了量大的产品型号。</w:t>
      </w:r>
    </w:p>
    <w:p>
      <w:pPr>
        <w:ind w:left="0" w:right="0" w:firstLine="560"/>
        <w:spacing w:before="450" w:after="450" w:line="312" w:lineRule="auto"/>
      </w:pPr>
      <w:r>
        <w:rPr>
          <w:rFonts w:ascii="宋体" w:hAnsi="宋体" w:eastAsia="宋体" w:cs="宋体"/>
          <w:color w:val="000"/>
          <w:sz w:val="28"/>
          <w:szCs w:val="28"/>
        </w:rPr>
        <w:t xml:space="preserve">2、争取到的产品订单大多是产品结构复杂，工装设备不能满足加工要求，产品需求呈现多样化，且多品种、小批量，因而加工新产品的周期明显加大，生产成本费用难免提高。</w:t>
      </w:r>
    </w:p>
    <w:p>
      <w:pPr>
        <w:ind w:left="0" w:right="0" w:firstLine="560"/>
        <w:spacing w:before="450" w:after="450" w:line="312" w:lineRule="auto"/>
      </w:pPr>
      <w:r>
        <w:rPr>
          <w:rFonts w:ascii="宋体" w:hAnsi="宋体" w:eastAsia="宋体" w:cs="宋体"/>
          <w:color w:val="000"/>
          <w:sz w:val="28"/>
          <w:szCs w:val="28"/>
        </w:rPr>
        <w:t xml:space="preserve">3、车间员工技能水*单一，技术创新能力不足，加之文化水*偏低，接受技能知识较困难等多方面因素，给车间组织员工全面提升竞争技能，形成“战斗力”造成了很大难题。</w:t>
      </w:r>
    </w:p>
    <w:p>
      <w:pPr>
        <w:ind w:left="0" w:right="0" w:firstLine="560"/>
        <w:spacing w:before="450" w:after="450" w:line="312" w:lineRule="auto"/>
      </w:pPr>
      <w:r>
        <w:rPr>
          <w:rFonts w:ascii="宋体" w:hAnsi="宋体" w:eastAsia="宋体" w:cs="宋体"/>
          <w:color w:val="000"/>
          <w:sz w:val="28"/>
          <w:szCs w:val="28"/>
        </w:rPr>
        <w:t xml:space="preserve">4、随着原材料、人力及各种成本费用的快速增长，以及内部人才培养机制的欠缺，车间生产管理成本难以控低。</w:t>
      </w:r>
    </w:p>
    <w:p>
      <w:pPr>
        <w:ind w:left="0" w:right="0" w:firstLine="560"/>
        <w:spacing w:before="450" w:after="450" w:line="312" w:lineRule="auto"/>
      </w:pPr>
      <w:r>
        <w:rPr>
          <w:rFonts w:ascii="宋体" w:hAnsi="宋体" w:eastAsia="宋体" w:cs="宋体"/>
          <w:color w:val="000"/>
          <w:sz w:val="28"/>
          <w:szCs w:val="28"/>
        </w:rPr>
        <w:t xml:space="preserve">5、车间一线员工受市场经济影响，各岗位人员流动较大，对岗位安排、生产进度的推进影响较大。</w:t>
      </w:r>
    </w:p>
    <w:p>
      <w:pPr>
        <w:ind w:left="0" w:right="0" w:firstLine="560"/>
        <w:spacing w:before="450" w:after="450" w:line="312" w:lineRule="auto"/>
      </w:pPr>
      <w:r>
        <w:rPr>
          <w:rFonts w:ascii="宋体" w:hAnsi="宋体" w:eastAsia="宋体" w:cs="宋体"/>
          <w:color w:val="000"/>
          <w:sz w:val="28"/>
          <w:szCs w:val="28"/>
        </w:rPr>
        <w:t xml:space="preserve">困难的克服得到公司领导大力支持和车间员工的全力配合，回顾20xx年，我车间围绕年初公司制定的各项目标任务，积极应对挑战，克服了产品多元化、人员流动频繁等因素的影响，生产经营趋于稳定。</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机械加工车间年终总结3篇（扩展4）</w:t>
      </w:r>
    </w:p>
    <w:p>
      <w:pPr>
        <w:ind w:left="0" w:right="0" w:firstLine="560"/>
        <w:spacing w:before="450" w:after="450" w:line="312" w:lineRule="auto"/>
      </w:pPr>
      <w:r>
        <w:rPr>
          <w:rFonts w:ascii="宋体" w:hAnsi="宋体" w:eastAsia="宋体" w:cs="宋体"/>
          <w:color w:val="000"/>
          <w:sz w:val="28"/>
          <w:szCs w:val="28"/>
        </w:rPr>
        <w:t xml:space="preserve">——车间主管年终总结10篇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公路机械车间工作总结8</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上海阀门厂</w:t>
      </w:r>
    </w:p>
    <w:p>
      <w:pPr>
        <w:ind w:left="0" w:right="0" w:firstLine="560"/>
        <w:spacing w:before="450" w:after="450" w:line="312" w:lineRule="auto"/>
      </w:pPr>
      <w:r>
        <w:rPr>
          <w:rFonts w:ascii="宋体" w:hAnsi="宋体" w:eastAsia="宋体" w:cs="宋体"/>
          <w:color w:val="000"/>
          <w:sz w:val="28"/>
          <w:szCs w:val="28"/>
        </w:rPr>
        <w:t xml:space="preserve">上海大众汽车生产有限公司一、提升自身素质的基础是学习，学习也是提升工作能力的源泉。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人力部和部门的培训，现在的我做工作起来会感觉比以往顺手，其实所谓事倍功半，每天都要尽可能地累积进步，哪怕只是几处“微不足道”的细节，天长日久下来成了一笔可以助力工作的财富。我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作为班组长做任何事情都要带好头，以身作则。做好自己的本职工作，加强6S管理，监督检查化验各种报表的数据记录。监督好各车间新旧品种的检验工作。履行检查、指挥、协调、指导、帮助的责任，检查与跟踪检查化验员的工作，严格要求员工在检验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产品质量。为提高员工素质，每个星期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0，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&gt;四、班组建设，班组长的带头作用</w:t>
      </w:r>
    </w:p>
    <w:p>
      <w:pPr>
        <w:ind w:left="0" w:right="0" w:firstLine="560"/>
        <w:spacing w:before="450" w:after="450" w:line="312" w:lineRule="auto"/>
      </w:pPr>
      <w:r>
        <w:rPr>
          <w:rFonts w:ascii="宋体" w:hAnsi="宋体" w:eastAsia="宋体" w:cs="宋体"/>
          <w:color w:val="000"/>
          <w:sz w:val="28"/>
          <w:szCs w:val="28"/>
        </w:rPr>
        <w:t xml:space="preserve">班组长既是“兵头”又是“将尾”，班组长的工作直接关系车间的工作质量。每个星期三定期进行岗位培训，将工作所产生的问题及情况作详细的分析总和，使员工熟练地的掌握生产操作技能，当事故或及异常情况发生时，所应采取的紧急措施，提高员工的安全技术和对事故的应变能力，还能熟练使用车间机器设备。</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强调班组建设要以人为本，以班组团队为核心，以强化班组管理为重点，以打造安全为主线，并与安全生产紧密结合。</w:t>
      </w:r>
    </w:p>
    <w:p>
      <w:pPr>
        <w:ind w:left="0" w:right="0" w:firstLine="560"/>
        <w:spacing w:before="450" w:after="450" w:line="312" w:lineRule="auto"/>
      </w:pPr>
      <w:r>
        <w:rPr>
          <w:rFonts w:ascii="宋体" w:hAnsi="宋体" w:eastAsia="宋体" w:cs="宋体"/>
          <w:color w:val="000"/>
          <w:sz w:val="28"/>
          <w:szCs w:val="28"/>
        </w:rPr>
        <w:t xml:space="preserve">1、安全生产责任意识。多开展安全教育，使每个员工掌握基本的安全与卫生知识，提班组成员的安全意识和技能。安全工作天天讲，人人抓。</w:t>
      </w:r>
    </w:p>
    <w:p>
      <w:pPr>
        <w:ind w:left="0" w:right="0" w:firstLine="560"/>
        <w:spacing w:before="450" w:after="450" w:line="312" w:lineRule="auto"/>
      </w:pPr>
      <w:r>
        <w:rPr>
          <w:rFonts w:ascii="宋体" w:hAnsi="宋体" w:eastAsia="宋体" w:cs="宋体"/>
          <w:color w:val="000"/>
          <w:sz w:val="28"/>
          <w:szCs w:val="28"/>
        </w:rPr>
        <w:t xml:space="preserve">2、各期巡回检查工作，对生产设备的运转情况，对生产设备各系统巡回检查，以便异常情况，措施消除隐患，排除故障，防止事故发生。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3、对设备保养，随时检查设备的运行情况并做好记录。</w:t>
      </w:r>
    </w:p>
    <w:p>
      <w:pPr>
        <w:ind w:left="0" w:right="0" w:firstLine="560"/>
        <w:spacing w:before="450" w:after="450" w:line="312" w:lineRule="auto"/>
      </w:pPr>
      <w:r>
        <w:rPr>
          <w:rFonts w:ascii="宋体" w:hAnsi="宋体" w:eastAsia="宋体" w:cs="宋体"/>
          <w:color w:val="000"/>
          <w:sz w:val="28"/>
          <w:szCs w:val="28"/>
        </w:rPr>
        <w:t xml:space="preserve">在今后的工作中，以归零的心态去学习一切有利于提高自身素质的东西。学有所成，学以致用，把自己所学的知识运用到工作中，不断改进工作，制定长远的目标，努力成为一名优秀、勤奋、好学、上进的班长。</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公路机械车间工作总结11</w:t>
      </w:r>
    </w:p>
    <w:p>
      <w:pPr>
        <w:ind w:left="0" w:right="0" w:firstLine="560"/>
        <w:spacing w:before="450" w:after="450" w:line="312" w:lineRule="auto"/>
      </w:pPr>
      <w:r>
        <w:rPr>
          <w:rFonts w:ascii="宋体" w:hAnsi="宋体" w:eastAsia="宋体" w:cs="宋体"/>
          <w:color w:val="000"/>
          <w:sz w:val="28"/>
          <w:szCs w:val="28"/>
        </w:rPr>
        <w:t xml:space="preserve">20xx年，我局在xx市港航管理局、xx市政府的领导下，围绕“安全生产年”、“安全质量年”活动目标和世博安保主要任务，加强行业监管，夯实基础管理，开展隐患排查，扎实做好各项安全工作。通过大家的共同努力，全年行业安全形势保持良好态势。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&gt;一、行业安全基本情况</w:t>
      </w:r>
    </w:p>
    <w:p>
      <w:pPr>
        <w:ind w:left="0" w:right="0" w:firstLine="560"/>
        <w:spacing w:before="450" w:after="450" w:line="312" w:lineRule="auto"/>
      </w:pPr>
      <w:r>
        <w:rPr>
          <w:rFonts w:ascii="宋体" w:hAnsi="宋体" w:eastAsia="宋体" w:cs="宋体"/>
          <w:color w:val="000"/>
          <w:sz w:val="28"/>
          <w:szCs w:val="28"/>
        </w:rPr>
        <w:t xml:space="preserve">20xx年，完成港口吞吐量3021万吨，其中客滚吞吐量998万吨，集装箱吞吐量万吨，至12月底，13家水运企业拥有沿海船舶98艘，计吨，内港内河船舶86艘，计万吨，总运力规模万吨。20xx年辖区水运行业发生事故1起。4月1日3时30分，xx市第xx公司所属xxx船（200载货吨）从青田装载黄砂返回xx至xxx船厂外段，由于夜间雾大，被停在航道上的锚链钩住，致使xxx船沉没，无人员伤亡直接经济损失2万元。港口行业和水上在建工程项目未发生安全责任事故。</w:t>
      </w:r>
    </w:p>
    <w:p>
      <w:pPr>
        <w:ind w:left="0" w:right="0" w:firstLine="560"/>
        <w:spacing w:before="450" w:after="450" w:line="312" w:lineRule="auto"/>
      </w:pPr>
      <w:r>
        <w:rPr>
          <w:rFonts w:ascii="宋体" w:hAnsi="宋体" w:eastAsia="宋体" w:cs="宋体"/>
          <w:color w:val="000"/>
          <w:sz w:val="28"/>
          <w:szCs w:val="28"/>
        </w:rPr>
        <w:t xml:space="preserve">&gt;二、加强组织领导，落实安全责任</w:t>
      </w:r>
    </w:p>
    <w:p>
      <w:pPr>
        <w:ind w:left="0" w:right="0" w:firstLine="560"/>
        <w:spacing w:before="450" w:after="450" w:line="312" w:lineRule="auto"/>
      </w:pPr>
      <w:r>
        <w:rPr>
          <w:rFonts w:ascii="宋体" w:hAnsi="宋体" w:eastAsia="宋体" w:cs="宋体"/>
          <w:color w:val="000"/>
          <w:sz w:val="28"/>
          <w:szCs w:val="28"/>
        </w:rPr>
        <w:t xml:space="preserve">管行业必须管安全，局领导班子高度重视，安全管理工作始终把抓好行业安全作为全局工作的核心任务。一是健全组织机构。局安委会负责组织、指导、协调本单位的安全管理工作，局主要领导、分管领导、职能部门分工明确，责任落实，从组织上保证了安全管理工作的顺利运行。二是以签订安全责任书为切入点，抓好安全责任制的落实。我局在20xx年xx港航系统安全生产工作会议上与13家水运企业、41家港口企业签订了安全生产责任书，层层落实了安全责任，对10家20xx年度安全生产先进企业进行了表彰。三是建立和完善安全工作例会制度。20xx年，我局针对上海世博安保开展安全检查，以及“三防”等工作召开各类安全会议11次，总结、推广安全生产工作好的经验和方法，同时分析存在的安全问题，扎实安全生产基础工作。</w:t>
      </w:r>
    </w:p>
    <w:p>
      <w:pPr>
        <w:ind w:left="0" w:right="0" w:firstLine="560"/>
        <w:spacing w:before="450" w:after="450" w:line="312" w:lineRule="auto"/>
      </w:pPr>
      <w:r>
        <w:rPr>
          <w:rFonts w:ascii="宋体" w:hAnsi="宋体" w:eastAsia="宋体" w:cs="宋体"/>
          <w:color w:val="000"/>
          <w:sz w:val="28"/>
          <w:szCs w:val="28"/>
        </w:rPr>
        <w:t xml:space="preserve">&gt;三、围绕上海世博安保，加强行业安全管理</w:t>
      </w:r>
    </w:p>
    <w:p>
      <w:pPr>
        <w:ind w:left="0" w:right="0" w:firstLine="560"/>
        <w:spacing w:before="450" w:after="450" w:line="312" w:lineRule="auto"/>
      </w:pPr>
      <w:r>
        <w:rPr>
          <w:rFonts w:ascii="宋体" w:hAnsi="宋体" w:eastAsia="宋体" w:cs="宋体"/>
          <w:color w:val="000"/>
          <w:sz w:val="28"/>
          <w:szCs w:val="28"/>
        </w:rPr>
        <w:t xml:space="preserve">上海世博安保工作是我局全年全年安全工作的一个重中之重，针对该项工作时间长、要求高、任务重等特点，我局按照上海世博安保工作的总体要求，制定了工作实施方案。同时紧密结合工作实际，围绕世博安保这一中心任务，全面加强了行业安全的综合管理。</w:t>
      </w:r>
    </w:p>
    <w:p>
      <w:pPr>
        <w:ind w:left="0" w:right="0" w:firstLine="560"/>
        <w:spacing w:before="450" w:after="450" w:line="312" w:lineRule="auto"/>
      </w:pPr>
      <w:r>
        <w:rPr>
          <w:rFonts w:ascii="宋体" w:hAnsi="宋体" w:eastAsia="宋体" w:cs="宋体"/>
          <w:color w:val="000"/>
          <w:sz w:val="28"/>
          <w:szCs w:val="28"/>
        </w:rPr>
        <w:t xml:space="preserve">一是强化世博安保意识，提升管理力度。提高安全意识是减少和预防事故发生的前提。我局在日常的安全检查和安全会议上强化了对安全工作和世博安保重要性的宣传力度，要求企业和工作人员提高安全意识、增强责任感。在管理中，要求客运站和危险品码头设置防护设施，对港口设施实行全封闭管理，加强危险品查堵工作，严格落实世博期间危险货物港口作业申报制度，加强基层管理所到现场的核查力度。</w:t>
      </w:r>
    </w:p>
    <w:p>
      <w:pPr>
        <w:ind w:left="0" w:right="0" w:firstLine="560"/>
        <w:spacing w:before="450" w:after="450" w:line="312" w:lineRule="auto"/>
      </w:pPr>
      <w:r>
        <w:rPr>
          <w:rFonts w:ascii="宋体" w:hAnsi="宋体" w:eastAsia="宋体" w:cs="宋体"/>
          <w:color w:val="000"/>
          <w:sz w:val="28"/>
          <w:szCs w:val="28"/>
        </w:rPr>
        <w:t xml:space="preserve">二是做好重点检查，把好安全关。为了保证安全生产目标的实现，我局加强了对行业的监管力度。一年来，开展了20xx年度水运企业安全管理工作考核、春运安全检查、20xx年度经营资质核查和经营资质预警检查、港航综合执法大检查等活动。共检查港口企业32家次，水运企业45家次，水上在建工程？家次，检查船舶65艘次。上海世博会期间，我局重点对前往上海的本籍港船舶和在本辖区港口企业进行货物装卸前往上海的货物实行专项报告和货物联合检查。督促装卸货物到上海的码头管理人员，加强保安培训，提高保安能力，完善保安措施。落实专人负责货物查验和装卸监管工作，避免未知物品和无关人员上船。严格执行xx市水上安保组制定的安保措施，及时报告货物装卸情况，积极协同公安、海事等部门实行货物要求。</w:t>
      </w:r>
    </w:p>
    <w:p>
      <w:pPr>
        <w:ind w:left="0" w:right="0" w:firstLine="560"/>
        <w:spacing w:before="450" w:after="450" w:line="312" w:lineRule="auto"/>
      </w:pPr>
      <w:r>
        <w:rPr>
          <w:rFonts w:ascii="宋体" w:hAnsi="宋体" w:eastAsia="宋体" w:cs="宋体"/>
          <w:color w:val="000"/>
          <w:sz w:val="28"/>
          <w:szCs w:val="28"/>
        </w:rPr>
        <w:t xml:space="preserve">三是加强了预案演练，提升应急能力。根据港口法、安全生产法等有关规定，我局认真抓好辖区企业的预案演练工作。针对世博期间的相关要求，增强了演练的密度和针对性，多家企业分别进行了针对反恐、防、消防、旅客携带危险品等方面港口保安演练。同时加强与相关职能部门协作，积极参加水上安保组织开展的安保活动，加强和海事、公安、海洋渔业、乡镇等单位的沟通和协作配合，确保各项工作有效衔接，促使港口保安措施落到实处。</w:t>
      </w:r>
    </w:p>
    <w:p>
      <w:pPr>
        <w:ind w:left="0" w:right="0" w:firstLine="560"/>
        <w:spacing w:before="450" w:after="450" w:line="312" w:lineRule="auto"/>
      </w:pPr>
      <w:r>
        <w:rPr>
          <w:rFonts w:ascii="宋体" w:hAnsi="宋体" w:eastAsia="宋体" w:cs="宋体"/>
          <w:color w:val="000"/>
          <w:sz w:val="28"/>
          <w:szCs w:val="28"/>
        </w:rPr>
        <w:t xml:space="preserve">&gt;四、扎实开展专项安全活动，夯实安全基础</w:t>
      </w:r>
    </w:p>
    <w:p>
      <w:pPr>
        <w:ind w:left="0" w:right="0" w:firstLine="560"/>
        <w:spacing w:before="450" w:after="450" w:line="312" w:lineRule="auto"/>
      </w:pPr>
      <w:r>
        <w:rPr>
          <w:rFonts w:ascii="宋体" w:hAnsi="宋体" w:eastAsia="宋体" w:cs="宋体"/>
          <w:color w:val="000"/>
          <w:sz w:val="28"/>
          <w:szCs w:val="28"/>
        </w:rPr>
        <w:t xml:space="preserve">为有效预防和减少各类安全事故的发生，促进行业安全形势的进一步好转，我局以开展各类专项活动为契机，进一步巩固安全管理基础。</w:t>
      </w:r>
    </w:p>
    <w:p>
      <w:pPr>
        <w:ind w:left="0" w:right="0" w:firstLine="560"/>
        <w:spacing w:before="450" w:after="450" w:line="312" w:lineRule="auto"/>
      </w:pPr>
      <w:r>
        <w:rPr>
          <w:rFonts w:ascii="宋体" w:hAnsi="宋体" w:eastAsia="宋体" w:cs="宋体"/>
          <w:color w:val="000"/>
          <w:sz w:val="28"/>
          <w:szCs w:val="28"/>
        </w:rPr>
        <w:t xml:space="preserve">一是根据上级的统一部署，我局制订了20xx年xx港航系统“安全生产年”活动实施方案，转发了xx市港航系统安全质量年活动目标和主要任务，使二项活动在港航系统全面展开。“安全生产月”期间，围绕“安全发展、预防为主”的活动主题，通过动员宣传、安全督查、应急演练等，组织开展了20xx年“安全生产月”活动，我局张贴安全宣传标语25张，悬挂横幅5条。宣传咨询日（6月13日），局组织有关人员在xx客运站、七里渡口开展安全宣传活动。分发安全宣传资料200余份，同日，我局参加了由xx市防汛防旱指挥部组织、协调的海上防台应急抢险演练，局主要领导和应急管理艇参加了这次演练。</w:t>
      </w:r>
    </w:p>
    <w:p>
      <w:pPr>
        <w:ind w:left="0" w:right="0" w:firstLine="560"/>
        <w:spacing w:before="450" w:after="450" w:line="312" w:lineRule="auto"/>
      </w:pPr>
      <w:r>
        <w:rPr>
          <w:rFonts w:ascii="宋体" w:hAnsi="宋体" w:eastAsia="宋体" w:cs="宋体"/>
          <w:color w:val="000"/>
          <w:sz w:val="28"/>
          <w:szCs w:val="28"/>
        </w:rPr>
        <w:t xml:space="preserve">二是认真开展了港口经营、水运企业的年度检查工作。通过对企业的经营情况、人员落实和资质维持情况进行组织核实，全方位掌握企业经营、安全管理等动态信息，对不符合要求企业予以整改，达到了维护市场秩序，实施有效监督管理，规范从业者经营行为，促进行业健康发展的目的。</w:t>
      </w:r>
    </w:p>
    <w:p>
      <w:pPr>
        <w:ind w:left="0" w:right="0" w:firstLine="560"/>
        <w:spacing w:before="450" w:after="450" w:line="312" w:lineRule="auto"/>
      </w:pPr>
      <w:r>
        <w:rPr>
          <w:rFonts w:ascii="宋体" w:hAnsi="宋体" w:eastAsia="宋体" w:cs="宋体"/>
          <w:color w:val="000"/>
          <w:sz w:val="28"/>
          <w:szCs w:val="28"/>
        </w:rPr>
        <w:t xml:space="preserve">三是加强船检工作，把好源头质量关。严格执行船检法规与技术规范，做好客渡船的检验和安全技术质量检查，确保客渡船的技术质量处于良好的状态。</w:t>
      </w:r>
    </w:p>
    <w:p>
      <w:pPr>
        <w:ind w:left="0" w:right="0" w:firstLine="560"/>
        <w:spacing w:before="450" w:after="450" w:line="312" w:lineRule="auto"/>
      </w:pPr>
      <w:r>
        <w:rPr>
          <w:rFonts w:ascii="宋体" w:hAnsi="宋体" w:eastAsia="宋体" w:cs="宋体"/>
          <w:color w:val="000"/>
          <w:sz w:val="28"/>
          <w:szCs w:val="28"/>
        </w:rPr>
        <w:t xml:space="preserve">四是做好各阶段的专项工作，重点开展了春运及节假日的安全管理。每年正月初一至初五，xxx码头都会出现探亲访友旅客运输高潮，为维护好渡运秩序，我局派出管理人员会同公安、交通、海事等单位协助当地乡镇做好码头旅客的疏导工作。配合市政府做好xxxxx旅客秩序管理，分别在进行宣传，并进行现场管理，严格查处非客船载客营运，严厉打击违法违章行为。认真开展20xx年汛期的“三防”及各季的寒潮大风、恶劣天气的防范工作。根据单位实际调整了“三防”工作领导小组和“三防”抢险队，重新修订了“三防”应急预案，及时向各单位发出做好20xx年“三防”工作和防冬季寒潮大风的通知，督促各单位将各项安全管理措施落到实处，认真做好“三防”和冬季恶劣天气防范的各项准备工作。</w:t>
      </w:r>
    </w:p>
    <w:p>
      <w:pPr>
        <w:ind w:left="0" w:right="0" w:firstLine="560"/>
        <w:spacing w:before="450" w:after="450" w:line="312" w:lineRule="auto"/>
      </w:pPr>
      <w:r>
        <w:rPr>
          <w:rFonts w:ascii="宋体" w:hAnsi="宋体" w:eastAsia="宋体" w:cs="宋体"/>
          <w:color w:val="000"/>
          <w:sz w:val="28"/>
          <w:szCs w:val="28"/>
        </w:rPr>
        <w:t xml:space="preserve">&gt;五、加强监管，狠抓安全隐患的整改</w:t>
      </w:r>
    </w:p>
    <w:p>
      <w:pPr>
        <w:ind w:left="0" w:right="0" w:firstLine="560"/>
        <w:spacing w:before="450" w:after="450" w:line="312" w:lineRule="auto"/>
      </w:pPr>
      <w:r>
        <w:rPr>
          <w:rFonts w:ascii="宋体" w:hAnsi="宋体" w:eastAsia="宋体" w:cs="宋体"/>
          <w:color w:val="000"/>
          <w:sz w:val="28"/>
          <w:szCs w:val="28"/>
        </w:rPr>
        <w:t xml:space="preserve">20xx年，我局加强了安全执法的现场监管力度，狠抓安全隐患的排查整治。全年共发出各类隐患整改通知书16份。特别是针对xx客运站由于码头硬件设施严重老化，安全维护资金缺口较大，以及管理制度不完善，管理人员职责未落实等存在的严重安全隐患问题，我局在督促企业进行整改的同时，积极联合xx镇政府向xx市政府予以报告，争取安全隐患整改资金的落实。在我局的努力下，安全维护资金大部分得到落实，xx客运站对码头硬件设施进行了较大规模的维护、保养，完善了相关管理制度和管理人员职责。在12月21日由市局各职能部门、分局、xx镇、交通局等单位联合组成的现场测评上，公司的现状基本得到与会者的认可。</w:t>
      </w:r>
    </w:p>
    <w:p>
      <w:pPr>
        <w:ind w:left="0" w:right="0" w:firstLine="560"/>
        <w:spacing w:before="450" w:after="450" w:line="312" w:lineRule="auto"/>
      </w:pPr>
      <w:r>
        <w:rPr>
          <w:rFonts w:ascii="宋体" w:hAnsi="宋体" w:eastAsia="宋体" w:cs="宋体"/>
          <w:color w:val="000"/>
          <w:sz w:val="28"/>
          <w:szCs w:val="28"/>
        </w:rPr>
        <w:t xml:space="preserve">回顾20xx年，虽然我局在安全管理上做了大量工作，但安全管理工作仍不能有的松懈，我们将一如既往，认真做好安全的各项工作，力争再创xx水上安全工作新局面。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公路机械车间工作总结12</w:t>
      </w:r>
    </w:p>
    <w:p>
      <w:pPr>
        <w:ind w:left="0" w:right="0" w:firstLine="560"/>
        <w:spacing w:before="450" w:after="450" w:line="312" w:lineRule="auto"/>
      </w:pPr>
      <w:r>
        <w:rPr>
          <w:rFonts w:ascii="宋体" w:hAnsi="宋体" w:eastAsia="宋体" w:cs="宋体"/>
          <w:color w:val="000"/>
          <w:sz w:val="28"/>
          <w:szCs w:val="28"/>
        </w:rPr>
        <w:t xml:space="preserve">20xx年即将过去，迎接我们的20xx年又将是一个新的机遇与挑战，作为公司负责全部设备的管理、维护维修及保养的部门，我们也将迎来20xx年崭新的一页。回首20xx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&gt;一、设备生产概况</w:t>
      </w:r>
    </w:p>
    <w:p>
      <w:pPr>
        <w:ind w:left="0" w:right="0" w:firstLine="560"/>
        <w:spacing w:before="450" w:after="450" w:line="312" w:lineRule="auto"/>
      </w:pPr>
      <w:r>
        <w:rPr>
          <w:rFonts w:ascii="宋体" w:hAnsi="宋体" w:eastAsia="宋体" w:cs="宋体"/>
          <w:color w:val="000"/>
          <w:sz w:val="28"/>
          <w:szCs w:val="28"/>
        </w:rPr>
        <w:t xml:space="preserve">今年机械设备部配合各项目完成产值元，其中土石方机械设备完成产值311167元;起重机械设备完成产值58800元;运输机械设备完成产值113000元;砼拌站今年完成产量107193m3,产值1071930元；地磅今年新增一台在牙克石，共6台，完成产值120000元；摊铺机完成产值135333元；白拌站新增2台700型在牙克石，共6台，完成产量，完成产值1909577元；黑拌站5*成产量，完成产值4706106元。</w:t>
      </w:r>
    </w:p>
    <w:p>
      <w:pPr>
        <w:ind w:left="0" w:right="0" w:firstLine="560"/>
        <w:spacing w:before="450" w:after="450" w:line="312" w:lineRule="auto"/>
      </w:pPr>
      <w:r>
        <w:rPr>
          <w:rFonts w:ascii="宋体" w:hAnsi="宋体" w:eastAsia="宋体" w:cs="宋体"/>
          <w:color w:val="000"/>
          <w:sz w:val="28"/>
          <w:szCs w:val="28"/>
        </w:rPr>
        <w:t xml:space="preserve">&gt;二、机械设备的使用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&gt;三、机械设备的管理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 做好各种设备的年审工作。加强操作工作人员的岗位技能培训，做到持证上岗，同时要求操作工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 对使用结束后的设备或进入冬闲集中维修时，由机械工程师牵头，会同操作维修工作人员对设备进行检查、验收入库，对设备故障和损坏程度进行定性，分清责任，做好记录。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&gt;四、工作人员管理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工作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&gt;五、严格控制设备运行，力求节能降耗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今年有成绩也有问题，比如个别工作人员的安全意识、大局意识还不够；对工作的积极主动性还不够；机械设备制度还需进一步完善等，在明年我部会再接再厉，争取为公司再创辉煌！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宋体" w:hAnsi="宋体" w:eastAsia="宋体" w:cs="宋体"/>
          <w:color w:val="000"/>
          <w:sz w:val="28"/>
          <w:szCs w:val="28"/>
        </w:rPr>
        <w:t xml:space="preserve">以上就是我部在20xx年的工作情况。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公路机械车间工作总结13</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历时将近二个星期的实习结束，这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公路机械车间工作总结14</w:t>
      </w:r>
    </w:p>
    <w:p>
      <w:pPr>
        <w:ind w:left="0" w:right="0" w:firstLine="560"/>
        <w:spacing w:before="450" w:after="450" w:line="312" w:lineRule="auto"/>
      </w:pPr>
      <w:r>
        <w:rPr>
          <w:rFonts w:ascii="宋体" w:hAnsi="宋体" w:eastAsia="宋体" w:cs="宋体"/>
          <w:color w:val="000"/>
          <w:sz w:val="28"/>
          <w:szCs w:val="28"/>
        </w:rPr>
        <w:t xml:space="preserve">时光飞逝，岁月如梭，20xx年已在不经意间悄然逝去。回首20xx，既有收获的踏实和欢欣，也有因不足带来的遗憾和愧疚。今年是公司开拓进取发展的一年，有机肥市场良好，有机肥部的工作是繁重和艰巨的，我在领导和同事的指导下，较好的融入了这种紧张和严谨的氛围中，较好地完成了各项任务，自身的整体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设备的制造和安装调试，从中受益匪浅，不仅学到了很多专业知识，对有机肥设备有了更全面的理解和把握，而且培养了我作为机械维修员所应该具备的基本素质。同时，我坚持自学，学习了当前机械行业新的工具软件和专业书籍，提高了理论水*。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1.安装、调试出口马来西亚的有机肥设备</w:t>
      </w:r>
    </w:p>
    <w:p>
      <w:pPr>
        <w:ind w:left="0" w:right="0" w:firstLine="560"/>
        <w:spacing w:before="450" w:after="450" w:line="312" w:lineRule="auto"/>
      </w:pPr>
      <w:r>
        <w:rPr>
          <w:rFonts w:ascii="宋体" w:hAnsi="宋体" w:eastAsia="宋体" w:cs="宋体"/>
          <w:color w:val="000"/>
          <w:sz w:val="28"/>
          <w:szCs w:val="28"/>
        </w:rPr>
        <w:t xml:space="preserve">马来西亚之行，也是艰难和值得回味的。我们安装团队，克服当地天气炎热和很多不便的困难，在不到四周的时间内将所有可安装的设备大体就安装完成，这是值得肯定的。但我觉得也有一些遗憾的地方。由于前期考虑的\'不周，缺乏经验，我们的安装准备工作做的不够好，设备安装时出现了很多问题，让安装进程缓慢了许多。如果我们注意这些细节，一定会做得更好.尔后用我们的技术,服务,产品的用户好评,在马来西亚有机肥设备行业开拓出更大的市场。那么，我相信我们会从中受益。</w:t>
      </w:r>
    </w:p>
    <w:p>
      <w:pPr>
        <w:ind w:left="0" w:right="0" w:firstLine="560"/>
        <w:spacing w:before="450" w:after="450" w:line="312" w:lineRule="auto"/>
      </w:pPr>
      <w:r>
        <w:rPr>
          <w:rFonts w:ascii="宋体" w:hAnsi="宋体" w:eastAsia="宋体" w:cs="宋体"/>
          <w:color w:val="000"/>
          <w:sz w:val="28"/>
          <w:szCs w:val="28"/>
        </w:rPr>
        <w:t xml:space="preserve">2.参与设备工厂的跟单制造</w:t>
      </w:r>
    </w:p>
    <w:p>
      <w:pPr>
        <w:ind w:left="0" w:right="0" w:firstLine="560"/>
        <w:spacing w:before="450" w:after="450" w:line="312" w:lineRule="auto"/>
      </w:pPr>
      <w:r>
        <w:rPr>
          <w:rFonts w:ascii="宋体" w:hAnsi="宋体" w:eastAsia="宋体" w:cs="宋体"/>
          <w:color w:val="000"/>
          <w:sz w:val="28"/>
          <w:szCs w:val="28"/>
        </w:rPr>
        <w:t xml:space="preserve">与工厂师傅们一起设备的生产制造，要学习的东西很多，所以，我就虚心向师傅请教，多问，多动手，立足于岗位工作，从基本做起。从师傅身上学到了很多东西。比如，制造的严谨和严肃性。并且对江苏无锡的包装系统设备,龙岩运料输送系统设备等的工作原理有了更深入的理解。</w:t>
      </w:r>
    </w:p>
    <w:p>
      <w:pPr>
        <w:ind w:left="0" w:right="0" w:firstLine="560"/>
        <w:spacing w:before="450" w:after="450" w:line="312" w:lineRule="auto"/>
      </w:pPr>
      <w:r>
        <w:rPr>
          <w:rFonts w:ascii="宋体" w:hAnsi="宋体" w:eastAsia="宋体" w:cs="宋体"/>
          <w:color w:val="000"/>
          <w:sz w:val="28"/>
          <w:szCs w:val="28"/>
        </w:rPr>
        <w:t xml:space="preserve">3.参与设备的安装</w:t>
      </w:r>
    </w:p>
    <w:p>
      <w:pPr>
        <w:ind w:left="0" w:right="0" w:firstLine="560"/>
        <w:spacing w:before="450" w:after="450" w:line="312" w:lineRule="auto"/>
      </w:pPr>
      <w:r>
        <w:rPr>
          <w:rFonts w:ascii="宋体" w:hAnsi="宋体" w:eastAsia="宋体" w:cs="宋体"/>
          <w:color w:val="000"/>
          <w:sz w:val="28"/>
          <w:szCs w:val="28"/>
        </w:rPr>
        <w:t xml:space="preserve">设备现场安装时，我明显感到自身能力的不足,同事承担了很多本该我做的工作，我深感遗憾和感谢。在条件不是很好的情况下安装，也是对我很好的磨练，让我认识到了自身的不足，同时要感谢公司领导及同事教了我很多东西，因为这次的安装，我成熟了很多。</w:t>
      </w:r>
    </w:p>
    <w:p>
      <w:pPr>
        <w:ind w:left="0" w:right="0" w:firstLine="560"/>
        <w:spacing w:before="450" w:after="450" w:line="312" w:lineRule="auto"/>
      </w:pPr>
      <w:r>
        <w:rPr>
          <w:rFonts w:ascii="宋体" w:hAnsi="宋体" w:eastAsia="宋体" w:cs="宋体"/>
          <w:color w:val="000"/>
          <w:sz w:val="28"/>
          <w:szCs w:val="28"/>
        </w:rPr>
        <w:t xml:space="preserve">4.作为安装维修方面的负责人</w:t>
      </w:r>
    </w:p>
    <w:p>
      <w:pPr>
        <w:ind w:left="0" w:right="0" w:firstLine="560"/>
        <w:spacing w:before="450" w:after="450" w:line="312" w:lineRule="auto"/>
      </w:pPr>
      <w:r>
        <w:rPr>
          <w:rFonts w:ascii="宋体" w:hAnsi="宋体" w:eastAsia="宋体" w:cs="宋体"/>
          <w:color w:val="000"/>
          <w:sz w:val="28"/>
          <w:szCs w:val="28"/>
        </w:rPr>
        <w:t xml:space="preserve">此有机肥项目，设备的总体还不是很成熟还有待研发完善，而且各方面因素多，对我也是一个严峻的考验。工厂制造学习时,不懂的地方,师傅都会手把手的教我怎么做让我学习，给了我很大的自主性，经过努力，最终完成了验收出贷。目前，龙岩输送系统组装件已在施工地存放.其中包装系统已安装调试完毕，等待总电源接入。</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黑体" w:hAnsi="黑体" w:eastAsia="黑体" w:cs="黑体"/>
          <w:color w:val="000000"/>
          <w:sz w:val="36"/>
          <w:szCs w:val="36"/>
          <w:b w:val="1"/>
          <w:bCs w:val="1"/>
        </w:rPr>
        <w:t xml:space="preserve">公路机械车间工作总结15</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在刚入职期间为了尽快熟悉公司产品及掌握工艺流程，在车间各班组进行了实习及操作，参与了领料组的领料工作，熟悉了产品及制造流程，后对车间各区域及呆滞品仓库进行了清理，清点及整理工作，为车间盘点大大缩短了时间，在3月份时应公司领导安排赴内蒙古尔鄂多斯完成了因公司产品颜色错误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培训工作，对包装所有区域进行了全面的整理及划分工作，区域分为待包区，包装工作区，成品周转区，成品待检区，成品待入库区，比前期有了明显的改善，产品包装实行了流水线操作，改变了以往的随意包装方式，提高了包装效率，所有产品严格按区域放置，改变了以往的差.乱局面，对员工的工作状态及时跟踪了解和沟通，提高了员工的团队作业精神及凝聚力，之后又负责了喷涂夜班的生产计划及全车间5s管理工作，对车间全部区域进行了划分及整改，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3.在任喷涂主管期间，后半年车间本着抓质量，促生产的方针，对车间各班组进行了全面调整，以质量为重点，实行满挂，提高效率使喷涂产值自8月份开始全部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2025-01-18T19:00:13+08:00</dcterms:created>
  <dcterms:modified xsi:type="dcterms:W3CDTF">2025-01-18T19:00:13+08:00</dcterms:modified>
</cp:coreProperties>
</file>

<file path=docProps/custom.xml><?xml version="1.0" encoding="utf-8"?>
<Properties xmlns="http://schemas.openxmlformats.org/officeDocument/2006/custom-properties" xmlns:vt="http://schemas.openxmlformats.org/officeDocument/2006/docPropsVTypes"/>
</file>