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世界电网建设工作总结(合集5篇)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世界电网建设工作总结1在大雪纷扬中，20xx即将落下帷幕，20xx年既像无数的年景一样悄无声息的走过，也发生了“十八大”的胜利召开，朝鲜“银河”火箭成功发射，奥巴马成功连任这样有历史意义的大事，而我也在供电局度过了我入局的第二个年头，这一年...</w:t>
      </w:r>
    </w:p>
    <w:p>
      <w:pPr>
        <w:ind w:left="0" w:right="0" w:firstLine="560"/>
        <w:spacing w:before="450" w:after="450" w:line="312" w:lineRule="auto"/>
      </w:pPr>
      <w:r>
        <w:rPr>
          <w:rFonts w:ascii="黑体" w:hAnsi="黑体" w:eastAsia="黑体" w:cs="黑体"/>
          <w:color w:val="000000"/>
          <w:sz w:val="36"/>
          <w:szCs w:val="36"/>
          <w:b w:val="1"/>
          <w:bCs w:val="1"/>
        </w:rPr>
        <w:t xml:space="preserve">世界电网建设工作总结1</w:t>
      </w:r>
    </w:p>
    <w:p>
      <w:pPr>
        <w:ind w:left="0" w:right="0" w:firstLine="560"/>
        <w:spacing w:before="450" w:after="450" w:line="312" w:lineRule="auto"/>
      </w:pPr>
      <w:r>
        <w:rPr>
          <w:rFonts w:ascii="宋体" w:hAnsi="宋体" w:eastAsia="宋体" w:cs="宋体"/>
          <w:color w:val="000"/>
          <w:sz w:val="28"/>
          <w:szCs w:val="28"/>
        </w:rPr>
        <w:t xml:space="preserve">在大雪纷扬中，20xx即将落下帷幕，20xx年既像无数的年景一样悄无声息的走过，也发生了“十八大”的胜利召开，朝鲜“银河”火箭成功发射，奥巴马成功连任这样有历史意义的大事，而我也在供电局度过了我入局的第二个年头，这一年对我个人来讲是一个不断学习不断进步充满挑战的一年。</w:t>
      </w:r>
    </w:p>
    <w:p>
      <w:pPr>
        <w:ind w:left="0" w:right="0" w:firstLine="560"/>
        <w:spacing w:before="450" w:after="450" w:line="312" w:lineRule="auto"/>
      </w:pPr>
      <w:r>
        <w:rPr>
          <w:rFonts w:ascii="宋体" w:hAnsi="宋体" w:eastAsia="宋体" w:cs="宋体"/>
          <w:color w:val="000"/>
          <w:sz w:val="28"/>
          <w:szCs w:val="28"/>
        </w:rPr>
        <w:t xml:space="preserve">&gt;一、学习政治理论，提高政治素养</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在当一名好团员的基础上积极向党组织靠拢，争取早日成为一名光荣的中国_员。在工作上，讲学习、讲政治、讲正气，始终与_在思想上、政治上保持高度一致，始终坚持正确的舆论导向。通过学习，明确了目标，坚定了信心，提高了自身素质，增强了敬业爱岗的意识，思想上有了</w:t>
      </w:r>
    </w:p>
    <w:p>
      <w:pPr>
        <w:ind w:left="0" w:right="0" w:firstLine="560"/>
        <w:spacing w:before="450" w:after="450" w:line="312" w:lineRule="auto"/>
      </w:pPr>
      <w:r>
        <w:rPr>
          <w:rFonts w:ascii="宋体" w:hAnsi="宋体" w:eastAsia="宋体" w:cs="宋体"/>
          <w:color w:val="000"/>
          <w:sz w:val="28"/>
          <w:szCs w:val="28"/>
        </w:rPr>
        <w:t xml:space="preserve">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牢固树立热爱祖国的观念，坚持祖国利益高于一切，自觉地把个人的前途命运同祖国的前途命运紧密地联系在一起，把对祖国的热爱化作建设中国特色社会主义伟大事业的无穷力量。20xx年11月8日，中国_第十八次全国代表大会在人民大会堂隆重召开，这是我国全面建设小康社会关键时期和深化改革开放、加快转变经济发展方式攻坚时期的一次重要的大会。大会进一步明确了今后一个时期的发展目标和宏伟蓝图，确立了“科学发展观”的重要指导地位，科学发展观的根基是以人为本。十八大报告着重强调民生，这充分体现了中国_一切从人民的利益出发，发展为了人民，发展依靠人民，发展成果有人民共享。我们坚信，在十八大报告精神的指引下，在中国_的正确领导下，“改善人民生活，增进人民福祉”的目标指日可待。</w:t>
      </w:r>
    </w:p>
    <w:p>
      <w:pPr>
        <w:ind w:left="0" w:right="0" w:firstLine="560"/>
        <w:spacing w:before="450" w:after="450" w:line="312" w:lineRule="auto"/>
      </w:pPr>
      <w:r>
        <w:rPr>
          <w:rFonts w:ascii="宋体" w:hAnsi="宋体" w:eastAsia="宋体" w:cs="宋体"/>
          <w:color w:val="000"/>
          <w:sz w:val="28"/>
          <w:szCs w:val="28"/>
        </w:rPr>
        <w:t xml:space="preserve">&gt;二、参加员工培训，拓展行业视野</w:t>
      </w:r>
    </w:p>
    <w:p>
      <w:pPr>
        <w:ind w:left="0" w:right="0" w:firstLine="560"/>
        <w:spacing w:before="450" w:after="450" w:line="312" w:lineRule="auto"/>
      </w:pPr>
      <w:r>
        <w:rPr>
          <w:rFonts w:ascii="宋体" w:hAnsi="宋体" w:eastAsia="宋体" w:cs="宋体"/>
          <w:color w:val="000"/>
          <w:sz w:val="28"/>
          <w:szCs w:val="28"/>
        </w:rPr>
        <w:t xml:space="preserve">&gt;三、落实本职工作，见缝插针学习。</w:t>
      </w:r>
    </w:p>
    <w:p>
      <w:pPr>
        <w:ind w:left="0" w:right="0" w:firstLine="560"/>
        <w:spacing w:before="450" w:after="450" w:line="312" w:lineRule="auto"/>
      </w:pPr>
      <w:r>
        <w:rPr>
          <w:rFonts w:ascii="宋体" w:hAnsi="宋体" w:eastAsia="宋体" w:cs="宋体"/>
          <w:color w:val="000"/>
          <w:sz w:val="28"/>
          <w:szCs w:val="28"/>
        </w:rPr>
        <w:t xml:space="preserve">这一年里，我参与的主要工作有：</w:t>
      </w:r>
    </w:p>
    <w:p>
      <w:pPr>
        <w:ind w:left="0" w:right="0" w:firstLine="560"/>
        <w:spacing w:before="450" w:after="450" w:line="312" w:lineRule="auto"/>
      </w:pPr>
      <w:r>
        <w:rPr>
          <w:rFonts w:ascii="宋体" w:hAnsi="宋体" w:eastAsia="宋体" w:cs="宋体"/>
          <w:color w:val="000"/>
          <w:sz w:val="28"/>
          <w:szCs w:val="28"/>
        </w:rPr>
        <w:t xml:space="preserve">1、在供电所使用计算机进行电费的收缴电量核对以及线损分析工作。186系统对于我这个新人来说非常陌生，刚刚开始学习时候，一头的雾水。功夫不负有心人，在慢慢的重复和熟练中，我逐渐的掌握了常用的功能，能够独立的成功的完成工作任务。</w:t>
      </w:r>
    </w:p>
    <w:p>
      <w:pPr>
        <w:ind w:left="0" w:right="0" w:firstLine="560"/>
        <w:spacing w:before="450" w:after="450" w:line="312" w:lineRule="auto"/>
      </w:pPr>
      <w:r>
        <w:rPr>
          <w:rFonts w:ascii="宋体" w:hAnsi="宋体" w:eastAsia="宋体" w:cs="宋体"/>
          <w:color w:val="000"/>
          <w:sz w:val="28"/>
          <w:szCs w:val="28"/>
        </w:rPr>
        <w:t xml:space="preserve">3、对高邑县辖变电站内设备的PMS台帐集中录入工作。为顺利对县公司110kV变电站上划工作的开展，切实把“三集五大”工作落到实处，在底工和苏工等一批市局优秀专责的领导下，广大县局同仁们在石家庄电校进行了为期一个月的PMS台账录入工作。工作中大家不知疲倦，精益求精，对设备的各个指标都扣得很细，在这样的工作氛围中更深刻的了解了我局站内设备的详细情况。工作期间底工言谈中所表现的深厚理论功底和丰富的实践经验让我深深折服。也为我今后的前进道路指明了方向，提供了动力。</w:t>
      </w:r>
    </w:p>
    <w:p>
      <w:pPr>
        <w:ind w:left="0" w:right="0" w:firstLine="560"/>
        <w:spacing w:before="450" w:after="450" w:line="312" w:lineRule="auto"/>
      </w:pPr>
      <w:r>
        <w:rPr>
          <w:rFonts w:ascii="宋体" w:hAnsi="宋体" w:eastAsia="宋体" w:cs="宋体"/>
          <w:color w:val="000"/>
          <w:sz w:val="28"/>
          <w:szCs w:val="28"/>
        </w:rPr>
        <w:t xml:space="preserve">4、协助市公司进行对县公司110kV变电站上划验收工作。伴随着“三集五大”工作的全面开展，为了加快完成公司的工作进度，根据工区统一部署，从8月开始正式开始对县公司变电站的上划工作。验收上划站期间，我主要进行了定值单的打印，保护压板的抄录，站内缺陷的记录、辅助值班长进行站用的变切换试验等工作，通过全站的共同努力，顺利完成了对所辖9座变电站的上划验收工作，正式进入管理“过渡期”。</w:t>
      </w:r>
    </w:p>
    <w:p>
      <w:pPr>
        <w:ind w:left="0" w:right="0" w:firstLine="560"/>
        <w:spacing w:before="450" w:after="450" w:line="312" w:lineRule="auto"/>
      </w:pPr>
      <w:r>
        <w:rPr>
          <w:rFonts w:ascii="宋体" w:hAnsi="宋体" w:eastAsia="宋体" w:cs="宋体"/>
          <w:color w:val="000"/>
          <w:sz w:val="28"/>
          <w:szCs w:val="28"/>
        </w:rPr>
        <w:t xml:space="preserve">4、十八大期间对220kV枣营变电站保电工作。为贯彻落实各级公司十八大供电保障工作部署，确保十八大保电万无一失，工区制定了十八大供电保障运维检修方案。十八大保电期间，输变配电设备实行分级别、分时段保障。其中，设备级别分为一级保护设施和二级保护设施；保电时段分为一级保电时段和二级保电时段。我们束枣运维班负责枣营变电站的153枣牵线的保电工作。保电前，在站长的安排下，开展了全面的隐患排查治理，对153枣牵线进行了红外测温，对枣营变电站进行了全面巡视和夜间巡视。保电期间克服了缺水的难题，每日8:00、12:00、16:00、20:00各巡视1次，填写日常巡视记录；每日16:00对保电设备进行一次红外测温，填写测温记录。圆满完成了保电的政治任务。</w:t>
      </w:r>
    </w:p>
    <w:p>
      <w:pPr>
        <w:ind w:left="0" w:right="0" w:firstLine="560"/>
        <w:spacing w:before="450" w:after="450" w:line="312" w:lineRule="auto"/>
      </w:pPr>
      <w:r>
        <w:rPr>
          <w:rFonts w:ascii="黑体" w:hAnsi="黑体" w:eastAsia="黑体" w:cs="黑体"/>
          <w:color w:val="000000"/>
          <w:sz w:val="36"/>
          <w:szCs w:val="36"/>
          <w:b w:val="1"/>
          <w:bCs w:val="1"/>
        </w:rPr>
        <w:t xml:space="preserve">世界电网建设工作总结2</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世界电网建设工作总结3</w:t>
      </w:r>
    </w:p>
    <w:p>
      <w:pPr>
        <w:ind w:left="0" w:right="0" w:firstLine="560"/>
        <w:spacing w:before="450" w:after="450" w:line="312" w:lineRule="auto"/>
      </w:pPr>
      <w:r>
        <w:rPr>
          <w:rFonts w:ascii="宋体" w:hAnsi="宋体" w:eastAsia="宋体" w:cs="宋体"/>
          <w:color w:val="000"/>
          <w:sz w:val="28"/>
          <w:szCs w:val="28"/>
        </w:rPr>
        <w:t xml:space="preserve">报道结束，首先迎接我们的便是为期七天的军训。想起军训的日子，总是掺杂着苦涩的汗水和甜蜜的充实，难忘训练场上的辛苦和坚持，练就了我们坚强的毅力和无畏的勇气，培养了我们彼此间深厚的兄弟情谊。挥汗如雨后，更加突显的组织纪律观念和集体主义精神，使我们在以后的工作中能更快的适应工作，更好的`完成每一项任务。军事训练让我深刻体会认识到只有严格的要求自己，才能在电力行业这个关乎国民生产生活大计的行业中可靠的完成自己的工作。准军事化的管理也使我们养成了良好的习惯，每天按时作息，按时出操上晚自习，生活用品按照要求摆放整齐，良好的习惯是一个人成功的前提，良好的品格是一个人成功的根本，良好的能力是一个人成功的必备条件。随着军训的圆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眼下这个机会来之不易的培训生活即将结束，我们这批学员也将要回到各自的工作岗位上去，我们期待着把在这里四个月的所学都应用于工作，渴望着能一展身手。这段学习时光让我深知工作中要用的知识很多，学习是条漫长而没有终点的道路，我们一定要在工作中不</w:t>
      </w:r>
    </w:p>
    <w:p>
      <w:pPr>
        <w:ind w:left="0" w:right="0" w:firstLine="560"/>
        <w:spacing w:before="450" w:after="450" w:line="312" w:lineRule="auto"/>
      </w:pPr>
      <w:r>
        <w:rPr>
          <w:rFonts w:ascii="黑体" w:hAnsi="黑体" w:eastAsia="黑体" w:cs="黑体"/>
          <w:color w:val="000000"/>
          <w:sz w:val="36"/>
          <w:szCs w:val="36"/>
          <w:b w:val="1"/>
          <w:bCs w:val="1"/>
        </w:rPr>
        <w:t xml:space="preserve">世界电网建设工作总结4</w:t>
      </w:r>
    </w:p>
    <w:p>
      <w:pPr>
        <w:ind w:left="0" w:right="0" w:firstLine="560"/>
        <w:spacing w:before="450" w:after="450" w:line="312" w:lineRule="auto"/>
      </w:pPr>
      <w:r>
        <w:rPr>
          <w:rFonts w:ascii="宋体" w:hAnsi="宋体" w:eastAsia="宋体" w:cs="宋体"/>
          <w:color w:val="000"/>
          <w:sz w:val="28"/>
          <w:szCs w:val="28"/>
        </w:rPr>
        <w:t xml:space="preserve">不知不觉中，布满希望的xx年就伴随着新年伊始即将的临近。xx年就快结束，回首xx这一年的工作，有硕果累累的喜悦，有与同事协同攻关的艰辛，也有碰到困难和挫折时惆怅。现将这一年的主要工作总结如下，请领导指正。</w:t>
      </w:r>
    </w:p>
    <w:p>
      <w:pPr>
        <w:ind w:left="0" w:right="0" w:firstLine="560"/>
        <w:spacing w:before="450" w:after="450" w:line="312" w:lineRule="auto"/>
      </w:pPr>
      <w:r>
        <w:rPr>
          <w:rFonts w:ascii="宋体" w:hAnsi="宋体" w:eastAsia="宋体" w:cs="宋体"/>
          <w:color w:val="000"/>
          <w:sz w:val="28"/>
          <w:szCs w:val="28"/>
        </w:rPr>
        <w:t xml:space="preserve">&gt;一、&gt;统计工作</w:t>
      </w:r>
    </w:p>
    <w:p>
      <w:pPr>
        <w:ind w:left="0" w:right="0" w:firstLine="560"/>
        <w:spacing w:before="450" w:after="450" w:line="312" w:lineRule="auto"/>
      </w:pPr>
      <w:r>
        <w:rPr>
          <w:rFonts w:ascii="宋体" w:hAnsi="宋体" w:eastAsia="宋体" w:cs="宋体"/>
          <w:color w:val="000"/>
          <w:sz w:val="28"/>
          <w:szCs w:val="28"/>
        </w:rPr>
        <w:t xml:space="preserve">统计这份工作要求我：一要敬业，要用积极的态度全身心的投入工作。二要以严谨细致的态度对待工作，在工作中要严格要求自己做到一丝不苟。统计对我来说是一项细致的工作，它的要求很严格,它要求我必须认真、细致。三责任心，工作对我们来说就是一种责任，我们有义务尽心尽责的去完成、去负责。四工作的高效率，对我来说提高工作的效率就是要多学习，从学习中汲取好的可以提高效率的知识。五保密性，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在这一年我积极参加电监办、省电力公司、电力行协的统计工作会；在会上了解了很多新的信息也学到了很多统计方面的知识。</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营销组半年多的时间里，在领导的关怀和同事们的支持与帮助下，经过自己不断努力，取得了一定的成绩，也学到了不少营销管理知识，对于原本身处一线的电力员工对公司有了新的认识。以后我将加强理论学习，学以致用，不断完善自我，尤其是新技术、新理论的学习，勤奋工作，在实际工作中锻炼和成长，不断积累工作经验，提高业务能力和工作水平，为福堂公司的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世界电网建设工作总结5</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个_员，要不断提高学习马克思主义理论的自觉性；要坚持理论联系实际，学以致用，我始终能够认真学习贯彻“三个代表”重要思想。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通过学习，深刻领会“八荣八耻”的内涵。牢固树进入维护部自动化班实习已近五个月，20_年12月份以来我主要参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w:t>
      </w:r>
    </w:p>
    <w:p>
      <w:pPr>
        <w:ind w:left="0" w:right="0" w:firstLine="560"/>
        <w:spacing w:before="450" w:after="450" w:line="312" w:lineRule="auto"/>
      </w:pPr>
      <w:r>
        <w:rPr>
          <w:rFonts w:ascii="宋体" w:hAnsi="宋体" w:eastAsia="宋体" w:cs="宋体"/>
          <w:color w:val="000"/>
          <w:sz w:val="28"/>
          <w:szCs w:val="28"/>
        </w:rPr>
        <w:t xml:space="preserve">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&gt;四、今后的工作学习思路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2025-01-19T10:28:55+08:00</dcterms:created>
  <dcterms:modified xsi:type="dcterms:W3CDTF">2025-01-19T10:28:55+08:00</dcterms:modified>
</cp:coreProperties>
</file>

<file path=docProps/custom.xml><?xml version="1.0" encoding="utf-8"?>
<Properties xmlns="http://schemas.openxmlformats.org/officeDocument/2006/custom-properties" xmlns:vt="http://schemas.openxmlformats.org/officeDocument/2006/docPropsVTypes"/>
</file>