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清晨环卫工作总结(推荐49篇)</w:t>
      </w:r>
      <w:bookmarkEnd w:id="1"/>
    </w:p>
    <w:p>
      <w:pPr>
        <w:jc w:val="center"/>
        <w:spacing w:before="0" w:after="450"/>
      </w:pPr>
      <w:r>
        <w:rPr>
          <w:rFonts w:ascii="Arial" w:hAnsi="Arial" w:eastAsia="Arial" w:cs="Arial"/>
          <w:color w:val="999999"/>
          <w:sz w:val="20"/>
          <w:szCs w:val="20"/>
        </w:rPr>
        <w:t xml:space="preserve">来源：网络  作者：天地有情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清晨环卫工作总结1我局紧紧围绕省、市关于开展城乡垃圾治理和深入创建的工作部署，扎实推进美丽乡村建设和广东省县级文明城市、国家卫生县城创建工作，深入推进推动狮朝洞垃圾填埋场封场工程和惠东生活垃圾焚烧发电项目等重点项目建设，全面落实工作责任，各...</w:t>
      </w:r>
    </w:p>
    <w:p>
      <w:pPr>
        <w:ind w:left="0" w:right="0" w:firstLine="560"/>
        <w:spacing w:before="450" w:after="450" w:line="312" w:lineRule="auto"/>
      </w:pPr>
      <w:r>
        <w:rPr>
          <w:rFonts w:ascii="黑体" w:hAnsi="黑体" w:eastAsia="黑体" w:cs="黑体"/>
          <w:color w:val="000000"/>
          <w:sz w:val="36"/>
          <w:szCs w:val="36"/>
          <w:b w:val="1"/>
          <w:bCs w:val="1"/>
        </w:rPr>
        <w:t xml:space="preserve">清晨环卫工作总结1</w:t>
      </w:r>
    </w:p>
    <w:p>
      <w:pPr>
        <w:ind w:left="0" w:right="0" w:firstLine="560"/>
        <w:spacing w:before="450" w:after="450" w:line="312" w:lineRule="auto"/>
      </w:pPr>
      <w:r>
        <w:rPr>
          <w:rFonts w:ascii="宋体" w:hAnsi="宋体" w:eastAsia="宋体" w:cs="宋体"/>
          <w:color w:val="000"/>
          <w:sz w:val="28"/>
          <w:szCs w:val="28"/>
        </w:rPr>
        <w:t xml:space="preserve">我局紧紧围绕省、市关于开展城乡垃圾治理和深入创建的工作部署，扎实推进美丽乡村建设和广东省县级文明城市、国家卫生县城创建工作，深入推进推动狮朝洞垃圾填埋场封场工程和惠东生活垃圾焚烧发电项目等重点项目建设，全面落实工作责任，各项工作取得明显成效。</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（一）强化创建意识，县城环境质量得到新提升。</w:t>
      </w:r>
    </w:p>
    <w:p>
      <w:pPr>
        <w:ind w:left="0" w:right="0" w:firstLine="560"/>
        <w:spacing w:before="450" w:after="450" w:line="312" w:lineRule="auto"/>
      </w:pPr>
      <w:r>
        <w:rPr>
          <w:rFonts w:ascii="宋体" w:hAnsi="宋体" w:eastAsia="宋体" w:cs="宋体"/>
          <w:color w:val="000"/>
          <w:sz w:val="28"/>
          <w:szCs w:val="28"/>
        </w:rPr>
        <w:t xml:space="preserve">我局紧紧围绕广东省县级文明城市和国家卫生县城创建的工作要求，不断完善工作机制，强化日常管理，圆满完成上级交给的工作任务。</w:t>
      </w:r>
    </w:p>
    <w:p>
      <w:pPr>
        <w:ind w:left="0" w:right="0" w:firstLine="560"/>
        <w:spacing w:before="450" w:after="450" w:line="312" w:lineRule="auto"/>
      </w:pPr>
      <w:r>
        <w:rPr>
          <w:rFonts w:ascii="宋体" w:hAnsi="宋体" w:eastAsia="宋体" w:cs="宋体"/>
          <w:color w:val="000"/>
          <w:sz w:val="28"/>
          <w:szCs w:val="28"/>
        </w:rPr>
        <w:t xml:space="preserve">一是创建工作更加有序。相应成立了省文明县城创建和国家县城创建工作领导小组，对应考核指标，分别制定了“创文”和“创卫”工作方案，并推行领导包片包干责任制，强化动员部署和责任分工，明确责任落实，“创文”和“创卫”工作顺利有序推进。</w:t>
      </w:r>
    </w:p>
    <w:p>
      <w:pPr>
        <w:ind w:left="0" w:right="0" w:firstLine="560"/>
        <w:spacing w:before="450" w:after="450" w:line="312" w:lineRule="auto"/>
      </w:pPr>
      <w:r>
        <w:rPr>
          <w:rFonts w:ascii="宋体" w:hAnsi="宋体" w:eastAsia="宋体" w:cs="宋体"/>
          <w:color w:val="000"/>
          <w:sz w:val="28"/>
          <w:szCs w:val="28"/>
        </w:rPr>
        <w:t xml:space="preserve">二是保洁管理更加规范。加强环卫工人队伍管理，科学制定主次街道作业规范，延长主要街道中晚间保洁时间，加强县城主要街道机械化清扫工作，不断提高街道机械化作业率，街道洁净度不断提升；大力抓好黄排、青云、蕉田等城乡结合部、老市场等城中村卫生死角专项治理，严格规范居民小区、内街小巷等收集区“一天两收集”制度，县城整体环境水平得到明显改善。</w:t>
      </w:r>
    </w:p>
    <w:p>
      <w:pPr>
        <w:ind w:left="0" w:right="0" w:firstLine="560"/>
        <w:spacing w:before="450" w:after="450" w:line="312" w:lineRule="auto"/>
      </w:pPr>
      <w:r>
        <w:rPr>
          <w:rFonts w:ascii="宋体" w:hAnsi="宋体" w:eastAsia="宋体" w:cs="宋体"/>
          <w:color w:val="000"/>
          <w:sz w:val="28"/>
          <w:szCs w:val="28"/>
        </w:rPr>
        <w:t xml:space="preserve">三是责任落实更加到位。全面落实县城“门前三包”制度，全年签订“门前三包”责任书2万多份，强化执法巡逻，加大处罚教育力度，市民卫生意识不断提高，乱丢乱倒垃圾现象明显减少。同时，不断强化窗口整治工作，落实首问责任制，建立健全投诉跟踪处理机制，做到来电、来人投诉半小时内到位处理。</w:t>
      </w:r>
    </w:p>
    <w:p>
      <w:pPr>
        <w:ind w:left="0" w:right="0" w:firstLine="560"/>
        <w:spacing w:before="450" w:after="450" w:line="312" w:lineRule="auto"/>
      </w:pPr>
      <w:r>
        <w:rPr>
          <w:rFonts w:ascii="宋体" w:hAnsi="宋体" w:eastAsia="宋体" w:cs="宋体"/>
          <w:color w:val="000"/>
          <w:sz w:val="28"/>
          <w:szCs w:val="28"/>
        </w:rPr>
        <w:t xml:space="preserve">四是分类试点更加有序。按市工作要求，点面结合，20xx年新增6个规模小区（县城10个）开展垃圾分类试点工作，发放宣传资料 8000 份，设置大型宣传栏6个，公告栏11个，悬挂各类标语100多条，垃圾分类试点工作有序推进，市民垃圾分类减量意识有效增强。</w:t>
      </w:r>
    </w:p>
    <w:p>
      <w:pPr>
        <w:ind w:left="0" w:right="0" w:firstLine="560"/>
        <w:spacing w:before="450" w:after="450" w:line="312" w:lineRule="auto"/>
      </w:pPr>
      <w:r>
        <w:rPr>
          <w:rFonts w:ascii="宋体" w:hAnsi="宋体" w:eastAsia="宋体" w:cs="宋体"/>
          <w:color w:val="000"/>
          <w:sz w:val="28"/>
          <w:szCs w:val="28"/>
        </w:rPr>
        <w:t xml:space="preserve">（二）深入环境整治，美丽乡村建设取得新成效。</w:t>
      </w:r>
    </w:p>
    <w:p>
      <w:pPr>
        <w:ind w:left="0" w:right="0" w:firstLine="560"/>
        <w:spacing w:before="450" w:after="450" w:line="312" w:lineRule="auto"/>
      </w:pPr>
      <w:r>
        <w:rPr>
          <w:rFonts w:ascii="宋体" w:hAnsi="宋体" w:eastAsia="宋体" w:cs="宋体"/>
          <w:color w:val="000"/>
          <w:sz w:val="28"/>
          <w:szCs w:val="28"/>
        </w:rPr>
        <w:t xml:space="preserve">在近两年“美丽乡村·清洁先行”活动取得成效的基础上，我局紧紧围绕今年美丽乡村建设的新增项目，突出工作重点，全力推进美丽乡村建设。</w:t>
      </w:r>
    </w:p>
    <w:p>
      <w:pPr>
        <w:ind w:left="0" w:right="0" w:firstLine="560"/>
        <w:spacing w:before="450" w:after="450" w:line="312" w:lineRule="auto"/>
      </w:pPr>
      <w:r>
        <w:rPr>
          <w:rFonts w:ascii="宋体" w:hAnsi="宋体" w:eastAsia="宋体" w:cs="宋体"/>
          <w:color w:val="000"/>
          <w:sz w:val="28"/>
          <w:szCs w:val="28"/>
        </w:rPr>
        <w:t xml:space="preserve">1、建章立制，机制不断健全。我县把城乡垃圾治理工作纳入各镇党政正职科学发展观考核体系，形成了20xx年度《考评办法》，印发各镇实施，做到“一月一检查，一月一排名，一月一通报”。开展活动以来，已开展检查通报6次。县环卫局联合电视台进行不定时明查暗访；并配合开展好第三方评估和市里组织的交叉检查工作。各镇结合实际，建立完善了日常管理，保洁员管理、专项资金管理和日常检查及责任落实等制度。</w:t>
      </w:r>
    </w:p>
    <w:p>
      <w:pPr>
        <w:ind w:left="0" w:right="0" w:firstLine="560"/>
        <w:spacing w:before="450" w:after="450" w:line="312" w:lineRule="auto"/>
      </w:pPr>
      <w:r>
        <w:rPr>
          <w:rFonts w:ascii="宋体" w:hAnsi="宋体" w:eastAsia="宋体" w:cs="宋体"/>
          <w:color w:val="000"/>
          <w:sz w:val="28"/>
          <w:szCs w:val="28"/>
        </w:rPr>
        <w:t xml:space="preserve">2、实施减量，工作有序推进。今年，针对农村垃圾分类工作实际，制定《XX县农村生活垃圾分类工作方案》和《工作指引》，提出了工作目标和具体办法，各镇以行政村为单位，采取“建、租、借”等形式，规范建设好垃圾分类回收站（点），实现“一村一点”目标，印发《XX县农村生活垃圾分类工作指引》13万份，全县计划配置农村收集点垃圾分类桶7000多个、购置农户垃圾分类桶（每户配有机易腐垃圾桶、不可回收垃圾桶各1个）共240000多个，不断完善农村分类桶、箱、垃圾收运等垃圾分类设施设置；设置有害垃圾回收点，统一收运至县集中处理；设置建筑垃圾固定堆放点，有效解决农村建筑垃圾管理，方便村民循环利用。各行政村落实专人管理，分门别类建立工作台帐，全面推进农村垃圾分类减量。</w:t>
      </w:r>
    </w:p>
    <w:p>
      <w:pPr>
        <w:ind w:left="0" w:right="0" w:firstLine="560"/>
        <w:spacing w:before="450" w:after="450" w:line="312" w:lineRule="auto"/>
      </w:pPr>
      <w:r>
        <w:rPr>
          <w:rFonts w:ascii="宋体" w:hAnsi="宋体" w:eastAsia="宋体" w:cs="宋体"/>
          <w:color w:val="000"/>
          <w:sz w:val="28"/>
          <w:szCs w:val="28"/>
        </w:rPr>
        <w:t xml:space="preserve">3、结合实际，开征垃圾处理费。各镇建成区根据经济发展、居民收入水平和生活垃圾处理成本合理确定收费标准，加快开征生活垃圾处理费。全县除平山、大岭、白花外的13个未开征垃圾处理费的镇，已初步完成成本核算工作，正准备组织召开听证会等工作，可在7月中旬形成征收方案报县政府审批。农村收费办法由当地镇府出台文件，按村民自治、一事一议等形式收取村庄保洁费。</w:t>
      </w:r>
    </w:p>
    <w:p>
      <w:pPr>
        <w:ind w:left="0" w:right="0" w:firstLine="560"/>
        <w:spacing w:before="450" w:after="450" w:line="312" w:lineRule="auto"/>
      </w:pPr>
      <w:r>
        <w:rPr>
          <w:rFonts w:ascii="宋体" w:hAnsi="宋体" w:eastAsia="宋体" w:cs="宋体"/>
          <w:color w:val="000"/>
          <w:sz w:val="28"/>
          <w:szCs w:val="28"/>
        </w:rPr>
        <w:t xml:space="preserve">4、加强创新，探索市场化服务。我县认真落实城乡环卫服务市场化改革工作，通过政府购买服务，推动环卫事业发展。目前，平山、白花、平海、多祝等镇已在部分辖区推行市场化运作。吉隆、大岭等镇也开展了市场化运作的前期工作。</w:t>
      </w:r>
    </w:p>
    <w:p>
      <w:pPr>
        <w:ind w:left="0" w:right="0" w:firstLine="560"/>
        <w:spacing w:before="450" w:after="450" w:line="312" w:lineRule="auto"/>
      </w:pPr>
      <w:r>
        <w:rPr>
          <w:rFonts w:ascii="宋体" w:hAnsi="宋体" w:eastAsia="宋体" w:cs="宋体"/>
          <w:color w:val="000"/>
          <w:sz w:val="28"/>
          <w:szCs w:val="28"/>
        </w:rPr>
        <w:t xml:space="preserve">（三）突出工作重点，重点项目建设取得新进展</w:t>
      </w:r>
    </w:p>
    <w:p>
      <w:pPr>
        <w:ind w:left="0" w:right="0" w:firstLine="560"/>
        <w:spacing w:before="450" w:after="450" w:line="312" w:lineRule="auto"/>
      </w:pPr>
      <w:r>
        <w:rPr>
          <w:rFonts w:ascii="宋体" w:hAnsi="宋体" w:eastAsia="宋体" w:cs="宋体"/>
          <w:color w:val="000"/>
          <w:sz w:val="28"/>
          <w:szCs w:val="28"/>
        </w:rPr>
        <w:t xml:space="preserve">今年来，我局逐步完善垃圾处理设施，稳步推进县垃圾综合处理厂（二期）项目（即“惠东生活垃圾焚烧发电项目”）建设和狮朝洞垃圾填埋场封场工作。</w:t>
      </w:r>
    </w:p>
    <w:p>
      <w:pPr>
        <w:ind w:left="0" w:right="0" w:firstLine="560"/>
        <w:spacing w:before="450" w:after="450" w:line="312" w:lineRule="auto"/>
      </w:pPr>
      <w:r>
        <w:rPr>
          <w:rFonts w:ascii="宋体" w:hAnsi="宋体" w:eastAsia="宋体" w:cs="宋体"/>
          <w:color w:val="000"/>
          <w:sz w:val="28"/>
          <w:szCs w:val="28"/>
        </w:rPr>
        <w:t xml:space="preserve">1、惠东生活垃圾焚烧发电项目如期推进。根据《关于加强我省生活垃圾无害化处理设施和运营管理的通知》（粤建城【20xx】119）号精神，我县加快县垃圾焚烧发电项目建设。该项目省、市、县重点工程，项目总投资亿港元，占地面积约118亩，按2x300t/d炉排式垃圾焚烧炉+1x20mw凝汽式汽轮发电机组设计，日处理规模为600 吨，年处理生活垃圾万吨。今年以来，主要完成了如下工作：</w:t>
      </w:r>
    </w:p>
    <w:p>
      <w:pPr>
        <w:ind w:left="0" w:right="0" w:firstLine="560"/>
        <w:spacing w:before="450" w:after="450" w:line="312" w:lineRule="auto"/>
      </w:pPr>
      <w:r>
        <w:rPr>
          <w:rFonts w:ascii="宋体" w:hAnsi="宋体" w:eastAsia="宋体" w:cs="宋体"/>
          <w:color w:val="000"/>
          <w:sz w:val="28"/>
          <w:szCs w:val="28"/>
        </w:rPr>
        <w:t xml:space="preserve">一是制定工作推进方案。九届64次县政府常务会议审议通过了《XX县垃圾综合处理厂（二期）项目建设工作方案》，并由县府办于1月7日下发实施。</w:t>
      </w:r>
    </w:p>
    <w:p>
      <w:pPr>
        <w:ind w:left="0" w:right="0" w:firstLine="560"/>
        <w:spacing w:before="450" w:after="450" w:line="312" w:lineRule="auto"/>
      </w:pPr>
      <w:r>
        <w:rPr>
          <w:rFonts w:ascii="宋体" w:hAnsi="宋体" w:eastAsia="宋体" w:cs="宋体"/>
          <w:color w:val="000"/>
          <w:sz w:val="28"/>
          <w:szCs w:val="28"/>
        </w:rPr>
        <w:t xml:space="preserve">二是迁坟工作基本完成。项目用地范围内共有地坟32座，目前，已迁移真坟16座、假坟15座，剩1座真坟未迁移（已签订补偿协议，领取了补偿款，择日迁移）。</w:t>
      </w:r>
    </w:p>
    <w:p>
      <w:pPr>
        <w:ind w:left="0" w:right="0" w:firstLine="560"/>
        <w:spacing w:before="450" w:after="450" w:line="312" w:lineRule="auto"/>
      </w:pPr>
      <w:r>
        <w:rPr>
          <w:rFonts w:ascii="宋体" w:hAnsi="宋体" w:eastAsia="宋体" w:cs="宋体"/>
          <w:color w:val="000"/>
          <w:sz w:val="28"/>
          <w:szCs w:val="28"/>
        </w:rPr>
        <w:t xml:space="preserve">三是土规调整有序推进。平山街道办完成了《项目用地规划调整方案》，并进行了公示、登报和听证工作，国土局已按程序报省、市审批。</w:t>
      </w:r>
    </w:p>
    <w:p>
      <w:pPr>
        <w:ind w:left="0" w:right="0" w:firstLine="560"/>
        <w:spacing w:before="450" w:after="450" w:line="312" w:lineRule="auto"/>
      </w:pPr>
      <w:r>
        <w:rPr>
          <w:rFonts w:ascii="宋体" w:hAnsi="宋体" w:eastAsia="宋体" w:cs="宋体"/>
          <w:color w:val="000"/>
          <w:sz w:val="28"/>
          <w:szCs w:val="28"/>
        </w:rPr>
        <w:t xml:space="preserve">四是参观考察效果明显。继春节前组织项目领导小组成员单位参观了光大国际江苏运营项目。我县3月14日至6月5日，分7批组织了项目周边村组干部、村民代表共376人赴江苏进行参观考察,参观考察取得了良好效果，同时形成了参观考察报告供县领导决策。</w:t>
      </w:r>
    </w:p>
    <w:p>
      <w:pPr>
        <w:ind w:left="0" w:right="0" w:firstLine="560"/>
        <w:spacing w:before="450" w:after="450" w:line="312" w:lineRule="auto"/>
      </w:pPr>
      <w:r>
        <w:rPr>
          <w:rFonts w:ascii="黑体" w:hAnsi="黑体" w:eastAsia="黑体" w:cs="黑体"/>
          <w:color w:val="000000"/>
          <w:sz w:val="36"/>
          <w:szCs w:val="36"/>
          <w:b w:val="1"/>
          <w:bCs w:val="1"/>
        </w:rPr>
        <w:t xml:space="preserve">清晨环卫工作总结2</w:t>
      </w:r>
    </w:p>
    <w:p>
      <w:pPr>
        <w:ind w:left="0" w:right="0" w:firstLine="560"/>
        <w:spacing w:before="450" w:after="450" w:line="312" w:lineRule="auto"/>
      </w:pPr>
      <w:r>
        <w:rPr>
          <w:rFonts w:ascii="宋体" w:hAnsi="宋体" w:eastAsia="宋体" w:cs="宋体"/>
          <w:color w:val="000"/>
          <w:sz w:val="28"/>
          <w:szCs w:val="28"/>
        </w:rPr>
        <w:t xml:space="preserve">XX年是我市环卫体制改革的关键年，在市委市政府的精心指导和市城管局的正确领导下，市环卫处以新机制、新模式、新发展应对新形势、新任务、新要求，用心建设现代型环卫，团结和带领全体环卫职工，真抓实干、狠抓落实，围绕“全方位、无盲区”的总体目标，加快四项建设，实现四个创新，使城区环境卫生质量发生了天翻地覆的变化，得到了上级领导的赞誉和广大市民的认可。</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为职工解决实际问题。随着环卫体制改革工作的全面开展，市委市政府对环卫工作愈加重视，环卫作业工人需求超多增加。为解决环卫招工难、队伍不稳定的问题，我们克服资金困难，为环卫一线职工办理了意外伤害保险，解决了工人的后顾之忧。随着夏日的来临，市环卫处抽出专项资金为一线环卫职工购置了白糖、风油精等防暑降温物品，开展了“战酷暑，送清凉”活动，市环卫处班子成员，头顶烈日，手捧冰凉的矿泉水，把领导的关心送到了一线职工的手中。</w:t>
      </w:r>
    </w:p>
    <w:p>
      <w:pPr>
        <w:ind w:left="0" w:right="0" w:firstLine="560"/>
        <w:spacing w:before="450" w:after="450" w:line="312" w:lineRule="auto"/>
      </w:pPr>
      <w:r>
        <w:rPr>
          <w:rFonts w:ascii="宋体" w:hAnsi="宋体" w:eastAsia="宋体" w:cs="宋体"/>
          <w:color w:val="000"/>
          <w:sz w:val="28"/>
          <w:szCs w:val="28"/>
        </w:rPr>
        <w:t xml:space="preserve">（二）充实力量，激发队伍活力。为了解决以往环卫工充实力量，激发队伍活力。作中存在的人员不足，卫生质量得不到保障的状况，市环卫处按照4800/人的定额标准充实力量，共设置清扫保洁人员439人，全部统一配备新型专业环卫车。新队伍按照“全方位、无盲区”的管理目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提升形象，强化监督管理。更换工作装，新工作装利用不同颜色对清运和清扫保洁人员进行严格区分，便于明确分工、细化职责。二是严格培训一线管理人员并实行挂牌上岗，展示新时代环卫队伍的良好形象。三是对作业标准进行细化、量化，完善考核制度，使得监督、管理更加清晰、明确。</w:t>
      </w:r>
    </w:p>
    <w:p>
      <w:pPr>
        <w:ind w:left="0" w:right="0" w:firstLine="560"/>
        <w:spacing w:before="450" w:after="450" w:line="312" w:lineRule="auto"/>
      </w:pPr>
      <w:r>
        <w:rPr>
          <w:rFonts w:ascii="宋体" w:hAnsi="宋体" w:eastAsia="宋体" w:cs="宋体"/>
          <w:color w:val="000"/>
          <w:sz w:val="28"/>
          <w:szCs w:val="28"/>
        </w:rPr>
        <w:t xml:space="preserve">&gt;二、加快城建工程建设，基础设施水平呈现新局面</w:t>
      </w:r>
    </w:p>
    <w:p>
      <w:pPr>
        <w:ind w:left="0" w:right="0" w:firstLine="560"/>
        <w:spacing w:before="450" w:after="450" w:line="312" w:lineRule="auto"/>
      </w:pPr>
      <w:r>
        <w:rPr>
          <w:rFonts w:ascii="宋体" w:hAnsi="宋体" w:eastAsia="宋体" w:cs="宋体"/>
          <w:color w:val="000"/>
          <w:sz w:val="28"/>
          <w:szCs w:val="28"/>
        </w:rPr>
        <w:t xml:space="preserve">以建立精细化管理城市为契机，统筹兼顾、多方协调，用心争取资金，不断完善各项环卫基础设施，推进环卫事业健康快速发展。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二）环卫专业车辆购置。用心适应形势变化，努力提高环卫作业水平，市环卫处以环卫改革为契机争取政府投资125万元，新购置电动扫地机10部、环卫专用三轮车439辆、洒水车1部。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&gt;三、加快长效机制建设，环卫管理模式彰显新亮点</w:t>
      </w:r>
    </w:p>
    <w:p>
      <w:pPr>
        <w:ind w:left="0" w:right="0" w:firstLine="560"/>
        <w:spacing w:before="450" w:after="450" w:line="312" w:lineRule="auto"/>
      </w:pPr>
      <w:r>
        <w:rPr>
          <w:rFonts w:ascii="宋体" w:hAnsi="宋体" w:eastAsia="宋体" w:cs="宋体"/>
          <w:color w:val="000"/>
          <w:sz w:val="28"/>
          <w:szCs w:val="28"/>
        </w:rPr>
        <w:t xml:space="preserve">以城市精细化管理为切入点，用心开展建立“群众满意基层站所”活动，不断规范作业标准，加强作业监督和管理，完善长效机制。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w:t>
      </w:r>
    </w:p>
    <w:p>
      <w:pPr>
        <w:ind w:left="0" w:right="0" w:firstLine="560"/>
        <w:spacing w:before="450" w:after="450" w:line="312" w:lineRule="auto"/>
      </w:pPr>
      <w:r>
        <w:rPr>
          <w:rFonts w:ascii="宋体" w:hAnsi="宋体" w:eastAsia="宋体" w:cs="宋体"/>
          <w:color w:val="000"/>
          <w:sz w:val="28"/>
          <w:szCs w:val="28"/>
        </w:rPr>
        <w:t xml:space="preserve">对全市18条城市主要道路，道路保洁长效管理。万有效清扫面积进行“全方位、无盲区”式管理，确保道路清扫保洁实现“全覆盖、无间隙”。</w:t>
      </w:r>
    </w:p>
    <w:p>
      <w:pPr>
        <w:ind w:left="0" w:right="0" w:firstLine="560"/>
        <w:spacing w:before="450" w:after="450" w:line="312" w:lineRule="auto"/>
      </w:pPr>
      <w:r>
        <w:rPr>
          <w:rFonts w:ascii="宋体" w:hAnsi="宋体" w:eastAsia="宋体" w:cs="宋体"/>
          <w:color w:val="000"/>
          <w:sz w:val="28"/>
          <w:szCs w:val="28"/>
        </w:rPr>
        <w:t xml:space="preserve">1、建立健全清扫长效管理队伍。市环卫处根据工作需要，成立清扫大队，由一名副主任担任大队长，对全市范围内环卫清扫工作负总责。清扫大队下设四个清扫中队，以怀府路建设路为界将市区环卫作业面积分为四块，设立四个清扫中队（东北角为清扫一队，东南角为清扫二队，西南角为清扫三队，西北角为清扫四队），每队设正副队长各一人，对各自管理区域内的环境卫生管理工作负责。每个清扫队根据实际工作需要，将工作区域划分为若干个职责段，每段设段长一名，对职责段内的环境卫生管理工作负责。透过层层落实职责到人的环卫管理队伍设置，使环境卫生管理质量实现了大幅度的提升。</w:t>
      </w:r>
    </w:p>
    <w:p>
      <w:pPr>
        <w:ind w:left="0" w:right="0" w:firstLine="560"/>
        <w:spacing w:before="450" w:after="450" w:line="312" w:lineRule="auto"/>
      </w:pPr>
      <w:r>
        <w:rPr>
          <w:rFonts w:ascii="宋体" w:hAnsi="宋体" w:eastAsia="宋体" w:cs="宋体"/>
          <w:color w:val="000"/>
          <w:sz w:val="28"/>
          <w:szCs w:val="28"/>
        </w:rPr>
        <w:t xml:space="preserve">2、改变传统人工清扫模式。在上级政府的大力支持下，一次性购置电动扫地机10辆，在传统的人工清扫的基础上，引入机械化清扫。成立专门的管理队，合理调配统一安排车辆，实行机械人工相结合的清扫保洁模式，对适合机扫的路段实行机扫，其余路段的清扫和保洁工作仍采用人工模式运行。透过这些机械的投入使用到达了提高劳动效率、减轻劳动强度、节约生产成本、降低作业风险的总体目标，取得了良好的社会和经济效益，得到了我市主要领导的认可。</w:t>
      </w:r>
    </w:p>
    <w:p>
      <w:pPr>
        <w:ind w:left="0" w:right="0" w:firstLine="560"/>
        <w:spacing w:before="450" w:after="450" w:line="312" w:lineRule="auto"/>
      </w:pPr>
      <w:r>
        <w:rPr>
          <w:rFonts w:ascii="宋体" w:hAnsi="宋体" w:eastAsia="宋体" w:cs="宋体"/>
          <w:color w:val="000"/>
          <w:sz w:val="28"/>
          <w:szCs w:val="28"/>
        </w:rPr>
        <w:t xml:space="preserve">3、提高工作要求。道路清扫实行全天候的“两扫两保一巡查”制度。“两扫”即：早上和中午分两次普扫（早上冬天6:00结束，夏天5:30结束；中午12:00―14:00）。“两保”即：分两班进行保洁，第一班7：30―12:00；第二班14:00―18:00，两班人员实行定期倒班。“一巡查”即：对部分繁华重要路段增设夜间保洁人员，对路旁垃圾堆、漂浮物进行巡查清理，其工作时间为18：00―22:30。基本实现了从4:00―22:30环卫管理“全覆盖、无间隙”的管理目标。</w:t>
      </w:r>
    </w:p>
    <w:p>
      <w:pPr>
        <w:ind w:left="0" w:right="0" w:firstLine="560"/>
        <w:spacing w:before="450" w:after="450" w:line="312" w:lineRule="auto"/>
      </w:pPr>
      <w:r>
        <w:rPr>
          <w:rFonts w:ascii="宋体" w:hAnsi="宋体" w:eastAsia="宋体" w:cs="宋体"/>
          <w:color w:val="000"/>
          <w:sz w:val="28"/>
          <w:szCs w:val="28"/>
        </w:rPr>
        <w:t xml:space="preserve">（二）垃圾清运规范管理。</w:t>
      </w:r>
    </w:p>
    <w:p>
      <w:pPr>
        <w:ind w:left="0" w:right="0" w:firstLine="560"/>
        <w:spacing w:before="450" w:after="450" w:line="312" w:lineRule="auto"/>
      </w:pPr>
      <w:r>
        <w:rPr>
          <w:rFonts w:ascii="宋体" w:hAnsi="宋体" w:eastAsia="宋体" w:cs="宋体"/>
          <w:color w:val="000"/>
          <w:sz w:val="28"/>
          <w:szCs w:val="28"/>
        </w:rPr>
        <w:t xml:space="preserve">垃圾清运工作是关键环节。我们十分重视，对清运工作，从时间上要求做到定点定时清运，确保日产日清，从质量上要求做好篷布覆盖工作，做到不撒、不漏、保证安全，杜绝二次污染，具体为</w:t>
      </w:r>
    </w:p>
    <w:p>
      <w:pPr>
        <w:ind w:left="0" w:right="0" w:firstLine="560"/>
        <w:spacing w:before="450" w:after="450" w:line="312" w:lineRule="auto"/>
      </w:pPr>
      <w:r>
        <w:rPr>
          <w:rFonts w:ascii="宋体" w:hAnsi="宋体" w:eastAsia="宋体" w:cs="宋体"/>
          <w:color w:val="000"/>
          <w:sz w:val="28"/>
          <w:szCs w:val="28"/>
        </w:rPr>
        <w:t xml:space="preserve">1、加强细节管理，确保垃圾及时清运。一是强化科学管理，合理调度。在垃圾运输车辆少、任务重的状况下，合理调度，精心安排，增加垃圾清运班次，延长垃圾清运时间，确保了生活垃圾日产日清；二是强化细节管理。年初，清运队根据各垃圾中转站垃圾产量及运程远近，对车、站、人员重新进行了调整，并根据季节变化，适时增加清运次数，最大限度地减少了垃圾的滞留时间和空间；三是透过各种办法减少车辆运输过程中的滴、漏、撒现象，加强管理，严防垃圾在运输途中撒漏造成二次污染，；四是强化安全教育，把安全教育作为工作的重中之重，制定了垃圾清运操作规范，每月两次车保日和安全教育，使每位职工时刻绷紧安全弦。</w:t>
      </w:r>
    </w:p>
    <w:p>
      <w:pPr>
        <w:ind w:left="0" w:right="0" w:firstLine="560"/>
        <w:spacing w:before="450" w:after="450" w:line="312" w:lineRule="auto"/>
      </w:pPr>
      <w:r>
        <w:rPr>
          <w:rFonts w:ascii="宋体" w:hAnsi="宋体" w:eastAsia="宋体" w:cs="宋体"/>
          <w:color w:val="000"/>
          <w:sz w:val="28"/>
          <w:szCs w:val="28"/>
        </w:rPr>
        <w:t xml:space="preserve">2、以“争创群众满意站所”活动为载体，推进人性化管理。为转变职工工作作风，培养职工爱岗敬业、团结协作、无私奉献的优良品质，清运队结合工作实际，设立“安全标兵”和“节约标兵”，努力培养职工安全意识和节约意识，提高职工工作用心性，在全队上下掀起了“安全节约”大比武的高潮。为了实现建立目标，我们还采取了以下措施：一是用心开展“爱岗敬业”主题教育活动，大力弘扬以“我爱我岗”为核心的职业精神和以改革创新为动力的时代精神，培养职工“爱岗、勤俭、敬业、服务”意识；二是以开展“垃圾日产日清”为重点，不断提高服务质量，始终把“有效时间、密闭运输、安全清运”做为开展清运工作的落脚点和检验建立成效的根本标准，使广大职工牢固树立了“诚信为本、操守为重”的观念，较好地完成了一年来的垃圾清运任务；三是严格按照制度进行管理，及时完善实际运行中出现的问题，并对“十有四定五清”制度进行了补充和完善，进一步弥补了制度在实际运行过程中出现的不足，为建立工作带给制度保障；四是实行精细化管理，节能降耗成效显著。为了更好的使用机械车辆，提高工作效率，降低生产成本，清运队在节能降耗上狠下功夫，对车辆进行了科学合理的安排与调整，出台了节能降耗制度，具体细化</w:t>
      </w:r>
    </w:p>
    <w:p>
      <w:pPr>
        <w:ind w:left="0" w:right="0" w:firstLine="560"/>
        <w:spacing w:before="450" w:after="450" w:line="312" w:lineRule="auto"/>
      </w:pPr>
      <w:r>
        <w:rPr>
          <w:rFonts w:ascii="宋体" w:hAnsi="宋体" w:eastAsia="宋体" w:cs="宋体"/>
          <w:color w:val="000"/>
          <w:sz w:val="28"/>
          <w:szCs w:val="28"/>
        </w:rPr>
        <w:t xml:space="preserve">到节能降耗燃油、机修指标，切实增强了职工的节能降耗意识，降低了燃油成本，提高了工作效率；五是推行人文管理，努力为职工解决一些力所能及的事情，为职工添置工作服、配发手套等，不断完善职工生活设施，使职工干劲十足。</w:t>
      </w:r>
    </w:p>
    <w:p>
      <w:pPr>
        <w:ind w:left="0" w:right="0" w:firstLine="560"/>
        <w:spacing w:before="450" w:after="450" w:line="312" w:lineRule="auto"/>
      </w:pPr>
      <w:r>
        <w:rPr>
          <w:rFonts w:ascii="宋体" w:hAnsi="宋体" w:eastAsia="宋体" w:cs="宋体"/>
          <w:color w:val="000"/>
          <w:sz w:val="28"/>
          <w:szCs w:val="28"/>
        </w:rPr>
        <w:t xml:space="preserve">（三）环卫设施细致管理。</w:t>
      </w:r>
    </w:p>
    <w:p>
      <w:pPr>
        <w:ind w:left="0" w:right="0" w:firstLine="560"/>
        <w:spacing w:before="450" w:after="450" w:line="312" w:lineRule="auto"/>
      </w:pPr>
      <w:r>
        <w:rPr>
          <w:rFonts w:ascii="宋体" w:hAnsi="宋体" w:eastAsia="宋体" w:cs="宋体"/>
          <w:color w:val="000"/>
          <w:sz w:val="28"/>
          <w:szCs w:val="28"/>
        </w:rPr>
        <w:t xml:space="preserve">垃圾中转站、公厕等环卫设环卫设施细致管理。施的管理，调整了职责分工，健全了检查评比制度，市区所有公厕、垃圾中转站都做到室内外长期持续清洁卫生。为真正做到人性化服务，方便市民如厕，我们对设置公厕的街道、广场等处设立的指示牌进行规范、补充、更新；同时，加强了基础设施的维护和维修，每季度定期对所有垃圾中转站和公厕设施状况进行排查，发现安全隐患及时处理，累计消除各类安全隐患100余处。对中转站及公厕等环卫设施周边环境进行集中整治，个性是对公厕、中转站墙体内外的非法小广告进行了清理，累计清除140余处。并喷洒除四害药物、在春夏季投放灭鼠药和蟑螂药以防止虫蝇滋生。为进一步提高公厕、中转站管理水平，我们还采取了以下措施：一是加强对公厕保洁质量的监督管理，严把质量关，及时做好公厕的冲刷保洁和设备维修等日常业务工作，公厕保洁到达了“六无、四净”的卫生标准，清洁率到达99%以上；二是实行定人、定岗、定期消毒和“流动保洁制”，在对公厕全面打扫干净的基础上，增加了流动保洁时间，提高了动态保洁质量，得到市民的好评。三是市内所有公厕实行全天开放（早7：30-晚6：30），部分重点公厕延长服务时间，如天鹅湖、怀府广场实行早6点至晚10点工作制，方便市民如厕</w:t>
      </w:r>
    </w:p>
    <w:p>
      <w:pPr>
        <w:ind w:left="0" w:right="0" w:firstLine="560"/>
        <w:spacing w:before="450" w:after="450" w:line="312" w:lineRule="auto"/>
      </w:pPr>
      <w:r>
        <w:rPr>
          <w:rFonts w:ascii="宋体" w:hAnsi="宋体" w:eastAsia="宋体" w:cs="宋体"/>
          <w:color w:val="000"/>
          <w:sz w:val="28"/>
          <w:szCs w:val="28"/>
        </w:rPr>
        <w:t xml:space="preserve">。四是定期组织中转站、公厕管理人员进行业务技能、作风纪律的培训和考核，对工作突出的同志予以表扬，对工作不到位的同志进行批评和处罚，极大地调动了职工的工作用心性，提高了职工的业务素质和管理水平。</w:t>
      </w:r>
    </w:p>
    <w:p>
      <w:pPr>
        <w:ind w:left="0" w:right="0" w:firstLine="560"/>
        <w:spacing w:before="450" w:after="450" w:line="312" w:lineRule="auto"/>
      </w:pPr>
      <w:r>
        <w:rPr>
          <w:rFonts w:ascii="宋体" w:hAnsi="宋体" w:eastAsia="宋体" w:cs="宋体"/>
          <w:color w:val="000"/>
          <w:sz w:val="28"/>
          <w:szCs w:val="28"/>
        </w:rPr>
        <w:t xml:space="preserve">（四）维修保障重点管理。</w:t>
      </w:r>
    </w:p>
    <w:p>
      <w:pPr>
        <w:ind w:left="0" w:right="0" w:firstLine="560"/>
        <w:spacing w:before="450" w:after="450" w:line="312" w:lineRule="auto"/>
      </w:pPr>
      <w:r>
        <w:rPr>
          <w:rFonts w:ascii="宋体" w:hAnsi="宋体" w:eastAsia="宋体" w:cs="宋体"/>
          <w:color w:val="000"/>
          <w:sz w:val="28"/>
          <w:szCs w:val="28"/>
        </w:rPr>
        <w:t xml:space="preserve">环卫设施的正常运转是环卫工作的重要保障，因此维修组今年的工作重点放在：一是着重加强了对公厕、垃圾中转站以及机械车辆等环卫设施的.巡回检查力度，及时更换损坏的设施设备；二是定期对垃圾中转站的吊装设备进行检查和保养，保证设备的正常运行。环卫设施的维修工作主要由维修组承担。不管是公厕管道堵塞、水路不通，还是中转站设备出现故障、垃圾清运车辆无法运行等问题，无论白天黑夜，维修组工作人员都能立即赶到现场，抓紧抢修，尽最大努力、在最短的时间内解决问题，确保了设备、设施的正常运转，半年来维修垃圾中转站、公厕200余次。三是在人员紧张的状况下，维修队全体成员克服高温天气的影响，加班加点焊制、维修垃圾集装箱10余个，为单位节约资金2万余元。</w:t>
      </w:r>
    </w:p>
    <w:p>
      <w:pPr>
        <w:ind w:left="0" w:right="0" w:firstLine="560"/>
        <w:spacing w:before="450" w:after="450" w:line="312" w:lineRule="auto"/>
      </w:pPr>
      <w:r>
        <w:rPr>
          <w:rFonts w:ascii="宋体" w:hAnsi="宋体" w:eastAsia="宋体" w:cs="宋体"/>
          <w:color w:val="000"/>
          <w:sz w:val="28"/>
          <w:szCs w:val="28"/>
        </w:rPr>
        <w:t xml:space="preserve">（五）日常督察强化管理。</w:t>
      </w:r>
    </w:p>
    <w:p>
      <w:pPr>
        <w:ind w:left="0" w:right="0" w:firstLine="560"/>
        <w:spacing w:before="450" w:after="450" w:line="312" w:lineRule="auto"/>
      </w:pPr>
      <w:r>
        <w:rPr>
          <w:rFonts w:ascii="宋体" w:hAnsi="宋体" w:eastAsia="宋体" w:cs="宋体"/>
          <w:color w:val="000"/>
          <w:sz w:val="28"/>
          <w:szCs w:val="28"/>
        </w:rPr>
        <w:t xml:space="preserve">完善的制度和良好的落实，是一个单位各项工作正常运行的重要保障。环卫体制改革后，市环卫处对督察人员进行调整，加大督察力度，针对道路清扫保洁不到位、垃圾中转站、公厕的卫生状况差、清运车辆车容不洁、沿途抛洒、司机道德素质差、业务不熟练、维修组维修不到位、转运站车道垃圾积存等状况，根据各队工作实际，督察科打破常规工作时间，从凌晨五点至晚上十点实施全方位督察，对督查结果实行“每一天一汇报、每周一汇总、每月一总结”制度，透过切实有效的督察，确保了各项工作的顺利开展，为我处建立群众满意基层站所带给了有力的保障。截止目前为止已累计解决问题500余个，累计处罚30余人次。</w:t>
      </w:r>
    </w:p>
    <w:p>
      <w:pPr>
        <w:ind w:left="0" w:right="0" w:firstLine="560"/>
        <w:spacing w:before="450" w:after="450" w:line="312" w:lineRule="auto"/>
      </w:pPr>
      <w:r>
        <w:rPr>
          <w:rFonts w:ascii="宋体" w:hAnsi="宋体" w:eastAsia="宋体" w:cs="宋体"/>
          <w:color w:val="000"/>
          <w:sz w:val="28"/>
          <w:szCs w:val="28"/>
        </w:rPr>
        <w:t xml:space="preserve">&gt;四、加强党风廉政建设，工作作风实现新发展</w:t>
      </w:r>
    </w:p>
    <w:p>
      <w:pPr>
        <w:ind w:left="0" w:right="0" w:firstLine="560"/>
        <w:spacing w:before="450" w:after="450" w:line="312" w:lineRule="auto"/>
      </w:pPr>
      <w:r>
        <w:rPr>
          <w:rFonts w:ascii="宋体" w:hAnsi="宋体" w:eastAsia="宋体" w:cs="宋体"/>
          <w:color w:val="000"/>
          <w:sz w:val="28"/>
          <w:szCs w:val="28"/>
        </w:rPr>
        <w:t xml:space="preserve">为建设一支政治坚定、纪律严明、工作勤奋、作风优良的环卫职工队伍，市环卫处根据纠风办的相关文件要求，以建立群众满意基层站所为目标，大力开展党风廉政建设集中整顿活动。透过动员部署、对照检查、公开评议、落实整改、认真总结五个阶段，重点解决了五个方面存在的问题，激励了广大干部职工的奉献热情和工作职责感，构成人人进取团结和谐的工作环境。</w:t>
      </w:r>
    </w:p>
    <w:p>
      <w:pPr>
        <w:ind w:left="0" w:right="0" w:firstLine="560"/>
        <w:spacing w:before="450" w:after="450" w:line="312" w:lineRule="auto"/>
      </w:pPr>
      <w:r>
        <w:rPr>
          <w:rFonts w:ascii="宋体" w:hAnsi="宋体" w:eastAsia="宋体" w:cs="宋体"/>
          <w:color w:val="000"/>
          <w:sz w:val="28"/>
          <w:szCs w:val="28"/>
        </w:rPr>
        <w:t xml:space="preserve">（一）完善规章制度，做到有章可循。不断完善各项规完善规章制度，做到有章可循。规章制度章制度，重申各岗位工作职责和工作程序，做到靠制度管人，按程序办事。</w:t>
      </w:r>
    </w:p>
    <w:p>
      <w:pPr>
        <w:ind w:left="0" w:right="0" w:firstLine="560"/>
        <w:spacing w:before="450" w:after="450" w:line="312" w:lineRule="auto"/>
      </w:pPr>
      <w:r>
        <w:rPr>
          <w:rFonts w:ascii="宋体" w:hAnsi="宋体" w:eastAsia="宋体" w:cs="宋体"/>
          <w:color w:val="000"/>
          <w:sz w:val="28"/>
          <w:szCs w:val="28"/>
        </w:rPr>
        <w:t xml:space="preserve">（二）加大监督检查，提高卫生质量。队长负责，加强自查，发现问题立即整改，及时解决了职工的劳动纪律问题、管理不到位、工人工作状态不佳等问题。</w:t>
      </w:r>
    </w:p>
    <w:p>
      <w:pPr>
        <w:ind w:left="0" w:right="0" w:firstLine="560"/>
        <w:spacing w:before="450" w:after="450" w:line="312" w:lineRule="auto"/>
      </w:pPr>
      <w:r>
        <w:rPr>
          <w:rFonts w:ascii="宋体" w:hAnsi="宋体" w:eastAsia="宋体" w:cs="宋体"/>
          <w:color w:val="000"/>
          <w:sz w:val="28"/>
          <w:szCs w:val="28"/>
        </w:rPr>
        <w:t xml:space="preserve">（三）加强安全教育，做好职工培训。制定安全生产监加强安全教育，做好职工培训。查制度和安全操作规程，组织职工学习安全生产知识，重点讲解各类突发事故的处理程序和应急办法，对发生的各类事故进行点评，提高职工安全生产意识和自觉守纪潜力。</w:t>
      </w:r>
    </w:p>
    <w:p>
      <w:pPr>
        <w:ind w:left="0" w:right="0" w:firstLine="560"/>
        <w:spacing w:before="450" w:after="450" w:line="312" w:lineRule="auto"/>
      </w:pPr>
      <w:r>
        <w:rPr>
          <w:rFonts w:ascii="宋体" w:hAnsi="宋体" w:eastAsia="宋体" w:cs="宋体"/>
          <w:color w:val="000"/>
          <w:sz w:val="28"/>
          <w:szCs w:val="28"/>
        </w:rPr>
        <w:t xml:space="preserve">（四）提高人员素质，增强服务意识。定期组织广大干提高人员素质，增强服务意识。部职工进行政治思想作风纪律培训活动，提高广大职工的整体素质和服务意识。</w:t>
      </w:r>
    </w:p>
    <w:p>
      <w:pPr>
        <w:ind w:left="0" w:right="0" w:firstLine="560"/>
        <w:spacing w:before="450" w:after="450" w:line="312" w:lineRule="auto"/>
      </w:pPr>
      <w:r>
        <w:rPr>
          <w:rFonts w:ascii="宋体" w:hAnsi="宋体" w:eastAsia="宋体" w:cs="宋体"/>
          <w:color w:val="000"/>
          <w:sz w:val="28"/>
          <w:szCs w:val="28"/>
        </w:rPr>
        <w:t xml:space="preserve">（五）设立奖励机制，提高职工的工作用心性。对于在设立奖励机制，提高职工的工作用心性。各自工作岗位上工作突出的同志，年终给予必须的物质奖励，不仅仅调动了广大职工的工作用心性，而且使环卫管理改变了以往只罚不奖的局面，实现了奖罚分明，向人性化管理方面迈出了一大步虽然这上半年来我们的工作取得了一些成绩，但距上级领导的要求还有必须的差距，今后我们将继续持续和发扬环卫工人的优良传统，打造作风优良、工作认真、纪律严明的环卫队伍，秉承“清洁环境、造福于民”的根本宗旨，开拓进取，扎实工作，不断提高环卫工作水平，打造清净、和谐的人居环境。</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1、认真完成城区18条主干道，万的道路清扫保洁和日常管理工作。</w:t>
      </w:r>
    </w:p>
    <w:p>
      <w:pPr>
        <w:ind w:left="0" w:right="0" w:firstLine="560"/>
        <w:spacing w:before="450" w:after="450" w:line="312" w:lineRule="auto"/>
      </w:pPr>
      <w:r>
        <w:rPr>
          <w:rFonts w:ascii="宋体" w:hAnsi="宋体" w:eastAsia="宋体" w:cs="宋体"/>
          <w:color w:val="000"/>
          <w:sz w:val="28"/>
          <w:szCs w:val="28"/>
        </w:rPr>
        <w:t xml:space="preserve">2、做好工业路、适居路等新建成道路的接管准备工作。</w:t>
      </w:r>
    </w:p>
    <w:p>
      <w:pPr>
        <w:ind w:left="0" w:right="0" w:firstLine="560"/>
        <w:spacing w:before="450" w:after="450" w:line="312" w:lineRule="auto"/>
      </w:pPr>
      <w:r>
        <w:rPr>
          <w:rFonts w:ascii="宋体" w:hAnsi="宋体" w:eastAsia="宋体" w:cs="宋体"/>
          <w:color w:val="000"/>
          <w:sz w:val="28"/>
          <w:szCs w:val="28"/>
        </w:rPr>
        <w:t xml:space="preserve">3、完成城区日产170吨居民生活垃圾的正常清运工作。</w:t>
      </w:r>
    </w:p>
    <w:p>
      <w:pPr>
        <w:ind w:left="0" w:right="0" w:firstLine="560"/>
        <w:spacing w:before="450" w:after="450" w:line="312" w:lineRule="auto"/>
      </w:pPr>
      <w:r>
        <w:rPr>
          <w:rFonts w:ascii="宋体" w:hAnsi="宋体" w:eastAsia="宋体" w:cs="宋体"/>
          <w:color w:val="000"/>
          <w:sz w:val="28"/>
          <w:szCs w:val="28"/>
        </w:rPr>
        <w:t xml:space="preserve">4、做好城区18座垃圾中转站、26座公共卫生间、1座垃圾转运站的日常管理工作。</w:t>
      </w:r>
    </w:p>
    <w:p>
      <w:pPr>
        <w:ind w:left="0" w:right="0" w:firstLine="560"/>
        <w:spacing w:before="450" w:after="450" w:line="312" w:lineRule="auto"/>
      </w:pPr>
      <w:r>
        <w:rPr>
          <w:rFonts w:ascii="宋体" w:hAnsi="宋体" w:eastAsia="宋体" w:cs="宋体"/>
          <w:color w:val="000"/>
          <w:sz w:val="28"/>
          <w:szCs w:val="28"/>
        </w:rPr>
        <w:t xml:space="preserve">5、按照规划设计要求和上级领导指示，保质保量完成8座垃圾中转站、7座公厕、1座垃圾转运站的建设施工任务。</w:t>
      </w:r>
    </w:p>
    <w:p>
      <w:pPr>
        <w:ind w:left="0" w:right="0" w:firstLine="560"/>
        <w:spacing w:before="450" w:after="450" w:line="312" w:lineRule="auto"/>
      </w:pPr>
      <w:r>
        <w:rPr>
          <w:rFonts w:ascii="黑体" w:hAnsi="黑体" w:eastAsia="黑体" w:cs="黑体"/>
          <w:color w:val="000000"/>
          <w:sz w:val="36"/>
          <w:szCs w:val="36"/>
          <w:b w:val="1"/>
          <w:bCs w:val="1"/>
        </w:rPr>
        <w:t xml:space="preserve">清晨环卫工作总结3</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个性是一线环卫工人的辛苦劳作和无私奉献，我站较好地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按照区党委政府的指示精神，结合我站工作实际，上半年主要围绕“建立国家卫生城市”工作任务要求，提高思想认识和认真学习中央、自治区经济工作会议和市委十届九次全会精神作为中心工作紧抓不放。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用心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中国^v^党员干部廉洁从政若干准则》的通知精神，透过结合已发案例和开展学习教育活动，要求党员干部严以律己、廉洁从政，自觉理解监督，及时纠正和处理违反《廉政准则》的行为，坚决杜绝违反《廉政准则》行为发生，提高制度的执行力和约束力。要求党员干部参学率到达0%，安排学习时间不少于20个小时，做到个人学习有计划、有笔记、有学习心得体会，做到工作学习两不误。高标准严要求使各项学习指标到达了具体要求。</w:t>
      </w:r>
    </w:p>
    <w:p>
      <w:pPr>
        <w:ind w:left="0" w:right="0" w:firstLine="560"/>
        <w:spacing w:before="450" w:after="450" w:line="312" w:lineRule="auto"/>
      </w:pPr>
      <w:r>
        <w:rPr>
          <w:rFonts w:ascii="宋体" w:hAnsi="宋体" w:eastAsia="宋体" w:cs="宋体"/>
          <w:color w:val="000"/>
          <w:sz w:val="28"/>
          <w:szCs w:val="28"/>
        </w:rPr>
        <w:t xml:space="preserve">&gt;（二）、实行岗位竞聘，优化人事制度改革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年4月我站已完成今年的岗位竞聘工作，参加这次竞聘的干部职工83人，干部身份20人，有12名干部到一线工作。透过岗位竞聘使职工明确了各个岗位的责、权、利，打破了事业单位“铁饭碗”制度，做到因事设岗、按岗聘用、合同管理，实现由身份管理向岗位管理、由固定用人向合同用人的转变，重点向一线岗位倾斜。既提高了全站职工的工作用心性又提高了工作效率和经济效益，推动了环卫工作有序且全面发展。透过人事制度的改革，建立起了贴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&gt;（三）加强站属各部门的内部管理，提高日常工作效率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建立“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建立“国家卫生城市”工作。开展建立“国家卫生城市“工作时间紧、任务重，全站各部门都紧急行动起来，进一步加强领导，明确职责，落实各项目标任务，切实将建立”国家卫生城市“活动不断引向深入。结合站实际工作状况，把辖区内道路清扫保洁分为十二个标段，领导分片负责，要求各分片领导对各自职责路段进行督办、检查到位，并建立工作例会制度。各部门认真对每一天的工作状况进行汇报和汇总，对出现的问题要汇报并立刻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建立“国家卫生城市“的专项检查工作，我站认真贯彻江南区政府的要求和部署，在站长的带领下，我站严密部署各项工作，加大监督力度，保障城区环境卫生干净整洁。在今年的3月份，站领导组织全体职工对星光大道的道路护栏进行清洗，全站职工经过两天的细心清洗最后还护栏“金属”的本色。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平方米，开展周末大扫除活动以及除“四害”工作，清理鼠洞18个，鼠粪34处，投放毒鼠屋14个，喷洒鼠药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到达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&gt;（四）、努力扩大对外创收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份-6月份，车队、综合服务部共完成垃圾处理有偿服务费万元，与去年同期比减少。车辆维修费用为万元，比去年增加开支。879万元。耗油升，经费支出61万元，同比增加支出，维修费、油耗增加的主要原因是车辆逐年陈旧、工作量加大、用油量增加、油价上升等造成的。上半年上交税金万元。</w:t>
      </w:r>
    </w:p>
    <w:p>
      <w:pPr>
        <w:ind w:left="0" w:right="0" w:firstLine="560"/>
        <w:spacing w:before="450" w:after="450" w:line="312" w:lineRule="auto"/>
      </w:pPr>
      <w:r>
        <w:rPr>
          <w:rFonts w:ascii="宋体" w:hAnsi="宋体" w:eastAsia="宋体" w:cs="宋体"/>
          <w:color w:val="000"/>
          <w:sz w:val="28"/>
          <w:szCs w:val="28"/>
        </w:rPr>
        <w:t xml:space="preserve">&gt;（五）加大宣传力度，政治礼貌、精神礼貌建设得到进一步发展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清晨环卫工作总结4</w:t>
      </w:r>
    </w:p>
    <w:p>
      <w:pPr>
        <w:ind w:left="0" w:right="0" w:firstLine="560"/>
        <w:spacing w:before="450" w:after="450" w:line="312" w:lineRule="auto"/>
      </w:pPr>
      <w:r>
        <w:rPr>
          <w:rFonts w:ascii="宋体" w:hAnsi="宋体" w:eastAsia="宋体" w:cs="宋体"/>
          <w:color w:val="000"/>
          <w:sz w:val="28"/>
          <w:szCs w:val="28"/>
        </w:rPr>
        <w:t xml:space="preserve">乡环卫站在乡党委政府的正确领导下，以创建全国文明城市、市级文明村镇为契机，环卫站具体做了以下几项工作：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是加强领导，落实了责任。成立了乡文明创建暨“三线三边”环境整治领导小组，统筹、指挥、协调环境整治工作，组建了创建办、交通秩序、环境卫生管理、违章搭建治理、宣传教育、督查等6个专项工作小组，11个村建立环境整治领导小组，形成分级负责、齐抓共管、合力推进的格局。</w:t>
      </w:r>
    </w:p>
    <w:p>
      <w:pPr>
        <w:ind w:left="0" w:right="0" w:firstLine="560"/>
        <w:spacing w:before="450" w:after="450" w:line="312" w:lineRule="auto"/>
      </w:pPr>
      <w:r>
        <w:rPr>
          <w:rFonts w:ascii="宋体" w:hAnsi="宋体" w:eastAsia="宋体" w:cs="宋体"/>
          <w:color w:val="000"/>
          <w:sz w:val="28"/>
          <w:szCs w:val="28"/>
        </w:rPr>
        <w:t xml:space="preserve">二是完善设施，充实了队伍。按照“科学布局，注重实效”原则，选择在主次干道、居民聚集区和村部周边添置必要垃圾桶（池）设施。建立了专业队伍，集镇区采取市场化运作，聘请5名专职保洁清运工，实行定时保洁，全天候保洁，做到及时清运，日产日清。其余9个村实施以奖代补，因村制宜，采取费用按月或包干清扫保洁和统一清运。</w:t>
      </w:r>
    </w:p>
    <w:p>
      <w:pPr>
        <w:ind w:left="0" w:right="0" w:firstLine="560"/>
        <w:spacing w:before="450" w:after="450" w:line="312" w:lineRule="auto"/>
      </w:pPr>
      <w:r>
        <w:rPr>
          <w:rFonts w:ascii="宋体" w:hAnsi="宋体" w:eastAsia="宋体" w:cs="宋体"/>
          <w:color w:val="000"/>
          <w:sz w:val="28"/>
          <w:szCs w:val="28"/>
        </w:rPr>
        <w:t xml:space="preserve">三是强化督查，严格考核。为了建立环境整治时时有人抓，处处有人管的长效机制，各村联系点科干加强所在村环卫指导、监管和检查，一旦发现问题，及时整改纠正。同时乡环卫站牵头组成督查组定期和不定期进行督查考核，建立“周督查，月评分、年考核”工作机制，督促检查，严格考核，纳入年终文明创建综合考核。</w:t>
      </w:r>
    </w:p>
    <w:p>
      <w:pPr>
        <w:ind w:left="0" w:right="0" w:firstLine="560"/>
        <w:spacing w:before="450" w:after="450" w:line="312" w:lineRule="auto"/>
      </w:pPr>
      <w:r>
        <w:rPr>
          <w:rFonts w:ascii="宋体" w:hAnsi="宋体" w:eastAsia="宋体" w:cs="宋体"/>
          <w:color w:val="000"/>
          <w:sz w:val="28"/>
          <w:szCs w:val="28"/>
        </w:rPr>
        <w:t xml:space="preserve">四是规范制度，建立长效。为将“三线三边”环境整治深入持久推进，乡及时出台《乡“三线三边”环境整治实施办法》、《乡“三线三边”环境整治后期环卫管理以奖代补办法》、《乡集镇区保洁清运作业质量考核细则》、《乡压缩站委托管理办法》等规章制度，使环境综合整治及管护工作有章可循。</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1、建立环卫工作体系，完善制度建设，强化队伍管理，全面提升环卫管理水平。</w:t>
      </w:r>
    </w:p>
    <w:p>
      <w:pPr>
        <w:ind w:left="0" w:right="0" w:firstLine="560"/>
        <w:spacing w:before="450" w:after="450" w:line="312" w:lineRule="auto"/>
      </w:pPr>
      <w:r>
        <w:rPr>
          <w:rFonts w:ascii="宋体" w:hAnsi="宋体" w:eastAsia="宋体" w:cs="宋体"/>
          <w:color w:val="000"/>
          <w:sz w:val="28"/>
          <w:szCs w:val="28"/>
        </w:rPr>
        <w:t xml:space="preserve">2、搭建培训平台，加大宣传力度，提高群众意识，努力营造全民建设卫生文明乡镇的良好氛围。</w:t>
      </w:r>
    </w:p>
    <w:p>
      <w:pPr>
        <w:ind w:left="0" w:right="0" w:firstLine="560"/>
        <w:spacing w:before="450" w:after="450" w:line="312" w:lineRule="auto"/>
      </w:pPr>
      <w:r>
        <w:rPr>
          <w:rFonts w:ascii="宋体" w:hAnsi="宋体" w:eastAsia="宋体" w:cs="宋体"/>
          <w:color w:val="000"/>
          <w:sz w:val="28"/>
          <w:szCs w:val="28"/>
        </w:rPr>
        <w:t xml:space="preserve">3、继续加强日常环境卫生管理工作，采取多种措施确保环卫工作的安全性、持续性，确保集镇区及各村的环境卫生管理工作。</w:t>
      </w:r>
    </w:p>
    <w:p>
      <w:pPr>
        <w:ind w:left="0" w:right="0" w:firstLine="560"/>
        <w:spacing w:before="450" w:after="450" w:line="312" w:lineRule="auto"/>
      </w:pPr>
      <w:r>
        <w:rPr>
          <w:rFonts w:ascii="宋体" w:hAnsi="宋体" w:eastAsia="宋体" w:cs="宋体"/>
          <w:color w:val="000"/>
          <w:sz w:val="28"/>
          <w:szCs w:val="28"/>
        </w:rPr>
        <w:t xml:space="preserve">4、在集镇区、美好乡村中心村住户及“三线三边”周边住户，推行门前卫生“三包责任制”工作，杜绝脏、乱、差现象出现，确保全乡环境卫生整体发展。</w:t>
      </w:r>
    </w:p>
    <w:p>
      <w:pPr>
        <w:ind w:left="0" w:right="0" w:firstLine="560"/>
        <w:spacing w:before="450" w:after="450" w:line="312" w:lineRule="auto"/>
      </w:pPr>
      <w:r>
        <w:rPr>
          <w:rFonts w:ascii="黑体" w:hAnsi="黑体" w:eastAsia="黑体" w:cs="黑体"/>
          <w:color w:val="000000"/>
          <w:sz w:val="36"/>
          <w:szCs w:val="36"/>
          <w:b w:val="1"/>
          <w:bCs w:val="1"/>
        </w:rPr>
        <w:t xml:space="preserve">清晨环卫工作总结5</w:t>
      </w:r>
    </w:p>
    <w:p>
      <w:pPr>
        <w:ind w:left="0" w:right="0" w:firstLine="560"/>
        <w:spacing w:before="450" w:after="450" w:line="312" w:lineRule="auto"/>
      </w:pPr>
      <w:r>
        <w:rPr>
          <w:rFonts w:ascii="宋体" w:hAnsi="宋体" w:eastAsia="宋体" w:cs="宋体"/>
          <w:color w:val="000"/>
          <w:sz w:val="28"/>
          <w:szCs w:val="28"/>
        </w:rPr>
        <w:t xml:space="preserve">（一）卫生整治情况。一是我村继续加强辖区内卫生环境的治理及维护，主要对主干公路沿线路面、水沟及村民住宅区等处的卫生环境进行集中治理；二是继续配合相关单位抓好市场整治，组织我村联防队员、低保户及志愿者队开展“四清”。三是大范围集中开展环境卫生保洁和整治工作，做到生活垃圾无堆积，无积存现象。四是推进城乡风貌打造工作。努力做到“四化”。</w:t>
      </w:r>
    </w:p>
    <w:p>
      <w:pPr>
        <w:ind w:left="0" w:right="0" w:firstLine="560"/>
        <w:spacing w:before="450" w:after="450" w:line="312" w:lineRule="auto"/>
      </w:pPr>
      <w:r>
        <w:rPr>
          <w:rFonts w:ascii="宋体" w:hAnsi="宋体" w:eastAsia="宋体" w:cs="宋体"/>
          <w:color w:val="000"/>
          <w:sz w:val="28"/>
          <w:szCs w:val="28"/>
        </w:rPr>
        <w:t xml:space="preserve">（二）宣传教育工作开展情况。</w:t>
      </w:r>
    </w:p>
    <w:p>
      <w:pPr>
        <w:ind w:left="0" w:right="0" w:firstLine="560"/>
        <w:spacing w:before="450" w:after="450" w:line="312" w:lineRule="auto"/>
      </w:pPr>
      <w:r>
        <w:rPr>
          <w:rFonts w:ascii="宋体" w:hAnsi="宋体" w:eastAsia="宋体" w:cs="宋体"/>
          <w:color w:val="000"/>
          <w:sz w:val="28"/>
          <w:szCs w:val="28"/>
        </w:rPr>
        <w:t xml:space="preserve">加大城乡综合整治工作宣传力度，提高辖区村民的知晓率和参与率。</w:t>
      </w:r>
    </w:p>
    <w:p>
      <w:pPr>
        <w:ind w:left="0" w:right="0" w:firstLine="560"/>
        <w:spacing w:before="450" w:after="450" w:line="312" w:lineRule="auto"/>
      </w:pPr>
      <w:r>
        <w:rPr>
          <w:rFonts w:ascii="宋体" w:hAnsi="宋体" w:eastAsia="宋体" w:cs="宋体"/>
          <w:color w:val="000"/>
          <w:sz w:val="28"/>
          <w:szCs w:val="28"/>
        </w:rPr>
        <w:t xml:space="preserve">1、在辖区范围内广泛张贴宣传横幅、宣传画，组织社区以墙报、板报等形式加强日常宣传教育工作；</w:t>
      </w:r>
    </w:p>
    <w:p>
      <w:pPr>
        <w:ind w:left="0" w:right="0" w:firstLine="560"/>
        <w:spacing w:before="450" w:after="450" w:line="312" w:lineRule="auto"/>
      </w:pPr>
      <w:r>
        <w:rPr>
          <w:rFonts w:ascii="宋体" w:hAnsi="宋体" w:eastAsia="宋体" w:cs="宋体"/>
          <w:color w:val="000"/>
          <w:sz w:val="28"/>
          <w:szCs w:val="28"/>
        </w:rPr>
        <w:t xml:space="preserve">2、利用自身优势，通过广播营造城乡综合治理氛围；</w:t>
      </w:r>
    </w:p>
    <w:p>
      <w:pPr>
        <w:ind w:left="0" w:right="0" w:firstLine="560"/>
        <w:spacing w:before="450" w:after="450" w:line="312" w:lineRule="auto"/>
      </w:pPr>
      <w:r>
        <w:rPr>
          <w:rFonts w:ascii="宋体" w:hAnsi="宋体" w:eastAsia="宋体" w:cs="宋体"/>
          <w:color w:val="000"/>
          <w:sz w:val="28"/>
          <w:szCs w:val="28"/>
        </w:rPr>
        <w:t xml:space="preserve">3、组织我村工作人员、志愿者队伍、低保人员在村社道路、居民区深入宣传环境整治的重要性和意义，努力营造全民共同参与城乡综合整治的良好氛围。上半年我街道共悬挂城乡环境综合治理宣传横幅5幅，，口头宣传城乡环境综合治理、卫生、健康教育知识，累计受教育人数20xx余人次。</w:t>
      </w:r>
    </w:p>
    <w:p>
      <w:pPr>
        <w:ind w:left="0" w:right="0" w:firstLine="560"/>
        <w:spacing w:before="450" w:after="450" w:line="312" w:lineRule="auto"/>
      </w:pPr>
      <w:r>
        <w:rPr>
          <w:rFonts w:ascii="宋体" w:hAnsi="宋体" w:eastAsia="宋体" w:cs="宋体"/>
          <w:color w:val="000"/>
          <w:sz w:val="28"/>
          <w:szCs w:val="28"/>
        </w:rPr>
        <w:t xml:space="preserve">4、开展科学知识、卫生知识和健康知识教育，在辖区内形成“讲卫生、懂礼仪、有修养”的良好风尚，引导群众提高环境卫生常识，摒弃乱丢垃圾、随地吐痰等不良行为，培养良好的生活习俗和卫生习惯。</w:t>
      </w:r>
    </w:p>
    <w:p>
      <w:pPr>
        <w:ind w:left="0" w:right="0" w:firstLine="560"/>
        <w:spacing w:before="450" w:after="450" w:line="312" w:lineRule="auto"/>
      </w:pPr>
      <w:r>
        <w:rPr>
          <w:rFonts w:ascii="黑体" w:hAnsi="黑体" w:eastAsia="黑体" w:cs="黑体"/>
          <w:color w:val="000000"/>
          <w:sz w:val="36"/>
          <w:szCs w:val="36"/>
          <w:b w:val="1"/>
          <w:bCs w:val="1"/>
        </w:rPr>
        <w:t xml:space="preserve">清晨环卫工作总结6</w:t>
      </w:r>
    </w:p>
    <w:p>
      <w:pPr>
        <w:ind w:left="0" w:right="0" w:firstLine="560"/>
        <w:spacing w:before="450" w:after="450" w:line="312" w:lineRule="auto"/>
      </w:pPr>
      <w:r>
        <w:rPr>
          <w:rFonts w:ascii="宋体" w:hAnsi="宋体" w:eastAsia="宋体" w:cs="宋体"/>
          <w:color w:val="000"/>
          <w:sz w:val="28"/>
          <w:szCs w:val="28"/>
        </w:rPr>
        <w:t xml:space="preserve">我局干部职工在、市政府的正确领导下，认真学习贯彻党的精神，以建设国际旅游岛为契机，紧紧围绕全市环境卫生为中心，大力开展环境卫生综合整治工作，着力增强环卫发展活力，使城市环境卫生管理水平有进一步提高，现将20xx年度工作总结及20xx年度工作计划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(一)扎实推进党风廉政建设</w:t>
      </w:r>
    </w:p>
    <w:p>
      <w:pPr>
        <w:ind w:left="0" w:right="0" w:firstLine="560"/>
        <w:spacing w:before="450" w:after="450" w:line="312" w:lineRule="auto"/>
      </w:pPr>
      <w:r>
        <w:rPr>
          <w:rFonts w:ascii="宋体" w:hAnsi="宋体" w:eastAsia="宋体" w:cs="宋体"/>
          <w:color w:val="000"/>
          <w:sz w:val="28"/>
          <w:szCs w:val="28"/>
        </w:rPr>
        <w:t xml:space="preserve">1、制定了《20xx年党风廉政建设和反腐败工作方案》，将工作任务分解到局机关各处室和各基层单位。年初由我局起草了《党风廉政建设职责书》，局主要负责人与各处室、各基层单位负责人都签订了职责状，并组织党员干部签订了廉政承诺书。2、进取组织以开展作风建设整治“庸懒散奢贪”问题为主要资料的宣传教育月活动，开展警示教育和创先争优教育。3、为切实加强对廉政风险的防范管理，认真贯彻落实办公厅、市政府办公厅《关于在全市进一步深化廉政风险防控工作的实施方案》的通知精神，我局按照上级工作要求，认真组织落实廉政风险防控工作。</w:t>
      </w:r>
    </w:p>
    <w:p>
      <w:pPr>
        <w:ind w:left="0" w:right="0" w:firstLine="560"/>
        <w:spacing w:before="450" w:after="450" w:line="312" w:lineRule="auto"/>
      </w:pPr>
      <w:r>
        <w:rPr>
          <w:rFonts w:ascii="宋体" w:hAnsi="宋体" w:eastAsia="宋体" w:cs="宋体"/>
          <w:color w:val="000"/>
          <w:sz w:val="28"/>
          <w:szCs w:val="28"/>
        </w:rPr>
        <w:t xml:space="preserve">(二)深入开展机关效能建设</w:t>
      </w:r>
    </w:p>
    <w:p>
      <w:pPr>
        <w:ind w:left="0" w:right="0" w:firstLine="560"/>
        <w:spacing w:before="450" w:after="450" w:line="312" w:lineRule="auto"/>
      </w:pPr>
      <w:r>
        <w:rPr>
          <w:rFonts w:ascii="宋体" w:hAnsi="宋体" w:eastAsia="宋体" w:cs="宋体"/>
          <w:color w:val="000"/>
          <w:sz w:val="28"/>
          <w:szCs w:val="28"/>
        </w:rPr>
        <w:t xml:space="preserve">(三)认真组织开展依法行政工作</w:t>
      </w:r>
    </w:p>
    <w:p>
      <w:pPr>
        <w:ind w:left="0" w:right="0" w:firstLine="560"/>
        <w:spacing w:before="450" w:after="450" w:line="312" w:lineRule="auto"/>
      </w:pPr>
      <w:r>
        <w:rPr>
          <w:rFonts w:ascii="宋体" w:hAnsi="宋体" w:eastAsia="宋体" w:cs="宋体"/>
          <w:color w:val="000"/>
          <w:sz w:val="28"/>
          <w:szCs w:val="28"/>
        </w:rPr>
        <w:t xml:space="preserve">1、结合工作实际，制定我局20xx年依法行政工作要点。组织干部职工学习环卫法律法规，严格执行上下班考勤、外出请销假和节假日值班等日常制度。2、重新梳理和完善《城市环境卫生管理法规汇编》。3、根据市政市容管理委员会《开展“深化‘法律六进’、推进‘法治海口’建设”法治宣传教育主题活动实施方案》的通知，结合本单位实际情景，制定《XX市环境卫生管理局“法律进机关”工作方案》并组织落实。</w:t>
      </w:r>
    </w:p>
    <w:p>
      <w:pPr>
        <w:ind w:left="0" w:right="0" w:firstLine="560"/>
        <w:spacing w:before="450" w:after="450" w:line="312" w:lineRule="auto"/>
      </w:pPr>
      <w:r>
        <w:rPr>
          <w:rFonts w:ascii="宋体" w:hAnsi="宋体" w:eastAsia="宋体" w:cs="宋体"/>
          <w:color w:val="000"/>
          <w:sz w:val="28"/>
          <w:szCs w:val="28"/>
        </w:rPr>
        <w:t xml:space="preserve">(四)认真组织开展“五大工程”环境卫生综合整治</w:t>
      </w:r>
    </w:p>
    <w:p>
      <w:pPr>
        <w:ind w:left="0" w:right="0" w:firstLine="560"/>
        <w:spacing w:before="450" w:after="450" w:line="312" w:lineRule="auto"/>
      </w:pPr>
      <w:r>
        <w:rPr>
          <w:rFonts w:ascii="宋体" w:hAnsi="宋体" w:eastAsia="宋体" w:cs="宋体"/>
          <w:color w:val="000"/>
          <w:sz w:val="28"/>
          <w:szCs w:val="28"/>
        </w:rPr>
        <w:t xml:space="preserve">今年以来，全市各级环卫部门以党的十八大精神为指导，根据、市政府关于在全市范围内开展环境综合整治“五大工程”的决策部署，扎实开展城区环境综合整治“清洁工程”工作，在实际工作中坚持做到“七个到位”。认真查找分析存在的问题及症结，不断寻求切实有效的解决方法。经过开展全面整治，我市城市环境卫生面貌得到极大改善。一是自今年以来各级环卫部门共组织投入了近10万人次，清理卫生死角1000多处，清理生活垃圾4多万吨。二是做好门前卫生管理工作，确保垃圾不落地，各区政府和环卫部门进取实施“摊前一个桶”活动，向店铺、居民和排档设置放垃圾容器共计45000多个。三是各区环卫部门还和城管部门联合行动，组织专门人员上街巡查、纠正、劝阻各种违章行为。</w:t>
      </w:r>
    </w:p>
    <w:p>
      <w:pPr>
        <w:ind w:left="0" w:right="0" w:firstLine="560"/>
        <w:spacing w:before="450" w:after="450" w:line="312" w:lineRule="auto"/>
      </w:pPr>
      <w:r>
        <w:rPr>
          <w:rFonts w:ascii="宋体" w:hAnsi="宋体" w:eastAsia="宋体" w:cs="宋体"/>
          <w:color w:val="000"/>
          <w:sz w:val="28"/>
          <w:szCs w:val="28"/>
        </w:rPr>
        <w:t xml:space="preserve">(五)做好重大活动、突发事件环境卫生整治和保障工作</w:t>
      </w:r>
    </w:p>
    <w:p>
      <w:pPr>
        <w:ind w:left="0" w:right="0" w:firstLine="560"/>
        <w:spacing w:before="450" w:after="450" w:line="312" w:lineRule="auto"/>
      </w:pPr>
      <w:r>
        <w:rPr>
          <w:rFonts w:ascii="宋体" w:hAnsi="宋体" w:eastAsia="宋体" w:cs="宋体"/>
          <w:color w:val="000"/>
          <w:sz w:val="28"/>
          <w:szCs w:val="28"/>
        </w:rPr>
        <w:t xml:space="preserve">今年上半年以来我市接连举办了20xx博鳌国际旅游论坛、海口游艇论坛、冼夫人文化节、万春会、第八届泛珠大会、新能源汽车展、书博会、“外媒看海南”、啤酒节等重大活动，为保证这些重大活动顺利进行，我局结合“五大工程”综合整治，精心组织各区进一步加大了环境卫生综合整治力度，为以整洁优美的城乡环境迎接各项活动的召开，经过深入扎实的工作，我局被市政府评为“第八届泛珠大会协调保障工作先进单位”。同时为了确保这些重大活动期间人员如厕问题，我局按照活动的部署和要求，协助有关企业累计安装环保移动公厕60个次。</w:t>
      </w:r>
    </w:p>
    <w:p>
      <w:pPr>
        <w:ind w:left="0" w:right="0" w:firstLine="560"/>
        <w:spacing w:before="450" w:after="450" w:line="312" w:lineRule="auto"/>
      </w:pPr>
      <w:r>
        <w:rPr>
          <w:rFonts w:ascii="宋体" w:hAnsi="宋体" w:eastAsia="宋体" w:cs="宋体"/>
          <w:color w:val="000"/>
          <w:sz w:val="28"/>
          <w:szCs w:val="28"/>
        </w:rPr>
        <w:t xml:space="preserve">(六)狠抓安全生产工作</w:t>
      </w:r>
    </w:p>
    <w:p>
      <w:pPr>
        <w:ind w:left="0" w:right="0" w:firstLine="560"/>
        <w:spacing w:before="450" w:after="450" w:line="312" w:lineRule="auto"/>
      </w:pPr>
      <w:r>
        <w:rPr>
          <w:rFonts w:ascii="宋体" w:hAnsi="宋体" w:eastAsia="宋体" w:cs="宋体"/>
          <w:color w:val="000"/>
          <w:sz w:val="28"/>
          <w:szCs w:val="28"/>
        </w:rPr>
        <w:t xml:space="preserve">为进一步加强安全生产工作，切实保障环卫工人的人身安全，近期我局组织各直属单位和各区环卫局召开专项工作会议，对近期环卫系统安全生产工作进行研究部署，主要采取如下措施：一是重新制定《XX市环境卫生管理局安全生产管理规定》、《环卫作业安全生产管理工作方案》、《XX市环卫行业安全操作管理规定》等制度，并要求各单位进行分解细化;二是邀请交警部门举办道路作业安全专题讲座，为环卫工人讲解安全基本常识和防范措施，各级环卫部门500余人参加，并指导各区环卫局组织10期安全生产培训班，共4000多人次参加，改善环卫工人安全生产环境。</w:t>
      </w:r>
    </w:p>
    <w:p>
      <w:pPr>
        <w:ind w:left="0" w:right="0" w:firstLine="560"/>
        <w:spacing w:before="450" w:after="450" w:line="312" w:lineRule="auto"/>
      </w:pPr>
      <w:r>
        <w:rPr>
          <w:rFonts w:ascii="宋体" w:hAnsi="宋体" w:eastAsia="宋体" w:cs="宋体"/>
          <w:color w:val="000"/>
          <w:sz w:val="28"/>
          <w:szCs w:val="28"/>
        </w:rPr>
        <w:t xml:space="preserve">(七)抓好日常环卫业务管理工作</w:t>
      </w:r>
    </w:p>
    <w:p>
      <w:pPr>
        <w:ind w:left="0" w:right="0" w:firstLine="560"/>
        <w:spacing w:before="450" w:after="450" w:line="312" w:lineRule="auto"/>
      </w:pPr>
      <w:r>
        <w:rPr>
          <w:rFonts w:ascii="宋体" w:hAnsi="宋体" w:eastAsia="宋体" w:cs="宋体"/>
          <w:color w:val="000"/>
          <w:sz w:val="28"/>
          <w:szCs w:val="28"/>
        </w:rPr>
        <w:t xml:space="preserve">一是各级环卫部门对公厕管理按照《城市公共厕所卫生标准》(gbt17217—1998)和《城市环境卫生质量标准》(城建[1997]21号)的要求，做到“六无、四净、三通”管理，公厕设施设备完好，实行专人管理，24小时开放制度，持牌服务，公开监督，使公厕管理全面达标，同时监督和指导辖区其他单位的公厕按此标准管理。同时建立和完善公厕引导系统，我市由环卫部门管理的69座固定公厕全部安装了醒目的公厕标示牌和导向牌，极大地方便了市民和游客如厕问题。二是完成了市财政局到我局的调研及编外合同工提高工资工作，我市编外合同工工资由1230元月提高到1680元月。三是落实创卫经费万元，采购一批环卫工人劳保用品(环卫工作服、反光雨衣、反光背心)。四是落实白水塘转运设备经费万元购置一批转运设备。</w:t>
      </w:r>
    </w:p>
    <w:p>
      <w:pPr>
        <w:ind w:left="0" w:right="0" w:firstLine="560"/>
        <w:spacing w:before="450" w:after="450" w:line="312" w:lineRule="auto"/>
      </w:pPr>
      <w:r>
        <w:rPr>
          <w:rFonts w:ascii="宋体" w:hAnsi="宋体" w:eastAsia="宋体" w:cs="宋体"/>
          <w:color w:val="000"/>
          <w:sz w:val="28"/>
          <w:szCs w:val="28"/>
        </w:rPr>
        <w:t xml:space="preserve">(八)XX市为民办实事项目</w:t>
      </w:r>
    </w:p>
    <w:p>
      <w:pPr>
        <w:ind w:left="0" w:right="0" w:firstLine="560"/>
        <w:spacing w:before="450" w:after="450" w:line="312" w:lineRule="auto"/>
      </w:pPr>
      <w:r>
        <w:rPr>
          <w:rFonts w:ascii="宋体" w:hAnsi="宋体" w:eastAsia="宋体" w:cs="宋体"/>
          <w:color w:val="000"/>
          <w:sz w:val="28"/>
          <w:szCs w:val="28"/>
        </w:rPr>
        <w:t xml:space="preserve">20xx年为民办实事事项涉及4个区4个镇43个行政村的农村生活垃圾收运工作，包括XX区海秀镇6个行政村、XX区城西镇9个行政村、XX区府城镇6个行政村、XX区灵山镇22个行政村。该项目共采购13辆后装式垃圾压缩运输车、5辆拉臂车、11个连体式移动垃圾压缩箱、8辆桶装垃圾车、2698个垃圾收集桶。目前设备已全部到位，板房已建成，正在进行外接水电等收尾工作。</w:t>
      </w:r>
    </w:p>
    <w:p>
      <w:pPr>
        <w:ind w:left="0" w:right="0" w:firstLine="560"/>
        <w:spacing w:before="450" w:after="450" w:line="312" w:lineRule="auto"/>
      </w:pPr>
      <w:r>
        <w:rPr>
          <w:rFonts w:ascii="宋体" w:hAnsi="宋体" w:eastAsia="宋体" w:cs="宋体"/>
          <w:color w:val="000"/>
          <w:sz w:val="28"/>
          <w:szCs w:val="28"/>
        </w:rPr>
        <w:t xml:space="preserve">(九)农村生活垃圾收运工程</w:t>
      </w:r>
    </w:p>
    <w:p>
      <w:pPr>
        <w:ind w:left="0" w:right="0" w:firstLine="560"/>
        <w:spacing w:before="450" w:after="450" w:line="312" w:lineRule="auto"/>
      </w:pPr>
      <w:r>
        <w:rPr>
          <w:rFonts w:ascii="宋体" w:hAnsi="宋体" w:eastAsia="宋体" w:cs="宋体"/>
          <w:color w:val="000"/>
          <w:sz w:val="28"/>
          <w:szCs w:val="28"/>
        </w:rPr>
        <w:t xml:space="preserve">XX市农村生活垃圾收运工程项目一期投资2830万元，涉及4个区8个镇88个行政村的农村生活垃圾收运(其中4个镇列为为民办实事项目)，其余4个镇为XX区的长流镇、西秀镇;XX区的龙塘镇;XX区的演丰镇。该项目一期工程主要工作已基本完成，目前正在进行水电安装等收尾工作。该项目二期投资估算万元，涉及4区15镇161个行政村的农村生活垃圾收运，包括XX区石山镇、东山镇、永兴镇;XX区新坡镇、遵谭镇、龙桥镇、龙泉镇;XX区云龙镇、大坡镇、旧州镇、甲子镇、红旗镇、三门坡镇;XX区三江镇、大致坡镇。目前该项目二期工程正在开展前期工作，计划20xx年底完成任务量50%。</w:t>
      </w:r>
    </w:p>
    <w:p>
      <w:pPr>
        <w:ind w:left="0" w:right="0" w:firstLine="560"/>
        <w:spacing w:before="450" w:after="450" w:line="312" w:lineRule="auto"/>
      </w:pPr>
      <w:r>
        <w:rPr>
          <w:rFonts w:ascii="宋体" w:hAnsi="宋体" w:eastAsia="宋体" w:cs="宋体"/>
          <w:color w:val="000"/>
          <w:sz w:val="28"/>
          <w:szCs w:val="28"/>
        </w:rPr>
        <w:t xml:space="preserve">(十)海口颜春岭垃圾处理场渗滤液处理厂改扩建工程</w:t>
      </w:r>
    </w:p>
    <w:p>
      <w:pPr>
        <w:ind w:left="0" w:right="0" w:firstLine="560"/>
        <w:spacing w:before="450" w:after="450" w:line="312" w:lineRule="auto"/>
      </w:pPr>
      <w:r>
        <w:rPr>
          <w:rFonts w:ascii="宋体" w:hAnsi="宋体" w:eastAsia="宋体" w:cs="宋体"/>
          <w:color w:val="000"/>
          <w:sz w:val="28"/>
          <w:szCs w:val="28"/>
        </w:rPr>
        <w:t xml:space="preserve">该项目为20xx年省重点项目，总投资4472万元。项目计划将渗滤液处理厂的渗滤液处理本事由原先300md改扩建为500md，出水水质到达国家最新标准。该项目中央预算内资金2300万元已到位，省级地方债202_万元已落实，至目前为止累计完成投资2400万元。项目已完成立项、可研、环评、用地选址、用地规划、初步设计及概算的批复，已完成土地证办理、规划报建审批及施工招投标，设备已采购进场，目前正办理施工报建。计划20xx年11月份开工建设，20xx年6月底完工。</w:t>
      </w:r>
    </w:p>
    <w:p>
      <w:pPr>
        <w:ind w:left="0" w:right="0" w:firstLine="560"/>
        <w:spacing w:before="450" w:after="450" w:line="312" w:lineRule="auto"/>
      </w:pPr>
      <w:r>
        <w:rPr>
          <w:rFonts w:ascii="宋体" w:hAnsi="宋体" w:eastAsia="宋体" w:cs="宋体"/>
          <w:color w:val="000"/>
          <w:sz w:val="28"/>
          <w:szCs w:val="28"/>
        </w:rPr>
        <w:t xml:space="preserve">(十一)长流中型生活垃圾转运站工程</w:t>
      </w:r>
    </w:p>
    <w:p>
      <w:pPr>
        <w:ind w:left="0" w:right="0" w:firstLine="560"/>
        <w:spacing w:before="450" w:after="450" w:line="312" w:lineRule="auto"/>
      </w:pPr>
      <w:r>
        <w:rPr>
          <w:rFonts w:ascii="宋体" w:hAnsi="宋体" w:eastAsia="宋体" w:cs="宋体"/>
          <w:color w:val="000"/>
          <w:sz w:val="28"/>
          <w:szCs w:val="28"/>
        </w:rPr>
        <w:t xml:space="preserve">长流片区作为XX市“西拓”的重要发展区域，其垃圾转运需求日益增长，该区域的生活垃圾转运本事已不能满足现状。20xx至20xx年，我市计划投资2898万元，在长流片区选址建设1座150吨日的中型转运(预备300吨日的转运本事)。该项目已完成立项、环评、可研、规划选址意见及用地预审意见的批复;初步设计与概算已评审完毕，报省发改委审批中，目前正在开展征地工作。</w:t>
      </w:r>
    </w:p>
    <w:p>
      <w:pPr>
        <w:ind w:left="0" w:right="0" w:firstLine="560"/>
        <w:spacing w:before="450" w:after="450" w:line="312" w:lineRule="auto"/>
      </w:pPr>
      <w:r>
        <w:rPr>
          <w:rFonts w:ascii="宋体" w:hAnsi="宋体" w:eastAsia="宋体" w:cs="宋体"/>
          <w:color w:val="000"/>
          <w:sz w:val="28"/>
          <w:szCs w:val="28"/>
        </w:rPr>
        <w:t xml:space="preserve">(十二)云龙计划单列镇环卫工作任务</w:t>
      </w:r>
    </w:p>
    <w:p>
      <w:pPr>
        <w:ind w:left="0" w:right="0" w:firstLine="560"/>
        <w:spacing w:before="450" w:after="450" w:line="312" w:lineRule="auto"/>
      </w:pPr>
      <w:r>
        <w:rPr>
          <w:rFonts w:ascii="宋体" w:hAnsi="宋体" w:eastAsia="宋体" w:cs="宋体"/>
          <w:color w:val="000"/>
          <w:sz w:val="28"/>
          <w:szCs w:val="28"/>
        </w:rPr>
        <w:t xml:space="preserve">该任务包括在云龙镇配备4辆后装式垃圾压缩车，改造2座公厕，安装500个果皮箱。目前，后装式垃圾压缩车已到位2辆，余下2辆计划今年年底前完成;2座公厕的改造工作已完成。</w:t>
      </w:r>
    </w:p>
    <w:p>
      <w:pPr>
        <w:ind w:left="0" w:right="0" w:firstLine="560"/>
        <w:spacing w:before="450" w:after="450" w:line="312" w:lineRule="auto"/>
      </w:pPr>
      <w:r>
        <w:rPr>
          <w:rFonts w:ascii="宋体" w:hAnsi="宋体" w:eastAsia="宋体" w:cs="宋体"/>
          <w:color w:val="000"/>
          <w:sz w:val="28"/>
          <w:szCs w:val="28"/>
        </w:rPr>
        <w:t xml:space="preserve">(十三)完成垃圾无害化处理工作</w:t>
      </w:r>
    </w:p>
    <w:p>
      <w:pPr>
        <w:ind w:left="0" w:right="0" w:firstLine="560"/>
        <w:spacing w:before="450" w:after="450" w:line="312" w:lineRule="auto"/>
      </w:pPr>
      <w:r>
        <w:rPr>
          <w:rFonts w:ascii="宋体" w:hAnsi="宋体" w:eastAsia="宋体" w:cs="宋体"/>
          <w:color w:val="000"/>
          <w:sz w:val="28"/>
          <w:szCs w:val="28"/>
        </w:rPr>
        <w:t xml:space="preserve">垃圾处理场每日平均进场垃圾约1700吨，大部分运至焚烧发电厂焚烧处理，小部分进垃圾场填埋处理，至今年10月累计处理垃圾总量为万吨。无害化处理率达100%。渗滤液处理厂按操作规程﹑要求和标准运行，实行24小时不间断运作，每日处理污水约310吨，至10月累计共处理了污水万吨，处理出水水质接近达国家排放标准，完成460吨cod的减排指标。垃圾沼气收集发电正常运转，至今年10月前发电量为653万度，减排15000吨二氧化碳当量，到达资源回收利用，节能减排的目的。</w:t>
      </w:r>
    </w:p>
    <w:p>
      <w:pPr>
        <w:ind w:left="0" w:right="0" w:firstLine="560"/>
        <w:spacing w:before="450" w:after="450" w:line="312" w:lineRule="auto"/>
      </w:pPr>
      <w:r>
        <w:rPr>
          <w:rFonts w:ascii="宋体" w:hAnsi="宋体" w:eastAsia="宋体" w:cs="宋体"/>
          <w:color w:val="000"/>
          <w:sz w:val="28"/>
          <w:szCs w:val="28"/>
        </w:rPr>
        <w:t xml:space="preserve">(十四)完成白水塘、江东垃圾转运站垃圾转运工作</w:t>
      </w:r>
    </w:p>
    <w:p>
      <w:pPr>
        <w:ind w:left="0" w:right="0" w:firstLine="560"/>
        <w:spacing w:before="450" w:after="450" w:line="312" w:lineRule="auto"/>
      </w:pPr>
      <w:r>
        <w:rPr>
          <w:rFonts w:ascii="宋体" w:hAnsi="宋体" w:eastAsia="宋体" w:cs="宋体"/>
          <w:color w:val="000"/>
          <w:sz w:val="28"/>
          <w:szCs w:val="28"/>
        </w:rPr>
        <w:t xml:space="preserve">随着我市市区范围的不断扩大和城市快速发展，城市生活垃圾量迅猛增长，现已远远超出原设计日转运1000吨生活垃圾的规模。一年来，白水塘垃圾转运站每一天收集各区生活垃圾车辆进站车数260多车次，日均转运生活垃圾1200多吨，截止至今年11月1日，共计转运生活垃圾358500吨。</w:t>
      </w:r>
    </w:p>
    <w:p>
      <w:pPr>
        <w:ind w:left="0" w:right="0" w:firstLine="560"/>
        <w:spacing w:before="450" w:after="450" w:line="312" w:lineRule="auto"/>
      </w:pPr>
      <w:r>
        <w:rPr>
          <w:rFonts w:ascii="宋体" w:hAnsi="宋体" w:eastAsia="宋体" w:cs="宋体"/>
          <w:color w:val="000"/>
          <w:sz w:val="28"/>
          <w:szCs w:val="28"/>
        </w:rPr>
        <w:t xml:space="preserve">江东垃圾转运站今年内完成转运各区垃圾量约138700吨，平均每一天转运垃圾量约为380吨，已经超过设计要求300吨天的转运量。</w:t>
      </w:r>
    </w:p>
    <w:p>
      <w:pPr>
        <w:ind w:left="0" w:right="0" w:firstLine="560"/>
        <w:spacing w:before="450" w:after="450" w:line="312" w:lineRule="auto"/>
      </w:pPr>
      <w:r>
        <w:rPr>
          <w:rFonts w:ascii="宋体" w:hAnsi="宋体" w:eastAsia="宋体" w:cs="宋体"/>
          <w:color w:val="000"/>
          <w:sz w:val="28"/>
          <w:szCs w:val="28"/>
        </w:rPr>
        <w:t xml:space="preserve">(十五)做好建筑垃圾的清运工作</w:t>
      </w:r>
    </w:p>
    <w:p>
      <w:pPr>
        <w:ind w:left="0" w:right="0" w:firstLine="560"/>
        <w:spacing w:before="450" w:after="450" w:line="312" w:lineRule="auto"/>
      </w:pPr>
      <w:r>
        <w:rPr>
          <w:rFonts w:ascii="宋体" w:hAnsi="宋体" w:eastAsia="宋体" w:cs="宋体"/>
          <w:color w:val="000"/>
          <w:sz w:val="28"/>
          <w:szCs w:val="28"/>
        </w:rPr>
        <w:t xml:space="preserve">20xx年，我局下属单位渣土管理所共计清理无主建筑垃圾约77516立方米;清洗被污染路面约5556210平方米，用水13650吨;发现各类建筑垃圾处置违规情景121例，受理及办结各类数字城管案件187宗。全年对111家开工工地进行了监督，其中50家开工工地建筑垃圾是场内回填和场内处置不用外运，其中未经核准擅自处置建筑垃圾违规情景49例，工地未按要求对工地出入口道路实施硬化、设置冲洗槽、配备冲洗设备和泥头车带泥污染路面等各类违规情景72例。</w:t>
      </w:r>
    </w:p>
    <w:p>
      <w:pPr>
        <w:ind w:left="0" w:right="0" w:firstLine="560"/>
        <w:spacing w:before="450" w:after="450" w:line="312" w:lineRule="auto"/>
      </w:pPr>
      <w:r>
        <w:rPr>
          <w:rFonts w:ascii="宋体" w:hAnsi="宋体" w:eastAsia="宋体" w:cs="宋体"/>
          <w:color w:val="000"/>
          <w:sz w:val="28"/>
          <w:szCs w:val="28"/>
        </w:rPr>
        <w:t xml:space="preserve">(十六)认真组织开展美舍河上游河道水浮莲清理整治工作</w:t>
      </w:r>
    </w:p>
    <w:p>
      <w:pPr>
        <w:ind w:left="0" w:right="0" w:firstLine="560"/>
        <w:spacing w:before="450" w:after="450" w:line="312" w:lineRule="auto"/>
      </w:pPr>
      <w:r>
        <w:rPr>
          <w:rFonts w:ascii="宋体" w:hAnsi="宋体" w:eastAsia="宋体" w:cs="宋体"/>
          <w:color w:val="000"/>
          <w:sz w:val="28"/>
          <w:szCs w:val="28"/>
        </w:rPr>
        <w:t xml:space="preserve">今年5月，我局收到市作风建设领导小组办公室转来《集中整治“庸懒散贪”问题群众举报督办函》和中新社王辛莉记者的投诉信件，反映美舍河上游河段堆积很多的水浮莲问题，按照市政府的要求，对美舍河上游河段的水浮莲进行清理。我局召开了关于《研究美舍河上游河道水浮莲清理问题》的会议，认真制订美舍河上游河段水浮莲打捞工作方案并组织实施。从5月29日开始组织力量对美舍河水浮莲进行全天侯的打捞。我局下属单位渣土管理所各外勤中队长轮流具体负责组织现场施工，并采取有效措施，防止水浮莲在运输途中的抛撒遗漏，防止造成二次污染，并对水浮莲清理情景进行实时统计。在汛期来临之前，及时清理了美舍河上游河段的水浮莲，确保了美舍河水域水面的清洁及河道的畅通。</w:t>
      </w:r>
    </w:p>
    <w:p>
      <w:pPr>
        <w:ind w:left="0" w:right="0" w:firstLine="560"/>
        <w:spacing w:before="450" w:after="450" w:line="312" w:lineRule="auto"/>
      </w:pPr>
      <w:r>
        <w:rPr>
          <w:rFonts w:ascii="宋体" w:hAnsi="宋体" w:eastAsia="宋体" w:cs="宋体"/>
          <w:color w:val="000"/>
          <w:sz w:val="28"/>
          <w:szCs w:val="28"/>
        </w:rPr>
        <w:t xml:space="preserve">(十七)完成生活垃圾处置费的征收工作</w:t>
      </w:r>
    </w:p>
    <w:p>
      <w:pPr>
        <w:ind w:left="0" w:right="0" w:firstLine="560"/>
        <w:spacing w:before="450" w:after="450" w:line="312" w:lineRule="auto"/>
      </w:pPr>
      <w:r>
        <w:rPr>
          <w:rFonts w:ascii="宋体" w:hAnsi="宋体" w:eastAsia="宋体" w:cs="宋体"/>
          <w:color w:val="000"/>
          <w:sz w:val="28"/>
          <w:szCs w:val="28"/>
        </w:rPr>
        <w:t xml:space="preserve">我局下属单位生活垃圾处置征收所截止今年10月，已入财政系统销票金额达3570万元。财政预算安排的生活垃圾运输经费3000万元已全部下达，理顺了市、区环卫部门以及生活垃圾运输经营企业在垃圾清运业务和经费支付方面的管理关系。</w:t>
      </w:r>
    </w:p>
    <w:p>
      <w:pPr>
        <w:ind w:left="0" w:right="0" w:firstLine="560"/>
        <w:spacing w:before="450" w:after="450" w:line="312" w:lineRule="auto"/>
      </w:pPr>
      <w:r>
        <w:rPr>
          <w:rFonts w:ascii="宋体" w:hAnsi="宋体" w:eastAsia="宋体" w:cs="宋体"/>
          <w:color w:val="000"/>
          <w:sz w:val="28"/>
          <w:szCs w:val="28"/>
        </w:rPr>
        <w:t xml:space="preserve">(十八)认真做好干部选拔任用工作</w:t>
      </w:r>
    </w:p>
    <w:p>
      <w:pPr>
        <w:ind w:left="0" w:right="0" w:firstLine="560"/>
        <w:spacing w:before="450" w:after="450" w:line="312" w:lineRule="auto"/>
      </w:pPr>
      <w:r>
        <w:rPr>
          <w:rFonts w:ascii="宋体" w:hAnsi="宋体" w:eastAsia="宋体" w:cs="宋体"/>
          <w:color w:val="000"/>
          <w:sz w:val="28"/>
          <w:szCs w:val="28"/>
        </w:rPr>
        <w:t xml:space="preserve">严格按照《党政领导干部选拔任用工作条例》的规定和《XX市党政机关中层领导干部竞争上岗暂行办法》，按照德才兼备的标准，依据制定方案、报名与资格审查、笔试、面试、民主测评、组织考察和任职的程序进行，完成了1名正科级领导职务和2名副科级领导职务的竞争上岗工作，完成1名主任科员选拔任用手续，确保了干部选拔任用的质量，切实做好了干部的选拔任用工作。</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我局机关的指导思想是：坚持以^v^理论、“三个代表”重要思想和科学发展观为指导，深入学习宣传贯彻党的会议精神和党风廉政建设各项规定，突出学习型、创新型、服务型机关党组织建设，开展丰富多彩的廉政教育活动，紧紧围绕市直机关中心工作，为城市环境卫生工作供给坚强的组织保证。</w:t>
      </w:r>
    </w:p>
    <w:p>
      <w:pPr>
        <w:ind w:left="0" w:right="0" w:firstLine="560"/>
        <w:spacing w:before="450" w:after="450" w:line="312" w:lineRule="auto"/>
      </w:pPr>
      <w:r>
        <w:rPr>
          <w:rFonts w:ascii="宋体" w:hAnsi="宋体" w:eastAsia="宋体" w:cs="宋体"/>
          <w:color w:val="000"/>
          <w:sz w:val="28"/>
          <w:szCs w:val="28"/>
        </w:rPr>
        <w:t xml:space="preserve">(一)认真组织开展第十二届环卫工人节暨“清洁工程”环境综合整治总结评比工作</w:t>
      </w:r>
    </w:p>
    <w:p>
      <w:pPr>
        <w:ind w:left="0" w:right="0" w:firstLine="560"/>
        <w:spacing w:before="450" w:after="450" w:line="312" w:lineRule="auto"/>
      </w:pPr>
      <w:r>
        <w:rPr>
          <w:rFonts w:ascii="黑体" w:hAnsi="黑体" w:eastAsia="黑体" w:cs="黑体"/>
          <w:color w:val="000000"/>
          <w:sz w:val="36"/>
          <w:szCs w:val="36"/>
          <w:b w:val="1"/>
          <w:bCs w:val="1"/>
        </w:rPr>
        <w:t xml:space="preserve">清晨环卫工作总结7</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礼貌城市建立水平并理解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透过强化管理和创新机制，要使建立全国礼貌城市的质量和水平得以不断巩固和提高，从而全力以赴迎接全国礼貌城市的复检验收并为第62届世界小姐大赛及鄂尔多斯第二届国际那达慕大会的成功举办营造良好的卫生环境。所以，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职责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透过不断强抓管理，逐步建立起了“精细化、规范化、标准化”的工作运行体系；透过不断创新机制，使环境卫生管理工作进一步得以规范，工作中的突出问题和深层次矛盾得到及时有效解决；透过环境卫生区域管理职责制、岗位职责制、包片职责制等制度的有效落实，使环卫长效精细化管理日趋完善与成熟，建立成果得以不断巩固和提高，城区环境卫生持续经常性整洁，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贴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透过倡导“厕所共建”模式，大力提倡大型商场、宾馆酒店等公共建筑附建公厕，监督开发商在规划、建设公共建筑时，在迎街底商及内部设置必须数量的公厕，将公厕建设、管理行为转化为一种全社会共同关心、共同参与、用心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到达无害化处理的目的，现该填埋场已投入运营，日处理生活垃圾500吨，垃圾无害化处理率达91。5%，高于国家行业标准。同时改造建设了巴赖沟渗滤液处理站，日处理渗滤液40吨日，防止了二次环境污染，为建立国家环保模范城奠定了良好基础。在餐厨垃圾处理方面，透过近两年的运行和完善已构成了一整套科学合理的收集、运输、处理、产出体系，日处理餐厨垃圾xx0吨，为保障我区食品卫生安全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&gt;三、规范管理，礼貌服务</w:t>
      </w:r>
    </w:p>
    <w:p>
      <w:pPr>
        <w:ind w:left="0" w:right="0" w:firstLine="560"/>
        <w:spacing w:before="450" w:after="450" w:line="312" w:lineRule="auto"/>
      </w:pPr>
      <w:r>
        <w:rPr>
          <w:rFonts w:ascii="宋体" w:hAnsi="宋体" w:eastAsia="宋体" w:cs="宋体"/>
          <w:color w:val="000"/>
          <w:sz w:val="28"/>
          <w:szCs w:val="28"/>
        </w:rPr>
        <w:t xml:space="preserve">提升环卫综合服务水平用心开展了规范化服务竞赛活动和窗口行业礼貌服务行动，开展了以“诚实守信，爱岗敬业”为主题的职业道德教育，制定实施了环卫从业人员职业道德和行为规范，做到礼貌服务，礼貌服务，规范服务。在具体工作中，坚持以人为本和服务优先的宗旨，寓管理于服务之中，在服务中深化管理，透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w:t>
      </w:r>
    </w:p>
    <w:p>
      <w:pPr>
        <w:ind w:left="0" w:right="0" w:firstLine="560"/>
        <w:spacing w:before="450" w:after="450" w:line="312" w:lineRule="auto"/>
      </w:pPr>
      <w:r>
        <w:rPr>
          <w:rFonts w:ascii="宋体" w:hAnsi="宋体" w:eastAsia="宋体" w:cs="宋体"/>
          <w:color w:val="000"/>
          <w:sz w:val="28"/>
          <w:szCs w:val="28"/>
        </w:rPr>
        <w:t xml:space="preserve">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清晨环卫工作总结8</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今年以来，在镇党委、政府的正确领导下，镇环卫办公室围绕高铁新区建设大局，立足本职，扎实苦干，较好完成了辖区内保洁任务，城乡环卫一体化建设进程不断加快。现将工作情况和打算总结如下：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根据辖区实际，建立长效保洁机制，围绕北辛东路、镇驻地、东木路等重点区域，将保洁区域分组划片、责任到人，每天早上6：0—9：00、下午2：00—4：00，组织保洁队伍集中进行清扫，清扫保洁总面积达到万平方米，清扫质量达到了部颁标准及上级要求，做到了垃圾日产日清，垃圾清运率和垃圾无害化处理率达到100%。四是认真做好工作保障。按照高铁新区规划建设需要，镇党委、政府坚持将环卫工作作为提升我市窗口形象的重要工程来抓，划拨了专项经费用于开展环卫工作，做到了专款专用。今年又投资30余万元，添置了运输车、推土机、保洁三轮车、卫生箱等保洁设施，确保了环卫工作的正常运转。</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下一步，随着高铁新区建设的持续深入，我所将牢固树立大局意识、服务意识、奉献意识，加强对环保队伍的培训和管理，强化对环保机制的执行和完善，在保洁质量上标准再提升，在保洁区域上范围再扩大，在保洁时间上节点再科学，切实为高铁新区建设营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清晨环卫工作总结9</w:t>
      </w:r>
    </w:p>
    <w:p>
      <w:pPr>
        <w:ind w:left="0" w:right="0" w:firstLine="560"/>
        <w:spacing w:before="450" w:after="450" w:line="312" w:lineRule="auto"/>
      </w:pPr>
      <w:r>
        <w:rPr>
          <w:rFonts w:ascii="宋体" w:hAnsi="宋体" w:eastAsia="宋体" w:cs="宋体"/>
          <w:color w:val="000"/>
          <w:sz w:val="28"/>
          <w:szCs w:val="28"/>
        </w:rPr>
        <w:t xml:space="preserve">一名环卫洒水车驾驶员，在驾驶的工作中，我严格遵守道路安全相关法规和有关章程，并在工作中不断学习新的车辆维护、维修技术和驾驶技能，在驾驶实践中逐渐树立起“严守规章、安全第一”的观念，不惧烈日酷暑，勤勤恳恳、兢兢业业，认真完成单位交派的各项运输工作。自从事驾驶工作以来，本着“安全、高效、节约”的原则，始终不定期的对安全和车辆维护进行学习培训，利用自己的业务知识为单位车辆的安全管理出谋划策，做到爱车、守纪、安全、节约。</w:t>
      </w:r>
    </w:p>
    <w:p>
      <w:pPr>
        <w:ind w:left="0" w:right="0" w:firstLine="560"/>
        <w:spacing w:before="450" w:after="450" w:line="312" w:lineRule="auto"/>
      </w:pPr>
      <w:r>
        <w:rPr>
          <w:rFonts w:ascii="宋体" w:hAnsi="宋体" w:eastAsia="宋体" w:cs="宋体"/>
          <w:color w:val="000"/>
          <w:sz w:val="28"/>
          <w:szCs w:val="28"/>
        </w:rPr>
        <w:t xml:space="preserve">&gt;一、始终坚持学习驾驶技术和车辆维修、维护以及现代化汽车管理方面的知识。</w:t>
      </w:r>
    </w:p>
    <w:p>
      <w:pPr>
        <w:ind w:left="0" w:right="0" w:firstLine="560"/>
        <w:spacing w:before="450" w:after="450" w:line="312" w:lineRule="auto"/>
      </w:pPr>
      <w:r>
        <w:rPr>
          <w:rFonts w:ascii="宋体" w:hAnsi="宋体" w:eastAsia="宋体" w:cs="宋体"/>
          <w:color w:val="000"/>
          <w:sz w:val="28"/>
          <w:szCs w:val="28"/>
        </w:rPr>
        <w:t xml:space="preserve">几十年如一日，不断学习和充电，克服了自己文化基础差的弱点，靠着自己的钻研精神，为单位解决了众多的车辆故障和疑难问题，如洒水车变速箱与水泵取力器传动之间长期存在万向节容易脱落，造成使用障碍严重影响生产，通过多次调节加工后在万向节之间加工衬套，使其在工作中能正常运行提高了使用效能，节省了单位的开支，保证了行车安全。</w:t>
      </w:r>
    </w:p>
    <w:p>
      <w:pPr>
        <w:ind w:left="0" w:right="0" w:firstLine="560"/>
        <w:spacing w:before="450" w:after="450" w:line="312" w:lineRule="auto"/>
      </w:pPr>
      <w:r>
        <w:rPr>
          <w:rFonts w:ascii="宋体" w:hAnsi="宋体" w:eastAsia="宋体" w:cs="宋体"/>
          <w:color w:val="000"/>
          <w:sz w:val="28"/>
          <w:szCs w:val="28"/>
        </w:rPr>
        <w:t xml:space="preserve">&gt;二、二十多年来安全行车从未出现一起安全责任事故。</w:t>
      </w:r>
    </w:p>
    <w:p>
      <w:pPr>
        <w:ind w:left="0" w:right="0" w:firstLine="560"/>
        <w:spacing w:before="450" w:after="450" w:line="312" w:lineRule="auto"/>
      </w:pPr>
      <w:r>
        <w:rPr>
          <w:rFonts w:ascii="宋体" w:hAnsi="宋体" w:eastAsia="宋体" w:cs="宋体"/>
          <w:color w:val="000"/>
          <w:sz w:val="28"/>
          <w:szCs w:val="28"/>
        </w:rPr>
        <w:t xml:space="preserve">我一直强化道路安全法律法规的学习，提高自身的安全意识，并在实践工作中不断总结经验，培养自己应对突发事件的心理素质。我热爱汽车驾驶工作，爱护车辆，工作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&gt;三、在车辆管理工作中，积极贯彻上级有关车辆管理的政策，并及时请示、汇报，做好交通安全工作。</w:t>
      </w:r>
    </w:p>
    <w:p>
      <w:pPr>
        <w:ind w:left="0" w:right="0" w:firstLine="560"/>
        <w:spacing w:before="450" w:after="450" w:line="312" w:lineRule="auto"/>
      </w:pPr>
      <w:r>
        <w:rPr>
          <w:rFonts w:ascii="宋体" w:hAnsi="宋体" w:eastAsia="宋体" w:cs="宋体"/>
          <w:color w:val="000"/>
          <w:sz w:val="28"/>
          <w:szCs w:val="28"/>
        </w:rPr>
        <w:t xml:space="preserve">每年按车辆管理所和交通管理部门的要求进行所属车辆年检，驾驶证的年审，进行车辆驾驶职业道德教育和安全行车教育，增强法纪观念，确保行车安全。随着我国汽车工业的高速发展和新技术在汽车领域的大量运用，要求驾驶员不断掌握车辆驾驶、维护、保养以及管理的新知识和新理论对今后的工作中提出更高的要求，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清晨环卫工作总结10</w:t>
      </w:r>
    </w:p>
    <w:p>
      <w:pPr>
        <w:ind w:left="0" w:right="0" w:firstLine="560"/>
        <w:spacing w:before="450" w:after="450" w:line="312" w:lineRule="auto"/>
      </w:pPr>
      <w:r>
        <w:rPr>
          <w:rFonts w:ascii="宋体" w:hAnsi="宋体" w:eastAsia="宋体" w:cs="宋体"/>
          <w:color w:val="000"/>
          <w:sz w:val="28"/>
          <w:szCs w:val="28"/>
        </w:rPr>
        <w:t xml:space="preserve">随着经济的发展和城市化进程的加快，县委政府提出了“四城同创”的宏伟目标，其中，创建文明卫生城市的目标与我们环境卫生工作密切相关，这对我们环卫工作又提出了更高的要求。20xx年度环卫所针对环卫工作管理中存在的问题及如何进一步强化环卫各项管理工作，从源头抓起，从细节入手，取得了明显成效，现总结汇报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（一）实现了清扫保洁全覆盖，真正做到了无卫生死角。我们把xx城区xxx、xx、xxx小区、xx等xx条背街小巷纳入了常规化的清扫保洁范围，解决了城区道路清扫保洁空档和边角死角的问题。</w:t>
      </w:r>
    </w:p>
    <w:p>
      <w:pPr>
        <w:ind w:left="0" w:right="0" w:firstLine="560"/>
        <w:spacing w:before="450" w:after="450" w:line="312" w:lineRule="auto"/>
      </w:pPr>
      <w:r>
        <w:rPr>
          <w:rFonts w:ascii="宋体" w:hAnsi="宋体" w:eastAsia="宋体" w:cs="宋体"/>
          <w:color w:val="000"/>
          <w:sz w:val="28"/>
          <w:szCs w:val="28"/>
        </w:rPr>
        <w:t xml:space="preserve">（二）进行了对城郊结合部积压的生活垃圾和建筑垃圾的整治工作。一是对城郊结合部长年积存的生活垃圾进行了彻底清理。二是火车站连接线路边违章乱倒的建筑渣土进行了彻底清理。三是配合城管大队对拆除违章乱搭乱建后残留的垃圾进行跟踪现场清理。四是对整治废品收购站违章占用人行道后残留的垃圾进行了清理。</w:t>
      </w:r>
    </w:p>
    <w:p>
      <w:pPr>
        <w:ind w:left="0" w:right="0" w:firstLine="560"/>
        <w:spacing w:before="450" w:after="450" w:line="312" w:lineRule="auto"/>
      </w:pPr>
      <w:r>
        <w:rPr>
          <w:rFonts w:ascii="宋体" w:hAnsi="宋体" w:eastAsia="宋体" w:cs="宋体"/>
          <w:color w:val="000"/>
          <w:sz w:val="28"/>
          <w:szCs w:val="28"/>
        </w:rPr>
        <w:t xml:space="preserve">（三）紧紧围绕城市环境综合整治这项重点工作，加大日常清扫保洁、加大冲洒水频率，做到精细作业，不留空挡，不留死角。坚持每天上午10点至11点，下午3点至5点，分别对路面进行洒水作业，按照民意我们增加了对朝阳隧道的洒水，以减轻洞子及路面扬尘污染状况。</w:t>
      </w:r>
    </w:p>
    <w:p>
      <w:pPr>
        <w:ind w:left="0" w:right="0" w:firstLine="560"/>
        <w:spacing w:before="450" w:after="450" w:line="312" w:lineRule="auto"/>
      </w:pPr>
      <w:r>
        <w:rPr>
          <w:rFonts w:ascii="宋体" w:hAnsi="宋体" w:eastAsia="宋体" w:cs="宋体"/>
          <w:color w:val="000"/>
          <w:sz w:val="28"/>
          <w:szCs w:val="28"/>
        </w:rPr>
        <w:t xml:space="preserve">（四）实现环卫管理责、能、绩、效的有机结合，在细致周到上狠下功夫，x月，我所对全城破损的垃圾桶进行了更换，在城区主要街道的两旁门店配发的xx个垃圾桶已经全部到位并投入使用，为市民提供了方便，也促进了街道的保洁效果。</w:t>
      </w:r>
    </w:p>
    <w:p>
      <w:pPr>
        <w:ind w:left="0" w:right="0" w:firstLine="560"/>
        <w:spacing w:before="450" w:after="450" w:line="312" w:lineRule="auto"/>
      </w:pPr>
      <w:r>
        <w:rPr>
          <w:rFonts w:ascii="宋体" w:hAnsi="宋体" w:eastAsia="宋体" w:cs="宋体"/>
          <w:color w:val="000"/>
          <w:sz w:val="28"/>
          <w:szCs w:val="28"/>
        </w:rPr>
        <w:t xml:space="preserve">（五）注重宣传，树立典型，以点带面，促进环卫工人整体素质提高。一线保洁工人xx被xx省住建厅评为首届“xx十佳城管人”、修理工人xxx人民政府评为“十佳环卫工人”，成为了我所所有员工的标杆和学习榜样，大大地激发了所有职工爱岗敬业的热情。</w:t>
      </w:r>
    </w:p>
    <w:p>
      <w:pPr>
        <w:ind w:left="0" w:right="0" w:firstLine="560"/>
        <w:spacing w:before="450" w:after="450" w:line="312" w:lineRule="auto"/>
      </w:pPr>
      <w:r>
        <w:rPr>
          <w:rFonts w:ascii="宋体" w:hAnsi="宋体" w:eastAsia="宋体" w:cs="宋体"/>
          <w:color w:val="000"/>
          <w:sz w:val="28"/>
          <w:szCs w:val="28"/>
        </w:rPr>
        <w:t xml:space="preserve">（六）开展“喜迎十九大，争创新业绩”主题实践活动。x月是“学雷锋活动活动月”，为进一步弘扬雷锋精神和志愿服务精神，推动文明城市创建工作，继承和发扬雷锋同志爱岗敬业、无私奉献的精神，要求环卫所得每位职工认真履行职责，脚踏实地的干好每一项具体工作，把工作岗位当做学雷锋的大舞台。环卫所投资xxx余元，对xxx、xxx城5公里内的河道进行了彻底整治。此次活动，反响强烈，深受市民好评。配合局机关，执法大队，市政园林局去福利院进行慰问、义务清理卫生、为老人服务，让福利院的老人们感受到春天般的温暖。</w:t>
      </w:r>
    </w:p>
    <w:p>
      <w:pPr>
        <w:ind w:left="0" w:right="0" w:firstLine="560"/>
        <w:spacing w:before="450" w:after="450" w:line="312" w:lineRule="auto"/>
      </w:pPr>
      <w:r>
        <w:rPr>
          <w:rFonts w:ascii="宋体" w:hAnsi="宋体" w:eastAsia="宋体" w:cs="宋体"/>
          <w:color w:val="000"/>
          <w:sz w:val="28"/>
          <w:szCs w:val="28"/>
        </w:rPr>
        <w:t xml:space="preserve">（七）对建筑渣土的专项整治。我所成立了由xxx组长的建筑渣土专项治理领导小组，组建了有环卫所渣土办人员、xx城建服务中心人员、综合执法大队人员共同参与的治理工作专班，办公室设在环卫所渣土办，xx城建服务中心人员已经到位。并已经初步制定了《关于xx城区建筑垃圾、渣土专项整治的工作方案》，整治时间为x个月，即x月x日—x月xx日。分x个阶段进行。目前，专项整治活动已取得初步成效。</w:t>
      </w:r>
    </w:p>
    <w:p>
      <w:pPr>
        <w:ind w:left="0" w:right="0" w:firstLine="560"/>
        <w:spacing w:before="450" w:after="450" w:line="312" w:lineRule="auto"/>
      </w:pPr>
      <w:r>
        <w:rPr>
          <w:rFonts w:ascii="宋体" w:hAnsi="宋体" w:eastAsia="宋体" w:cs="宋体"/>
          <w:color w:val="000"/>
          <w:sz w:val="28"/>
          <w:szCs w:val="28"/>
        </w:rPr>
        <w:t xml:space="preserve">（八）我所相邻的xx的住房受雨水冲刷而倒塌，灾害发生后，所领导与城管局领导在第一时间，冒雨到谢平家，实地察看灾情，看望了受灾户谢平，并组织全所干部职工为因天灾至使房屋倒塌的谢平捐款xxx元。</w:t>
      </w:r>
    </w:p>
    <w:p>
      <w:pPr>
        <w:ind w:left="0" w:right="0" w:firstLine="560"/>
        <w:spacing w:before="450" w:after="450" w:line="312" w:lineRule="auto"/>
      </w:pPr>
      <w:r>
        <w:rPr>
          <w:rFonts w:ascii="宋体" w:hAnsi="宋体" w:eastAsia="宋体" w:cs="宋体"/>
          <w:color w:val="000"/>
          <w:sz w:val="28"/>
          <w:szCs w:val="28"/>
        </w:rPr>
        <w:t xml:space="preserve">（九）在“xxx”活动中，我所与xx镇xx村结对子，x月xx日，我所党员干部到该村实地走访群众，了解村情，力所能及的帮扶村民解决实际困难，并组织党员职工捐款xxx元。</w:t>
      </w:r>
    </w:p>
    <w:p>
      <w:pPr>
        <w:ind w:left="0" w:right="0" w:firstLine="560"/>
        <w:spacing w:before="450" w:after="450" w:line="312" w:lineRule="auto"/>
      </w:pPr>
      <w:r>
        <w:rPr>
          <w:rFonts w:ascii="黑体" w:hAnsi="黑体" w:eastAsia="黑体" w:cs="黑体"/>
          <w:color w:val="000000"/>
          <w:sz w:val="36"/>
          <w:szCs w:val="36"/>
          <w:b w:val="1"/>
          <w:bCs w:val="1"/>
        </w:rPr>
        <w:t xml:space="preserve">清晨环卫工作总结11</w:t>
      </w:r>
    </w:p>
    <w:p>
      <w:pPr>
        <w:ind w:left="0" w:right="0" w:firstLine="560"/>
        <w:spacing w:before="450" w:after="450" w:line="312" w:lineRule="auto"/>
      </w:pPr>
      <w:r>
        <w:rPr>
          <w:rFonts w:ascii="宋体" w:hAnsi="宋体" w:eastAsia="宋体" w:cs="宋体"/>
          <w:color w:val="000"/>
          <w:sz w:val="28"/>
          <w:szCs w:val="28"/>
        </w:rPr>
        <w:t xml:space="preserve">20XX年，环卫科在局党委的正确领导下，在有关处、所、科室的大力支持配合下，以争先创优活动为载体，强化业务知识学习，圆满完成各项工作目标，现将工作总结如下：</w:t>
      </w:r>
    </w:p>
    <w:p>
      <w:pPr>
        <w:ind w:left="0" w:right="0" w:firstLine="560"/>
        <w:spacing w:before="450" w:after="450" w:line="312" w:lineRule="auto"/>
      </w:pPr>
      <w:r>
        <w:rPr>
          <w:rFonts w:ascii="宋体" w:hAnsi="宋体" w:eastAsia="宋体" w:cs="宋体"/>
          <w:color w:val="000"/>
          <w:sz w:val="28"/>
          <w:szCs w:val="28"/>
        </w:rPr>
        <w:t xml:space="preserve">&gt;一、强力推进城区环卫基础设施建设。</w:t>
      </w:r>
    </w:p>
    <w:p>
      <w:pPr>
        <w:ind w:left="0" w:right="0" w:firstLine="560"/>
        <w:spacing w:before="450" w:after="450" w:line="312" w:lineRule="auto"/>
      </w:pPr>
      <w:r>
        <w:rPr>
          <w:rFonts w:ascii="宋体" w:hAnsi="宋体" w:eastAsia="宋体" w:cs="宋体"/>
          <w:color w:val="000"/>
          <w:sz w:val="28"/>
          <w:szCs w:val="28"/>
        </w:rPr>
        <w:t xml:space="preserve">今年以来，我市采取开发配建和政府投资两种方式，共新建垃圾中转站4座，水冲式公厕8座。其中，政府投资新建成新1中东门南侧、苏门中学西南侧、英达路北侧路东、文昌广场4座连体式垃圾中转站和公厕以及清晖路游园1座水冲式公厕，采取开发配建新建成佳联国际、涌金商贸城、县医院北侧3座水冲式公厕，以上的新建环卫设施城管局将于年内接管。另外，梅溪小区、共和人家、涌金商贸城在山西会馆旁边正在筹划建设新建3座连体式垃圾中转站和公厕。时代广场南侧已建好1处临时地坑式垃圾中转站。富丽上院已建好1座连体式垃圾中转站和公厕，准备交付使用。</w:t>
      </w:r>
    </w:p>
    <w:p>
      <w:pPr>
        <w:ind w:left="0" w:right="0" w:firstLine="560"/>
        <w:spacing w:before="450" w:after="450" w:line="312" w:lineRule="auto"/>
      </w:pPr>
      <w:r>
        <w:rPr>
          <w:rFonts w:ascii="宋体" w:hAnsi="宋体" w:eastAsia="宋体" w:cs="宋体"/>
          <w:color w:val="000"/>
          <w:sz w:val="28"/>
          <w:szCs w:val="28"/>
        </w:rPr>
        <w:t xml:space="preserve">&gt;二、建立城市开发、旧城改造配建垃圾中转站、公厕台帐。</w:t>
      </w:r>
    </w:p>
    <w:p>
      <w:pPr>
        <w:ind w:left="0" w:right="0" w:firstLine="560"/>
        <w:spacing w:before="450" w:after="450" w:line="312" w:lineRule="auto"/>
      </w:pPr>
      <w:r>
        <w:rPr>
          <w:rFonts w:ascii="宋体" w:hAnsi="宋体" w:eastAsia="宋体" w:cs="宋体"/>
          <w:color w:val="000"/>
          <w:sz w:val="28"/>
          <w:szCs w:val="28"/>
        </w:rPr>
        <w:t xml:space="preserve">1、参加规划局组织开发项目审查预备会20余次，要求开发商在小区建设中公厕、垃圾中转站必须配套建设。</w:t>
      </w:r>
    </w:p>
    <w:p>
      <w:pPr>
        <w:ind w:left="0" w:right="0" w:firstLine="560"/>
        <w:spacing w:before="450" w:after="450" w:line="312" w:lineRule="auto"/>
      </w:pPr>
      <w:r>
        <w:rPr>
          <w:rFonts w:ascii="宋体" w:hAnsi="宋体" w:eastAsia="宋体" w:cs="宋体"/>
          <w:color w:val="000"/>
          <w:sz w:val="28"/>
          <w:szCs w:val="28"/>
        </w:rPr>
        <w:t xml:space="preserve">2、对各小区具体位置、垃圾中转站及公厕数量分类登记造册，建立工作台帐。</w:t>
      </w:r>
    </w:p>
    <w:p>
      <w:pPr>
        <w:ind w:left="0" w:right="0" w:firstLine="560"/>
        <w:spacing w:before="450" w:after="450" w:line="312" w:lineRule="auto"/>
      </w:pPr>
      <w:r>
        <w:rPr>
          <w:rFonts w:ascii="宋体" w:hAnsi="宋体" w:eastAsia="宋体" w:cs="宋体"/>
          <w:color w:val="000"/>
          <w:sz w:val="28"/>
          <w:szCs w:val="28"/>
        </w:rPr>
        <w:t xml:space="preserve">&gt;三、建制乡镇环境卫生工作稳步进行。</w:t>
      </w:r>
    </w:p>
    <w:p>
      <w:pPr>
        <w:ind w:left="0" w:right="0" w:firstLine="560"/>
        <w:spacing w:before="450" w:after="450" w:line="312" w:lineRule="auto"/>
      </w:pPr>
      <w:r>
        <w:rPr>
          <w:rFonts w:ascii="宋体" w:hAnsi="宋体" w:eastAsia="宋体" w:cs="宋体"/>
          <w:color w:val="000"/>
          <w:sz w:val="28"/>
          <w:szCs w:val="28"/>
        </w:rPr>
        <w:t xml:space="preserve">1、积极与建制乡镇协商，制定出符合各乡镇实际的生活垃圾收集、运输、中转站管理等相关制度，要求做到制度完善、制度上墙。</w:t>
      </w:r>
    </w:p>
    <w:p>
      <w:pPr>
        <w:ind w:left="0" w:right="0" w:firstLine="560"/>
        <w:spacing w:before="450" w:after="450" w:line="312" w:lineRule="auto"/>
      </w:pPr>
      <w:r>
        <w:rPr>
          <w:rFonts w:ascii="宋体" w:hAnsi="宋体" w:eastAsia="宋体" w:cs="宋体"/>
          <w:color w:val="000"/>
          <w:sz w:val="28"/>
          <w:szCs w:val="28"/>
        </w:rPr>
        <w:t xml:space="preserve">2、对乡镇配套车辆及中转站的运行情况、存在问题进行调查，积极与上级部门、宇通公司协商，确保设备正常。</w:t>
      </w:r>
    </w:p>
    <w:p>
      <w:pPr>
        <w:ind w:left="0" w:right="0" w:firstLine="560"/>
        <w:spacing w:before="450" w:after="450" w:line="312" w:lineRule="auto"/>
      </w:pPr>
      <w:r>
        <w:rPr>
          <w:rFonts w:ascii="宋体" w:hAnsi="宋体" w:eastAsia="宋体" w:cs="宋体"/>
          <w:color w:val="000"/>
          <w:sz w:val="28"/>
          <w:szCs w:val="28"/>
        </w:rPr>
        <w:t xml:space="preserve">3、顺利完成了上级对建制乡镇的迎检工作。</w:t>
      </w:r>
    </w:p>
    <w:p>
      <w:pPr>
        <w:ind w:left="0" w:right="0" w:firstLine="560"/>
        <w:spacing w:before="450" w:after="450" w:line="312" w:lineRule="auto"/>
      </w:pPr>
      <w:r>
        <w:rPr>
          <w:rFonts w:ascii="宋体" w:hAnsi="宋体" w:eastAsia="宋体" w:cs="宋体"/>
          <w:color w:val="000"/>
          <w:sz w:val="28"/>
          <w:szCs w:val="28"/>
        </w:rPr>
        <w:t xml:space="preserve">4、对乡镇发放六台后装式垃圾压缩车。</w:t>
      </w:r>
    </w:p>
    <w:p>
      <w:pPr>
        <w:ind w:left="0" w:right="0" w:firstLine="560"/>
        <w:spacing w:before="450" w:after="450" w:line="312" w:lineRule="auto"/>
      </w:pPr>
      <w:r>
        <w:rPr>
          <w:rFonts w:ascii="宋体" w:hAnsi="宋体" w:eastAsia="宋体" w:cs="宋体"/>
          <w:color w:val="000"/>
          <w:sz w:val="28"/>
          <w:szCs w:val="28"/>
        </w:rPr>
        <w:t xml:space="preserve">&gt;四、认真做好垃圾收购验方数、生活垃圾处理费的统计报表工作。</w:t>
      </w:r>
    </w:p>
    <w:p>
      <w:pPr>
        <w:ind w:left="0" w:right="0" w:firstLine="560"/>
        <w:spacing w:before="450" w:after="450" w:line="312" w:lineRule="auto"/>
      </w:pPr>
      <w:r>
        <w:rPr>
          <w:rFonts w:ascii="宋体" w:hAnsi="宋体" w:eastAsia="宋体" w:cs="宋体"/>
          <w:color w:val="000"/>
          <w:sz w:val="28"/>
          <w:szCs w:val="28"/>
        </w:rPr>
        <w:t xml:space="preserve">截止11月15日，辉县市城市生活垃圾处理场共填埋垃圾94359、845吨。按照要求，每月10日向省住房和城乡建设厅及每月20日向新乡市城乡管理局上报垃圾处理厂运营情况及生活垃圾处理费征收情况，上报率为100％。同时对垃圾验方数每月汇总，定期上报，为局领导不断探索和改进垃圾收购验方运行机制提供原始、详实的数据。</w:t>
      </w:r>
    </w:p>
    <w:p>
      <w:pPr>
        <w:ind w:left="0" w:right="0" w:firstLine="560"/>
        <w:spacing w:before="450" w:after="450" w:line="312" w:lineRule="auto"/>
      </w:pPr>
      <w:r>
        <w:rPr>
          <w:rFonts w:ascii="宋体" w:hAnsi="宋体" w:eastAsia="宋体" w:cs="宋体"/>
          <w:color w:val="000"/>
          <w:sz w:val="28"/>
          <w:szCs w:val="28"/>
        </w:rPr>
        <w:t xml:space="preserve">&gt;五、配合办公室顺利完成了环卫工人节的召开工作。</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市区环卫基础设施依然薄弱，已成为制约环境卫生管理及长效化机制建设的瓶颈。</w:t>
      </w:r>
    </w:p>
    <w:p>
      <w:pPr>
        <w:ind w:left="0" w:right="0" w:firstLine="560"/>
        <w:spacing w:before="450" w:after="450" w:line="312" w:lineRule="auto"/>
      </w:pPr>
      <w:r>
        <w:rPr>
          <w:rFonts w:ascii="宋体" w:hAnsi="宋体" w:eastAsia="宋体" w:cs="宋体"/>
          <w:color w:val="000"/>
          <w:sz w:val="28"/>
          <w:szCs w:val="28"/>
        </w:rPr>
        <w:t xml:space="preserve">农村环境卫生工作政策不到位，经费筹集困难，另外个别乡镇对环卫工作认识不到位。</w:t>
      </w:r>
    </w:p>
    <w:p>
      <w:pPr>
        <w:ind w:left="0" w:right="0" w:firstLine="560"/>
        <w:spacing w:before="450" w:after="450" w:line="312" w:lineRule="auto"/>
      </w:pPr>
      <w:r>
        <w:rPr>
          <w:rFonts w:ascii="宋体" w:hAnsi="宋体" w:eastAsia="宋体" w:cs="宋体"/>
          <w:color w:val="000"/>
          <w:sz w:val="28"/>
          <w:szCs w:val="28"/>
        </w:rPr>
        <w:t xml:space="preserve">&gt;七、下步打算</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宋体" w:hAnsi="宋体" w:eastAsia="宋体" w:cs="宋体"/>
          <w:color w:val="000"/>
          <w:sz w:val="28"/>
          <w:szCs w:val="28"/>
        </w:rPr>
        <w:t xml:space="preserve">3、进1步理顺和完善农村环卫工作体系。</w:t>
      </w:r>
    </w:p>
    <w:p>
      <w:pPr>
        <w:ind w:left="0" w:right="0" w:firstLine="560"/>
        <w:spacing w:before="450" w:after="450" w:line="312" w:lineRule="auto"/>
      </w:pPr>
      <w:r>
        <w:rPr>
          <w:rFonts w:ascii="宋体" w:hAnsi="宋体" w:eastAsia="宋体" w:cs="宋体"/>
          <w:color w:val="000"/>
          <w:sz w:val="28"/>
          <w:szCs w:val="28"/>
        </w:rPr>
        <w:t xml:space="preserve">充分利用好省、市农村生活垃圾收集处理设施项目和体系建设专项资金，支持农村生活垃圾收集处理设施项目建设和中转运输车辆购置，按照省政府要求出台我市农村生活垃圾处理收费机制，推动农村环卫工作向市场化运作。</w:t>
      </w:r>
    </w:p>
    <w:p>
      <w:pPr>
        <w:ind w:left="0" w:right="0" w:firstLine="560"/>
        <w:spacing w:before="450" w:after="450" w:line="312" w:lineRule="auto"/>
      </w:pPr>
      <w:r>
        <w:rPr>
          <w:rFonts w:ascii="黑体" w:hAnsi="黑体" w:eastAsia="黑体" w:cs="黑体"/>
          <w:color w:val="000000"/>
          <w:sz w:val="36"/>
          <w:szCs w:val="36"/>
          <w:b w:val="1"/>
          <w:bCs w:val="1"/>
        </w:rPr>
        <w:t xml:space="preserve">清晨环卫工作总结12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转眼间一年的服务期即将到了。我公司自去年有幸在平湖市区城西片清扫保洁与垃圾收集服务项目中中标以来，从开始的凌乱到现在有条不紊地进行着，离不开环卫处领导们的支持和帮助，离不开现场管理人员的督促管理，离不了广大保洁人员的辛勤工作。</w:t>
      </w:r>
    </w:p>
    <w:p>
      <w:pPr>
        <w:ind w:left="0" w:right="0" w:firstLine="560"/>
        <w:spacing w:before="450" w:after="450" w:line="312" w:lineRule="auto"/>
      </w:pPr>
      <w:r>
        <w:rPr>
          <w:rFonts w:ascii="宋体" w:hAnsi="宋体" w:eastAsia="宋体" w:cs="宋体"/>
          <w:color w:val="000"/>
          <w:sz w:val="28"/>
          <w:szCs w:val="28"/>
        </w:rPr>
        <w:t xml:space="preserve">自创卫工作开展以来，我市始终按照“创卫为民、创卫惠民”的创建宗旨，以三个“十大系列工作”为抓手，着力在“提升市民素质、提升城市的形象和改善人居环境、改善投资环境”。我公司紧紧围绕环卫处的工作目标任务，依照国家卫生城市标准，坚持以实现环卫管理长效化和精细化为目标，按照强化管理，落实责任，抓好队伍建设的`工作思路，以强化监督考核为着力点，不断巩固提升我公司的环卫管理和水平，时刻接受人民群众和社会的监督，积极开展环卫工作，尽心尽力做好创卫工作和各项检查，努力为平湖市的环境卫生工作尽一份绵薄之力。回顾一年的保洁工作，总结如下：</w:t>
      </w:r>
    </w:p>
    <w:p>
      <w:pPr>
        <w:ind w:left="0" w:right="0" w:firstLine="560"/>
        <w:spacing w:before="450" w:after="450" w:line="312" w:lineRule="auto"/>
      </w:pPr>
      <w:r>
        <w:rPr>
          <w:rFonts w:ascii="宋体" w:hAnsi="宋体" w:eastAsia="宋体" w:cs="宋体"/>
          <w:color w:val="000"/>
          <w:sz w:val="28"/>
          <w:szCs w:val="28"/>
        </w:rPr>
        <w:t xml:space="preserve">一、为了更好、更及时、更全面地做好市区道路保洁工作，起初聘用务实、优秀的管理人员两名，在不断的总结管理、保洁工作中经验和教训的同时，又新增一名管理人员，安排好早晚轮班，确保工作时间管理人员都在岗，更好、更及时处理突发事件，应对紧急情况，上级领导可随叫随到。</w:t>
      </w:r>
    </w:p>
    <w:p>
      <w:pPr>
        <w:ind w:left="0" w:right="0" w:firstLine="560"/>
        <w:spacing w:before="450" w:after="450" w:line="312" w:lineRule="auto"/>
      </w:pPr>
      <w:r>
        <w:rPr>
          <w:rFonts w:ascii="宋体" w:hAnsi="宋体" w:eastAsia="宋体" w:cs="宋体"/>
          <w:color w:val="000"/>
          <w:sz w:val="28"/>
          <w:szCs w:val="28"/>
        </w:rPr>
        <w:t xml:space="preserve">二、开展并落实管理人员和保洁人员的安全教育工作。长提、长讲、长挂嘴巴的道路交通安全和保洁作业安全，确保生命安全得以保障，确保环卫保洁工作得以顺利进行。</w:t>
      </w:r>
    </w:p>
    <w:p>
      <w:pPr>
        <w:ind w:left="0" w:right="0" w:firstLine="560"/>
        <w:spacing w:before="450" w:after="450" w:line="312" w:lineRule="auto"/>
      </w:pPr>
      <w:r>
        <w:rPr>
          <w:rFonts w:ascii="宋体" w:hAnsi="宋体" w:eastAsia="宋体" w:cs="宋体"/>
          <w:color w:val="000"/>
          <w:sz w:val="28"/>
          <w:szCs w:val="28"/>
        </w:rPr>
        <w:t xml:space="preserve">三、在日常保洁工作、每月的月度考核和平时的检查、抽查中发现存在一些问题：</w:t>
      </w:r>
    </w:p>
    <w:p>
      <w:pPr>
        <w:ind w:left="0" w:right="0" w:firstLine="560"/>
        <w:spacing w:before="450" w:after="450" w:line="312" w:lineRule="auto"/>
      </w:pPr>
      <w:r>
        <w:rPr>
          <w:rFonts w:ascii="宋体" w:hAnsi="宋体" w:eastAsia="宋体" w:cs="宋体"/>
          <w:color w:val="000"/>
          <w:sz w:val="28"/>
          <w:szCs w:val="28"/>
        </w:rPr>
        <w:t xml:space="preserve">1.部分路段的普扫工作不及时、不到位，尤其是在落叶期间。管理人员督促保洁员做好每天的普扫工作，在落叶期间加班加点工作。</w:t>
      </w:r>
    </w:p>
    <w:p>
      <w:pPr>
        <w:ind w:left="0" w:right="0" w:firstLine="560"/>
        <w:spacing w:before="450" w:after="450" w:line="312" w:lineRule="auto"/>
      </w:pPr>
      <w:r>
        <w:rPr>
          <w:rFonts w:ascii="宋体" w:hAnsi="宋体" w:eastAsia="宋体" w:cs="宋体"/>
          <w:color w:val="000"/>
          <w:sz w:val="28"/>
          <w:szCs w:val="28"/>
        </w:rPr>
        <w:t xml:space="preserve">2.早餐店门口、水果店门口、夜排档摆放处、临时菜场周围的圾清理较多，影响了整体的道路保洁质量。对于这些重点、特殊路段加强了巡回保洁力度，对于垃圾清理工作做到日产日清。</w:t>
      </w:r>
    </w:p>
    <w:p>
      <w:pPr>
        <w:ind w:left="0" w:right="0" w:firstLine="560"/>
        <w:spacing w:before="450" w:after="450" w:line="312" w:lineRule="auto"/>
      </w:pPr>
      <w:r>
        <w:rPr>
          <w:rFonts w:ascii="宋体" w:hAnsi="宋体" w:eastAsia="宋体" w:cs="宋体"/>
          <w:color w:val="000"/>
          <w:sz w:val="28"/>
          <w:szCs w:val="28"/>
        </w:rPr>
        <w:t xml:space="preserve">3.有的小区存在卫生死角，通知保洁人员进行及时清理，对于杂物较多处安排机动人员帮忙一起清理并将垃圾清运干净。</w:t>
      </w:r>
    </w:p>
    <w:p>
      <w:pPr>
        <w:ind w:left="0" w:right="0" w:firstLine="560"/>
        <w:spacing w:before="450" w:after="450" w:line="312" w:lineRule="auto"/>
      </w:pPr>
      <w:r>
        <w:rPr>
          <w:rFonts w:ascii="宋体" w:hAnsi="宋体" w:eastAsia="宋体" w:cs="宋体"/>
          <w:color w:val="000"/>
          <w:sz w:val="28"/>
          <w:szCs w:val="28"/>
        </w:rPr>
        <w:t xml:space="preserve">4.部分路面、桥面、道板面、墙边、小区沿边处有杂草，一经发现要求保洁人员进行及时清除，再喷洒草甘膦和甲磺隆除草剂。</w:t>
      </w:r>
    </w:p>
    <w:p>
      <w:pPr>
        <w:ind w:left="0" w:right="0" w:firstLine="560"/>
        <w:spacing w:before="450" w:after="450" w:line="312" w:lineRule="auto"/>
      </w:pPr>
      <w:r>
        <w:rPr>
          <w:rFonts w:ascii="宋体" w:hAnsi="宋体" w:eastAsia="宋体" w:cs="宋体"/>
          <w:color w:val="000"/>
          <w:sz w:val="28"/>
          <w:szCs w:val="28"/>
        </w:rPr>
        <w:t xml:space="preserve">5.行道树树穴内存在烟蒂、狗屎和碎石等，要求保洁人员每天在普扫结束后挨个检查清除树穴内的杂物，确保树穴内的干净卫生。</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 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w:t>
      </w:r>
    </w:p>
    <w:p>
      <w:pPr>
        <w:ind w:left="0" w:right="0" w:firstLine="560"/>
        <w:spacing w:before="450" w:after="450" w:line="312" w:lineRule="auto"/>
      </w:pPr>
      <w:r>
        <w:rPr>
          <w:rFonts w:ascii="宋体" w:hAnsi="宋体" w:eastAsia="宋体" w:cs="宋体"/>
          <w:color w:val="000"/>
          <w:sz w:val="28"/>
          <w:szCs w:val="28"/>
        </w:rPr>
        <w:t xml:space="preserve">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清晨环卫工作总结13</w:t>
      </w:r>
    </w:p>
    <w:p>
      <w:pPr>
        <w:ind w:left="0" w:right="0" w:firstLine="560"/>
        <w:spacing w:before="450" w:after="450" w:line="312" w:lineRule="auto"/>
      </w:pPr>
      <w:r>
        <w:rPr>
          <w:rFonts w:ascii="宋体" w:hAnsi="宋体" w:eastAsia="宋体" w:cs="宋体"/>
          <w:color w:val="000"/>
          <w:sz w:val="28"/>
          <w:szCs w:val="28"/>
        </w:rPr>
        <w:t xml:space="preserve">在第xx届环卫节到来之际，我谨以环卫队伍中最普通的劳动者身份，向党和政府对我们环卫工作的关怀表示衷心的感谢，向全体环卫工人兄弟姐妹们表示节日的祝贺!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&gt;第一、岗爱业，孜孜不倦</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七十二行”，而且早已不分什么“三六九”等，尤其是我们环卫工作早已被世人公认为“神圣”的职业，人们还送给我们一个高尚而文雅的名字---城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&gt;第二、从我做起，踊跃奉献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&gt;第三、用我们的真情，换取美好的明天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上下齐奔小康社会的洪流中，在“建生态园林城”的x氛围里，我们环卫工人坚信：凭我们圣洁的心灵，借我们聪明的才智，用我们勤劳的双手，一定把x打扮得白璧无瑕，青春靓丽，惹人喜爱，让我们在委、政府和有关部门的关怀和领导下，以“xxxx”为指南，以“建生态园林城”为目标，以“美化环境，提高民生活工作质量”为已任，在平凡而神圣的环卫岗位上默默耕耘，无私奉献，给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清晨环卫工作总结14</w:t>
      </w:r>
    </w:p>
    <w:p>
      <w:pPr>
        <w:ind w:left="0" w:right="0" w:firstLine="560"/>
        <w:spacing w:before="450" w:after="450" w:line="312" w:lineRule="auto"/>
      </w:pPr>
      <w:r>
        <w:rPr>
          <w:rFonts w:ascii="宋体" w:hAnsi="宋体" w:eastAsia="宋体" w:cs="宋体"/>
          <w:color w:val="000"/>
          <w:sz w:val="28"/>
          <w:szCs w:val="28"/>
        </w:rPr>
        <w:t xml:space="preserve">环卫工作是一项为民造福的公益事业，具有物质文明建设和精神文明建设的双重性质，环卫工作水平的高低是城市文明程度的直接体现，是人们评价一个城市优劣的窗口。我们的环卫工人每天都在擦亮这个“窗口”，他们是净化美化城市的主力军，为我们城市的建设做出了突出的贡献，展示了我们环卫工人良好的职业道德和崭新的精神风貌。</w:t>
      </w:r>
    </w:p>
    <w:p>
      <w:pPr>
        <w:ind w:left="0" w:right="0" w:firstLine="560"/>
        <w:spacing w:before="450" w:after="450" w:line="312" w:lineRule="auto"/>
      </w:pPr>
      <w:r>
        <w:rPr>
          <w:rFonts w:ascii="宋体" w:hAnsi="宋体" w:eastAsia="宋体" w:cs="宋体"/>
          <w:color w:val="000"/>
          <w:sz w:val="28"/>
          <w:szCs w:val="28"/>
        </w:rPr>
        <w:t xml:space="preserve">冬日的清晨，当人们还沉睡在梦乡之中享受着家庭温暖之时，我们的环卫工人已经悄悄穿上工作服，走出温馨的家，踏上冰冷的街道。在路灯瞌睡的目光下，他们顶着寒风，一锹锹、一镐镐工作着，身影在灯光的照射下，时而变长，时而变短。偶尔有夜行的汽车呼啸而过，刺破夜的寂静，而后长长的街道上，只留下扫帚扫地的“沙沙”声和簸箕撮垃圾时的“嚓嚓”声，和谐而韵美，尽管寒风凛冽，但他们却大汗淋漓;夏日的骄阳，放射出灼人的光，将路面烤焦，黄马夹上的汗，干了又湿，湿了又干，白色的汗渍在黄衣上浸出一条条劳动后的痕迹、他们不光忍受着炎热酷暑，还要忍受着突然间倾盆大雨的浇淋，忍受着大雨的浇淋去疏通水道</w:t>
      </w:r>
    </w:p>
    <w:p>
      <w:pPr>
        <w:ind w:left="0" w:right="0" w:firstLine="560"/>
        <w:spacing w:before="450" w:after="450" w:line="312" w:lineRule="auto"/>
      </w:pPr>
      <w:r>
        <w:rPr>
          <w:rFonts w:ascii="宋体" w:hAnsi="宋体" w:eastAsia="宋体" w:cs="宋体"/>
          <w:color w:val="000"/>
          <w:sz w:val="28"/>
          <w:szCs w:val="28"/>
        </w:rPr>
        <w:t xml:space="preserve">同样辛苦的还有我们的清运队的工人们，他们的工作环境恶劣，工作任务也非常繁重，特别是每年的“双高季节”市区垃圾量猛增，垃圾上覆盖着一层密密实实的苍蝇，再加上垃圾车室内温度高达40多度，每年的这个时候对于清运队员来说都是一个严峻的考验，队内部分职工因不堪重负而病倒。工作任务的繁重和劳动力的缺乏成了最为突出的矛盾，可越是在困难的时候，我们越是拿出了环卫工人的精神，任劳任怨，勤勤肯肯，一人咬呀顶干数人的活，每天他们都出色的完成任务，保证了市容环境的干净整洁。</w:t>
      </w:r>
    </w:p>
    <w:p>
      <w:pPr>
        <w:ind w:left="0" w:right="0" w:firstLine="560"/>
        <w:spacing w:before="450" w:after="450" w:line="312" w:lineRule="auto"/>
      </w:pPr>
      <w:r>
        <w:rPr>
          <w:rFonts w:ascii="宋体" w:hAnsi="宋体" w:eastAsia="宋体" w:cs="宋体"/>
          <w:color w:val="000"/>
          <w:sz w:val="28"/>
          <w:szCs w:val="28"/>
        </w:rPr>
        <w:t xml:space="preserve">清洗队上半年工作总结转眼20xx年半年已过去了，回首这半年来的工作，虽平常单调，但一路走来仍有不少心得体会，现就半年来的工作总结如下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&gt;二、高质量完成道路的清洗工作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够牢记自己的使命严格按照？攸县城区道路机械化清洗作业方案？要求作业，严守作业制度和规定，确保清洗作业路段达到无积尘、泥沙，无漏洗痕迹，路面和交通标志能够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清晨环卫工作总结15</w:t>
      </w:r>
    </w:p>
    <w:p>
      <w:pPr>
        <w:ind w:left="0" w:right="0" w:firstLine="560"/>
        <w:spacing w:before="450" w:after="450" w:line="312" w:lineRule="auto"/>
      </w:pPr>
      <w:r>
        <w:rPr>
          <w:rFonts w:ascii="宋体" w:hAnsi="宋体" w:eastAsia="宋体" w:cs="宋体"/>
          <w:color w:val="000"/>
          <w:sz w:val="28"/>
          <w:szCs w:val="28"/>
        </w:rPr>
        <w:t xml:space="preserve">年初以来，我处全体干部职工在县委、县政府及县城管局的正确领导下，坚持以科学发展观为指导，以创建省文明示范县城、国家卫生县城为契机，对照市容环卫杯考核有关标准和要求，认真落实“围绕一个重点，着眼一个创新，突出一个特色，注重一个质量，着力一个落实”的工作目标，不断提高环境卫生保洁质量，努力实现环卫管理有新突破、新发展、新绩效。</w:t>
      </w:r>
    </w:p>
    <w:p>
      <w:pPr>
        <w:ind w:left="0" w:right="0" w:firstLine="560"/>
        <w:spacing w:before="450" w:after="450" w:line="312" w:lineRule="auto"/>
      </w:pPr>
      <w:r>
        <w:rPr>
          <w:rFonts w:ascii="宋体" w:hAnsi="宋体" w:eastAsia="宋体" w:cs="宋体"/>
          <w:color w:val="000"/>
          <w:sz w:val="28"/>
          <w:szCs w:val="28"/>
        </w:rPr>
        <w:t xml:space="preserve">&gt;一、围绕一个重点，“两城”创建工作有新成绩</w:t>
      </w:r>
    </w:p>
    <w:p>
      <w:pPr>
        <w:ind w:left="0" w:right="0" w:firstLine="560"/>
        <w:spacing w:before="450" w:after="450" w:line="312" w:lineRule="auto"/>
      </w:pPr>
      <w:r>
        <w:rPr>
          <w:rFonts w:ascii="宋体" w:hAnsi="宋体" w:eastAsia="宋体" w:cs="宋体"/>
          <w:color w:val="000"/>
          <w:sz w:val="28"/>
          <w:szCs w:val="28"/>
        </w:rPr>
        <w:t xml:space="preserve">1、高度重视,加强领导。召开创建工作动员大会，传达县里、局里关于开展省文明县城、国家卫生县城创建的目标、要求。结合我县中心城区环卫工作实际，制定创建工作实施方案，成立创建工作领导小组，加强组织领导和统筹协调，并抽调骨干力量设立办公室，专门负责处创建工作的组织开展。</w:t>
      </w:r>
    </w:p>
    <w:p>
      <w:pPr>
        <w:ind w:left="0" w:right="0" w:firstLine="560"/>
        <w:spacing w:before="450" w:after="450" w:line="312" w:lineRule="auto"/>
      </w:pPr>
      <w:r>
        <w:rPr>
          <w:rFonts w:ascii="宋体" w:hAnsi="宋体" w:eastAsia="宋体" w:cs="宋体"/>
          <w:color w:val="000"/>
          <w:sz w:val="28"/>
          <w:szCs w:val="28"/>
        </w:rPr>
        <w:t xml:space="preserve">2、全面发动，统一思想。动员大会之后，各科室召开内部会议进行再发动，每位考核人员、管理人员再将创建工作目标、要求传达到每位一线保洁员，通过全面发动，不断统一思想认识，切实增强做好环卫工作推动“两城”联创的集体责任感，在全处上下形成齐创共建的良好氛围。</w:t>
      </w:r>
    </w:p>
    <w:p>
      <w:pPr>
        <w:ind w:left="0" w:right="0" w:firstLine="560"/>
        <w:spacing w:before="450" w:after="450" w:line="312" w:lineRule="auto"/>
      </w:pPr>
      <w:r>
        <w:rPr>
          <w:rFonts w:ascii="宋体" w:hAnsi="宋体" w:eastAsia="宋体" w:cs="宋体"/>
          <w:color w:val="000"/>
          <w:sz w:val="28"/>
          <w:szCs w:val="28"/>
        </w:rPr>
        <w:t xml:space="preserve">3、确定目标，狠抓落实。对照创建工作目标逐条进行细化，制订详细的工作措施，明确责任领导、责任科室和完成期限，分阶段抓好创建工作各项任务的落实。同时，利用每月召开的中层会议，阶段小结创建工作情况，将遇到的问题摆到会议上集体商讨对策，并结合形势，有针对性地部署下阶段的工作重点。</w:t>
      </w:r>
    </w:p>
    <w:p>
      <w:pPr>
        <w:ind w:left="0" w:right="0" w:firstLine="560"/>
        <w:spacing w:before="450" w:after="450" w:line="312" w:lineRule="auto"/>
      </w:pPr>
      <w:r>
        <w:rPr>
          <w:rFonts w:ascii="宋体" w:hAnsi="宋体" w:eastAsia="宋体" w:cs="宋体"/>
          <w:color w:val="000"/>
          <w:sz w:val="28"/>
          <w:szCs w:val="28"/>
        </w:rPr>
        <w:t xml:space="preserve">4、强化检查，确保成效。对照创建工作各阶段的部署安排，领导小组经常带队深入一线检查创建工作各项任务的完成情况，通过现场办公，急事急办，特事特办。对存在的一时难以解决的问题，及时汇总并提出整改意见，重新商讨落实措施和整改期限，督促责任科室不折不扣地抓好落实。</w:t>
      </w:r>
    </w:p>
    <w:p>
      <w:pPr>
        <w:ind w:left="0" w:right="0" w:firstLine="560"/>
        <w:spacing w:before="450" w:after="450" w:line="312" w:lineRule="auto"/>
      </w:pPr>
      <w:r>
        <w:rPr>
          <w:rFonts w:ascii="宋体" w:hAnsi="宋体" w:eastAsia="宋体" w:cs="宋体"/>
          <w:color w:val="000"/>
          <w:sz w:val="28"/>
          <w:szCs w:val="28"/>
        </w:rPr>
        <w:t xml:space="preserve">通过努力，我处“两创”工作取得了新成绩，各项创建指标与测评要求不断拉近距离，部分指标基本上达到测评要求，进一步提高了市容环卫管理水平，并经受了省、市、县有关专家组的检查考评。</w:t>
      </w:r>
    </w:p>
    <w:p>
      <w:pPr>
        <w:ind w:left="0" w:right="0" w:firstLine="560"/>
        <w:spacing w:before="450" w:after="450" w:line="312" w:lineRule="auto"/>
      </w:pPr>
      <w:r>
        <w:rPr>
          <w:rFonts w:ascii="宋体" w:hAnsi="宋体" w:eastAsia="宋体" w:cs="宋体"/>
          <w:color w:val="000"/>
          <w:sz w:val="28"/>
          <w:szCs w:val="28"/>
        </w:rPr>
        <w:t xml:space="preserve">&gt;二、着眼一个创新，经常性保洁工作有新起色</w:t>
      </w:r>
    </w:p>
    <w:p>
      <w:pPr>
        <w:ind w:left="0" w:right="0" w:firstLine="560"/>
        <w:spacing w:before="450" w:after="450" w:line="312" w:lineRule="auto"/>
      </w:pPr>
      <w:r>
        <w:rPr>
          <w:rFonts w:ascii="宋体" w:hAnsi="宋体" w:eastAsia="宋体" w:cs="宋体"/>
          <w:color w:val="000"/>
          <w:sz w:val="28"/>
          <w:szCs w:val="28"/>
        </w:rPr>
        <w:t xml:space="preserve">1、拓展道路保洁区域。4月份，按照县政办发〔20xx〕55号文件精神，全面接收县公路段、县建设局、工业园区等部门和单位的保洁任务，保洁面积从年初的350万平方米增至420万平方米，新增部分主要为新丰路延伸段(象山港路—滨海大道)、靖南路延伸段(巨鹰路—林善岙隧道)、象山港路(巨鹰路—赵岙隧道)、滨海大道(巨鹰路—前岙隧道)、丹西创业园及工业园区背街小巷、象山港路以北中心城区河道、工业园区河道等，目前已全部落实全日制保洁。</w:t>
      </w:r>
    </w:p>
    <w:p>
      <w:pPr>
        <w:ind w:left="0" w:right="0" w:firstLine="560"/>
        <w:spacing w:before="450" w:after="450" w:line="312" w:lineRule="auto"/>
      </w:pPr>
      <w:r>
        <w:rPr>
          <w:rFonts w:ascii="宋体" w:hAnsi="宋体" w:eastAsia="宋体" w:cs="宋体"/>
          <w:color w:val="000"/>
          <w:sz w:val="28"/>
          <w:szCs w:val="28"/>
        </w:rPr>
        <w:t xml:space="preserve">2、强化道路保洁质量。全面取消二扫制，实行15—18小时全日制保洁。取消工业园区压缩车、农运车收集处理垃圾模式，设置垃圾桶380只，配备4辆电瓶清运车，与主城区接轨采用垃圾桶装收集处理模式。成立12人的巡回保洁队伍，人手配备自行车、铁皮箱、钳子等工具，对中心城区道路状况加强巡回保洁，落实4名保洁员对城区绿化带、空调外机底部进行保洁，确保路段随脏随扫。完善机扫、人扫、冲洗“三位一体”保洁模式，突出机械化冲洗保洁，对建设路、靖南路、丹峰路、象山港路等路段进行每天2次的机扫冲洗，进一步提高环卫作业机械化率。增加每天电瓶车清运车次，消除桶内垃圾满溢现象。赠送沿街部分早餐店、快餐店小型垃圾桶200余只，做好店面垃圾入桶宣传工作。对环卫车辆、果壳箱、垃圾桶等设备设施进行全面清洗保洁，落实地段保洁员加强日常性保洁。完善承包协议书，继续与诚信物业签订协议推进环卫保洁市场化运作。对城区垃圾中转站进站垃圾日产日清，落实除臭抑蝇措施，确保卫生清洁，无明显臭味。同时，建立环卫处中层以上人员参与一线督查机制，实行温馨提示卡考核，落实700名环卫工人发现问题报告制度，每人配送手机一只，进行现场“挑刺”，进一步加强道路保洁考核力度，促进道路保洁质量的提高和巩固。</w:t>
      </w:r>
    </w:p>
    <w:p>
      <w:pPr>
        <w:ind w:left="0" w:right="0" w:firstLine="560"/>
        <w:spacing w:before="450" w:after="450" w:line="312" w:lineRule="auto"/>
      </w:pPr>
      <w:r>
        <w:rPr>
          <w:rFonts w:ascii="宋体" w:hAnsi="宋体" w:eastAsia="宋体" w:cs="宋体"/>
          <w:color w:val="000"/>
          <w:sz w:val="28"/>
          <w:szCs w:val="28"/>
        </w:rPr>
        <w:t xml:space="preserve">3、加大河道保洁力度。5月上旬开始，接管了城区内河的保洁工作，并承包给象山绿叶家政公司开展正常性保洁。主要包括象山港路以北的新华河、东大河、梅溪河、白石泾河、西湖溪河等7条内河和城西立交桥水库以及工业园区的象山河、白石河、山泊草河等5条河道，总保洁面积为万平方米。自“五一”开始开展河道环境突击整治,打捞河面漂浮物、清理河岸斜坡零星垃圾16车次，5月中旬开始由6名河道保洁员驾4条小船，开展经常性巡回保洁。</w:t>
      </w:r>
    </w:p>
    <w:p>
      <w:pPr>
        <w:ind w:left="0" w:right="0" w:firstLine="560"/>
        <w:spacing w:before="450" w:after="450" w:line="312" w:lineRule="auto"/>
      </w:pPr>
      <w:r>
        <w:rPr>
          <w:rFonts w:ascii="宋体" w:hAnsi="宋体" w:eastAsia="宋体" w:cs="宋体"/>
          <w:color w:val="000"/>
          <w:sz w:val="28"/>
          <w:szCs w:val="28"/>
        </w:rPr>
        <w:t xml:space="preserve">&gt;三、突出一个特色，临时性突击性工作有新突破</w:t>
      </w:r>
    </w:p>
    <w:p>
      <w:pPr>
        <w:ind w:left="0" w:right="0" w:firstLine="560"/>
        <w:spacing w:before="450" w:after="450" w:line="312" w:lineRule="auto"/>
      </w:pPr>
      <w:r>
        <w:rPr>
          <w:rFonts w:ascii="宋体" w:hAnsi="宋体" w:eastAsia="宋体" w:cs="宋体"/>
          <w:color w:val="000"/>
          <w:sz w:val="28"/>
          <w:szCs w:val="28"/>
        </w:rPr>
        <w:t xml:space="preserve">1、完善应急工作预案。针对我县地理位置、气候条件引发的突发性事件，如台风、洪水等突发性事件带来的环卫保洁重任，以及其他突发性状况，详细制定应急工作预案。同时，又制定完善了扫雪防冰工作应急预案、各类创建工作迎检应急预案等，进一步充实完善应急工作预案，逐步建立应急工作综合预警制度体系。</w:t>
      </w:r>
    </w:p>
    <w:p>
      <w:pPr>
        <w:ind w:left="0" w:right="0" w:firstLine="560"/>
        <w:spacing w:before="450" w:after="450" w:line="312" w:lineRule="auto"/>
      </w:pPr>
      <w:r>
        <w:rPr>
          <w:rFonts w:ascii="宋体" w:hAnsi="宋体" w:eastAsia="宋体" w:cs="宋体"/>
          <w:color w:val="000"/>
          <w:sz w:val="28"/>
          <w:szCs w:val="28"/>
        </w:rPr>
        <w:t xml:space="preserve">2、成立应急突击分队。通过年初以来我处完成的各项重大临时性、突击性任务的成功经验来看，建立一支力量充足、训练有素、能战善战的应急突击分队是十分必要的。为此，我们专门从各科室抽调力量成立应急突击分队，以应对临时性、突发性的工作任务，遇特别重大的工作任务，全处人员参与，集中力量、时间分组加强突击整治。</w:t>
      </w:r>
    </w:p>
    <w:p>
      <w:pPr>
        <w:ind w:left="0" w:right="0" w:firstLine="560"/>
        <w:spacing w:before="450" w:after="450" w:line="312" w:lineRule="auto"/>
      </w:pPr>
      <w:r>
        <w:rPr>
          <w:rFonts w:ascii="宋体" w:hAnsi="宋体" w:eastAsia="宋体" w:cs="宋体"/>
          <w:color w:val="000"/>
          <w:sz w:val="28"/>
          <w:szCs w:val="28"/>
        </w:rPr>
        <w:t xml:space="preserve">3、落实各项工作措施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2025-01-20T01:42:32+08:00</dcterms:created>
  <dcterms:modified xsi:type="dcterms:W3CDTF">2025-01-20T01:42:32+08:00</dcterms:modified>
</cp:coreProperties>
</file>

<file path=docProps/custom.xml><?xml version="1.0" encoding="utf-8"?>
<Properties xmlns="http://schemas.openxmlformats.org/officeDocument/2006/custom-properties" xmlns:vt="http://schemas.openxmlformats.org/officeDocument/2006/docPropsVTypes"/>
</file>