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基层开展理论工作总结(实用26篇)</w:t>
      </w:r>
      <w:bookmarkEnd w:id="1"/>
    </w:p>
    <w:p>
      <w:pPr>
        <w:jc w:val="center"/>
        <w:spacing w:before="0" w:after="450"/>
      </w:pPr>
      <w:r>
        <w:rPr>
          <w:rFonts w:ascii="Arial" w:hAnsi="Arial" w:eastAsia="Arial" w:cs="Arial"/>
          <w:color w:val="999999"/>
          <w:sz w:val="20"/>
          <w:szCs w:val="20"/>
        </w:rPr>
        <w:t xml:space="preserve">来源：网络  作者：星月相依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基层开展理论工作总结120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基层开展理论工作总结1</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基层开展理论工作总结2</w:t>
      </w:r>
    </w:p>
    <w:p>
      <w:pPr>
        <w:ind w:left="0" w:right="0" w:firstLine="560"/>
        <w:spacing w:before="450" w:after="450" w:line="312" w:lineRule="auto"/>
      </w:pPr>
      <w:r>
        <w:rPr>
          <w:rFonts w:ascii="宋体" w:hAnsi="宋体" w:eastAsia="宋体" w:cs="宋体"/>
          <w:color w:val="000"/>
          <w:sz w:val="28"/>
          <w:szCs w:val="28"/>
        </w:rPr>
        <w:t xml:space="preserve">按照教育局的统一安排，11月14——18日在xx学校下基层调研学习，虽然只有短短的五天时间，但深刻感到百日下基层活动意义非常重大，对于做好今后工作很有帮助。</w:t>
      </w:r>
    </w:p>
    <w:p>
      <w:pPr>
        <w:ind w:left="0" w:right="0" w:firstLine="560"/>
        <w:spacing w:before="450" w:after="450" w:line="312" w:lineRule="auto"/>
      </w:pPr>
      <w:r>
        <w:rPr>
          <w:rFonts w:ascii="宋体" w:hAnsi="宋体" w:eastAsia="宋体" w:cs="宋体"/>
          <w:color w:val="000"/>
          <w:sz w:val="28"/>
          <w:szCs w:val="28"/>
        </w:rPr>
        <w:t xml:space="preserve">在xx学校的时间里，我们通过实地查看学校环境、深入课堂听课、参加各种活动、列席各种会议，对学校情况有了进一步了解。这次下基层调研学习主要有四个方面体会。</w:t>
      </w:r>
    </w:p>
    <w:p>
      <w:pPr>
        <w:ind w:left="0" w:right="0" w:firstLine="560"/>
        <w:spacing w:before="450" w:after="450" w:line="312" w:lineRule="auto"/>
      </w:pPr>
      <w:r>
        <w:rPr>
          <w:rFonts w:ascii="宋体" w:hAnsi="宋体" w:eastAsia="宋体" w:cs="宋体"/>
          <w:color w:val="000"/>
          <w:sz w:val="28"/>
          <w:szCs w:val="28"/>
        </w:rPr>
        <w:t xml:space="preserve">一是学校领导班子工作作风扎实。在五天的活动中，接触了学校领导班子的部分成员，列席了班子例会，感觉到学校班子成员分工明确，各项工作责任到人，班子成员各司其职，工作思路清晰，有条不紊。成员之间团结协作精神很强，工作中能够相互配合、相互支持。通过参加中学语文教研组和小学科学组的教研活动，感觉分管这两个学科教学的领导不但认真组织活动，而且积极参与活动之中，每位领导都能很好的发挥指导和引领作用。特别是高永革校长日常事务性工作很多，但每天上午都坚持深入课堂听课、参加教研活动，亲临教学一线指导教学工作。</w:t>
      </w:r>
    </w:p>
    <w:p>
      <w:pPr>
        <w:ind w:left="0" w:right="0" w:firstLine="560"/>
        <w:spacing w:before="450" w:after="450" w:line="312" w:lineRule="auto"/>
      </w:pPr>
      <w:r>
        <w:rPr>
          <w:rFonts w:ascii="宋体" w:hAnsi="宋体" w:eastAsia="宋体" w:cs="宋体"/>
          <w:color w:val="000"/>
          <w:sz w:val="28"/>
          <w:szCs w:val="28"/>
        </w:rPr>
        <w:t xml:space="preserve">二是学校各项工作有新起色。校园环境更加整洁，文化氛围更加浓郁。教育教学秩序井然，学生行为更加规范，良好习惯逐步形成。特别是现代教育技术手段使用方面走在了全区前列，学校通过集中培训、分散指导、教学比武、优质课展示等形式，调动广大教室使用电子白板的积极性，大大提高了课堂教学效率。教学成绩稳步提升，特别是中学部克服了生源质量相对较弱，积极研究中考工作，不断改进教育教学方法，中考成绩一年上一个新台阶，办学声誉逐年提升。</w:t>
      </w:r>
    </w:p>
    <w:p>
      <w:pPr>
        <w:ind w:left="0" w:right="0" w:firstLine="560"/>
        <w:spacing w:before="450" w:after="450" w:line="312" w:lineRule="auto"/>
      </w:pPr>
      <w:r>
        <w:rPr>
          <w:rFonts w:ascii="宋体" w:hAnsi="宋体" w:eastAsia="宋体" w:cs="宋体"/>
          <w:color w:val="000"/>
          <w:sz w:val="28"/>
          <w:szCs w:val="28"/>
        </w:rPr>
        <w:t xml:space="preserve">四是校舍严重不足，影响了正常教育教学活动的开展。在中学部听课时发现，学生使用的课桌没有桌斗，孩子们没有放书包的地方，只能把书包放在椅子面上。坐一半椅子上课学习，那滋味一定不会舒服。原因是校舍不够用，部分班级只能在语音教室上课。校舍不足问题在全区普遍存在，几乎没有一所学校具备全部专用教室。由于东园林小学迁建，临时借用xx学校校舍，致使xx学校校舍不足问题就显得尤为突出。校舍不足，造成班容量过大，不能配齐各种专用教室，常规的\'教育教学活动也无法正常开展。</w:t>
      </w:r>
    </w:p>
    <w:p>
      <w:pPr>
        <w:ind w:left="0" w:right="0" w:firstLine="560"/>
        <w:spacing w:before="450" w:after="450" w:line="312" w:lineRule="auto"/>
      </w:pPr>
      <w:r>
        <w:rPr>
          <w:rFonts w:ascii="宋体" w:hAnsi="宋体" w:eastAsia="宋体" w:cs="宋体"/>
          <w:color w:val="000"/>
          <w:sz w:val="28"/>
          <w:szCs w:val="28"/>
        </w:rPr>
        <w:t xml:space="preserve">根据县委的安排部署，从今年3月初开始，我到xx镇芦湾村参加“千名干部下基层创先争优”主题实践活动。参加工作30多年来，也曾几次下乡开展基层工作，但是这次意义不同，是新世纪新时期干部带着学习的目的、解决问题和创建和谐的任务到基层去的。通过2个多月的民情访谈，使我深深体会到芦湾村</w:t>
      </w:r>
    </w:p>
    <w:p>
      <w:pPr>
        <w:ind w:left="0" w:right="0" w:firstLine="560"/>
        <w:spacing w:before="450" w:after="450" w:line="312" w:lineRule="auto"/>
      </w:pPr>
      <w:r>
        <w:rPr>
          <w:rFonts w:ascii="宋体" w:hAnsi="宋体" w:eastAsia="宋体" w:cs="宋体"/>
          <w:color w:val="000"/>
          <w:sz w:val="28"/>
          <w:szCs w:val="28"/>
        </w:rPr>
        <w:t xml:space="preserve">的村民很质朴，生产、生活积极向上，思想心态很“阳光”，从心底里感谢党的政策，感谢县委、县*出台的惠农政策。与他们交谈犹如一股甘甜的清泉浸入心田，与他们交谈是一种无需投资的精神享受，与他们交流给人一种融入社会、回归自然、和谐发展的感觉，从他们身上使我收获了一笔不菲的人生财富。</w:t>
      </w:r>
    </w:p>
    <w:p>
      <w:pPr>
        <w:ind w:left="0" w:right="0" w:firstLine="560"/>
        <w:spacing w:before="450" w:after="450" w:line="312" w:lineRule="auto"/>
      </w:pPr>
      <w:r>
        <w:rPr>
          <w:rFonts w:ascii="宋体" w:hAnsi="宋体" w:eastAsia="宋体" w:cs="宋体"/>
          <w:color w:val="000"/>
          <w:sz w:val="28"/>
          <w:szCs w:val="28"/>
        </w:rPr>
        <w:t xml:space="preserve">&gt;一、只有深入一线，走进群众才能感悟生活真谛</w:t>
      </w:r>
    </w:p>
    <w:p>
      <w:pPr>
        <w:ind w:left="0" w:right="0" w:firstLine="560"/>
        <w:spacing w:before="450" w:after="450" w:line="312" w:lineRule="auto"/>
      </w:pPr>
      <w:r>
        <w:rPr>
          <w:rFonts w:ascii="宋体" w:hAnsi="宋体" w:eastAsia="宋体" w:cs="宋体"/>
          <w:color w:val="000"/>
          <w:sz w:val="28"/>
          <w:szCs w:val="28"/>
        </w:rPr>
        <w:t xml:space="preserve">为了全面准确掌握芦湾村群众生产、生活状况，我们根据摸排情况，工作组每个成员都与村里部分困难户结成“帮扶对子”，帮助他们一起进行春耕备耕生产，和他们一起拉家常，帮助消除他们心中的苦闷和疾虑。我们详细了解这些贫困户、困难户、低保户在生产生活中存在的困难和问题，并详细进行记录，想方设法通过各种渠道逐个帮助解决。先后走访慰问了赵玉莲、季桂英、贾玉桂等12户群众，并为4户生活生产特别困难的群众送去了春耕生产急需的化肥等物资，送上了我们工作组的一份关怀。通过和这些困难群众的访谈交流使我深深体会到：这些贫困的群众不是因为他们不思进取，而是他们曾因各种各样的不幸原因致使生活陷入了困境，他们需要大家的关心来温暖，需要大家的帮助来鼓劲，只要用诚心和他们交流，他们才会敞开心扉接纳你。这次“千名干部下基层创先争优”主题实践活动，为我们深入基层，走进群众、融入百姓提供了难得的机遇和机会。我们抽调下基层的每一位干部更应该珍惜这次机会，珍惜这份来之不易的工作，把握好手中的权利，用博大的胸怀去包容群众，用真诚善良的心去温暖群众，用自身的智慧和力量去回馈社会。</w:t>
      </w:r>
    </w:p>
    <w:p>
      <w:pPr>
        <w:ind w:left="0" w:right="0" w:firstLine="560"/>
        <w:spacing w:before="450" w:after="450" w:line="312" w:lineRule="auto"/>
      </w:pPr>
      <w:r>
        <w:rPr>
          <w:rFonts w:ascii="宋体" w:hAnsi="宋体" w:eastAsia="宋体" w:cs="宋体"/>
          <w:color w:val="000"/>
          <w:sz w:val="28"/>
          <w:szCs w:val="28"/>
        </w:rPr>
        <w:t xml:space="preserve">&gt;二、只有放下自我，深入基层才能体现自我价值</w:t>
      </w:r>
    </w:p>
    <w:p>
      <w:pPr>
        <w:ind w:left="0" w:right="0" w:firstLine="560"/>
        <w:spacing w:before="450" w:after="450" w:line="312" w:lineRule="auto"/>
      </w:pPr>
      <w:r>
        <w:rPr>
          <w:rFonts w:ascii="宋体" w:hAnsi="宋体" w:eastAsia="宋体" w:cs="宋体"/>
          <w:color w:val="000"/>
          <w:sz w:val="28"/>
          <w:szCs w:val="28"/>
        </w:rPr>
        <w:t xml:space="preserve">层工作经验，对处理一些应急和*类问题束手无策等等。我们通过走访群众、接待来访、召开党员群众会议等，已排查出土地、林木等矛盾纠纷9起，针对这些矛盾问题，我们分门别类，邀请熟悉情况的长者和村社干部一起分析研究，寻找对策措施，引导群众本着互谅互让的原则，卓有成效地化解地埂、制种、林木纠纷5起，4起正在协调处理当中。通过调处矛盾纠纷，使我学习和掌握了一些处理农村问题的经验和方法，提高了处理基层问题的能力。我认为每一个干部应该把握好这次下基层的机遇，沉下身子，真正把群众当作朋友、当成亲人，想群众之所想，急群众之所急，热心、尽心、精心地为群众服务。以务实的工作作风和严谨的生活作风积极投身农村工作，踏踏实实向群众学习，真真切切为群众服务，朴朴素素和群众交流，与农民群众打成一片，以群众满意不满意、答应不答应、高兴不高兴来衡量自己、要求自己，从工作、生活中的每一件小事做起，养成良好习惯，培养优秀品质，展现良好形象，切实赢得群众的尊重和信赖，只有这样，才能使你的才华有施展的舞台，才能使你的能力得到体现。</w:t>
      </w:r>
    </w:p>
    <w:p>
      <w:pPr>
        <w:ind w:left="0" w:right="0" w:firstLine="560"/>
        <w:spacing w:before="450" w:after="450" w:line="312" w:lineRule="auto"/>
      </w:pPr>
      <w:r>
        <w:rPr>
          <w:rFonts w:ascii="宋体" w:hAnsi="宋体" w:eastAsia="宋体" w:cs="宋体"/>
          <w:color w:val="000"/>
          <w:sz w:val="28"/>
          <w:szCs w:val="28"/>
        </w:rPr>
        <w:t xml:space="preserve">&gt;三、只有贴近群众，树好形象才能密切党群关系</w:t>
      </w:r>
    </w:p>
    <w:p>
      <w:pPr>
        <w:ind w:left="0" w:right="0" w:firstLine="560"/>
        <w:spacing w:before="450" w:after="450" w:line="312" w:lineRule="auto"/>
      </w:pPr>
      <w:r>
        <w:rPr>
          <w:rFonts w:ascii="宋体" w:hAnsi="宋体" w:eastAsia="宋体" w:cs="宋体"/>
          <w:color w:val="000"/>
          <w:sz w:val="28"/>
          <w:szCs w:val="28"/>
        </w:rPr>
        <w:t xml:space="preserve">近年来，中央、省、市、县实行的新型农村合作医疗、新型农村养老保险、两免一补等各项强农惠农政策是得民心的好事，为什么干群关系越拉越远呢?干部与群众之间好像有了一堵“无形墙”。我认为这就是因为我们各级干部深入基层的少了，和群众打成一片的少了，帮助群众解决实际困难的少了，群众听到党的声音少了……。在目前开展的春季植树造林活动中，我们和芦湾村群众一起在村公益林场栽植红柳和沙枣苗木10万多株，1000多亩。有了我们的加入，有了我们的身影，群众建设家乡的热情和积极性更加高涨。他们热情的和我们交流，拉家常，说感受，谈困难，赞扬党的政策，让我深深地感受到他们的淳朴，从他们身上汲取了生活的信心和工作的动力。通过这次下基层活动，使我明白农村工作包罗万象，包括乡镇和县上各部门安排的工作都需要在村社一级落实和解决，而且需要广大群众的支持和配合才行，再好的决策和部署得不到群众的认可就失去了价值和意义。真是上面千条线，下面一根针哪。农村是一个广阔的天地，群众工作是党和*工作的核心，党的各项惠民政策需要我们各级干部来宣传，农业科技技术需要我们来推广，农民群众的忧愁需要我们来分担，生活困难群众的问题需要我们来解决，和谐社会需要我们共同来建设。我们的工作还不适应形势任务的要求，工作作风与人民群众要求还有一定的差距，工作能力还有待于进一步提高。只有，而且只有广大机关干部情况熟了，作风好了，素质高了，技术硬了，能力强了，工作实了，群众听到的声音多了，干部和群众之间的“无形墙”才会消失，干群关系才会更融洽。</w:t>
      </w:r>
    </w:p>
    <w:p>
      <w:pPr>
        <w:ind w:left="0" w:right="0" w:firstLine="560"/>
        <w:spacing w:before="450" w:after="450" w:line="312" w:lineRule="auto"/>
      </w:pPr>
      <w:r>
        <w:rPr>
          <w:rFonts w:ascii="宋体" w:hAnsi="宋体" w:eastAsia="宋体" w:cs="宋体"/>
          <w:color w:val="000"/>
          <w:sz w:val="28"/>
          <w:szCs w:val="28"/>
        </w:rPr>
        <w:t xml:space="preserve">这次“千名干部下基层创先争优”主题实践活动，正是县委给全县干部搭建了一个“创先”的*台，提供了一条“争优”的途经、创造了一个施展才华的舞台和一次提高能力的机会。我们要把这次“千名干部下基层创先争优”主题实践活动作为一次难得的人生体验，我们要把群众的发展作为检验工作实效的唯一标杆，只有干群合力才是促进全县经济和社会发展的动力和源泉。我坚信，在县委、县*的正确领导下，全县干部群众会齐心协力把临泽的明天建设的更美好。</w:t>
      </w:r>
    </w:p>
    <w:p>
      <w:pPr>
        <w:ind w:left="0" w:right="0" w:firstLine="560"/>
        <w:spacing w:before="450" w:after="450" w:line="312" w:lineRule="auto"/>
      </w:pPr>
      <w:r>
        <w:rPr>
          <w:rFonts w:ascii="宋体" w:hAnsi="宋体" w:eastAsia="宋体" w:cs="宋体"/>
          <w:color w:val="000"/>
          <w:sz w:val="28"/>
          <w:szCs w:val="28"/>
        </w:rPr>
        <w:t xml:space="preserve">——基层减负工作总结5篇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基层开展理论工作总结3</w:t>
      </w:r>
    </w:p>
    <w:p>
      <w:pPr>
        <w:ind w:left="0" w:right="0" w:firstLine="560"/>
        <w:spacing w:before="450" w:after="450" w:line="312" w:lineRule="auto"/>
      </w:pPr>
      <w:r>
        <w:rPr>
          <w:rFonts w:ascii="宋体" w:hAnsi="宋体" w:eastAsia="宋体" w:cs="宋体"/>
          <w:color w:val="000"/>
          <w:sz w:val="28"/>
          <w:szCs w:val="28"/>
        </w:rPr>
        <w:t xml:space="preserve">6月中旬以来，按照《县开展“万名干部下基层”活动实施方案》文件精神，在镇党委的领导下，我镇开始开展为期两个多月的“万名干部下基层”活动，下基层期间各机关干部在下驻点分别以实地调研座谈、村民座谈、党员座谈会等多种形式，了解村情、民情，协助解决村中存在的矛盾和问题，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成立组织机构，制定工作方案。为使“万名干部下基层”活动正真落到实处，根据文件精神，镇党委于6月中旬召开了专题会议，并对在全镇开展“万名干部下基层”活动进行了安排部署，首先，成立了领导小组和制定了实施方案。其次，组织全体镇村干部召开了“万名干部下基层”活动动员大会并进行了统一安排，结合干部联村的实际，拟定了“泥龙镇干部下基层联系名单”。</w:t>
      </w:r>
    </w:p>
    <w:p>
      <w:pPr>
        <w:ind w:left="0" w:right="0" w:firstLine="560"/>
        <w:spacing w:before="450" w:after="450" w:line="312" w:lineRule="auto"/>
      </w:pPr>
      <w:r>
        <w:rPr>
          <w:rFonts w:ascii="宋体" w:hAnsi="宋体" w:eastAsia="宋体" w:cs="宋体"/>
          <w:color w:val="000"/>
          <w:sz w:val="28"/>
          <w:szCs w:val="28"/>
        </w:rPr>
        <w:t xml:space="preserve">（二）扎实工作，努力争取工作实效。</w:t>
      </w:r>
    </w:p>
    <w:p>
      <w:pPr>
        <w:ind w:left="0" w:right="0" w:firstLine="560"/>
        <w:spacing w:before="450" w:after="450" w:line="312" w:lineRule="auto"/>
      </w:pPr>
      <w:r>
        <w:rPr>
          <w:rFonts w:ascii="宋体" w:hAnsi="宋体" w:eastAsia="宋体" w:cs="宋体"/>
          <w:color w:val="000"/>
          <w:sz w:val="28"/>
          <w:szCs w:val="28"/>
        </w:rPr>
        <w:t xml:space="preserve">一是进村入户访民情。领导干部通过深入基层调研、走访群众与群众广泛座谈交流，深入开展“下基层、集民意”活动，重点宣讲党的路线、方针、政策，倾听群众心声，认真了解群众在生产生活中遇到的困难和问题，对群众提出的问题认真研究，协调相关部门，制定解决问题的措施，逐一将问题解决，主动为群众答疑解惑，引导广大干部群众为我镇经济社会发展建言献策。</w:t>
      </w:r>
    </w:p>
    <w:p>
      <w:pPr>
        <w:ind w:left="0" w:right="0" w:firstLine="560"/>
        <w:spacing w:before="450" w:after="450" w:line="312" w:lineRule="auto"/>
      </w:pPr>
      <w:r>
        <w:rPr>
          <w:rFonts w:ascii="宋体" w:hAnsi="宋体" w:eastAsia="宋体" w:cs="宋体"/>
          <w:color w:val="000"/>
          <w:sz w:val="28"/>
          <w:szCs w:val="28"/>
        </w:rPr>
        <w:t xml:space="preserve">二是设法帮扶解民忧。全体帮扶干部通过结对帮扶、入户调查等形式，面对面宣传党的政策，走访了解脱贫奔康中存在的问题，积极为受灾户、农村特困户在、衣、食、住、行、就医、子女上学和就业等方面帮助解决实际困难；与对农村政策法规理解不透，对乡村工作支持不够，与村干部矛盾较深的隔阂户通过上门谈心，帮助化解思想上的疑症，引导他们支持乡村干部的工作。</w:t>
      </w:r>
    </w:p>
    <w:p>
      <w:pPr>
        <w:ind w:left="0" w:right="0" w:firstLine="560"/>
        <w:spacing w:before="450" w:after="450" w:line="312" w:lineRule="auto"/>
      </w:pPr>
      <w:r>
        <w:rPr>
          <w:rFonts w:ascii="宋体" w:hAnsi="宋体" w:eastAsia="宋体" w:cs="宋体"/>
          <w:color w:val="000"/>
          <w:sz w:val="28"/>
          <w:szCs w:val="28"/>
        </w:rPr>
        <w:t xml:space="preserve">三是化解矛盾安民心。通过深入村组农户排查矛盾纠纷和不稳定因素，重点排查农民工工资，社会保障，土地流转、工程建设引起的有关纠纷等重点领域中存在的突出问题和不稳定因素，认真剖析原因、研究对策、针对性的解决问题；四是服务发展聚民力。充分结合“问需求、找路径”活动的开展，针对留守老人、留守儿童、信访人员问需求、办实事；针对返乡创业人员、致富带头人、家庭农场主、种养殖大户产业发展瓶颈，努力整合和协调各方面的力量，积极为种养殖大户、创业能人在生产发展过程中提供技术、信息、市场等方面的服务和帮助，解决产业发展中遇到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（一）村组发展愿望强烈，对党委、政府的期望值过高。</w:t>
      </w:r>
    </w:p>
    <w:p>
      <w:pPr>
        <w:ind w:left="0" w:right="0" w:firstLine="560"/>
        <w:spacing w:before="450" w:after="450" w:line="312" w:lineRule="auto"/>
      </w:pPr>
      <w:r>
        <w:rPr>
          <w:rFonts w:ascii="宋体" w:hAnsi="宋体" w:eastAsia="宋体" w:cs="宋体"/>
          <w:color w:val="000"/>
          <w:sz w:val="28"/>
          <w:szCs w:val="28"/>
        </w:rPr>
        <w:t xml:space="preserve">（二）部分联村干部和村组干部的思想认识和自身素质有待进一步提高，工作作风有待进一步加强。</w:t>
      </w:r>
    </w:p>
    <w:p>
      <w:pPr>
        <w:ind w:left="0" w:right="0" w:firstLine="560"/>
        <w:spacing w:before="450" w:after="450" w:line="312" w:lineRule="auto"/>
      </w:pPr>
      <w:r>
        <w:rPr>
          <w:rFonts w:ascii="宋体" w:hAnsi="宋体" w:eastAsia="宋体" w:cs="宋体"/>
          <w:color w:val="000"/>
          <w:sz w:val="28"/>
          <w:szCs w:val="28"/>
        </w:rPr>
        <w:t xml:space="preserve">（三）部分联村干部缺乏全面做好联村工作的经验。</w:t>
      </w:r>
    </w:p>
    <w:p>
      <w:pPr>
        <w:ind w:left="0" w:right="0" w:firstLine="560"/>
        <w:spacing w:before="450" w:after="450" w:line="312" w:lineRule="auto"/>
      </w:pPr>
      <w:r>
        <w:rPr>
          <w:rFonts w:ascii="宋体" w:hAnsi="宋体" w:eastAsia="宋体" w:cs="宋体"/>
          <w:color w:val="000"/>
          <w:sz w:val="28"/>
          <w:szCs w:val="28"/>
        </w:rPr>
        <w:t xml:space="preserve">（四）部分联村干部对所包的村的经济发展思路尚未理清。</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（一）以“万名干部下基层”活动为契机，在群众中进一步加强民主法治教育和感恩教育，认真开展民情恳谈，切实解决制约群众生产发展中存在的困难和问题，引导群众在农业增效，农民增效上做文章。</w:t>
      </w:r>
    </w:p>
    <w:p>
      <w:pPr>
        <w:ind w:left="0" w:right="0" w:firstLine="560"/>
        <w:spacing w:before="450" w:after="450" w:line="312" w:lineRule="auto"/>
      </w:pPr>
      <w:r>
        <w:rPr>
          <w:rFonts w:ascii="宋体" w:hAnsi="宋体" w:eastAsia="宋体" w:cs="宋体"/>
          <w:color w:val="000"/>
          <w:sz w:val="28"/>
          <w:szCs w:val="28"/>
        </w:rPr>
        <w:t xml:space="preserve">（二）认真落实维护社会稳定工作的各项任务和措施，进一步完善一级负责制、一级抓到底的工作制度，在做好调解工作回访制度的同时确保群众的合理诉求，在有效时间内得到有效解决，确保人民群众的利益得到维护，同时充分发挥司法调解、行政调解、人民调解组织的重要作用，深入村组定期和不定期的开展矛盾纠纷排查和调处工作。</w:t>
      </w:r>
    </w:p>
    <w:p>
      <w:pPr>
        <w:ind w:left="0" w:right="0" w:firstLine="560"/>
        <w:spacing w:before="450" w:after="450" w:line="312" w:lineRule="auto"/>
      </w:pPr>
      <w:r>
        <w:rPr>
          <w:rFonts w:ascii="宋体" w:hAnsi="宋体" w:eastAsia="宋体" w:cs="宋体"/>
          <w:color w:val="000"/>
          <w:sz w:val="28"/>
          <w:szCs w:val="28"/>
        </w:rPr>
        <w:t xml:space="preserve">（三）进一步抓基层党建工作。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基层开展理论工作总结4</w:t>
      </w:r>
    </w:p>
    <w:p>
      <w:pPr>
        <w:ind w:left="0" w:right="0" w:firstLine="560"/>
        <w:spacing w:before="450" w:after="450" w:line="312" w:lineRule="auto"/>
      </w:pPr>
      <w:r>
        <w:rPr>
          <w:rFonts w:ascii="宋体" w:hAnsi="宋体" w:eastAsia="宋体" w:cs="宋体"/>
          <w:color w:val="000"/>
          <w:sz w:val="28"/>
          <w:szCs w:val="28"/>
        </w:rPr>
        <w:t xml:space="preserve">(一)开展集中研讨，在推进思想解放上下大功夫。按“学理论、转观念、出思路、定策略、强班子”的学习目标，局党委中心组认真组织学习了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宋体" w:hAnsi="宋体" w:eastAsia="宋体" w:cs="宋体"/>
          <w:color w:val="000"/>
          <w:sz w:val="28"/>
          <w:szCs w:val="28"/>
        </w:rPr>
        <w:t xml:space="preserve">我镇深入彻落实科学发展观及党的_和十七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基层开展理论工作总结5</w:t>
      </w:r>
    </w:p>
    <w:p>
      <w:pPr>
        <w:ind w:left="0" w:right="0" w:firstLine="560"/>
        <w:spacing w:before="450" w:after="450" w:line="312" w:lineRule="auto"/>
      </w:pPr>
      <w:r>
        <w:rPr>
          <w:rFonts w:ascii="宋体" w:hAnsi="宋体" w:eastAsia="宋体" w:cs="宋体"/>
          <w:color w:val="000"/>
          <w:sz w:val="28"/>
          <w:szCs w:val="28"/>
        </w:rPr>
        <w:t xml:space="preserve">工程部全体同事经过xx年一年的努力，圆满完成了各项工作任务，受到了公司领导的肯定。荣誉来之不易，而剩余工作量却很繁重，xx年又是_保通车_的关键之年。工程部的中心任务就是保永蓝高速公路年底顺利通车，在保通车抓进度的同时，要抓工程质量和安全不放松，以抓质量和安全促工程进度。为坚决贯彻执行集团公司关于永蓝高速公路必须于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&gt;一、加强团队建设，提高服务水*</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该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_一家人_的思想，要加强与公司其他部门、施工单位(各个层次)、监理单位、地方*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&gt;二、强化积极主动的工作作风，提高工作效率。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管段工程师要围绕_保通车_的大目标，继续以服务施工的思想，在工地处理问题及时，不拖拉。涉及到其他部门、需要我们牵头的要积极配合，把工作做到前面。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&gt;三、做好日常工作，加强学习，不断提高业务管理水*</w:t>
      </w:r>
    </w:p>
    <w:p>
      <w:pPr>
        <w:ind w:left="0" w:right="0" w:firstLine="560"/>
        <w:spacing w:before="450" w:after="450" w:line="312" w:lineRule="auto"/>
      </w:pPr>
      <w:r>
        <w:rPr>
          <w:rFonts w:ascii="宋体" w:hAnsi="宋体" w:eastAsia="宋体" w:cs="宋体"/>
          <w:color w:val="000"/>
          <w:sz w:val="28"/>
          <w:szCs w:val="28"/>
        </w:rPr>
        <w:t xml:space="preserve">1、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基层开展理论工作总结6</w:t>
      </w:r>
    </w:p>
    <w:p>
      <w:pPr>
        <w:ind w:left="0" w:right="0" w:firstLine="560"/>
        <w:spacing w:before="450" w:after="450" w:line="312" w:lineRule="auto"/>
      </w:pPr>
      <w:r>
        <w:rPr>
          <w:rFonts w:ascii="宋体" w:hAnsi="宋体" w:eastAsia="宋体" w:cs="宋体"/>
          <w:color w:val="000"/>
          <w:sz w:val="28"/>
          <w:szCs w:val="28"/>
        </w:rPr>
        <w:t xml:space="preserve">党总支中心组在学习过程中坚持理论联系实际的优良学风，把理论学习成果运用于工作实践，引导成员主动把理论文化知识转化为实际工作的动力，真正把学习的过程转化为_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宋体" w:hAnsi="宋体" w:eastAsia="宋体" w:cs="宋体"/>
          <w:color w:val="000"/>
          <w:sz w:val="28"/>
          <w:szCs w:val="28"/>
        </w:rPr>
        <w:t xml:space="preserve">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七届五中全会等精神，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_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 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通过学习，加深了对理论知识的理解和认识，自身理论水平和业务素质也得到了提高。同时，也使自己对新的形势下我们面临的新任务有了更加深刻的认识，现就一年来的学习体会总结如下：</w:t>
      </w:r>
    </w:p>
    <w:p>
      <w:pPr>
        <w:ind w:left="0" w:right="0" w:firstLine="560"/>
        <w:spacing w:before="450" w:after="450" w:line="312" w:lineRule="auto"/>
      </w:pPr>
      <w:r>
        <w:rPr>
          <w:rFonts w:ascii="宋体" w:hAnsi="宋体" w:eastAsia="宋体" w:cs="宋体"/>
          <w:color w:val="000"/>
          <w:sz w:val="28"/>
          <w:szCs w:val="28"/>
        </w:rPr>
        <w:t xml:space="preserve">一、要用发展的观点来对待中心组学习活动。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二、学习活动要突出重点，增强针对性。要根据改革发展的实际来突出学习的重点。重要的是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三、学习的过程中要坚持学以致用。要在学习的过程中强调增强解决问题的实效。以解决问题为核心，踏实苦干，学用并进，将理论中心组学习会办成为发展清障、替工作解惑、帮群众谋福的推进会，营造“求西高发展之真，务百姓富裕之实”的浓厚氛围，收取学习之外的巨大功效。一是破解发展瓶颈。坚持学以致用、用以促学。二是消减工作疑难。将理论学习与推进、落实重点工作紧密结合。三是关心群众疾苦。贯彻“以人为本”思想，使群众利益得到尊重和维护。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群众，认真落实有关工作、事项制度，开展调查研究。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总之，今年的党委中心组的学习活动，通过自己的认真努力，达到了预期的效果。在今后的工作和学习中，要坚持中心组集中学习和自学相结合，不断充实和完善自己，充分发挥党员的先锋模范作用，为西高的发展做出自己的贡献。</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欣慰的同时，更感到了压力。要想跟上时代的步伐，必须要加强自身学习，提高自身素质。在自己认真研读以后，真的感到这一决定是非常正确的，的确如前言所说，选取的文章是目前全国教育理论专家在教育思想、教育理念方面的精华，既有超前意识的思考，也有从现实出发的呼唤。作为一名教师确实应该全面掌握本专业知识及发展动向，同时还必须要有先进的教育理念、高尚的师德修养。否则就很难适应新世纪的教学需求。</w:t>
      </w:r>
    </w:p>
    <w:p>
      <w:pPr>
        <w:ind w:left="0" w:right="0" w:firstLine="560"/>
        <w:spacing w:before="450" w:after="450" w:line="312" w:lineRule="auto"/>
      </w:pPr>
      <w:r>
        <w:rPr>
          <w:rFonts w:ascii="宋体" w:hAnsi="宋体" w:eastAsia="宋体" w:cs="宋体"/>
          <w:color w:val="000"/>
          <w:sz w:val="28"/>
          <w:szCs w:val="28"/>
        </w:rPr>
        <w:t xml:space="preserve">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我体会到你对学生付出真诚、付出了爱，学生总有被感动的时候，一旦他们从心底里产生震撼、自发的产生积极向上的精神，这时再加以引导，就有水到渠成的感觉。在读〈新时代教师的法制观念与师德修养〉这篇文章时，有很多感触，更有很多收获。“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作为班主任我经常讲做人的道理、学习的方法、集体的形成。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我深深的懂得了“师爱为魂”这四个字的涵义。</w:t>
      </w:r>
    </w:p>
    <w:p>
      <w:pPr>
        <w:ind w:left="0" w:right="0" w:firstLine="560"/>
        <w:spacing w:before="450" w:after="450" w:line="312" w:lineRule="auto"/>
      </w:pPr>
      <w:r>
        <w:rPr>
          <w:rFonts w:ascii="宋体" w:hAnsi="宋体" w:eastAsia="宋体" w:cs="宋体"/>
          <w:color w:val="000"/>
          <w:sz w:val="28"/>
          <w:szCs w:val="28"/>
        </w:rPr>
        <w:t xml:space="preserve">根据区委要求和区委宣传部安排，我中心党组中心组理论学习坚持高举中国特色社会主义伟大旗帜，以_理论、“三个代表”重要思想为指导，全面贯彻落实科学发展观，深入学习贯彻十八届四中、五中、六中全会和十九大精神，围绕区委、区政府的中心工作，结合工作实际，进一步完善学习制度、明确学习重点、创新学习形式、改进学习方法，不断提高中心组成员的党性修养和理论素养。现将一年来的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基层开展理论工作总结7</w:t>
      </w:r>
    </w:p>
    <w:p>
      <w:pPr>
        <w:ind w:left="0" w:right="0" w:firstLine="560"/>
        <w:spacing w:before="450" w:after="450" w:line="312" w:lineRule="auto"/>
      </w:pPr>
      <w:r>
        <w:rPr>
          <w:rFonts w:ascii="宋体" w:hAnsi="宋体" w:eastAsia="宋体" w:cs="宋体"/>
          <w:color w:val="000"/>
          <w:sz w:val="28"/>
          <w:szCs w:val="28"/>
        </w:rPr>
        <w:t xml:space="preserve">为认真贯彻XX区卫生局的工作会议精神，加快我站服务体系建设，建立适应经济社会发展和广大居民健康需求的新型卫生服务体系，建立公共卫生*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&gt;一、开展健康教育：</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&gt;二、处理突发公共卫生事件：</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&gt;三、配合做好重大传染病防治：</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&gt;四、做好妇女卫生保健服务：</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&gt;五、做好儿童卫生保健服务：</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&gt;六、进行慢性病与老年人的动态健康管理：</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&gt;七、加强社区食品和饮用水等卫生监督监测：</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&gt;八、做好公共卫生信息收集与报告：</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工作内容：20xx年基本公共卫生服务项目的主要内容包括12大类43个项目内容。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(五)儿童保健。为0-36个月婴幼儿建立儿童保健手册，开展新生儿访视及儿童保健系统管理。新生儿访视至少3次，儿童保健1岁以内至少4次，第2年</w:t>
      </w:r>
    </w:p>
    <w:p>
      <w:pPr>
        <w:ind w:left="0" w:right="0" w:firstLine="560"/>
        <w:spacing w:before="450" w:after="450" w:line="312" w:lineRule="auto"/>
      </w:pPr>
      <w:r>
        <w:rPr>
          <w:rFonts w:ascii="宋体" w:hAnsi="宋体" w:eastAsia="宋体" w:cs="宋体"/>
          <w:color w:val="000"/>
          <w:sz w:val="28"/>
          <w:szCs w:val="28"/>
        </w:rPr>
        <w:t xml:space="preserve">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&gt;工作步骤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XX市XX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&gt;一、加强领导，责任到人，狠抓落实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XX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&gt;二、部门协调，促进相关工作的开展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&gt;三、加大督导力度，提高工作制度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&gt;四、注重业务培训，提高工作水*</w:t>
      </w:r>
    </w:p>
    <w:p>
      <w:pPr>
        <w:ind w:left="0" w:right="0" w:firstLine="560"/>
        <w:spacing w:before="450" w:after="450" w:line="312" w:lineRule="auto"/>
      </w:pPr>
      <w:r>
        <w:rPr>
          <w:rFonts w:ascii="宋体" w:hAnsi="宋体" w:eastAsia="宋体" w:cs="宋体"/>
          <w:color w:val="000"/>
          <w:sz w:val="28"/>
          <w:szCs w:val="28"/>
        </w:rPr>
        <w:t xml:space="preserve">业务水*直接关系到工作质量，为此，我们将加强对卫生服务站人员的业务培训频次和力度，根据工作内容确定培训计划和培训目标，使业务培训工作制度化、规范化，不断提高业务水*，提高工作质量。</w:t>
      </w:r>
    </w:p>
    <w:p>
      <w:pPr>
        <w:ind w:left="0" w:right="0" w:firstLine="560"/>
        <w:spacing w:before="450" w:after="450" w:line="312" w:lineRule="auto"/>
      </w:pPr>
      <w:r>
        <w:rPr>
          <w:rFonts w:ascii="宋体" w:hAnsi="宋体" w:eastAsia="宋体" w:cs="宋体"/>
          <w:color w:val="000"/>
          <w:sz w:val="28"/>
          <w:szCs w:val="28"/>
        </w:rPr>
        <w:t xml:space="preserve">&gt;五、加强思想建设，建立一支高素质的卫生队伍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w:t>
      </w:r>
    </w:p>
    <w:p>
      <w:pPr>
        <w:ind w:left="0" w:right="0" w:firstLine="560"/>
        <w:spacing w:before="450" w:after="450" w:line="312" w:lineRule="auto"/>
      </w:pPr>
      <w:r>
        <w:rPr>
          <w:rFonts w:ascii="宋体" w:hAnsi="宋体" w:eastAsia="宋体" w:cs="宋体"/>
          <w:color w:val="000"/>
          <w:sz w:val="28"/>
          <w:szCs w:val="28"/>
        </w:rPr>
        <w:t xml:space="preserve">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&gt;六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&gt;七、加强宣传，扎实工作，推动合作医疗工作健康发展</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基层开展理论工作总结8</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基层开展理论工作总结9</w:t>
      </w:r>
    </w:p>
    <w:p>
      <w:pPr>
        <w:ind w:left="0" w:right="0" w:firstLine="560"/>
        <w:spacing w:before="450" w:after="450" w:line="312" w:lineRule="auto"/>
      </w:pPr>
      <w:r>
        <w:rPr>
          <w:rFonts w:ascii="宋体" w:hAnsi="宋体" w:eastAsia="宋体" w:cs="宋体"/>
          <w:color w:val="000"/>
          <w:sz w:val="28"/>
          <w:szCs w:val="28"/>
        </w:rPr>
        <w:t xml:space="preserve">司法局基层工作半年来，在市局基层科的业务指导下，在县局领导的正确领导下，认真贯彻年初全市司法行政会议精神，紧紧围绕县委、县政府的中心工作，以维护本辖区社会稳定为已任，狠抓司法所的业务指导和规范化建设，不断充实、完善、调整各级人民调解组织。努力开拓创新的法律服务领域，保障和推进我县的社会主义新农村建设顺利实施，为我县的社会稳定和经济稳定做出了贡献。现将半年工作总结如下：</w:t>
      </w:r>
    </w:p>
    <w:p>
      <w:pPr>
        <w:ind w:left="0" w:right="0" w:firstLine="560"/>
        <w:spacing w:before="450" w:after="450" w:line="312" w:lineRule="auto"/>
      </w:pPr>
      <w:r>
        <w:rPr>
          <w:rFonts w:ascii="宋体" w:hAnsi="宋体" w:eastAsia="宋体" w:cs="宋体"/>
          <w:color w:val="000"/>
          <w:sz w:val="28"/>
          <w:szCs w:val="28"/>
        </w:rPr>
        <w:t xml:space="preserve">&gt;二、基层司法所逐步走向规范化建设，法律服务业务工作持续、稳定发展。</w:t>
      </w:r>
    </w:p>
    <w:p>
      <w:pPr>
        <w:ind w:left="0" w:right="0" w:firstLine="560"/>
        <w:spacing w:before="450" w:after="450" w:line="312" w:lineRule="auto"/>
      </w:pPr>
      <w:r>
        <w:rPr>
          <w:rFonts w:ascii="宋体" w:hAnsi="宋体" w:eastAsia="宋体" w:cs="宋体"/>
          <w:color w:val="000"/>
          <w:sz w:val="28"/>
          <w:szCs w:val="28"/>
        </w:rPr>
        <w:t xml:space="preserve">1、我县共有7乡、2镇、一个街道共计10个基层司法所，编制14个，实有人数11人（有1人是地方事业编制）；全县9个基层司法所，有独立的办公用房，达到了每所办公面积100平方米，全部产权为司法局所有；（仅街道办司法所的办公用房是街道办事处的产权）。在办公设施上，10个乡镇（街道）司法所全部配有微机、打印机、照相机、摩托车，其中7个司法所配备了面包车，所内各种规章、制度健全、簿册齐全，现已有8个所步入省级规范化司法所的行列，6个司法所所长为副科级配备。此外，在抓司法所规范化建设的同时，我们还在司法所人员素质上、业务规范上、内部管理上、信访工作上下力气抓，努力探索建立基层司法行政综合平台，进一步活跃基层司法所行政工作，在抓上述工作的同时，各乡镇（街道）司法所还要主动争取辖区党委、政府的支持和帮助，解决人民调解和其它工作中遇到的实际困难和问题，积极争取党委、政府在安排抓乡镇中心工作的同时，布置人民调解工作，努力将人民调解工作与社会治安综合治理相结合，与人民来信、来访相结合，使新时期人民调解工作在新农村社会主义法制建设中发挥更大的作用。</w:t>
      </w:r>
    </w:p>
    <w:p>
      <w:pPr>
        <w:ind w:left="0" w:right="0" w:firstLine="560"/>
        <w:spacing w:before="450" w:after="450" w:line="312" w:lineRule="auto"/>
      </w:pPr>
      <w:r>
        <w:rPr>
          <w:rFonts w:ascii="宋体" w:hAnsi="宋体" w:eastAsia="宋体" w:cs="宋体"/>
          <w:color w:val="000"/>
          <w:sz w:val="28"/>
          <w:szCs w:val="28"/>
        </w:rPr>
        <w:t xml:space="preserve">&gt;三、积极抓好民间纠纷排查，创造良好社会环境。</w:t>
      </w:r>
    </w:p>
    <w:p>
      <w:pPr>
        <w:ind w:left="0" w:right="0" w:firstLine="560"/>
        <w:spacing w:before="450" w:after="450" w:line="312" w:lineRule="auto"/>
      </w:pPr>
      <w:r>
        <w:rPr>
          <w:rFonts w:ascii="宋体" w:hAnsi="宋体" w:eastAsia="宋体" w:cs="宋体"/>
          <w:color w:val="000"/>
          <w:sz w:val="28"/>
          <w:szCs w:val="28"/>
        </w:rPr>
        <w:t xml:space="preserve">&gt;四、切实加强“调访一体化”工作。</w:t>
      </w:r>
    </w:p>
    <w:p>
      <w:pPr>
        <w:ind w:left="0" w:right="0" w:firstLine="560"/>
        <w:spacing w:before="450" w:after="450" w:line="312" w:lineRule="auto"/>
      </w:pPr>
      <w:r>
        <w:rPr>
          <w:rFonts w:ascii="宋体" w:hAnsi="宋体" w:eastAsia="宋体" w:cs="宋体"/>
          <w:color w:val="000"/>
          <w:sz w:val="28"/>
          <w:szCs w:val="28"/>
        </w:rPr>
        <w:t xml:space="preserve">我县“调访一体化”工作于20XX年就已基本步入规范化轨道，在原有的基础，今年主要从以下几方面开展工作：一是开展培训工作；二是调整了村、社区无法发挥作用，思想意识不强、积极性不高的信访人员；三是积极开展矛盾纠纷集中排查治理活动；四是加强了“调访一体化”的宣传工作；五是加强“调访一体化”的规范化建设。半年来，我县各乡（镇）、街道办事处调访办公室，共接待各类上访事项28件，调访人员解决20件，移交司法机关6件，转上级行政处理2件。全县各级调访组织通过积极开展工作，较好地发挥了维护基层稳定的作用。</w:t>
      </w:r>
    </w:p>
    <w:p>
      <w:pPr>
        <w:ind w:left="0" w:right="0" w:firstLine="560"/>
        <w:spacing w:before="450" w:after="450" w:line="312" w:lineRule="auto"/>
      </w:pPr>
      <w:r>
        <w:rPr>
          <w:rFonts w:ascii="宋体" w:hAnsi="宋体" w:eastAsia="宋体" w:cs="宋体"/>
          <w:color w:val="000"/>
          <w:sz w:val="28"/>
          <w:szCs w:val="28"/>
        </w:rPr>
        <w:t xml:space="preserve">总之，半年来我县的基层工作在各级领导的关心和指导下，虽然取得了一点成绩，但还存在着许多缺点和不足。因此，我们要在今后的工作中，发扬优点、克服不足，为我县司法行政工作再上新台阶而努力。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基层开展理论工作总结10</w:t>
      </w:r>
    </w:p>
    <w:p>
      <w:pPr>
        <w:ind w:left="0" w:right="0" w:firstLine="560"/>
        <w:spacing w:before="450" w:after="450" w:line="312" w:lineRule="auto"/>
      </w:pPr>
      <w:r>
        <w:rPr>
          <w:rFonts w:ascii="宋体" w:hAnsi="宋体" w:eastAsia="宋体" w:cs="宋体"/>
          <w:color w:val="000"/>
          <w:sz w:val="28"/>
          <w:szCs w:val="28"/>
        </w:rPr>
        <w:t xml:space="preserve">提升了领导班子的理论水平。深刻领会党的十九大精神，并撰写心得和理论文章，进行相互交流、相互学习，结合实际，共同探讨和宣传理论学习的认识体会，达成了政治理论上的共识，提升了党员干部解决实际问题的理论思维和理论水平，理论武装思想更加坚不可摧。增强了领导班子的干事能力。商学院党政领导班子通过系列学习，进一步坚定了理想信念，增强了贯彻落实_、省市、学校科学决策和重大任务的自觉性和坚定性，能够运用所学理论、思想、方法，客观分析矛盾，提高了应对当前新形势下新问题的能力，积极打造新时代商学院“一体两翼六强化”发展战略，以理论学习成果融入到推动商学院各项事业高质量发展实践之中。助推了领导班子的作风建设。理论学习最终成效要体现到为师生服务、谋事创业的优良作风。中心组成员通过系统学习党风廉政建设专题文章，集体观看反腐倡廉教育片，不断强化廉洁意识，营造清明政治氛围，做到警钟长鸣。始终将为师生办实事放在心头，中心组成员用40%的时间深入基层一线、走入班级宿舍、走近师生群体，及时解决师生在工作上、生活上、学习上的突出问题。专题开展“领导干部深入基层联系学生工作”“辅导员工作论坛”“我和院长面对面”“庆元旦·迎新年教职工文体活动”等各式措施，倾听师生声音、了解师生所想、整改工作不足。</w:t>
      </w:r>
    </w:p>
    <w:p>
      <w:pPr>
        <w:ind w:left="0" w:right="0" w:firstLine="560"/>
        <w:spacing w:before="450" w:after="450" w:line="312" w:lineRule="auto"/>
      </w:pPr>
      <w:r>
        <w:rPr>
          <w:rFonts w:ascii="宋体" w:hAnsi="宋体" w:eastAsia="宋体" w:cs="宋体"/>
          <w:color w:val="000"/>
          <w:sz w:val="28"/>
          <w:szCs w:val="28"/>
        </w:rPr>
        <w:t xml:space="preserve">通过这一学年的理论学习，我校教师的思想观念得以提升，政治素质得以提高，让广大教师从思想到行动上都得到了净化。在学习中，我们积极认真地落实上级教育部门的指示，进一步解放思想，更新观念，以强烈的政治责任感和扎实的工作精神，积极探索，大胆实践，开拓进取，勇于创新，为学校的改革、发展和稳定做出了一定的贡献。</w:t>
      </w:r>
    </w:p>
    <w:p>
      <w:pPr>
        <w:ind w:left="0" w:right="0" w:firstLine="560"/>
        <w:spacing w:before="450" w:after="450" w:line="312" w:lineRule="auto"/>
      </w:pPr>
      <w:r>
        <w:rPr>
          <w:rFonts w:ascii="宋体" w:hAnsi="宋体" w:eastAsia="宋体" w:cs="宋体"/>
          <w:color w:val="000"/>
          <w:sz w:val="28"/>
          <w:szCs w:val="28"/>
        </w:rPr>
        <w:t xml:space="preserve">在学习过程中，我们坚持做到：</w:t>
      </w:r>
    </w:p>
    <w:p>
      <w:pPr>
        <w:ind w:left="0" w:right="0" w:firstLine="560"/>
        <w:spacing w:before="450" w:after="450" w:line="312" w:lineRule="auto"/>
      </w:pPr>
      <w:r>
        <w:rPr>
          <w:rFonts w:ascii="宋体" w:hAnsi="宋体" w:eastAsia="宋体" w:cs="宋体"/>
          <w:color w:val="000"/>
          <w:sz w:val="28"/>
          <w:szCs w:val="28"/>
        </w:rPr>
        <w:t xml:space="preserve">1．每月组织教师理论学习2次，全年坚持学习16次以上。</w:t>
      </w:r>
    </w:p>
    <w:p>
      <w:pPr>
        <w:ind w:left="0" w:right="0" w:firstLine="560"/>
        <w:spacing w:before="450" w:after="450" w:line="312" w:lineRule="auto"/>
      </w:pPr>
      <w:r>
        <w:rPr>
          <w:rFonts w:ascii="宋体" w:hAnsi="宋体" w:eastAsia="宋体" w:cs="宋体"/>
          <w:color w:val="000"/>
          <w:sz w:val="28"/>
          <w:szCs w:val="28"/>
        </w:rPr>
        <w:t xml:space="preserve">2．每位教师政治理论学习的笔记本。</w:t>
      </w:r>
    </w:p>
    <w:p>
      <w:pPr>
        <w:ind w:left="0" w:right="0" w:firstLine="560"/>
        <w:spacing w:before="450" w:after="450" w:line="312" w:lineRule="auto"/>
      </w:pPr>
      <w:r>
        <w:rPr>
          <w:rFonts w:ascii="宋体" w:hAnsi="宋体" w:eastAsia="宋体" w:cs="宋体"/>
          <w:color w:val="000"/>
          <w:sz w:val="28"/>
          <w:szCs w:val="28"/>
        </w:rPr>
        <w:t xml:space="preserve">3．每人每学期撰写论文或经验材料1篇。</w:t>
      </w:r>
    </w:p>
    <w:p>
      <w:pPr>
        <w:ind w:left="0" w:right="0" w:firstLine="560"/>
        <w:spacing w:before="450" w:after="450" w:line="312" w:lineRule="auto"/>
      </w:pPr>
      <w:r>
        <w:rPr>
          <w:rFonts w:ascii="宋体" w:hAnsi="宋体" w:eastAsia="宋体" w:cs="宋体"/>
          <w:color w:val="000"/>
          <w:sz w:val="28"/>
          <w:szCs w:val="28"/>
        </w:rPr>
        <w:t xml:space="preserve">我校组织教师学习了党报党刊，强化了_爱国主义、集体主义、社会主义_教育，提高了教师的思想政治素质，为实施素质教育奠定了坚实的政治理论基础。</w:t>
      </w:r>
    </w:p>
    <w:p>
      <w:pPr>
        <w:ind w:left="0" w:right="0" w:firstLine="560"/>
        <w:spacing w:before="450" w:after="450" w:line="312" w:lineRule="auto"/>
      </w:pPr>
      <w:r>
        <w:rPr>
          <w:rFonts w:ascii="宋体" w:hAnsi="宋体" w:eastAsia="宋体" w:cs="宋体"/>
          <w:color w:val="000"/>
          <w:sz w:val="28"/>
          <w:szCs w:val="28"/>
        </w:rPr>
        <w:t xml:space="preserve">我校坚持做到了以_诚实守信_教育为重点，以_用爱心点燃生命亮点_为主题，强化了教职工的职业道德教育。在学习过程中，我们深入学习了《_文选》、《公民道德建设实施纲要》等重要文献及文件；认真学习了《中小学教师职业道德规范》，并要求广大教师以其相关要求为准绳，规范自己教育教学行为；组织教职员观看了先进人物的事迹录像，激发了教职员的奉献热情。</w:t>
      </w:r>
    </w:p>
    <w:p>
      <w:pPr>
        <w:ind w:left="0" w:right="0" w:firstLine="560"/>
        <w:spacing w:before="450" w:after="450" w:line="312" w:lineRule="auto"/>
      </w:pPr>
      <w:r>
        <w:rPr>
          <w:rFonts w:ascii="宋体" w:hAnsi="宋体" w:eastAsia="宋体" w:cs="宋体"/>
          <w:color w:val="000"/>
          <w:sz w:val="28"/>
          <w:szCs w:val="28"/>
        </w:rPr>
        <w:t xml:space="preserve">组织教师系统学习了中外教育家的教育思想，收看了专家的讲座录像。使广大教师进一步明确了新课程改革的意义、目标及教师的角色转变与教学行为，为全面实施新课程改革奠定了良好的理论基础。</w:t>
      </w:r>
    </w:p>
    <w:p>
      <w:pPr>
        <w:ind w:left="0" w:right="0" w:firstLine="560"/>
        <w:spacing w:before="450" w:after="450" w:line="312" w:lineRule="auto"/>
      </w:pPr>
      <w:r>
        <w:rPr>
          <w:rFonts w:ascii="宋体" w:hAnsi="宋体" w:eastAsia="宋体" w:cs="宋体"/>
          <w:color w:val="000"/>
          <w:sz w:val="28"/>
          <w:szCs w:val="28"/>
        </w:rPr>
        <w:t xml:space="preserve">组织开展了以_赏识教育_、_自主、合作、探究、创新_为重点的教育教学模式专题理论研讨；并把先进的理论带入到自己的教学工作实践中去，确保了我校全面推进素质教育。</w:t>
      </w:r>
    </w:p>
    <w:p>
      <w:pPr>
        <w:ind w:left="0" w:right="0" w:firstLine="560"/>
        <w:spacing w:before="450" w:after="450" w:line="312" w:lineRule="auto"/>
      </w:pPr>
      <w:r>
        <w:rPr>
          <w:rFonts w:ascii="宋体" w:hAnsi="宋体" w:eastAsia="宋体" w:cs="宋体"/>
          <w:color w:val="000"/>
          <w:sz w:val="28"/>
          <w:szCs w:val="28"/>
        </w:rPr>
        <w:t xml:space="preserve">组织教师系统学习了《义务教育法》、《教师法》、《未成年人保护法》、《预防未成年人犯罪法》、《学校安全管理办法》等与教育教学相关的法律法规，增强了教职员的法律意识。</w:t>
      </w:r>
    </w:p>
    <w:p>
      <w:pPr>
        <w:ind w:left="0" w:right="0" w:firstLine="560"/>
        <w:spacing w:before="450" w:after="450" w:line="312" w:lineRule="auto"/>
      </w:pPr>
      <w:r>
        <w:rPr>
          <w:rFonts w:ascii="宋体" w:hAnsi="宋体" w:eastAsia="宋体" w:cs="宋体"/>
          <w:color w:val="000"/>
          <w:sz w:val="28"/>
          <w:szCs w:val="28"/>
        </w:rPr>
        <w:t xml:space="preserve">我校还组织教师收看了健康知识方面的专题录像，增强了教师对心理疾病的防御能力，了确保了教师的身心健康。</w:t>
      </w:r>
    </w:p>
    <w:p>
      <w:pPr>
        <w:ind w:left="0" w:right="0" w:firstLine="560"/>
        <w:spacing w:before="450" w:after="450" w:line="312" w:lineRule="auto"/>
      </w:pPr>
      <w:r>
        <w:rPr>
          <w:rFonts w:ascii="宋体" w:hAnsi="宋体" w:eastAsia="宋体" w:cs="宋体"/>
          <w:color w:val="000"/>
          <w:sz w:val="28"/>
          <w:szCs w:val="28"/>
        </w:rPr>
        <w:t xml:space="preserve">经过5天封闭式的理论强化培训，感触颇深，下面我就谈一下自己的几点体会：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1、是提高党员干部政治素质的需要</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_思想、_理论以及“三个代表”重要思想的学习，为党的事业尽快培养一批政治合格、立场坚定，具有大局意识的党员干部。作为新时期的一名基层党员干部，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2、是树立正确的“三观”需要</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_人的本质所在。淡泊名利，不计较个人得失，全心全意为人民服务是我们_人的为政之道。</w:t>
      </w:r>
    </w:p>
    <w:p>
      <w:pPr>
        <w:ind w:left="0" w:right="0" w:firstLine="560"/>
        <w:spacing w:before="450" w:after="450" w:line="312" w:lineRule="auto"/>
      </w:pPr>
      <w:r>
        <w:rPr>
          <w:rFonts w:ascii="宋体" w:hAnsi="宋体" w:eastAsia="宋体" w:cs="宋体"/>
          <w:color w:val="000"/>
          <w:sz w:val="28"/>
          <w:szCs w:val="28"/>
        </w:rPr>
        <w:t xml:space="preserve">3、是加强班子建设的需要</w:t>
      </w:r>
    </w:p>
    <w:p>
      <w:pPr>
        <w:ind w:left="0" w:right="0" w:firstLine="560"/>
        <w:spacing w:before="450" w:after="450" w:line="312" w:lineRule="auto"/>
      </w:pPr>
      <w:r>
        <w:rPr>
          <w:rFonts w:ascii="宋体" w:hAnsi="宋体" w:eastAsia="宋体" w:cs="宋体"/>
          <w:color w:val="000"/>
          <w:sz w:val="28"/>
          <w:szCs w:val="28"/>
        </w:rPr>
        <w:t xml:space="preserve">人民群众认识_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当今社会是法制社会，xx大报告中提出了依法治国的战略方针，这也对行政工作提出了更高的要求，只有通过不断的学习，才能够更好地为人民服务。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5、是增强创新、发展观念的需要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_思想、_理论和“三个代表”重要思想，就是要把为人民群众服务的党的根本宗旨实现好。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20xx年，水产管理局党组中心组按照县委的部署和要求，以践行党的群众路线教育实践活动为理论学习的主线，增强党性修养，注意培养与提高中心组成员学习党的群众路线教育实践活动服务全局、开展工作的能力，为推进我局进行依法行政、提高水产管理支持经济发展能力，提供了强有力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基层开展理论工作总结11</w:t>
      </w:r>
    </w:p>
    <w:p>
      <w:pPr>
        <w:ind w:left="0" w:right="0" w:firstLine="560"/>
        <w:spacing w:before="450" w:after="450" w:line="312" w:lineRule="auto"/>
      </w:pPr>
      <w:r>
        <w:rPr>
          <w:rFonts w:ascii="宋体" w:hAnsi="宋体" w:eastAsia="宋体" w:cs="宋体"/>
          <w:color w:val="000"/>
          <w:sz w:val="28"/>
          <w:szCs w:val="28"/>
        </w:rPr>
        <w:t xml:space="preserve">泗阳广文新局青年志愿者协会自去年成立以来，以“热心奉献，弘扬正气”为宗旨，积极响应*的号召，在团县委的领导和支持下，发扬“奉献，友爱，互助，进步”的青年志愿者精神为目的，本着“服务社会”的原则，充分发挥自身优势，开展各种社会公益事业的服务，有力的加强了社会主义精神文明建设。总结起来有以下几个方面：</w:t>
      </w:r>
    </w:p>
    <w:p>
      <w:pPr>
        <w:ind w:left="0" w:right="0" w:firstLine="560"/>
        <w:spacing w:before="450" w:after="450" w:line="312" w:lineRule="auto"/>
      </w:pPr>
      <w:r>
        <w:rPr>
          <w:rFonts w:ascii="宋体" w:hAnsi="宋体" w:eastAsia="宋体" w:cs="宋体"/>
          <w:color w:val="000"/>
          <w:sz w:val="28"/>
          <w:szCs w:val="28"/>
        </w:rPr>
        <w:t xml:space="preserve">&gt;一、周密组织，积极动员，建立坚强有力的社会组织机构</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&gt;二、奉献爱心，服务社会，开展志愿服务活动</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志愿者还将精心准备的文艺节目送给敬老院的老人们，为他们送去内容丰富，形式多样的文艺节目，给老人们带去了欢声笑语</w:t>
      </w:r>
    </w:p>
    <w:p>
      <w:pPr>
        <w:ind w:left="0" w:right="0" w:firstLine="560"/>
        <w:spacing w:before="450" w:after="450" w:line="312" w:lineRule="auto"/>
      </w:pPr>
      <w:r>
        <w:rPr>
          <w:rFonts w:ascii="宋体" w:hAnsi="宋体" w:eastAsia="宋体" w:cs="宋体"/>
          <w:color w:val="000"/>
          <w:sz w:val="28"/>
          <w:szCs w:val="28"/>
        </w:rPr>
        <w:t xml:space="preserve">&gt;三、立足本系统，大力开展志愿者服务活动</w:t>
      </w:r>
    </w:p>
    <w:p>
      <w:pPr>
        <w:ind w:left="0" w:right="0" w:firstLine="560"/>
        <w:spacing w:before="450" w:after="450" w:line="312" w:lineRule="auto"/>
      </w:pPr>
      <w:r>
        <w:rPr>
          <w:rFonts w:ascii="宋体" w:hAnsi="宋体" w:eastAsia="宋体" w:cs="宋体"/>
          <w:color w:val="000"/>
          <w:sz w:val="28"/>
          <w:szCs w:val="28"/>
        </w:rPr>
        <w:t xml:space="preserve">志愿者始终把“讲求实效，持之以恒”作为自己的服务原则，从自身做起，从小事做起。广播电视利用媒体优势做好宣传发动工作;图书馆在馆内设</w:t>
      </w:r>
    </w:p>
    <w:p>
      <w:pPr>
        <w:ind w:left="0" w:right="0" w:firstLine="560"/>
        <w:spacing w:before="450" w:after="450" w:line="312" w:lineRule="auto"/>
      </w:pPr>
      <w:r>
        <w:rPr>
          <w:rFonts w:ascii="宋体" w:hAnsi="宋体" w:eastAsia="宋体" w:cs="宋体"/>
          <w:color w:val="000"/>
          <w:sz w:val="28"/>
          <w:szCs w:val="28"/>
        </w:rPr>
        <w:t xml:space="preserve">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&gt;一、建立健全动力机制</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&gt;二、与有关部门积极联系，使社区援助活动全面、深入展开。</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基层开展理论工作总结12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基层开展理论工作总结13</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宋体" w:hAnsi="宋体" w:eastAsia="宋体" w:cs="宋体"/>
          <w:color w:val="000"/>
          <w:sz w:val="28"/>
          <w:szCs w:val="28"/>
        </w:rPr>
        <w:t xml:space="preserve">按照_市xxx下发_市____年世界粮食日和粮食安全系列宣传活动方案的通知要求，____年__月是第__个世界粮食日，所在周是全国粮食安全宣传周。县xxx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宋体" w:hAnsi="宋体" w:eastAsia="宋体" w:cs="宋体"/>
          <w:color w:val="000"/>
          <w:sz w:val="28"/>
          <w:szCs w:val="28"/>
        </w:rPr>
        <w:t xml:space="preserve">不知不觉中，一年已经结束，这个暑假里，我们进行了一场有意义的暑期社会实践活动——在康乐县城镇乡村进行普法宣传。</w:t>
      </w:r>
    </w:p>
    <w:p>
      <w:pPr>
        <w:ind w:left="0" w:right="0" w:firstLine="560"/>
        <w:spacing w:before="450" w:after="450" w:line="312" w:lineRule="auto"/>
      </w:pPr>
      <w:r>
        <w:rPr>
          <w:rFonts w:ascii="宋体" w:hAnsi="宋体" w:eastAsia="宋体" w:cs="宋体"/>
          <w:color w:val="000"/>
          <w:sz w:val="28"/>
          <w:szCs w:val="28"/>
        </w:rPr>
        <w:t xml:space="preserve">我们的普法宣传小分队由马克思主义学院的同学和汉语系的同学共同组成，将在康乐县附城镇及其周边农村地区进行为期9天的普法宣传活动。具体时间及活动安排如下：8月1号小分队共同讨论了普法宣传的具体地点和周边群众的法律意识。8月2号小分队讨论宣传法律的必要性以及普法推广的重要性。</w:t>
      </w:r>
    </w:p>
    <w:p>
      <w:pPr>
        <w:ind w:left="0" w:right="0" w:firstLine="560"/>
        <w:spacing w:before="450" w:after="450" w:line="312" w:lineRule="auto"/>
      </w:pPr>
      <w:r>
        <w:rPr>
          <w:rFonts w:ascii="宋体" w:hAnsi="宋体" w:eastAsia="宋体" w:cs="宋体"/>
          <w:color w:val="000"/>
          <w:sz w:val="28"/>
          <w:szCs w:val="28"/>
        </w:rPr>
        <w:t xml:space="preserve">大家一致认为：乡村地区的法律并不是很普及，多数人法律意识淡薄8月3号我们深入康乐县附城镇的农村地区，调查该地区群众对法律的认识情况。通过调查，我们发现，乡村地区的群众虽然生活在一个法制社会，但对法律的认识大都不到位，我们决定帮助他们，给他们宣传法律，让他们明白一些法律常识。8月4号到6号，小分队正式走访康乐县附城镇周边农村地区，对当地群众进行法律宣传。</w:t>
      </w:r>
    </w:p>
    <w:p>
      <w:pPr>
        <w:ind w:left="0" w:right="0" w:firstLine="560"/>
        <w:spacing w:before="450" w:after="450" w:line="312" w:lineRule="auto"/>
      </w:pPr>
      <w:r>
        <w:rPr>
          <w:rFonts w:ascii="宋体" w:hAnsi="宋体" w:eastAsia="宋体" w:cs="宋体"/>
          <w:color w:val="000"/>
          <w:sz w:val="28"/>
          <w:szCs w:val="28"/>
        </w:rPr>
        <w:t xml:space="preserve">首先，我们到附城镇张寨村去做普法宣传，这个村子离县城去较近，群众的法制意识较好。村子里这几年发现较快，人们的文化素质也普遍较高，但村中还是留守老人多，我们走访了几家人给他们进行法律宣传，通过发放宣传资料和口头讲述，一位老奶奶热情的接待了我们，并提议我们多进行这种宣讲活动提高大家的法制观念。接下来两天我们又在城南村，高家村，大庄村等村子进行普法宣传，总体来说，我们的活动进行的还是比较顺利。</w:t>
      </w:r>
    </w:p>
    <w:p>
      <w:pPr>
        <w:ind w:left="0" w:right="0" w:firstLine="560"/>
        <w:spacing w:before="450" w:after="450" w:line="312" w:lineRule="auto"/>
      </w:pPr>
      <w:r>
        <w:rPr>
          <w:rFonts w:ascii="宋体" w:hAnsi="宋体" w:eastAsia="宋体" w:cs="宋体"/>
          <w:color w:val="000"/>
          <w:sz w:val="28"/>
          <w:szCs w:val="28"/>
        </w:rPr>
        <w:t xml:space="preserve">8月7号到9号，我们对这几天的宣传活动进行了普遍性与特殊性的分析，并总结交流了活动心得。农村地区的法律并不是很普及，大家的法制观念也不强，建议地方派出所定期举行法律讲座，让大家学法，懂法，守法，用法，做一个合格的好公民。</w:t>
      </w:r>
    </w:p>
    <w:p>
      <w:pPr>
        <w:ind w:left="0" w:right="0" w:firstLine="560"/>
        <w:spacing w:before="450" w:after="450" w:line="312" w:lineRule="auto"/>
      </w:pPr>
      <w:r>
        <w:rPr>
          <w:rFonts w:ascii="宋体" w:hAnsi="宋体" w:eastAsia="宋体" w:cs="宋体"/>
          <w:color w:val="000"/>
          <w:sz w:val="28"/>
          <w:szCs w:val="28"/>
        </w:rPr>
        <w:t xml:space="preserve">20__年以来，县文体广新局领导班子群策群力，扎实工作，不断创新工作思路，加大宣传思想文化工作力度，有声有色的开展了丰富多彩的文体活动，惠及百姓的文化体育民心工程稳步推进，机关作风明显加强，团队形象逐步提升，为__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20__年以来，县文体广新局在县委、县政府的领导下，积极争取上级资金，农村文化体育设施大面积优化，农村宣传阵地得到进一步完善。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__县健身舞培训班，__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__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__县。成功举办了“鼎一首府杯”中国舞蹈教学展演、“20__新年大联欢”活动、“迎七一、多彩六月”艺术展演等系列活动;组织了为期10天的“20____县梦想秀”活动，系列送戏下乡慰问演出活动;赴马厂武警部队、119消防大队和__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__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xxx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__年，按照省市领导部门的安排部署，围绕县委县政府阶段性工作重点，重点抓文化市场的规范管理和安全经营工作。严格审核，统一培训，积极协调工商、xxx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【篇1：理论宣讲工作情况汇报】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一是专题式宣讲。即围绕xxxxxx系列重要讲话精神，中央和省、市委、区委重大会议、重要活动，制定专门的宣讲计划，提供辅导资料指导备课，组织百姓宣讲员分专题深入基层开展宣讲。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宋体" w:hAnsi="宋体" w:eastAsia="宋体" w:cs="宋体"/>
          <w:color w:val="000"/>
          <w:sz w:val="28"/>
          <w:szCs w:val="28"/>
        </w:rPr>
        <w:t xml:space="preserve">【篇2：理论宣讲事迹材料】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孙宪兰同志现任新抚区南阳街道办事处工委书记，兼任xxx新抚区委理论学习宣讲员。几年</w:t>
      </w:r>
    </w:p>
    <w:p>
      <w:pPr>
        <w:ind w:left="0" w:right="0" w:firstLine="560"/>
        <w:spacing w:before="450" w:after="450" w:line="312" w:lineRule="auto"/>
      </w:pPr>
      <w:r>
        <w:rPr>
          <w:rFonts w:ascii="宋体" w:hAnsi="宋体" w:eastAsia="宋体" w:cs="宋体"/>
          <w:color w:val="000"/>
          <w:sz w:val="28"/>
          <w:szCs w:val="28"/>
        </w:rPr>
        <w:t xml:space="preserve">来，该同志以党性为后盾，以政治责任感为动力，从思想上、作风上加强自身建设，恪尽职 守、辛勤工作，出色地完成组织上赋予理论宣讲员的光荣任务，为党的理论宣传工作做出了</w:t>
      </w:r>
    </w:p>
    <w:p>
      <w:pPr>
        <w:ind w:left="0" w:right="0" w:firstLine="560"/>
        <w:spacing w:before="450" w:after="450" w:line="312" w:lineRule="auto"/>
      </w:pPr>
      <w:r>
        <w:rPr>
          <w:rFonts w:ascii="宋体" w:hAnsi="宋体" w:eastAsia="宋体" w:cs="宋体"/>
          <w:color w:val="000"/>
          <w:sz w:val="28"/>
          <w:szCs w:val="28"/>
        </w:rPr>
        <w:t xml:space="preserve">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 作为一名理论宣讲员必须具备优良的政治、业务素质和政策理论水平，才能承担新时期</w:t>
      </w:r>
    </w:p>
    <w:p>
      <w:pPr>
        <w:ind w:left="0" w:right="0" w:firstLine="560"/>
        <w:spacing w:before="450" w:after="450" w:line="312" w:lineRule="auto"/>
      </w:pPr>
      <w:r>
        <w:rPr>
          <w:rFonts w:ascii="宋体" w:hAnsi="宋体" w:eastAsia="宋体" w:cs="宋体"/>
          <w:color w:val="000"/>
          <w:sz w:val="28"/>
          <w:szCs w:val="28"/>
        </w:rPr>
        <w:t xml:space="preserve">政治理论宣传工作的更高要求。因此，她十分注重知识的更新，充分利用业余休息时间，不</w:t>
      </w:r>
    </w:p>
    <w:p>
      <w:pPr>
        <w:ind w:left="0" w:right="0" w:firstLine="560"/>
        <w:spacing w:before="450" w:after="450" w:line="312" w:lineRule="auto"/>
      </w:pPr>
      <w:r>
        <w:rPr>
          <w:rFonts w:ascii="宋体" w:hAnsi="宋体" w:eastAsia="宋体" w:cs="宋体"/>
          <w:color w:val="000"/>
          <w:sz w:val="28"/>
          <w:szCs w:val="28"/>
        </w:rPr>
        <w:t xml:space="preserve">断加强马列主义、xxx思想、xxx理论、?三个代表?重要思想的学习，自觉加强理论修</w:t>
      </w:r>
    </w:p>
    <w:p>
      <w:pPr>
        <w:ind w:left="0" w:right="0" w:firstLine="560"/>
        <w:spacing w:before="450" w:after="450" w:line="312" w:lineRule="auto"/>
      </w:pPr>
      <w:r>
        <w:rPr>
          <w:rFonts w:ascii="宋体" w:hAnsi="宋体" w:eastAsia="宋体" w:cs="宋体"/>
          <w:color w:val="000"/>
          <w:sz w:val="28"/>
          <w:szCs w:val="28"/>
        </w:rPr>
        <w:t xml:space="preserve">养。工作之余，她坚持阅读各类报刊杂志，学习领会和及时掌握党和国家的路线、方针、政</w:t>
      </w:r>
    </w:p>
    <w:p>
      <w:pPr>
        <w:ind w:left="0" w:right="0" w:firstLine="560"/>
        <w:spacing w:before="450" w:after="450" w:line="312" w:lineRule="auto"/>
      </w:pPr>
      <w:r>
        <w:rPr>
          <w:rFonts w:ascii="宋体" w:hAnsi="宋体" w:eastAsia="宋体" w:cs="宋体"/>
          <w:color w:val="000"/>
          <w:sz w:val="28"/>
          <w:szCs w:val="28"/>
        </w:rPr>
        <w:t xml:space="preserve">策，尤其是党的xxx精神、科学发展观等论述，注重政治理论水平的提高。特别注重学习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2025-01-19T11:38:20+08:00</dcterms:created>
  <dcterms:modified xsi:type="dcterms:W3CDTF">2025-01-19T11:38:20+08:00</dcterms:modified>
</cp:coreProperties>
</file>

<file path=docProps/custom.xml><?xml version="1.0" encoding="utf-8"?>
<Properties xmlns="http://schemas.openxmlformats.org/officeDocument/2006/custom-properties" xmlns:vt="http://schemas.openxmlformats.org/officeDocument/2006/docPropsVTypes"/>
</file>