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跟岗实习工作总结（5篇）</w:t>
      </w:r>
      <w:bookmarkEnd w:id="1"/>
    </w:p>
    <w:p>
      <w:pPr>
        <w:jc w:val="center"/>
        <w:spacing w:before="0" w:after="450"/>
      </w:pPr>
      <w:r>
        <w:rPr>
          <w:rFonts w:ascii="Arial" w:hAnsi="Arial" w:eastAsia="Arial" w:cs="Arial"/>
          <w:color w:val="999999"/>
          <w:sz w:val="20"/>
          <w:szCs w:val="20"/>
        </w:rPr>
        <w:t xml:space="preserve">来源：网络  作者：独影花开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跟岗实习工作总结范文（5篇）总结的对象是过去做过的工作或完成的某项任务，进行总结时，要通过调查研究，努力掌握全面情况和了解整个工作过程，只有这样，才能进行全面总结，避免以偏概全。下面是小编为大家整理的跟岗实习工作总结，希望对你们有帮助。跟岗...</w:t>
      </w:r>
    </w:p>
    <w:p>
      <w:pPr>
        <w:ind w:left="0" w:right="0" w:firstLine="560"/>
        <w:spacing w:before="450" w:after="450" w:line="312" w:lineRule="auto"/>
      </w:pPr>
      <w:r>
        <w:rPr>
          <w:rFonts w:ascii="宋体" w:hAnsi="宋体" w:eastAsia="宋体" w:cs="宋体"/>
          <w:color w:val="000"/>
          <w:sz w:val="28"/>
          <w:szCs w:val="28"/>
        </w:rPr>
        <w:t xml:space="preserve">跟岗实习工作总结范文（5篇）</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下面是小编为大家整理的跟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跟岗实习工作总结 篇1</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__年_月_日至_月__日在__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__有限公司前身为__有限责任公司，是__公司与日本株式会社荏原制作所共同出资成立的以资源综合利用为主，兼具热力调峰功能的中外合作热电公司。公司注册资本_万，其中国有股占__%。生产规模为35t/hicfb锅炉一台和_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__年筹建，20__年运行。成立的初衷，就是利用icfb锅炉的低热值燃料优势，消化掉_市_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__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20__年_月，经过对原锅炉的一系列改造，__再生资源热电有限公司实现了以煤泥为主要燃料，以酒厂和造纸厂的废料为辅助燃料的燃烧方式。实现了节能减排的循环经济模式。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二、实习要求目的</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(6)按期完成实习工作，提交实习报告。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1、实习日程安排</w:t>
      </w:r>
    </w:p>
    <w:p>
      <w:pPr>
        <w:ind w:left="0" w:right="0" w:firstLine="560"/>
        <w:spacing w:before="450" w:after="450" w:line="312" w:lineRule="auto"/>
      </w:pPr>
      <w:r>
        <w:rPr>
          <w:rFonts w:ascii="宋体" w:hAnsi="宋体" w:eastAsia="宋体" w:cs="宋体"/>
          <w:color w:val="000"/>
          <w:sz w:val="28"/>
          <w:szCs w:val="28"/>
        </w:rPr>
        <w:t xml:space="preserve">实习时间：20__年__月__日—20__年__月__日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2、实习的工作内容</w:t>
      </w:r>
    </w:p>
    <w:p>
      <w:pPr>
        <w:ind w:left="0" w:right="0" w:firstLine="560"/>
        <w:spacing w:before="450" w:after="450" w:line="312" w:lineRule="auto"/>
      </w:pPr>
      <w:r>
        <w:rPr>
          <w:rFonts w:ascii="宋体" w:hAnsi="宋体" w:eastAsia="宋体" w:cs="宋体"/>
          <w:color w:val="000"/>
          <w:sz w:val="28"/>
          <w:szCs w:val="28"/>
        </w:rPr>
        <w:t xml:space="preserve">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3、实习的具体步骤</w:t>
      </w:r>
    </w:p>
    <w:p>
      <w:pPr>
        <w:ind w:left="0" w:right="0" w:firstLine="560"/>
        <w:spacing w:before="450" w:after="450" w:line="312" w:lineRule="auto"/>
      </w:pPr>
      <w:r>
        <w:rPr>
          <w:rFonts w:ascii="宋体" w:hAnsi="宋体" w:eastAsia="宋体" w:cs="宋体"/>
          <w:color w:val="000"/>
          <w:sz w:val="28"/>
          <w:szCs w:val="28"/>
        </w:rPr>
        <w:t xml:space="preserve">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科长把我交给了一名老会计，从此我的实习开始了。在刚开始的实习时间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_月_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你们在学校学的是工业企业会计，那是个基础，而这个公司是个电力企业，与一般的工业企业是不同的，因此在会计科目的设置和会计的处理上有一定的出入。”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在先期准备、熟悉工作都做好的情况下，指导老师指导各项具体操作，我也积极向指导老师学习，并实际操作各项工作。在工作中，我边学习边进步，逐步掌握各项办公软件操作尤其是会计电算化系统和办公设备的操作。</w:t>
      </w:r>
    </w:p>
    <w:p>
      <w:pPr>
        <w:ind w:left="0" w:right="0" w:firstLine="560"/>
        <w:spacing w:before="450" w:after="450" w:line="312" w:lineRule="auto"/>
      </w:pPr>
      <w:r>
        <w:rPr>
          <w:rFonts w:ascii="黑体" w:hAnsi="黑体" w:eastAsia="黑体" w:cs="黑体"/>
          <w:color w:val="000000"/>
          <w:sz w:val="36"/>
          <w:szCs w:val="36"/>
          <w:b w:val="1"/>
          <w:bCs w:val="1"/>
        </w:rPr>
        <w:t xml:space="preserve">跟岗实习工作总结 篇2</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唯一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跟岗实习工作总结 篇3</w:t>
      </w:r>
    </w:p>
    <w:p>
      <w:pPr>
        <w:ind w:left="0" w:right="0" w:firstLine="560"/>
        <w:spacing w:before="450" w:after="450" w:line="312" w:lineRule="auto"/>
      </w:pPr>
      <w:r>
        <w:rPr>
          <w:rFonts w:ascii="宋体" w:hAnsi="宋体" w:eastAsia="宋体" w:cs="宋体"/>
          <w:color w:val="000"/>
          <w:sz w:val="28"/>
          <w:szCs w:val="28"/>
        </w:rPr>
        <w:t xml:space="preserve">6月13日--6月17日我们组员都是来自南宋中心幼儿园园长:李文禅、灵溪镇乐乐幼儿园园长：温美乐、灵溪镇春辉幼儿园园长：章黄春、华洋雪园幼儿园园长：陈秋园、我灵溪镇新星幼儿园园长：金华萍。5人一行来到苍南县机关幼儿园跟岗实践。幼儿园的园长董英姿和管理人员教师都非常热情，对我们这次培训做了充分的准备，有计划的安排了每天的活动，一拿到安排表我们的学员就互相交流我也深深的觉得我们这次学习一定能收获很多，幼儿园的老师能根据自己幼儿园的特色，运用多种形式对我们进行实践指导。使我们对幼儿园有了全面、立体的了解。我们大家对这次的学习机会都很珍惜，认真地听，认真地记，认真地拍，认真参与。</w:t>
      </w:r>
    </w:p>
    <w:p>
      <w:pPr>
        <w:ind w:left="0" w:right="0" w:firstLine="560"/>
        <w:spacing w:before="450" w:after="450" w:line="312" w:lineRule="auto"/>
      </w:pPr>
      <w:r>
        <w:rPr>
          <w:rFonts w:ascii="宋体" w:hAnsi="宋体" w:eastAsia="宋体" w:cs="宋体"/>
          <w:color w:val="000"/>
          <w:sz w:val="28"/>
          <w:szCs w:val="28"/>
        </w:rPr>
        <w:t xml:space="preserve">虽然5天的学习非常的短暂，但通过我们的观察和记录让我们体现他们精细的地方还有非常的多，在董园长的带领下我们对幼儿园进行了参观，给我们印象最深的是幼儿园环境的布置，在活动室里所有的摆设都那么适合孩子，如玩具架的高度、物品角棱的安全等，并且从各个角度考虑，为不同年龄孩子设置的环境非常全面，有培养孩子语言能力的角色区，有培养孩子智慧、社会性的行为的活动区，有发展孩子动手能力的操作区，区域活动观摩真实收获很多，这为我以后的区域开展工作有了很好的借鉴。</w:t>
      </w:r>
    </w:p>
    <w:p>
      <w:pPr>
        <w:ind w:left="0" w:right="0" w:firstLine="560"/>
        <w:spacing w:before="450" w:after="450" w:line="312" w:lineRule="auto"/>
      </w:pPr>
      <w:r>
        <w:rPr>
          <w:rFonts w:ascii="宋体" w:hAnsi="宋体" w:eastAsia="宋体" w:cs="宋体"/>
          <w:color w:val="000"/>
          <w:sz w:val="28"/>
          <w:szCs w:val="28"/>
        </w:rPr>
        <w:t xml:space="preserve">通过几节的观摩教育活动和研讨活动，老师们的积极学习和互相交流经验的氛围，这是我们幼儿园最缺少的一块部分，幼儿园多开展教学教研会议能对我们老师的教育水平有很大的提高，同时我们老师也能在问中学、学中求更好的进步。以后在我们的幼儿园也将多开展观摩活动，鼓励教师踊跃参加探讨，使我们的教育教学质量能有很大的提高。</w:t>
      </w:r>
    </w:p>
    <w:p>
      <w:pPr>
        <w:ind w:left="0" w:right="0" w:firstLine="560"/>
        <w:spacing w:before="450" w:after="450" w:line="312" w:lineRule="auto"/>
      </w:pPr>
      <w:r>
        <w:rPr>
          <w:rFonts w:ascii="宋体" w:hAnsi="宋体" w:eastAsia="宋体" w:cs="宋体"/>
          <w:color w:val="000"/>
          <w:sz w:val="28"/>
          <w:szCs w:val="28"/>
        </w:rPr>
        <w:t xml:space="preserve">区域活动的重要性本次学习我们组员也参与班级的区域教育活动，我们的导师分别把我们分配到各个班级，教师很好的利用示范方式和合作方式让我们融入幼儿实践活动中。</w:t>
      </w:r>
    </w:p>
    <w:p>
      <w:pPr>
        <w:ind w:left="0" w:right="0" w:firstLine="560"/>
        <w:spacing w:before="450" w:after="450" w:line="312" w:lineRule="auto"/>
      </w:pPr>
      <w:r>
        <w:rPr>
          <w:rFonts w:ascii="宋体" w:hAnsi="宋体" w:eastAsia="宋体" w:cs="宋体"/>
          <w:color w:val="000"/>
          <w:sz w:val="28"/>
          <w:szCs w:val="28"/>
        </w:rPr>
        <w:t xml:space="preserve">1、活动中教师利用示范方式：教师在空间距离上接近幼儿并与幼儿操作同样的材料做同样的事。但不与幼儿直接语言交流，利用榜样示范的暗示作用，对幼儿的自由活动进行指导。此方式使幼儿在无意只中接受指导，最大限度地避免了指导成为干扰的问题。</w:t>
      </w:r>
    </w:p>
    <w:p>
      <w:pPr>
        <w:ind w:left="0" w:right="0" w:firstLine="560"/>
        <w:spacing w:before="450" w:after="450" w:line="312" w:lineRule="auto"/>
      </w:pPr>
      <w:r>
        <w:rPr>
          <w:rFonts w:ascii="宋体" w:hAnsi="宋体" w:eastAsia="宋体" w:cs="宋体"/>
          <w:color w:val="000"/>
          <w:sz w:val="28"/>
          <w:szCs w:val="28"/>
        </w:rPr>
        <w:t xml:space="preserve">2、活动中教师利用合作方式：在娃娃家的区域中教师以活动合作者的身份加入幼儿的自选活动，以施加教育影响，但仍然由幼儿自由掌握活动过程。此方式不是老师传授游戏的方法，而是以暗示的方式引导幼儿合理展开游戏情节，应避免直接了当地指令，尽量防止幼儿放弃游戏主动权而服从于教师的调遣。从而让幼儿在自由宽松气氛中发展。</w:t>
      </w:r>
    </w:p>
    <w:p>
      <w:pPr>
        <w:ind w:left="0" w:right="0" w:firstLine="560"/>
        <w:spacing w:before="450" w:after="450" w:line="312" w:lineRule="auto"/>
      </w:pPr>
      <w:r>
        <w:rPr>
          <w:rFonts w:ascii="宋体" w:hAnsi="宋体" w:eastAsia="宋体" w:cs="宋体"/>
          <w:color w:val="000"/>
          <w:sz w:val="28"/>
          <w:szCs w:val="28"/>
        </w:rPr>
        <w:t xml:space="preserve">学习实践非常短暂五天的跟岗实践已经告一段落，苍南县机关幼儿园科学的教育理念、幼儿园规范化及人文化地管理、整洁优美的园内环境、令人愉悦的宽松氛围，所有这些都给我留下了深刻的印象。特别是管理这一块，从中领悟到了很多的东西，而这些东西是在书本里找不到的，也将让我终身受用。实践中我也常反思作为我们民办园得园长也要做到会设目标，在不同的时期，要有不同的目标，一定要老师理解你，并且要和老师共同来努力实现目标，园长是学校发展的方向标，要传递思想、要传递目标，要你的下属会领悟你的思想。我是一名年轻的园长我也是将要起飞的园长，在以后的管理中的确要不断学习、不断修正、不断在取长补短的前行中与时俱进，我们肩负着教育奠基工作的使命，更加要明确我们的职责，提高我们的职业精神及专业水平，这次的学习机会给我们带来思想的碰撞及管理的示范。在今后工作中我们会不断实践，摸索，把我们学到的方法，运用到我们实际的管理工作中去，带动全体教师一起向前走，让我们的幼儿园更上一层楼!使我们的保教工作不断得以完善!</w:t>
      </w:r>
    </w:p>
    <w:p>
      <w:pPr>
        <w:ind w:left="0" w:right="0" w:firstLine="560"/>
        <w:spacing w:before="450" w:after="450" w:line="312" w:lineRule="auto"/>
      </w:pPr>
      <w:r>
        <w:rPr>
          <w:rFonts w:ascii="黑体" w:hAnsi="黑体" w:eastAsia="黑体" w:cs="黑体"/>
          <w:color w:val="000000"/>
          <w:sz w:val="36"/>
          <w:szCs w:val="36"/>
          <w:b w:val="1"/>
          <w:bCs w:val="1"/>
        </w:rPr>
        <w:t xml:space="preserve">跟岗实习工作总结 篇4</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作为学生的我，开始了我的第一份煤矿实践 工作，如今，半年的实践 生活已经结束了，回顾实践 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在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践 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践 也让我深刻了解到，在工作中和同事持续良好的关系是很重要的。做事首先要学做人，要明白做人的道理，如何与人相处是现代社会的做人的一个最 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跟岗实习工作总结 篇5</w:t>
      </w:r>
    </w:p>
    <w:p>
      <w:pPr>
        <w:ind w:left="0" w:right="0" w:firstLine="560"/>
        <w:spacing w:before="450" w:after="450" w:line="312" w:lineRule="auto"/>
      </w:pPr>
      <w:r>
        <w:rPr>
          <w:rFonts w:ascii="宋体" w:hAnsi="宋体" w:eastAsia="宋体" w:cs="宋体"/>
          <w:color w:val="000"/>
          <w:sz w:val="28"/>
          <w:szCs w:val="28"/>
        </w:rPr>
        <w:t xml:space="preserve">20__年月至今，我非常地幸运拥有在阳江职业技术学院附属学校跟岗实习的机会，并且很感谢一路走为我辛勤付出的导师和其他老师，他们不吝啬自己的才识，倾己所能地一心一意教导我，使得我相比于之前有了不少的进步。我不仅从中得到了鼓励，也从中拥有了更多的自信。这里，就是一个舞台，可以吸取别人的优点，施展自己的才华，实现自己的理想。</w:t>
      </w:r>
    </w:p>
    <w:p>
      <w:pPr>
        <w:ind w:left="0" w:right="0" w:firstLine="560"/>
        <w:spacing w:before="450" w:after="450" w:line="312" w:lineRule="auto"/>
      </w:pPr>
      <w:r>
        <w:rPr>
          <w:rFonts w:ascii="宋体" w:hAnsi="宋体" w:eastAsia="宋体" w:cs="宋体"/>
          <w:color w:val="000"/>
          <w:sz w:val="28"/>
          <w:szCs w:val="28"/>
        </w:rPr>
        <w:t xml:space="preserve">在这段时间里，我积极主动地去参与学校组织的各种活动，认真负责地完成领导和各位老师安排的任务，虽然如此，但就我而言，其中还是有一些美中不足可再改进提高的地方，这也说明我的进步空间还很大。所以，虽然跟岗实习快结束了，但是我的学习应该继续，在每个时间段还需通过各种方法和手段使自己变得更加优秀，更加适应于教师这个职业。</w:t>
      </w:r>
    </w:p>
    <w:p>
      <w:pPr>
        <w:ind w:left="0" w:right="0" w:firstLine="560"/>
        <w:spacing w:before="450" w:after="450" w:line="312" w:lineRule="auto"/>
      </w:pPr>
      <w:r>
        <w:rPr>
          <w:rFonts w:ascii="宋体" w:hAnsi="宋体" w:eastAsia="宋体" w:cs="宋体"/>
          <w:color w:val="000"/>
          <w:sz w:val="28"/>
          <w:szCs w:val="28"/>
        </w:rPr>
        <w:t xml:space="preserve">一个学期即将过去，转眼到了要挥手暂别校园的时刻，回顾这一段历程，心中难免有些许的感触。在这个学校里，留下了我的身影;在老师的身上，留下了我敬佩的目光;在孩子的身上，留下了我爱的种子。一切事物的最初都是于爱，一切事物最好的归结也是爱，作为教师，我们更应如此，用一颗爱的心，去播撒言行，打动人心，使人乐观向上。</w:t>
      </w:r>
    </w:p>
    <w:p>
      <w:pPr>
        <w:ind w:left="0" w:right="0" w:firstLine="560"/>
        <w:spacing w:before="450" w:after="450" w:line="312" w:lineRule="auto"/>
      </w:pPr>
      <w:r>
        <w:rPr>
          <w:rFonts w:ascii="宋体" w:hAnsi="宋体" w:eastAsia="宋体" w:cs="宋体"/>
          <w:color w:val="000"/>
          <w:sz w:val="28"/>
          <w:szCs w:val="28"/>
        </w:rPr>
        <w:t xml:space="preserve">那么，具体从哪些方面使我得到了收获，取得了进步呢?学校为我们用心创建的各种环境起到了至关重要的作用。</w:t>
      </w:r>
    </w:p>
    <w:p>
      <w:pPr>
        <w:ind w:left="0" w:right="0" w:firstLine="560"/>
        <w:spacing w:before="450" w:after="450" w:line="312" w:lineRule="auto"/>
      </w:pPr>
      <w:r>
        <w:rPr>
          <w:rFonts w:ascii="宋体" w:hAnsi="宋体" w:eastAsia="宋体" w:cs="宋体"/>
          <w:color w:val="000"/>
          <w:sz w:val="28"/>
          <w:szCs w:val="28"/>
        </w:rPr>
        <w:t xml:space="preserve">首先，学校的行政和领导为我们考虑得十分周详，给我们每一个跟岗老师安排了学科指导老师和班主任工作指导老师。这一举措，为我们的跟岗实习作了一个成功的铺垫。一方面，使我们在教学工作上得到详尽的指导，比如我们去听、试教、评等都可以得到导师们耐心细致的指导。另一方面，使我们充分地了解班主任工作，近距离感受到班主任是如何与学生、家长和科任老师交流，如何落实学校下达的任务，还有怎样组织家长会等。我们想到的或是没想到的，学校都替我们想到了，目的是让我们在教学技能和班级管理工作上有所提升，从而在下个学期能胜任一个班级的教学工作。因此，我们是十分幸运，非常幸福的。</w:t>
      </w:r>
    </w:p>
    <w:p>
      <w:pPr>
        <w:ind w:left="0" w:right="0" w:firstLine="560"/>
        <w:spacing w:before="450" w:after="450" w:line="312" w:lineRule="auto"/>
      </w:pPr>
      <w:r>
        <w:rPr>
          <w:rFonts w:ascii="宋体" w:hAnsi="宋体" w:eastAsia="宋体" w:cs="宋体"/>
          <w:color w:val="000"/>
          <w:sz w:val="28"/>
          <w:szCs w:val="28"/>
        </w:rPr>
        <w:t xml:space="preserve">其次，学校为我们组织了每位跟岗老师上两次汇报和进行一次读书交流会的活动。第一次的汇报是在期中考试之前，第二次是在第十六、十七周，我的感觉是：相比于第一次汇报，大家都是有进步的，甚至有一些老师的上得非常好，令人十分的欣慰，但在这一点上我还是需不断地反思和总结的。虽然准备汇报的过程中很辛苦，但是结果告诉我，一切都是值得的，有付出就会有汇报，做任何事情都是一样的。读书交流会的时间虽然并不多，但还是从中学到了不少的东西。同事们诚恳真挚的态度和心声总是能给人信心和感动，大家志同道合地一起工作，一起学习的气氛流淌着一股暖流，温暖和见证这美好的时刻。陈主任嘱咐我们：“一定要多读书!”是啊，“书中自由黄金屋，书中自由颜如玉。”这句话是一点都不错的，我希望从书中得到快乐，从书中汲取新鲜的血液，从而使我的学生快乐，变得有活力，学有所得，健康成长!</w:t>
      </w:r>
    </w:p>
    <w:p>
      <w:pPr>
        <w:ind w:left="0" w:right="0" w:firstLine="560"/>
        <w:spacing w:before="450" w:after="450" w:line="312" w:lineRule="auto"/>
      </w:pPr>
      <w:r>
        <w:rPr>
          <w:rFonts w:ascii="宋体" w:hAnsi="宋体" w:eastAsia="宋体" w:cs="宋体"/>
          <w:color w:val="000"/>
          <w:sz w:val="28"/>
          <w:szCs w:val="28"/>
        </w:rPr>
        <w:t xml:space="preserve">再次，还是回归到一项教学的基本功，即是粉笔字和钢笔字的练习。“亲其师，信其道”，教师写得一手漂亮的粉笔字，自然而然地会吸引到学生以师为榜样，把字写得也美美的。这样就足以看出我们写得一手好字的重要意义了。功夫不负有心人，在一个学期的练习中，我自己写的字也有了一些进步，心中不免窃喜，但也告诫自己再接再厉。</w:t>
      </w:r>
    </w:p>
    <w:p>
      <w:pPr>
        <w:ind w:left="0" w:right="0" w:firstLine="560"/>
        <w:spacing w:before="450" w:after="450" w:line="312" w:lineRule="auto"/>
      </w:pPr>
      <w:r>
        <w:rPr>
          <w:rFonts w:ascii="宋体" w:hAnsi="宋体" w:eastAsia="宋体" w:cs="宋体"/>
          <w:color w:val="000"/>
          <w:sz w:val="28"/>
          <w:szCs w:val="28"/>
        </w:rPr>
        <w:t xml:space="preserve">最后，令我感到意外的是，在我们的工作之余，还常常组织一些活动，例如外出学习，一起去吃饭、唱歌等，不仅有科组的、也有级组的，还有全校的。它们给我们的生活增添了一抹靓丽的色彩，既丰富了我们的生活，也融洽了我们之间的情谊。</w:t>
      </w:r>
    </w:p>
    <w:p>
      <w:pPr>
        <w:ind w:left="0" w:right="0" w:firstLine="560"/>
        <w:spacing w:before="450" w:after="450" w:line="312" w:lineRule="auto"/>
      </w:pPr>
      <w:r>
        <w:rPr>
          <w:rFonts w:ascii="宋体" w:hAnsi="宋体" w:eastAsia="宋体" w:cs="宋体"/>
          <w:color w:val="000"/>
          <w:sz w:val="28"/>
          <w:szCs w:val="28"/>
        </w:rPr>
        <w:t xml:space="preserve">时光荏苒，瞬间四个多月就过去了，跟岗实习进入了尾声，但它并不影响我们对教学的热爱，对学生的眷恋，待到暑假归的九月份，迎接我们的依然会是一张张灿烂的笑脸，而我，只想在心中对自己说：“继续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2025-03-29T20:02:03+08:00</dcterms:created>
  <dcterms:modified xsi:type="dcterms:W3CDTF">2025-03-29T20:02:03+08:00</dcterms:modified>
</cp:coreProperties>
</file>

<file path=docProps/custom.xml><?xml version="1.0" encoding="utf-8"?>
<Properties xmlns="http://schemas.openxmlformats.org/officeDocument/2006/custom-properties" xmlns:vt="http://schemas.openxmlformats.org/officeDocument/2006/docPropsVTypes"/>
</file>