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股级干部备案工作总结(合集5篇)</w:t>
      </w:r>
      <w:bookmarkEnd w:id="1"/>
    </w:p>
    <w:p>
      <w:pPr>
        <w:jc w:val="center"/>
        <w:spacing w:before="0" w:after="450"/>
      </w:pPr>
      <w:r>
        <w:rPr>
          <w:rFonts w:ascii="Arial" w:hAnsi="Arial" w:eastAsia="Arial" w:cs="Arial"/>
          <w:color w:val="999999"/>
          <w:sz w:val="20"/>
          <w:szCs w:val="20"/>
        </w:rPr>
        <w:t xml:space="preserve">来源：网络  作者：风华正茂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股级干部备案工作总结1**年对于中国来说，既悲又喜。南方遭遇雪灾、四川大地震、北京奥运会的胜利召开、灾后重建工作取得阶段性胜利……中国在历经悲喜交加之后，以更倔强的姿态屹立东方。作为我，同样在跌宕起伏的心境中，度过了零八年。时光弹指间把人类...</w:t>
      </w:r>
    </w:p>
    <w:p>
      <w:pPr>
        <w:ind w:left="0" w:right="0" w:firstLine="560"/>
        <w:spacing w:before="450" w:after="450" w:line="312" w:lineRule="auto"/>
      </w:pPr>
      <w:r>
        <w:rPr>
          <w:rFonts w:ascii="黑体" w:hAnsi="黑体" w:eastAsia="黑体" w:cs="黑体"/>
          <w:color w:val="000000"/>
          <w:sz w:val="36"/>
          <w:szCs w:val="36"/>
          <w:b w:val="1"/>
          <w:bCs w:val="1"/>
        </w:rPr>
        <w:t xml:space="preserve">股级干部备案工作总结1</w:t>
      </w:r>
    </w:p>
    <w:p>
      <w:pPr>
        <w:ind w:left="0" w:right="0" w:firstLine="560"/>
        <w:spacing w:before="450" w:after="450" w:line="312" w:lineRule="auto"/>
      </w:pPr>
      <w:r>
        <w:rPr>
          <w:rFonts w:ascii="宋体" w:hAnsi="宋体" w:eastAsia="宋体" w:cs="宋体"/>
          <w:color w:val="000"/>
          <w:sz w:val="28"/>
          <w:szCs w:val="28"/>
        </w:rPr>
        <w:t xml:space="preserve">**年对于中国来说，既悲又喜。南方遭遇雪灾、四川大地震、北京奥运会的胜利召开、灾后重建工作取得阶段性胜利……中国在历经悲喜交加之后，以更倔强的姿态屹立东方。作为我，同样在跌宕起伏的心境中，度过了零八年。</w:t>
      </w:r>
    </w:p>
    <w:p>
      <w:pPr>
        <w:ind w:left="0" w:right="0" w:firstLine="560"/>
        <w:spacing w:before="450" w:after="450" w:line="312" w:lineRule="auto"/>
      </w:pPr>
      <w:r>
        <w:rPr>
          <w:rFonts w:ascii="宋体" w:hAnsi="宋体" w:eastAsia="宋体" w:cs="宋体"/>
          <w:color w:val="000"/>
          <w:sz w:val="28"/>
          <w:szCs w:val="28"/>
        </w:rPr>
        <w:t xml:space="preserve">时光弹指间把人类推到二零零九这个年轮，让我们领略并感受新的生活。我们需要有全新的心态、全面的思绪，对过去有深刻的感悟。在零九起跑之际，认真总结零八年留给我们的经验与教训，转化为行动力，在新的一年创造新的辉煌。</w:t>
      </w:r>
    </w:p>
    <w:p>
      <w:pPr>
        <w:ind w:left="0" w:right="0" w:firstLine="560"/>
        <w:spacing w:before="450" w:after="450" w:line="312" w:lineRule="auto"/>
      </w:pPr>
      <w:r>
        <w:rPr>
          <w:rFonts w:ascii="宋体" w:hAnsi="宋体" w:eastAsia="宋体" w:cs="宋体"/>
          <w:color w:val="000"/>
          <w:sz w:val="28"/>
          <w:szCs w:val="28"/>
        </w:rPr>
        <w:t xml:space="preserve">随着工作的深入开展，我又承担肩负起注销合同备案这项工作。注销合同备案在细心的同时，需要有清晰的辨别能力、扎实的业务专业知识。例如，老百姓买了一套五年的房产现在要注销，你要耐心细致地给其解释不能注销的理由，如何解释到老百姓理解国家政策并懂得此房产如已达到能交易的状态下是不能注销合同备案的，需要办理房产证后再进行交易。有些老百姓胡搅蛮缠，你得需要耐心解释。工作中，我深感业务知识欠缺，除有责任心、使命感、细心还不够，还需要有更大的耐心。</w:t>
      </w:r>
    </w:p>
    <w:p>
      <w:pPr>
        <w:ind w:left="0" w:right="0" w:firstLine="560"/>
        <w:spacing w:before="450" w:after="450" w:line="312" w:lineRule="auto"/>
      </w:pPr>
      <w:r>
        <w:rPr>
          <w:rFonts w:ascii="宋体" w:hAnsi="宋体" w:eastAsia="宋体" w:cs="宋体"/>
          <w:color w:val="000"/>
          <w:sz w:val="28"/>
          <w:szCs w:val="28"/>
        </w:rPr>
        <w:t xml:space="preserve">合同备案科的工作让我体会了很多，简单用“三心”总结——“虚心、耐心、细心”。工作闲暇之余，我认真学习业务知识和《房屋登记办法》、《物权法》和《合同法》等法律法规，努力做到融会贯通，联系实际，开阔视野，拓宽思路，丰富自己，努力适应新形势，新任务特别是单位每周组织的业务培训，准时参加，更让自己的业务能力得到了很大提高。廉洁教育上，我认真学习868制度，做好868工作日记，加强效能建设，强化了自律观念，增强了遵纪守法、勤政廉洁意识，严格遵守各项规章制度。</w:t>
      </w:r>
    </w:p>
    <w:p>
      <w:pPr>
        <w:ind w:left="0" w:right="0" w:firstLine="560"/>
        <w:spacing w:before="450" w:after="450" w:line="312" w:lineRule="auto"/>
      </w:pPr>
      <w:r>
        <w:rPr>
          <w:rFonts w:ascii="宋体" w:hAnsi="宋体" w:eastAsia="宋体" w:cs="宋体"/>
          <w:color w:val="000"/>
          <w:sz w:val="28"/>
          <w:szCs w:val="28"/>
        </w:rPr>
        <w:t xml:space="preserve">因工作岗位调整，我于08年10月份赴市场管理科工作，主要负责监督维护交易大厅的的纪律、卫生等一系列工作，目的是为老百姓营造和谐、舒适的ban zheng环境，创建星级大厅。工作开展以来，我和科室同事携手奋进、共同努力，为大厅配备了完善的硬件设施，如桌子、椅子、饮水机等，让老百姓来了有椅子座，渴了有水喝。同时，我们严格履行新的纪律监察制度，使大厅工作人员的精神面貌焕然一新，各个方面都取得了可喜的改进。</w:t>
      </w:r>
    </w:p>
    <w:p>
      <w:pPr>
        <w:ind w:left="0" w:right="0" w:firstLine="560"/>
        <w:spacing w:before="450" w:after="450" w:line="312" w:lineRule="auto"/>
      </w:pPr>
      <w:r>
        <w:rPr>
          <w:rFonts w:ascii="宋体" w:hAnsi="宋体" w:eastAsia="宋体" w:cs="宋体"/>
          <w:color w:val="000"/>
          <w:sz w:val="28"/>
          <w:szCs w:val="28"/>
        </w:rPr>
        <w:t xml:space="preserve">工作中，我深知进入新的科室自己的不足：在工作中与领导沟通较少，今后要及时请教多交流；工作方式方法有时不够得当，工作中缺乏管理和协调经验；理论学习与实践结合不够；工作中不够细心，大厅内有些地方还是注意不到改进。</w:t>
      </w:r>
    </w:p>
    <w:p>
      <w:pPr>
        <w:ind w:left="0" w:right="0" w:firstLine="560"/>
        <w:spacing w:before="450" w:after="450" w:line="312" w:lineRule="auto"/>
      </w:pPr>
      <w:r>
        <w:rPr>
          <w:rFonts w:ascii="宋体" w:hAnsi="宋体" w:eastAsia="宋体" w:cs="宋体"/>
          <w:color w:val="000"/>
          <w:sz w:val="28"/>
          <w:szCs w:val="28"/>
        </w:rPr>
        <w:t xml:space="preserve">在领导的鼓励和帮助下，参加了单位组织的演讲比赛、文艺汇演、拓展训练等各项活动，通过这些活动，我和大家有了更多的交流，丰富了自己各方面的知识，使自己更加融入到这个大集体中。</w:t>
      </w:r>
    </w:p>
    <w:p>
      <w:pPr>
        <w:ind w:left="0" w:right="0" w:firstLine="560"/>
        <w:spacing w:before="450" w:after="450" w:line="312" w:lineRule="auto"/>
      </w:pPr>
      <w:r>
        <w:rPr>
          <w:rFonts w:ascii="宋体" w:hAnsi="宋体" w:eastAsia="宋体" w:cs="宋体"/>
          <w:color w:val="000"/>
          <w:sz w:val="28"/>
          <w:szCs w:val="28"/>
        </w:rPr>
        <w:t xml:space="preserve">在无限的激励下，我将继续前行，奉献我个人的一份力量，哪怕仅仅是为老百姓倒一杯水，给老百姓排一个号，我都会一如既往，兢兢业业。</w:t>
      </w:r>
    </w:p>
    <w:p>
      <w:pPr>
        <w:ind w:left="0" w:right="0" w:firstLine="560"/>
        <w:spacing w:before="450" w:after="450" w:line="312" w:lineRule="auto"/>
      </w:pPr>
      <w:r>
        <w:rPr>
          <w:rFonts w:ascii="宋体" w:hAnsi="宋体" w:eastAsia="宋体" w:cs="宋体"/>
          <w:color w:val="000"/>
          <w:sz w:val="28"/>
          <w:szCs w:val="28"/>
        </w:rPr>
        <w:t xml:space="preserve">岁月流逝留下的不仅是感叹，更是对以后工作的一种鞭策。新的起点，我会更加努力，积极学习，以更新的责任感和使命感，为房地产管理事业做出更大的贡献。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股级干部备案工作总结2</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年关将至，紧张、充实的20xx年即将过去，一年来在房管处领导的正确领导下，在各位同志的积极努力与配合下，商品房备案科的成绩与进步是有目共睹的，总结起来八个字：“心齐、气顺、风正、劲足”。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1.截止至20xx年12月20日，商品房预售备案共计完成3700份，共计建筑面积约：40万平方米；这是一个新的起点，也是一个新的突破。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年，我们及时、准确完成房管处领导安排的各项工作指标与任务，认真做到：“让群众满意，让领导放心”的工作承诺。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领导的团结带领下，在大家的共同努力下，我们的工作一定会完成的更好，为“和谐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股级干部备案工作总结3</w:t>
      </w:r>
    </w:p>
    <w:p>
      <w:pPr>
        <w:ind w:left="0" w:right="0" w:firstLine="560"/>
        <w:spacing w:before="450" w:after="450" w:line="312" w:lineRule="auto"/>
      </w:pPr>
      <w:r>
        <w:rPr>
          <w:rFonts w:ascii="宋体" w:hAnsi="宋体" w:eastAsia="宋体" w:cs="宋体"/>
          <w:color w:val="000"/>
          <w:sz w:val="28"/>
          <w:szCs w:val="28"/>
        </w:rPr>
        <w:t xml:space="preserve">20ｘｘ年，在市委、市政府的统一部署下，我局作为挂点帮扶单位之一，点帮扶安远县三百山镇梅屋村围内组新农村建设工作。我们紧紧围绕“发展富民产业、改善生产生活条件、培育新型农民、创建文明和谐乡村、强化基层组织”的工作任务，牢记使命，以村为家，真帮实扶，因村而宜，抓好规划，全面推进新农村建设。经过一年的努力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我局主要领导高度重视，把驻村帮扶工作列入重要议事日程，成立了由分管领导为组长的帮扶领导小组。我局局党组多次召开会议认真听取有关新农村建设工作情况汇报，并根据实际工作情况，及时研究布置各阶段新农村建设工作,有力的保证了新农村建设工作有序进行；其次局主要领导多次深入现场调研，详细了解了驻点村的实际情况，局分管领导结合“三送”工作经常深入到驻点村，现场指导，商讨解决问题，促进工作的有序开展，并帮助其制定建设方案，成立理事会等，与村干部一起解决遇到的实际问题。</w:t>
      </w:r>
    </w:p>
    <w:p>
      <w:pPr>
        <w:ind w:left="0" w:right="0" w:firstLine="560"/>
        <w:spacing w:before="450" w:after="450" w:line="312" w:lineRule="auto"/>
      </w:pPr>
      <w:r>
        <w:rPr>
          <w:rFonts w:ascii="宋体" w:hAnsi="宋体" w:eastAsia="宋体" w:cs="宋体"/>
          <w:color w:val="000"/>
          <w:sz w:val="28"/>
          <w:szCs w:val="28"/>
        </w:rPr>
        <w:t xml:space="preserve">&gt;二、试点村进展情况</w:t>
      </w:r>
    </w:p>
    <w:p>
      <w:pPr>
        <w:ind w:left="0" w:right="0" w:firstLine="560"/>
        <w:spacing w:before="450" w:after="450" w:line="312" w:lineRule="auto"/>
      </w:pPr>
      <w:r>
        <w:rPr>
          <w:rFonts w:ascii="宋体" w:hAnsi="宋体" w:eastAsia="宋体" w:cs="宋体"/>
          <w:color w:val="000"/>
          <w:sz w:val="28"/>
          <w:szCs w:val="28"/>
        </w:rPr>
        <w:t xml:space="preserve">以试点村规划为前提，以村容村貌整治为突破口，重点抓好“六改四普及”硬化、绿化排水设施、公共设施等几项工作，较好地改善了该村生产生活条件和发展环境。</w:t>
      </w:r>
    </w:p>
    <w:p>
      <w:pPr>
        <w:ind w:left="0" w:right="0" w:firstLine="560"/>
        <w:spacing w:before="450" w:after="450" w:line="312" w:lineRule="auto"/>
      </w:pPr>
      <w:r>
        <w:rPr>
          <w:rFonts w:ascii="宋体" w:hAnsi="宋体" w:eastAsia="宋体" w:cs="宋体"/>
          <w:color w:val="000"/>
          <w:sz w:val="28"/>
          <w:szCs w:val="28"/>
        </w:rPr>
        <w:t xml:space="preserve">1、突出抓好亮点工程设施建设，为村民创造更优越有利条件。采取“政府引导、村组自治、部门帮扶、资源整合”的运行机制，及时宣传新农村建设工作动态，通过宣传发动，千方百计调动农民的积极性和创造性，使广大农民自觉自愿地拥护和参与新农村建设。我局对围内组休闲广场和梅屋宗祠进行了重点维修，提升了品位。共投入资金万元，休闲广场文化活动中心面积达960平方米（含宗祠），全部铺设地砖，建有凉亭2座、健身器材4个，太阳能灯2盏，有石桌石椅、有草坪有风景树、假山，为村民提供了休闲娱乐的好去处。同时，在活动中心装备了一间农民知识化培训中心，配置了电视、书刊报纸和农业科技知识图书等，我局为此捐赠了一台电脑，让村民们有机会学习新的实用知识和技能。</w:t>
      </w:r>
    </w:p>
    <w:p>
      <w:pPr>
        <w:ind w:left="0" w:right="0" w:firstLine="560"/>
        <w:spacing w:before="450" w:after="450" w:line="312" w:lineRule="auto"/>
      </w:pPr>
      <w:r>
        <w:rPr>
          <w:rFonts w:ascii="宋体" w:hAnsi="宋体" w:eastAsia="宋体" w:cs="宋体"/>
          <w:color w:val="000"/>
          <w:sz w:val="28"/>
          <w:szCs w:val="28"/>
        </w:rPr>
        <w:t xml:space="preserve">&gt;三、壮大一村一品产业、增加收入、改善生活。建设新农村，经济要发展，农民要富裕，产业发展是基础。</w:t>
      </w:r>
    </w:p>
    <w:p>
      <w:pPr>
        <w:ind w:left="0" w:right="0" w:firstLine="560"/>
        <w:spacing w:before="450" w:after="450" w:line="312" w:lineRule="auto"/>
      </w:pPr>
      <w:r>
        <w:rPr>
          <w:rFonts w:ascii="宋体" w:hAnsi="宋体" w:eastAsia="宋体" w:cs="宋体"/>
          <w:color w:val="000"/>
          <w:sz w:val="28"/>
          <w:szCs w:val="28"/>
        </w:rPr>
        <w:t xml:space="preserve">我局围绕农民增收这个核心，指导当地农民立足实际，精心打出“果业牌”，有效拓宽农民增收的渠道。积极与各部门联系，通过村干部、党员先行示范，以脐橙和柑橘种植为龙头，同时在延伸产业链条上，引导群众参与金银花产业和灵芝产业。使围内组产业收入得到发展，目前，年产业收入达47万元，人均年收入2860元。</w:t>
      </w:r>
    </w:p>
    <w:p>
      <w:pPr>
        <w:ind w:left="0" w:right="0" w:firstLine="560"/>
        <w:spacing w:before="450" w:after="450" w:line="312" w:lineRule="auto"/>
      </w:pPr>
      <w:r>
        <w:rPr>
          <w:rFonts w:ascii="宋体" w:hAnsi="宋体" w:eastAsia="宋体" w:cs="宋体"/>
          <w:color w:val="000"/>
          <w:sz w:val="28"/>
          <w:szCs w:val="28"/>
        </w:rPr>
        <w:t xml:space="preserve">&gt;四、积极开展创建文明新村活动，促进农村精神文明建设工作的开展。</w:t>
      </w:r>
    </w:p>
    <w:p>
      <w:pPr>
        <w:ind w:left="0" w:right="0" w:firstLine="560"/>
        <w:spacing w:before="450" w:after="450" w:line="312" w:lineRule="auto"/>
      </w:pPr>
      <w:r>
        <w:rPr>
          <w:rFonts w:ascii="宋体" w:hAnsi="宋体" w:eastAsia="宋体" w:cs="宋体"/>
          <w:color w:val="000"/>
          <w:sz w:val="28"/>
          <w:szCs w:val="28"/>
        </w:rPr>
        <w:t xml:space="preserve">大力开展了文明村创建为主要内容的塑造新风貌和“除陋习、树新风”活动，加强了社会公德、家庭美德教育，制定了村规民约、理事会章程等制度，进行了“文化中心户”评选，有效促进了农村精神文明建设的深入开展。</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广泛发动群众是新农村建设的关键。农民群众是新农村建设的直接参与者和受益者，只有把广大农民群众的积极充分调动起来，使广大农民自觉投身到建设中去，才能确保新农村建设得到广泛、深入开展。在工作中，我局紧紧围绕“政府引导、群众参与”这一原则，通过多渠道多层面的宣传发动，营造了浓厚的工作氛围，有力的激发农民建设自己美好家园的热情。尤其是通过成立“五老”理事会，充分调动了各方的积极性，使新农村建设真正成为广大农民的自觉行动。实践证明，哪里发动群众搞得好，哪里新农村建设就搞得好。</w:t>
      </w:r>
    </w:p>
    <w:p>
      <w:pPr>
        <w:ind w:left="0" w:right="0" w:firstLine="560"/>
        <w:spacing w:before="450" w:after="450" w:line="312" w:lineRule="auto"/>
      </w:pPr>
      <w:r>
        <w:rPr>
          <w:rFonts w:ascii="宋体" w:hAnsi="宋体" w:eastAsia="宋体" w:cs="宋体"/>
          <w:color w:val="000"/>
          <w:sz w:val="28"/>
          <w:szCs w:val="28"/>
        </w:rPr>
        <w:t xml:space="preserve">2、培育主导产业是新农村建设的重要支撑。要切实提高群众的生产、生活水平，提升新农村建设的整体水平，就必须培植产业，有效增加农民收入，构建强大的经济支柱，因地制宜调整产业结构。</w:t>
      </w:r>
    </w:p>
    <w:p>
      <w:pPr>
        <w:ind w:left="0" w:right="0" w:firstLine="560"/>
        <w:spacing w:before="450" w:after="450" w:line="312" w:lineRule="auto"/>
      </w:pPr>
      <w:r>
        <w:rPr>
          <w:rFonts w:ascii="宋体" w:hAnsi="宋体" w:eastAsia="宋体" w:cs="宋体"/>
          <w:color w:val="000"/>
          <w:sz w:val="28"/>
          <w:szCs w:val="28"/>
        </w:rPr>
        <w:t xml:space="preserve">3、改变农民的生产生活方式是新农村建设的前提。在抓好新农村建设硬件设施的同时，狠抓了文明村创建工作。成立新风貌理事会，制订村规民约，理事会章程等规章制度。积极开展“除陋习、树新风”创建活动。</w:t>
      </w:r>
    </w:p>
    <w:p>
      <w:pPr>
        <w:ind w:left="0" w:right="0" w:firstLine="560"/>
        <w:spacing w:before="450" w:after="450" w:line="312" w:lineRule="auto"/>
      </w:pPr>
      <w:r>
        <w:rPr>
          <w:rFonts w:ascii="宋体" w:hAnsi="宋体" w:eastAsia="宋体" w:cs="宋体"/>
          <w:color w:val="000"/>
          <w:sz w:val="28"/>
          <w:szCs w:val="28"/>
        </w:rPr>
        <w:t xml:space="preserve">4、强化规划是新农村建设取得实效的保证。在工作中，我们坚持“规划先行、循序渐进”的原则，尊重客观规律、尊重群众意愿，因势利导，规划先行。执行了新村“规划一张图、审批一支笔、建设一盘棋、管理一个法”的制度严格规划管理，对未按规划建设的进行清理，改变了农民规划意识不强，乱搭乱建的旧习，保证了新农村建设的质量。</w:t>
      </w:r>
    </w:p>
    <w:p>
      <w:pPr>
        <w:ind w:left="0" w:right="0" w:firstLine="560"/>
        <w:spacing w:before="450" w:after="450" w:line="312" w:lineRule="auto"/>
      </w:pPr>
      <w:r>
        <w:rPr>
          <w:rFonts w:ascii="宋体" w:hAnsi="宋体" w:eastAsia="宋体" w:cs="宋体"/>
          <w:color w:val="000"/>
          <w:sz w:val="28"/>
          <w:szCs w:val="28"/>
        </w:rPr>
        <w:t xml:space="preserve">一年来，我局为社会主义新农村建设做了大量的工作，取得了一定的成绩，但离市里要求还有一定的差距，今后，我局将在市委、市政府的正确领导下，继续努力，克服问题和困难，力争不断取得社会主义新农村建设新成就。</w:t>
      </w:r>
    </w:p>
    <w:p>
      <w:pPr>
        <w:ind w:left="0" w:right="0" w:firstLine="560"/>
        <w:spacing w:before="450" w:after="450" w:line="312" w:lineRule="auto"/>
      </w:pPr>
      <w:r>
        <w:rPr>
          <w:rFonts w:ascii="黑体" w:hAnsi="黑体" w:eastAsia="黑体" w:cs="黑体"/>
          <w:color w:val="000000"/>
          <w:sz w:val="36"/>
          <w:szCs w:val="36"/>
          <w:b w:val="1"/>
          <w:bCs w:val="1"/>
        </w:rPr>
        <w:t xml:space="preserve">股级干部备案工作总结4</w:t>
      </w:r>
    </w:p>
    <w:p>
      <w:pPr>
        <w:ind w:left="0" w:right="0" w:firstLine="560"/>
        <w:spacing w:before="450" w:after="450" w:line="312" w:lineRule="auto"/>
      </w:pPr>
      <w:r>
        <w:rPr>
          <w:rFonts w:ascii="宋体" w:hAnsi="宋体" w:eastAsia="宋体" w:cs="宋体"/>
          <w:color w:val="000"/>
          <w:sz w:val="28"/>
          <w:szCs w:val="28"/>
        </w:rPr>
        <w:t xml:space="preserve">四天短暂的苏州“取经”之旅虽已结束，但反思和学习永无止境。第一天我们懂得了要把握好工作与生活的平衡点，学会门外女强人与门内贤内助的角色转换；第二天我们了解到电子商务风潮逐渐“燎原”的蓬勃发展之势，“淘宝村”的兴起使村民“足不出户”就能享受“发家致富”的美好生活；第三天旺山村的参观学习让人反思颇多，如何使农村建设脱下“千篇 一律”的面孔，放大自身特色实现生态富民发展是我们农村干部面临的新挑战；最后一天我们参观了何山社区和市妇女儿童中心，深深为他们先进的工作理念，实用而富有创新的工作方法所折服。</w:t>
      </w:r>
    </w:p>
    <w:p>
      <w:pPr>
        <w:ind w:left="0" w:right="0" w:firstLine="560"/>
        <w:spacing w:before="450" w:after="450" w:line="312" w:lineRule="auto"/>
      </w:pPr>
      <w:r>
        <w:rPr>
          <w:rFonts w:ascii="黑体" w:hAnsi="黑体" w:eastAsia="黑体" w:cs="黑体"/>
          <w:color w:val="000000"/>
          <w:sz w:val="36"/>
          <w:szCs w:val="36"/>
          <w:b w:val="1"/>
          <w:bCs w:val="1"/>
        </w:rPr>
        <w:t xml:space="preserve">股级干部备案工作总结5</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1月3日-10日，由市商务局、许昌市中国银行联合对其他发卡企业20xx年第三季度发卡情况及资金余额进行检查，确定发卡企业存管资金数额，并督促其在1月20日前到当地商务主管部门备案。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