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保障卫生质量工作总结(共15篇)</w:t>
      </w:r>
      <w:bookmarkEnd w:id="1"/>
    </w:p>
    <w:p>
      <w:pPr>
        <w:jc w:val="center"/>
        <w:spacing w:before="0" w:after="450"/>
      </w:pPr>
      <w:r>
        <w:rPr>
          <w:rFonts w:ascii="Arial" w:hAnsi="Arial" w:eastAsia="Arial" w:cs="Arial"/>
          <w:color w:val="999999"/>
          <w:sz w:val="20"/>
          <w:szCs w:val="20"/>
        </w:rPr>
        <w:t xml:space="preserve">来源：网络  作者：蓝色心情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保障卫生质量工作总结1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保障卫生质量工作总结1</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超多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&gt;一、强化组织领导，落实岗位工作职责</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职责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&gt;二、建立健全制度，完善学校卫生工作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&gt;三、加强卫生、健康教育管理，创设良好的育人环境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透过开展形式多样的活动进行强化养成训练，培养学生勤剪指甲、勤洗手、勤理发的习惯；透过开展礼貌班评比培养学生自觉守纪的习惯等等。班主任要把卫生习惯的养成做为自我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持续难”这是卫生工作的常识，所以要搞好卫生工作，务必从源头着手，即提高全体师生的思想认识，养成爱卫生的良好习惯。为养成学生的卫生习惯，各班充分利用墙报、班会、队会等各种阵地，开展卫生教育，号召广大学生自觉遵守卫生制度，自觉养成卫生习惯，人人争做礼貌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另外，我们每一天加派值日生检查各班做眼保健操的状况并做好相关的登记，卫生员也进行全校性的巡查。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礼貌和精神礼貌建设成果的重要标志。虽然我们取得必须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保障卫生质量工作总结2</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了《学校卫生工作条例》。围绕认识健康，珍惜健康，创建健康校园，培养学生良好的卫生行为习惯，改善学校环境和教学卫生条件，加强对传染病、常见病的预防和治疗。切实做好防病工作的原则</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刘宝忠校长任组长，分管校长张永相为副组长及各年级组长和校医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（一）利用广播、板报，校报进行宣传教育。</w:t>
      </w:r>
    </w:p>
    <w:p>
      <w:pPr>
        <w:ind w:left="0" w:right="0" w:firstLine="560"/>
        <w:spacing w:before="450" w:after="450" w:line="312" w:lineRule="auto"/>
      </w:pPr>
      <w:r>
        <w:rPr>
          <w:rFonts w:ascii="宋体" w:hAnsi="宋体" w:eastAsia="宋体" w:cs="宋体"/>
          <w:color w:val="000"/>
          <w:sz w:val="28"/>
          <w:szCs w:val="28"/>
        </w:rPr>
        <w:t xml:space="preserve">利用各种形式对学生进行健康教育，尤其是赶上传染病多发期，学校通过各种积极手段进行宣传活动。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（1）利用各种例会组织全体教师学习传染病预防、治疗方面的知识，提高教师对传染病的的认识</w:t>
      </w:r>
    </w:p>
    <w:p>
      <w:pPr>
        <w:ind w:left="0" w:right="0" w:firstLine="560"/>
        <w:spacing w:before="450" w:after="450" w:line="312" w:lineRule="auto"/>
      </w:pPr>
      <w:r>
        <w:rPr>
          <w:rFonts w:ascii="宋体" w:hAnsi="宋体" w:eastAsia="宋体" w:cs="宋体"/>
          <w:color w:val="000"/>
          <w:sz w:val="28"/>
          <w:szCs w:val="28"/>
        </w:rPr>
        <w:t xml:space="preserve">（2）利用晨会、全校集会、健康教育课、班会课组织全体学生学习有关传染病的病理、预防、治疗方面的知识，教育学生注意个人卫生，勤洗手，多喝水，做好个人的自主防范工作</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（3）学校利用校门口的橱窗对师生进行传染病知识宣传，同时也对各班进行板报宣传。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（4）给各位学生家长发告家长书进行传染病防控宣传，家校共同作好防控工作，使学生具有保护自己预防疾病的能力，在广播讲座中还针对预防传染性疾病进行了宣传指导。</w:t>
      </w:r>
    </w:p>
    <w:p>
      <w:pPr>
        <w:ind w:left="0" w:right="0" w:firstLine="560"/>
        <w:spacing w:before="450" w:after="450" w:line="312" w:lineRule="auto"/>
      </w:pPr>
      <w:r>
        <w:rPr>
          <w:rFonts w:ascii="宋体" w:hAnsi="宋体" w:eastAsia="宋体" w:cs="宋体"/>
          <w:color w:val="000"/>
          <w:sz w:val="28"/>
          <w:szCs w:val="28"/>
        </w:rPr>
        <w:t xml:space="preserve">（二）积极开展青春期健康教育在青春期健康教育中，对学生进行青春期教育，并以青春期教育开展主题的班队会，使学生的生理、心里得到均衡发展。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&gt;三、上好健康教育课</w:t>
      </w:r>
    </w:p>
    <w:p>
      <w:pPr>
        <w:ind w:left="0" w:right="0" w:firstLine="560"/>
        <w:spacing w:before="450" w:after="450" w:line="312" w:lineRule="auto"/>
      </w:pPr>
      <w:r>
        <w:rPr>
          <w:rFonts w:ascii="宋体" w:hAnsi="宋体" w:eastAsia="宋体" w:cs="宋体"/>
          <w:color w:val="000"/>
          <w:sz w:val="28"/>
          <w:szCs w:val="28"/>
        </w:rPr>
        <w:t xml:space="preserve">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达到100%，学生健康知识知晓率达80%以上。</w:t>
      </w:r>
    </w:p>
    <w:p>
      <w:pPr>
        <w:ind w:left="0" w:right="0" w:firstLine="560"/>
        <w:spacing w:before="450" w:after="450" w:line="312" w:lineRule="auto"/>
      </w:pPr>
      <w:r>
        <w:rPr>
          <w:rFonts w:ascii="宋体" w:hAnsi="宋体" w:eastAsia="宋体" w:cs="宋体"/>
          <w:color w:val="000"/>
          <w:sz w:val="28"/>
          <w:szCs w:val="28"/>
        </w:rPr>
        <w:t xml:space="preserve">&gt;四、加强日常卫生工作，积极防治常见病、传染病</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（4）在预防贫血和肥胖中，以告家长一封信等形式请家长配合饮食营养搭配，进行食谱的配置和监督，教育学生积极参加体育锻炼，不但能增加抗病的能力，还能减少肥胖的发生。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在传染病防治工作中，严格落实晨检制度，对于可能发生的流感疫情做出快速反应。在因病缺课诊治记录上检查记录本上做好记载，发现有异常的学生及时上报，并及时通知家长带孩子去就诊，追踪就诊学生的诊断结果，发烧的学生在家休息至完全康复后才。特别是学生双休日、节假日结束返校时，对学生逐一进行晨检。掌握学生的患病情况，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五、积极对学校卫生工作进行监督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&gt;六、注意安全教育</w:t>
      </w:r>
    </w:p>
    <w:p>
      <w:pPr>
        <w:ind w:left="0" w:right="0" w:firstLine="560"/>
        <w:spacing w:before="450" w:after="450" w:line="312" w:lineRule="auto"/>
      </w:pPr>
      <w:r>
        <w:rPr>
          <w:rFonts w:ascii="宋体" w:hAnsi="宋体" w:eastAsia="宋体" w:cs="宋体"/>
          <w:color w:val="000"/>
          <w:sz w:val="28"/>
          <w:szCs w:val="28"/>
        </w:rPr>
        <w:t xml:space="preserve">及时处理伤害事故平时老师教育学生课间做到正当游戏，绝对禁止做危险游戏。下课不追逐打闹，避免由于猛撞而造成碰伤、撞伤。</w:t>
      </w:r>
    </w:p>
    <w:p>
      <w:pPr>
        <w:ind w:left="0" w:right="0" w:firstLine="560"/>
        <w:spacing w:before="450" w:after="450" w:line="312" w:lineRule="auto"/>
      </w:pPr>
      <w:r>
        <w:rPr>
          <w:rFonts w:ascii="宋体" w:hAnsi="宋体" w:eastAsia="宋体" w:cs="宋体"/>
          <w:color w:val="000"/>
          <w:sz w:val="28"/>
          <w:szCs w:val="28"/>
        </w:rPr>
        <w:t xml:space="preserve">一学期结束了，认真对台帐及时整理、归档并及时上报相关数据。以上是对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保障卫生质量工作总结3</w:t>
      </w:r>
    </w:p>
    <w:p>
      <w:pPr>
        <w:ind w:left="0" w:right="0" w:firstLine="560"/>
        <w:spacing w:before="450" w:after="450" w:line="312" w:lineRule="auto"/>
      </w:pPr>
      <w:r>
        <w:rPr>
          <w:rFonts w:ascii="宋体" w:hAnsi="宋体" w:eastAsia="宋体" w:cs="宋体"/>
          <w:color w:val="000"/>
          <w:sz w:val="28"/>
          <w:szCs w:val="28"/>
        </w:rPr>
        <w:t xml:space="preserve">学校卫生工作是一项基础性和保障性工作，是教育教学工作的一项重要组成部分，健康的体魄、健全的人格是一个学生顺利接受教育的先决条件。身体和心理的健康，是学生成长的两根支柱，它关系到学生的生存、做人、求知和发展。</w:t>
      </w:r>
    </w:p>
    <w:p>
      <w:pPr>
        <w:ind w:left="0" w:right="0" w:firstLine="560"/>
        <w:spacing w:before="450" w:after="450" w:line="312" w:lineRule="auto"/>
      </w:pPr>
      <w:r>
        <w:rPr>
          <w:rFonts w:ascii="宋体" w:hAnsi="宋体" w:eastAsia="宋体" w:cs="宋体"/>
          <w:color w:val="000"/>
          <w:sz w:val="28"/>
          <w:szCs w:val="28"/>
        </w:rPr>
        <w:t xml:space="preserve">一学期以来，在校领导的大力支持和亲切关怀下，在全体教职工的配合下，学校医务室紧紧围绕《学校卫生工作条例》，认真落实学校卫生工作计划，认真履行学校保健员的义务和责任，较好地完成本学期预防保健卫生工作，本学期主要工作总结如下：</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学校教育教育取得成功的一个客观条件，为学生创造一个环境优美，和谐安全的学习环境是学校的的责任，也是保健员的义务。每日检查班级卫生区的打扫情况，发现问题直接和班主任沟通。每周清扫办公场所两次，每周大扫除时，指导专管人员清洗消毒大小便所和排水沟，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&gt;二、积极进行健康教育</w:t>
      </w:r>
    </w:p>
    <w:p>
      <w:pPr>
        <w:ind w:left="0" w:right="0" w:firstLine="560"/>
        <w:spacing w:before="450" w:after="450" w:line="312" w:lineRule="auto"/>
      </w:pPr>
      <w:r>
        <w:rPr>
          <w:rFonts w:ascii="宋体" w:hAnsi="宋体" w:eastAsia="宋体" w:cs="宋体"/>
          <w:color w:val="000"/>
          <w:sz w:val="28"/>
          <w:szCs w:val="28"/>
        </w:rPr>
        <w:t xml:space="preserve">为了培养学生良好的卫生习惯，增强学生的自我保护意识，本学期又加大了宣传力度。利用健康课，对学生进行个人卫生检查，发现问题时，指导学生纠正卫生陋习，培养学生正确的卫生习惯。在老师们的配合下利用红领巾广播站进行知识宣传，还出版了3期以安全卫生为主题的墙报。着重宣传传染病的防控知识，提高学生的认知，增强学生的自我保护能力。</w:t>
      </w:r>
    </w:p>
    <w:p>
      <w:pPr>
        <w:ind w:left="0" w:right="0" w:firstLine="560"/>
        <w:spacing w:before="450" w:after="450" w:line="312" w:lineRule="auto"/>
      </w:pPr>
      <w:r>
        <w:rPr>
          <w:rFonts w:ascii="宋体" w:hAnsi="宋体" w:eastAsia="宋体" w:cs="宋体"/>
          <w:color w:val="000"/>
          <w:sz w:val="28"/>
          <w:szCs w:val="28"/>
        </w:rPr>
        <w:t xml:space="preserve">&gt;三、做好传染病、流行病防治工作</w:t>
      </w:r>
    </w:p>
    <w:p>
      <w:pPr>
        <w:ind w:left="0" w:right="0" w:firstLine="560"/>
        <w:spacing w:before="450" w:after="450" w:line="312" w:lineRule="auto"/>
      </w:pPr>
      <w:r>
        <w:rPr>
          <w:rFonts w:ascii="宋体" w:hAnsi="宋体" w:eastAsia="宋体" w:cs="宋体"/>
          <w:color w:val="000"/>
          <w:sz w:val="28"/>
          <w:szCs w:val="28"/>
        </w:rPr>
        <w:t xml:space="preserve">冬季是各种呼吸道传染性疾病的高发季节，做好预防工作是关键。学校是一个人口密集的场所，而且属于易感人群，一但发生传染，要控制局面是非常困难的一件事。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有学生患上水痘、腮腺炎等传染病，在学校已经传给其他同学，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所以本学期，在班主任的配合下，一直坚持做好晨检记录，时时掌握好学生的身体健康情况，联防联控不松手。</w:t>
      </w:r>
    </w:p>
    <w:p>
      <w:pPr>
        <w:ind w:left="0" w:right="0" w:firstLine="560"/>
        <w:spacing w:before="450" w:after="450" w:line="312" w:lineRule="auto"/>
      </w:pPr>
      <w:r>
        <w:rPr>
          <w:rFonts w:ascii="宋体" w:hAnsi="宋体" w:eastAsia="宋体" w:cs="宋体"/>
          <w:color w:val="000"/>
          <w:sz w:val="28"/>
          <w:szCs w:val="28"/>
        </w:rPr>
        <w:t xml:space="preserve">&gt;四、及时处置学生的偶发伤病和规范用药管理</w:t>
      </w:r>
    </w:p>
    <w:p>
      <w:pPr>
        <w:ind w:left="0" w:right="0" w:firstLine="560"/>
        <w:spacing w:before="450" w:after="450" w:line="312" w:lineRule="auto"/>
      </w:pPr>
      <w:r>
        <w:rPr>
          <w:rFonts w:ascii="宋体" w:hAnsi="宋体" w:eastAsia="宋体" w:cs="宋体"/>
          <w:color w:val="000"/>
          <w:sz w:val="28"/>
          <w:szCs w:val="28"/>
        </w:rPr>
        <w:t xml:space="preserve">小学生活泼好动，好奇心重，意外伤害在所难免，在做危险动作无人及时发现制止时，发生身体外伤更是不可避免的。校医室每学期都购进一些常见病的药品，以备应急，针对一些小伤小病能够及时处理和治疗，对于突发急症和需要清创的外伤，亲自护送至医院急救，维护了正常的教育教学秩序。对医务室的医疗药品和设备进行必要的添置，处理了部份过期和失效药品，确保医疗安全。也因此医务室才更好地做到了师生常见病防治工作，杜绝了各种医疗事故。</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根据国家有关规定，学校应每年进行一次学生身体健康体检，由于学校课程紧，无时间差，学生收费困难，此活动一直处在停止状态。建议能够恢复。另学校按照国家规定，应举行“小学生阳光长跑活动”，以达到教育局的要求和增强学生的身体健康素质。</w:t>
      </w:r>
    </w:p>
    <w:p>
      <w:pPr>
        <w:ind w:left="0" w:right="0" w:firstLine="560"/>
        <w:spacing w:before="450" w:after="450" w:line="312" w:lineRule="auto"/>
      </w:pPr>
      <w:r>
        <w:rPr>
          <w:rFonts w:ascii="宋体" w:hAnsi="宋体" w:eastAsia="宋体" w:cs="宋体"/>
          <w:color w:val="000"/>
          <w:sz w:val="28"/>
          <w:szCs w:val="28"/>
        </w:rPr>
        <w:t xml:space="preserve">时光无声，逝如流水，忙忙碌碌中又过了一学期，这一学期来，有收获也有失落，有欢喜也有忧虑。回顾这一学期来的工作，虽然取得了较好的成绩，但搞好学校健康卫生工作，任重而道远。在新的一年里，在学校的领导和指导下，要进一步加强医务室的建设，增强计划性，坚持科学性，突出教育，注重预防，着眼未来，为促进全校师生的身体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保障卫生质量工作总结4</w:t>
      </w:r>
    </w:p>
    <w:p>
      <w:pPr>
        <w:ind w:left="0" w:right="0" w:firstLine="560"/>
        <w:spacing w:before="450" w:after="450" w:line="312" w:lineRule="auto"/>
      </w:pPr>
      <w:r>
        <w:rPr>
          <w:rFonts w:ascii="宋体" w:hAnsi="宋体" w:eastAsia="宋体" w:cs="宋体"/>
          <w:color w:val="000"/>
          <w:sz w:val="28"/>
          <w:szCs w:val="28"/>
        </w:rPr>
        <w:t xml:space="preserve">学期我校在区教育局区保健所的正确领导下，全面贯彻了《学校卫生工作条例》，以提高学生的身体素质和心理素质为目标，完成优化育人环境为基础，顺利地完成了和上级交给的各项工作任务，具体如下：</w:t>
      </w:r>
    </w:p>
    <w:p>
      <w:pPr>
        <w:ind w:left="0" w:right="0" w:firstLine="560"/>
        <w:spacing w:before="450" w:after="450" w:line="312" w:lineRule="auto"/>
      </w:pPr>
      <w:r>
        <w:rPr>
          <w:rFonts w:ascii="宋体" w:hAnsi="宋体" w:eastAsia="宋体" w:cs="宋体"/>
          <w:color w:val="000"/>
          <w:sz w:val="28"/>
          <w:szCs w:val="28"/>
        </w:rPr>
        <w:t xml:space="preserve">一、继续每天坚持做好晨、午检工作，因病缺勤、追查及通风、消杀工作。发现传染病做到早发现，早隔离，早上报，早治疗。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1、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w:t>
      </w:r>
    </w:p>
    <w:p>
      <w:pPr>
        <w:ind w:left="0" w:right="0" w:firstLine="560"/>
        <w:spacing w:before="450" w:after="450" w:line="312" w:lineRule="auto"/>
      </w:pPr>
      <w:r>
        <w:rPr>
          <w:rFonts w:ascii="宋体" w:hAnsi="宋体" w:eastAsia="宋体" w:cs="宋体"/>
          <w:color w:val="000"/>
          <w:sz w:val="28"/>
          <w:szCs w:val="28"/>
        </w:rPr>
        <w:t xml:space="preserve">2、做到每月按时报表及报告、基础档案的建立，做到了准确无误。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三、认真抓好常见病的防治工作，积极预防传染病的发生，明确传染病消毒制度、传染病的报告制度。</w:t>
      </w:r>
    </w:p>
    <w:p>
      <w:pPr>
        <w:ind w:left="0" w:right="0" w:firstLine="560"/>
        <w:spacing w:before="450" w:after="450" w:line="312" w:lineRule="auto"/>
      </w:pPr>
      <w:r>
        <w:rPr>
          <w:rFonts w:ascii="宋体" w:hAnsi="宋体" w:eastAsia="宋体" w:cs="宋体"/>
          <w:color w:val="000"/>
          <w:sz w:val="28"/>
          <w:szCs w:val="28"/>
        </w:rPr>
        <w:t xml:space="preserve">1、防近工作：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2、传染病的防治工作：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2、做好健康教育宣传工作。本学期健康教育板报宣传9次，广播宣传18次，学生健康档案齐全。</w:t>
      </w:r>
    </w:p>
    <w:p>
      <w:pPr>
        <w:ind w:left="0" w:right="0" w:firstLine="560"/>
        <w:spacing w:before="450" w:after="450" w:line="312" w:lineRule="auto"/>
      </w:pPr>
      <w:r>
        <w:rPr>
          <w:rFonts w:ascii="宋体" w:hAnsi="宋体" w:eastAsia="宋体" w:cs="宋体"/>
          <w:color w:val="000"/>
          <w:sz w:val="28"/>
          <w:szCs w:val="28"/>
        </w:rPr>
        <w:t xml:space="preserve">3、学校环境卫生每天早晨、中午进行检查，做好记载工作，每天进行公布。做到每一次检查都有记录，每周有总结。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保障卫生质量工作总结5</w:t>
      </w:r>
    </w:p>
    <w:p>
      <w:pPr>
        <w:ind w:left="0" w:right="0" w:firstLine="560"/>
        <w:spacing w:before="450" w:after="450" w:line="312" w:lineRule="auto"/>
      </w:pPr>
      <w:r>
        <w:rPr>
          <w:rFonts w:ascii="宋体" w:hAnsi="宋体" w:eastAsia="宋体" w:cs="宋体"/>
          <w:color w:val="000"/>
          <w:sz w:val="28"/>
          <w:szCs w:val="28"/>
        </w:rPr>
        <w:t xml:space="preserve">我镇的初级卫生保健工作，在县委、县政府的直接领导和上级业务部门的大力支持下，在各级政府的重视和群众的共同参与下，取得了较好的成绩，使全镇的初级卫生保健保健工作整体又上了一个台阶，为我镇今后的工作创造了较好的环境，现将20xx年工作开展情况及取得的成绩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&gt;二、工作概况</w:t>
      </w:r>
    </w:p>
    <w:p>
      <w:pPr>
        <w:ind w:left="0" w:right="0" w:firstLine="560"/>
        <w:spacing w:before="450" w:after="450" w:line="312" w:lineRule="auto"/>
      </w:pPr>
      <w:r>
        <w:rPr>
          <w:rFonts w:ascii="宋体" w:hAnsi="宋体" w:eastAsia="宋体" w:cs="宋体"/>
          <w:color w:val="000"/>
          <w:sz w:val="28"/>
          <w:szCs w:val="28"/>
        </w:rPr>
        <w:t xml:space="preserve">20xx年在主管副镇长为组长的初保协调领导小组大力支持下，各村相互协助分工合作，通过上岗培训及中专学历培训措施调整和充实了乡村医生及新法接生员队伍，提高了业务水平，依法管理医疗机构，使卫生室布局趋于合理、有效。根据县卫生局《关于开展农牧区卫生机构标准化建设的通知》的文件精神，各村卫生室全部进行了标准化创建活动，通过验收评为4个优秀村卫生室、8个良好卫生室、5个合格村卫生室，对发现的问题予以纠正，规范了服务行业，加强了卫生室质量建设。年内根据县药监局的文件要求，对浩门镇村卫生室药房进行了达标验收，通过积极整改，完成了我镇村卫生室药房验收达标工作，核定村卫生室标准药房5个，合格村卫生室12个。</w:t>
      </w:r>
    </w:p>
    <w:p>
      <w:pPr>
        <w:ind w:left="0" w:right="0" w:firstLine="560"/>
        <w:spacing w:before="450" w:after="450" w:line="312" w:lineRule="auto"/>
      </w:pPr>
      <w:r>
        <w:rPr>
          <w:rFonts w:ascii="宋体" w:hAnsi="宋体" w:eastAsia="宋体" w:cs="宋体"/>
          <w:color w:val="000"/>
          <w:sz w:val="28"/>
          <w:szCs w:val="28"/>
        </w:rPr>
        <w:t xml:space="preserve">为了提高乡村医生业务素质，利用每月例会的时间，对乡村医生进行业务培训，今年按照卫生局要求，对我镇乡医进行了为期5天的内儿科知识培训，抽调我院内儿科大夫任授课老师，重点就内儿科的基本知识进行了培训，使广大乡医增长了知识，受到了良好的效果，规范医疗行为和保障群众用药安全。使乡村两级卫生事业组织共同发展，依据一体化“六统一”逐步开展工作，巩固和完善了工作制度，一年来坚持乡村医生和新法接生员例会制度，采购集中招标药品，建帐登记工作完善统一收费标准，在项目的支持下，生活用房已经启用，极大改善了村卫生室的服务条件，提高了乡村医生诊疗水平。为了提高乡村医生的法律法规常识，我院对浩门镇各乡医进行了法律法规知识培训。</w:t>
      </w:r>
    </w:p>
    <w:p>
      <w:pPr>
        <w:ind w:left="0" w:right="0" w:firstLine="560"/>
        <w:spacing w:before="450" w:after="450" w:line="312" w:lineRule="auto"/>
      </w:pPr>
      <w:r>
        <w:rPr>
          <w:rFonts w:ascii="宋体" w:hAnsi="宋体" w:eastAsia="宋体" w:cs="宋体"/>
          <w:color w:val="000"/>
          <w:sz w:val="28"/>
          <w:szCs w:val="28"/>
        </w:rPr>
        <w:t xml:space="preserve">根据《海北州乡村医生从业管理办法》和《门源县乡村医生绩效考核实施办法》的文件精神，结合我镇实际情况，对浩门镇乡村医生进行了工作考核，按照考核标准，落实发放了绩效工资和药品周转金，形成了按劳分配，多劳多得，少劳少得、不劳不得的分配激励机制，提高了乡村医生的工作积极性，加强农村卫生服务体系建设。乡村卫生服务一体化管理覆盖率达到了100%。对各乡医进行了十项技术服务建设培训，并对各村卫生室进行了十项技术服务建设考核，均为合格。</w:t>
      </w:r>
    </w:p>
    <w:p>
      <w:pPr>
        <w:ind w:left="0" w:right="0" w:firstLine="560"/>
        <w:spacing w:before="450" w:after="450" w:line="312" w:lineRule="auto"/>
      </w:pPr>
      <w:r>
        <w:rPr>
          <w:rFonts w:ascii="宋体" w:hAnsi="宋体" w:eastAsia="宋体" w:cs="宋体"/>
          <w:color w:val="000"/>
          <w:sz w:val="28"/>
          <w:szCs w:val="28"/>
        </w:rPr>
        <w:t xml:space="preserve">根据上级_门的要求对浩门镇农牧民建立了健康档案，应建3199户，实建2720户，应建12817人，实建10895人，建档率为85%以上。大力支持开展新型合作医疗，今年我镇的参合率100%，广泛开展多种形式的健康教育宣传和重点传染病的宣传。全年共宣传健康教育和传染病的宣传人数为12817人，健康教育宣传的覆盖率为80%，重点传染病防治知识知晓率为80%。年内对我镇的乡医进行了扩大国家免疫规划培训，落实村级免疫规化督导责任制，“五苗”接种率达到了97%，乙肝及时接种率达到了96%，积极推进了国家免疫规划接种范围，实行了“七统一”。结核病病人控制策略人口覆盖率为95%，慢性病管理率为80%，妇幼保健方面，一年来，共出生儿童150人，孕产妇死亡1人，婴儿死亡5人，比上年有所下降。新法接生率为100%，住院分娩率为100%，法定传染病报告率为100%，无瞒报、谎报现象，安全用水普及率为90%，卫生厕所普及率为70%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过全镇各级领导的重视支持，各村群众的参与和广大乡医的辛勤工作下，我镇初保工作取得了较好的成绩，群众的自我保健意识、预防意识有了进一步提高，妇幼儿童保健工作稳步开展得到了进一步提高，但是初保工作是一项庞大的系统工程需要全社会的共同参与和部门的密切配合，工作中难免出现这样那样的问题，如各部门配合不够，社会各界不重视，思想观念，经济条件的制约很大程度上影响了初保工作。对于以上问题，我们会在今后的工作中加强改进，做得好的继续巩固提高。</w:t>
      </w:r>
    </w:p>
    <w:p>
      <w:pPr>
        <w:ind w:left="0" w:right="0" w:firstLine="560"/>
        <w:spacing w:before="450" w:after="450" w:line="312" w:lineRule="auto"/>
      </w:pPr>
      <w:r>
        <w:rPr>
          <w:rFonts w:ascii="宋体" w:hAnsi="宋体" w:eastAsia="宋体" w:cs="宋体"/>
          <w:color w:val="000"/>
          <w:sz w:val="28"/>
          <w:szCs w:val="28"/>
        </w:rPr>
        <w:t xml:space="preserve">二0xx年十一月二十日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保障卫生质量工作总结6</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保障卫生质量工作总结7</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w:t>
      </w:r>
    </w:p>
    <w:p>
      <w:pPr>
        <w:ind w:left="0" w:right="0" w:firstLine="560"/>
        <w:spacing w:before="450" w:after="450" w:line="312" w:lineRule="auto"/>
      </w:pPr>
      <w:r>
        <w:rPr>
          <w:rFonts w:ascii="宋体" w:hAnsi="宋体" w:eastAsia="宋体" w:cs="宋体"/>
          <w:color w:val="000"/>
          <w:sz w:val="28"/>
          <w:szCs w:val="28"/>
        </w:rPr>
        <w:t xml:space="preserve">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保障卫生质量工作总结8</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全委干部职工生活学习现状的最主要工作之一。一年来，委创卫领导小组、爱卫办始终坚持把创卫工作、爱国卫生工作摆在全委工作的重要位置，按照构建和谐环境的总体目标，根据县爱卫会和县创卫领导小组的工作安排部署，进取制定我委创卫、爱卫工作的计划任务，并结合创立“礼貌单位”、“四城同创”等一系列的创立活动，不断优化我单位卫生环境，取得了较好的成效。现将县卫计委20_年创卫工作总结。</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成立创卫、爱卫领导小组，由主任任组长、分管领导任副组长、各股室负责人为成员，加强组织领导，完善监督检查机制，树立职责意识，制定全年工作计划，认真安排、部署全年的工作实施，以务实高效的工作作风，以环境集中整治和大力宣传教育相结合的工作方法组织开展爱国卫生工作。</w:t>
      </w:r>
    </w:p>
    <w:p>
      <w:pPr>
        <w:ind w:left="0" w:right="0" w:firstLine="560"/>
        <w:spacing w:before="450" w:after="450" w:line="312" w:lineRule="auto"/>
      </w:pPr>
      <w:r>
        <w:rPr>
          <w:rFonts w:ascii="宋体" w:hAnsi="宋体" w:eastAsia="宋体" w:cs="宋体"/>
          <w:color w:val="000"/>
          <w:sz w:val="28"/>
          <w:szCs w:val="28"/>
        </w:rPr>
        <w:t xml:space="preserve">&gt;二、结合创立市级卫生县城工作，部署全年爱卫工作。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礼貌建设一项不可或缺的资料，与社会经济发展相辅相成，共同促进。我委根据县爱卫办的安排部署，结合创卫活动，召开全体干部职工动员大会，认真传达县“创卫领导小组、创卫办和县爱卫办”相关文件精神，制定全年的创卫、爱卫工作计划，成立了创卫、爱卫工作领导小组，并将目标任务层层分解，落实到位，根据各自分工，各司其职、密切配合、互相支持、齐抓共管、协调联动、构成合力，将创卫、爱国卫生工作贯穿全年，重点做好环境卫生的坚持工作，环境卫生要“月月讲，天天讲”，确保了单位环境卫生更上一层楼。</w:t>
      </w:r>
    </w:p>
    <w:p>
      <w:pPr>
        <w:ind w:left="0" w:right="0" w:firstLine="560"/>
        <w:spacing w:before="450" w:after="450" w:line="312" w:lineRule="auto"/>
      </w:pPr>
      <w:r>
        <w:rPr>
          <w:rFonts w:ascii="宋体" w:hAnsi="宋体" w:eastAsia="宋体" w:cs="宋体"/>
          <w:color w:val="000"/>
          <w:sz w:val="28"/>
          <w:szCs w:val="28"/>
        </w:rPr>
        <w:t xml:space="preserve">&gt;三、提高职工综合素质，大力加强宣传工作。</w:t>
      </w:r>
    </w:p>
    <w:p>
      <w:pPr>
        <w:ind w:left="0" w:right="0" w:firstLine="560"/>
        <w:spacing w:before="450" w:after="450" w:line="312" w:lineRule="auto"/>
      </w:pPr>
      <w:r>
        <w:rPr>
          <w:rFonts w:ascii="宋体" w:hAnsi="宋体" w:eastAsia="宋体" w:cs="宋体"/>
          <w:color w:val="000"/>
          <w:sz w:val="28"/>
          <w:szCs w:val="28"/>
        </w:rPr>
        <w:t xml:space="preserve">做好爱国卫生工作，具体的工作人员素质是关键。委创卫、爱卫办结合自身实际把加强工作人员的学习、培训作为创卫、爱国卫生工作的基础，在此同时，我们还经过宣传栏、发放宣传资料，悬挂标语等多种形式，结合“世界无烟日”等各种卫生宣传日，向全体职工大力宣传健康科普知识、市民卫生公约以及《传染病防治法》等法律、法规。引导全体职工树立保护环境、关爱健康的意识，改掉不科学、不健康的生活习惯，为优化我委的发展环境，提高全体职工的健康意识，供给一个有力的精神礼貌保障。</w:t>
      </w:r>
    </w:p>
    <w:p>
      <w:pPr>
        <w:ind w:left="0" w:right="0" w:firstLine="560"/>
        <w:spacing w:before="450" w:after="450" w:line="312" w:lineRule="auto"/>
      </w:pPr>
      <w:r>
        <w:rPr>
          <w:rFonts w:ascii="宋体" w:hAnsi="宋体" w:eastAsia="宋体" w:cs="宋体"/>
          <w:color w:val="000"/>
          <w:sz w:val="28"/>
          <w:szCs w:val="28"/>
        </w:rPr>
        <w:t xml:space="preserve">&gt;四、多次集中开展卫生大扫除活动，改善环境面貌。</w:t>
      </w:r>
    </w:p>
    <w:p>
      <w:pPr>
        <w:ind w:left="0" w:right="0" w:firstLine="560"/>
        <w:spacing w:before="450" w:after="450" w:line="312" w:lineRule="auto"/>
      </w:pPr>
      <w:r>
        <w:rPr>
          <w:rFonts w:ascii="宋体" w:hAnsi="宋体" w:eastAsia="宋体" w:cs="宋体"/>
          <w:color w:val="000"/>
          <w:sz w:val="28"/>
          <w:szCs w:val="28"/>
        </w:rPr>
        <w:t xml:space="preserve">为使我委得到更加明显改观，本单位在抓好环境综合整治活动的同时，还按照县创卫办、爱卫办的通知要求，组织开展爱国卫生月、爱国卫生周等爱国卫生运动，构成了以综合整治与集中整治相结合，重点整治与全面整治相结合，实际行动与广泛宣传相结合，努力营造爱卫氛围。到目前，我委今年共开展11次大扫除，提高了全体职工的生活品质。</w:t>
      </w:r>
    </w:p>
    <w:p>
      <w:pPr>
        <w:ind w:left="0" w:right="0" w:firstLine="560"/>
        <w:spacing w:before="450" w:after="450" w:line="312" w:lineRule="auto"/>
      </w:pPr>
      <w:r>
        <w:rPr>
          <w:rFonts w:ascii="宋体" w:hAnsi="宋体" w:eastAsia="宋体" w:cs="宋体"/>
          <w:color w:val="000"/>
          <w:sz w:val="28"/>
          <w:szCs w:val="28"/>
        </w:rPr>
        <w:t xml:space="preserve">&gt;五、大力开展灭“四害”工作，减少疾病传播。</w:t>
      </w:r>
    </w:p>
    <w:p>
      <w:pPr>
        <w:ind w:left="0" w:right="0" w:firstLine="560"/>
        <w:spacing w:before="450" w:after="450" w:line="312" w:lineRule="auto"/>
      </w:pPr>
      <w:r>
        <w:rPr>
          <w:rFonts w:ascii="宋体" w:hAnsi="宋体" w:eastAsia="宋体" w:cs="宋体"/>
          <w:color w:val="000"/>
          <w:sz w:val="28"/>
          <w:szCs w:val="28"/>
        </w:rPr>
        <w:t xml:space="preserve">灭“四害”活动是爱国卫生工作的重要资料之一，为进一步控制“四害”的密度，减少各种病媒的传播因素，降低流行性传播疾病的发生和流行，保障人民群众身体健康和生命安全，为单位工作创造一个良好的卫生环境，我委创卫、爱卫办认真组织开展“四害”的消灭工作，确保了灭“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&gt;六、组织开展卫生科室的评比、创立活动。</w:t>
      </w:r>
    </w:p>
    <w:p>
      <w:pPr>
        <w:ind w:left="0" w:right="0" w:firstLine="560"/>
        <w:spacing w:before="450" w:after="450" w:line="312" w:lineRule="auto"/>
      </w:pPr>
      <w:r>
        <w:rPr>
          <w:rFonts w:ascii="宋体" w:hAnsi="宋体" w:eastAsia="宋体" w:cs="宋体"/>
          <w:color w:val="000"/>
          <w:sz w:val="28"/>
          <w:szCs w:val="28"/>
        </w:rPr>
        <w:t xml:space="preserve">卫生科室的评比活动是褒扬先进、树立榜样、批评陋习、曝光落后的重要举措。我委结合股室考核创立和谐气氛等活动，以评比工作为切入点，扎实推进卫生股室的创立工作，不断引导和教育全体干部职工养成良好的卫生习惯，提高职工崇尚礼貌、科学、健康的整体素质，以检查为促进，以评比为手段，构成了各股室争优创先的生动局面。</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保障卫生质量工作总结9</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保障卫生质量工作总结10</w:t>
      </w:r>
    </w:p>
    <w:p>
      <w:pPr>
        <w:ind w:left="0" w:right="0" w:firstLine="560"/>
        <w:spacing w:before="450" w:after="450" w:line="312" w:lineRule="auto"/>
      </w:pPr>
      <w:r>
        <w:rPr>
          <w:rFonts w:ascii="宋体" w:hAnsi="宋体" w:eastAsia="宋体" w:cs="宋体"/>
          <w:color w:val="000"/>
          <w:sz w:val="28"/>
          <w:szCs w:val="28"/>
        </w:rPr>
        <w:t xml:space="preserve">为认真贯彻落实雷州市《创立广东省卫生城市工作方案》及市创卫办有关要求，切实做好城区农贸市场创卫工作，11月份，物业局严格按照创卫办月度考核资料，对城区市场认真开展整治，巩固创卫成果，现将公司20xx年创卫工作总结如下。</w:t>
      </w:r>
    </w:p>
    <w:p>
      <w:pPr>
        <w:ind w:left="0" w:right="0" w:firstLine="560"/>
        <w:spacing w:before="450" w:after="450" w:line="312" w:lineRule="auto"/>
      </w:pPr>
      <w:r>
        <w:rPr>
          <w:rFonts w:ascii="宋体" w:hAnsi="宋体" w:eastAsia="宋体" w:cs="宋体"/>
          <w:color w:val="000"/>
          <w:sz w:val="28"/>
          <w:szCs w:val="28"/>
        </w:rPr>
        <w:t xml:space="preserve">&gt;一、加大市场巡查力度，构建长效监管机制。</w:t>
      </w:r>
    </w:p>
    <w:p>
      <w:pPr>
        <w:ind w:left="0" w:right="0" w:firstLine="560"/>
        <w:spacing w:before="450" w:after="450" w:line="312" w:lineRule="auto"/>
      </w:pPr>
      <w:r>
        <w:rPr>
          <w:rFonts w:ascii="宋体" w:hAnsi="宋体" w:eastAsia="宋体" w:cs="宋体"/>
          <w:color w:val="000"/>
          <w:sz w:val="28"/>
          <w:szCs w:val="28"/>
        </w:rPr>
        <w:t xml:space="preserve">11月分，我局根据创卫办10月份对各城区市场专项考核及11月份明查暗访发现的问题，以问题为导向，经过增加巡查次数，细化考核资料等措施，强化职责追究，使市场创卫工作再上新台阶。11月份，我局对城区市场卫生巡查25次，比10月份增加8次，发出整改通知书8份，整改达标率100%。同时，我局构建长效机制，细化量化指标，并充分市场经营户在市场清洁、保洁工作中的进取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&gt;二、加大清理整治，取缔违规经营行为。</w:t>
      </w:r>
    </w:p>
    <w:p>
      <w:pPr>
        <w:ind w:left="0" w:right="0" w:firstLine="560"/>
        <w:spacing w:before="450" w:after="450" w:line="312" w:lineRule="auto"/>
      </w:pPr>
      <w:r>
        <w:rPr>
          <w:rFonts w:ascii="宋体" w:hAnsi="宋体" w:eastAsia="宋体" w:cs="宋体"/>
          <w:color w:val="000"/>
          <w:sz w:val="28"/>
          <w:szCs w:val="28"/>
        </w:rPr>
        <w:t xml:space="preserve">为有效整治市场及周围占道设点等难点问题，11月1日，我局组织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礼貌清洁。</w:t>
      </w:r>
    </w:p>
    <w:p>
      <w:pPr>
        <w:ind w:left="0" w:right="0" w:firstLine="560"/>
        <w:spacing w:before="450" w:after="450" w:line="312" w:lineRule="auto"/>
      </w:pPr>
      <w:r>
        <w:rPr>
          <w:rFonts w:ascii="宋体" w:hAnsi="宋体" w:eastAsia="宋体" w:cs="宋体"/>
          <w:color w:val="000"/>
          <w:sz w:val="28"/>
          <w:szCs w:val="28"/>
        </w:rPr>
        <w:t xml:space="preserve">&gt;三、全面整顿摊位，科学布局行头。</w:t>
      </w:r>
    </w:p>
    <w:p>
      <w:pPr>
        <w:ind w:left="0" w:right="0" w:firstLine="560"/>
        <w:spacing w:before="450" w:after="450" w:line="312" w:lineRule="auto"/>
      </w:pPr>
      <w:r>
        <w:rPr>
          <w:rFonts w:ascii="宋体" w:hAnsi="宋体" w:eastAsia="宋体" w:cs="宋体"/>
          <w:color w:val="000"/>
          <w:sz w:val="28"/>
          <w:szCs w:val="28"/>
        </w:rPr>
        <w:t xml:space="preserve">新城市场行头改造已经按计划完成第一期工程，并于11月1日顺利回迁经营户。为做好改造后摊位的布局工作，我局当天组织工作队，配合新城物业所工作人员，合理有序地回迁了经营户。同时，和经营户签订卫生职责书30份，把摊位收费和卫生挂钩，科学布局行头，提高摊位经营效益和经营户卫生职责。此刻，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&gt;四、加大创卫宣传力度。</w:t>
      </w:r>
    </w:p>
    <w:p>
      <w:pPr>
        <w:ind w:left="0" w:right="0" w:firstLine="560"/>
        <w:spacing w:before="450" w:after="450" w:line="312" w:lineRule="auto"/>
      </w:pPr>
      <w:r>
        <w:rPr>
          <w:rFonts w:ascii="宋体" w:hAnsi="宋体" w:eastAsia="宋体" w:cs="宋体"/>
          <w:color w:val="000"/>
          <w:sz w:val="28"/>
          <w:szCs w:val="28"/>
        </w:rPr>
        <w:t xml:space="preserve">为进一步巩固创卫活动成果，继续将创卫工作引向深入，营造创卫浓厚的舆论宣传氛围，我局不断加大创卫宣传力度，开展了形式多样的宣传活动。11月9日，物业局创卫领导小组更新宣传栏10个50平方米，发放《物业局创卫宣传手册》300册，主要资料涉及健康教育、卫生公约、居民行为规范、公民健康素养、创卫知识问答等方面。经过发放宣传资料，进一步提高了广大群众的创卫知识知晓率和参与创卫工作的进取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必须的成绩，但与上级的要求还有很大距离。在下阶段工作中，我局将进一步加大整治宣传力度，构成人人支持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保障卫生质量工作总结11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202_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保障卫生质量工作总结12</w:t>
      </w:r>
    </w:p>
    <w:p>
      <w:pPr>
        <w:ind w:left="0" w:right="0" w:firstLine="560"/>
        <w:spacing w:before="450" w:after="450" w:line="312" w:lineRule="auto"/>
      </w:pPr>
      <w:r>
        <w:rPr>
          <w:rFonts w:ascii="宋体" w:hAnsi="宋体" w:eastAsia="宋体" w:cs="宋体"/>
          <w:color w:val="000"/>
          <w:sz w:val="28"/>
          <w:szCs w:val="28"/>
        </w:rPr>
        <w:t xml:space="preserve">今年，我村的爱国卫生工作在镇党委、政府的正确领导下，以科学发展观为指导，掌握新形势下爱国卫生工作的特点、内涵。坚持实事求是思想路线，把握因地制宜、分类指导、量力而行、循序渐进的工作原则，紧紧围绕除四害、农村改水、改厕、创卫、健康教育等中心内容，使我村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我村根据工作的实际情况，加强了爱国卫生运动的组织领导工作，专门成立了村主任任组长、村文书任副组长、村小组组长为成员的爱国卫生运动工作领导小组，负责处理日常工作事务。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村树立“人人动手，从我做起，共建美好家园”的卫生责任意识，让广大人民群众都知晓搞好爱国卫生运动是创建文明村的基础和保证，教育引导广大群众极开展爱国卫生工作，形成全民参与，全民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&gt;四、宣传教育，增强全村干部群众的爱国卫生意识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多种宣传形式，树立良好的道德风尚。通过学习和宣传教育，增强了广大村组干部及群众的爱国卫生意识，让健康文明的理念走进千家万户，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总之，爱国卫生工作是一项长期任务，我村将在今后的爱国卫生工作中将发挥主动性，打好主动仗，使卫生工作的各项措施落到实处，为我村人民群众创造一个干净、舒适、整洁的生活环境。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保障卫生质量工作总结13</w:t>
      </w:r>
    </w:p>
    <w:p>
      <w:pPr>
        <w:ind w:left="0" w:right="0" w:firstLine="560"/>
        <w:spacing w:before="450" w:after="450" w:line="312" w:lineRule="auto"/>
      </w:pPr>
      <w:r>
        <w:rPr>
          <w:rFonts w:ascii="宋体" w:hAnsi="宋体" w:eastAsia="宋体" w:cs="宋体"/>
          <w:color w:val="000"/>
          <w:sz w:val="28"/>
          <w:szCs w:val="28"/>
        </w:rPr>
        <w:t xml:space="preserve">作为年轻教师，我担任班主任工作也仅仅六年多，当然谈不上什么经验。跟在座的很多班主任相比，无论是敬业精神还是管理经验我都自愧不如，有点班门弄斧的味道，现在，我就借此班主任俱乐部交流的机会，简单谈一谈我在班主任工作中的几点做法。希望能起到一个抛砖引玉的作用，若有不当之处，还请诸位指正批评。卫生工作是班级管理工作的重点之一。琐碎的卫生管理事务如何有条不紊地开展，不要让打扫卫生会成为学生的负担。对于本班的卫生管理工作我是从以下几点入手的：</w:t>
      </w:r>
    </w:p>
    <w:p>
      <w:pPr>
        <w:ind w:left="0" w:right="0" w:firstLine="560"/>
        <w:spacing w:before="450" w:after="450" w:line="312" w:lineRule="auto"/>
      </w:pPr>
      <w:r>
        <w:rPr>
          <w:rFonts w:ascii="宋体" w:hAnsi="宋体" w:eastAsia="宋体" w:cs="宋体"/>
          <w:color w:val="000"/>
          <w:sz w:val="28"/>
          <w:szCs w:val="28"/>
        </w:rPr>
        <w:t xml:space="preserve">&gt;一、用思想教育为班级卫生工作导航</w:t>
      </w:r>
    </w:p>
    <w:p>
      <w:pPr>
        <w:ind w:left="0" w:right="0" w:firstLine="560"/>
        <w:spacing w:before="450" w:after="450" w:line="312" w:lineRule="auto"/>
      </w:pPr>
      <w:r>
        <w:rPr>
          <w:rFonts w:ascii="宋体" w:hAnsi="宋体" w:eastAsia="宋体" w:cs="宋体"/>
          <w:color w:val="000"/>
          <w:sz w:val="28"/>
          <w:szCs w:val="28"/>
        </w:rPr>
        <w:t xml:space="preserve">不要把卫生工作孤立地来看，而要把班级卫生工作纳入到班级文化建设当中。在工作中，时常给学生渗透这种观念“一屋不扫，何以扫天下？”学生制定的班级目标是：步入我班，各项争先。我在班会上常说：不讲卫生是不团结的外在表现，积极引导学生树立“讲卫生，我为班级建设添光彩”的意识。</w:t>
      </w:r>
    </w:p>
    <w:p>
      <w:pPr>
        <w:ind w:left="0" w:right="0" w:firstLine="560"/>
        <w:spacing w:before="450" w:after="450" w:line="312" w:lineRule="auto"/>
      </w:pPr>
      <w:r>
        <w:rPr>
          <w:rFonts w:ascii="宋体" w:hAnsi="宋体" w:eastAsia="宋体" w:cs="宋体"/>
          <w:color w:val="000"/>
          <w:sz w:val="28"/>
          <w:szCs w:val="28"/>
        </w:rPr>
        <w:t xml:space="preserve">1、六年级打基础最关键，尤其是第一个月的时候，第一个月一定要把班级的各项制度落实到位，不能有一点的马虎。强调重要性是必须的：有一个良好的环境，有利于学习环境整体上的改善。我给学生讲了一个心理学的“破窗户”理论：是美国斯坦福大学心理学家凯琳提出的：如果有人打破了一个建筑物的窗户玻璃，而这扇窗户又得不到及时的维修，别人就可能受到某些暗示性的纵容去打烂更多的窗户玻璃。久而久之，这些破窗户就给人造成一种无序的感觉，结果在这种公众麻木不仁的氛围中，犯罪就会滋生、增长。肮脏的环境就完全有可能成为第一块被打碎的玻璃。</w:t>
      </w:r>
    </w:p>
    <w:p>
      <w:pPr>
        <w:ind w:left="0" w:right="0" w:firstLine="560"/>
        <w:spacing w:before="450" w:after="450" w:line="312" w:lineRule="auto"/>
      </w:pPr>
      <w:r>
        <w:rPr>
          <w:rFonts w:ascii="宋体" w:hAnsi="宋体" w:eastAsia="宋体" w:cs="宋体"/>
          <w:color w:val="000"/>
          <w:sz w:val="28"/>
          <w:szCs w:val="28"/>
        </w:rPr>
        <w:t xml:space="preserve">我来到班级向同学们宣布：从今天开始，班级的清洁卫生由我来做。为什么？长期以来我们班级的清洁卫生做得不好，原因很多，但主要责任在我这个班主任，是我没有管理好，也没有教会同学们如何做清洁。我决定今天放学后‘惩罚’我自己，直至教会大家做清洁。我宣布完毕，全班同学惊诧不已。往常放学清洁卫生还没布置，同学们就提着书包夺门而去。而今天，我不得不多次宣布放学，甚至在我的驱赶下少数同学们才将信将疑慢慢离开了教室，而班干部、当天的清洁值日生则一个也没有离开。有的同学悄悄地拿上了拖把、扫把准备做清洁，我很严肃地制止道：你们就好好看老师是怎样做清洁的！我开始做清洁了：放凳子扫地拖地擦课桌……这一切做好后，我才掸了掸身上的尘土与旁观的学生一道离去。</w:t>
      </w:r>
    </w:p>
    <w:p>
      <w:pPr>
        <w:ind w:left="0" w:right="0" w:firstLine="560"/>
        <w:spacing w:before="450" w:after="450" w:line="312" w:lineRule="auto"/>
      </w:pPr>
      <w:r>
        <w:rPr>
          <w:rFonts w:ascii="宋体" w:hAnsi="宋体" w:eastAsia="宋体" w:cs="宋体"/>
          <w:color w:val="000"/>
          <w:sz w:val="28"/>
          <w:szCs w:val="28"/>
        </w:rPr>
        <w:t xml:space="preserve">第二天放学时我照例来到教室，又开始搞清洁工作……我做着做着，听到门窗外传来低声的抽泣声……</w:t>
      </w:r>
    </w:p>
    <w:p>
      <w:pPr>
        <w:ind w:left="0" w:right="0" w:firstLine="560"/>
        <w:spacing w:before="450" w:after="450" w:line="312" w:lineRule="auto"/>
      </w:pPr>
      <w:r>
        <w:rPr>
          <w:rFonts w:ascii="宋体" w:hAnsi="宋体" w:eastAsia="宋体" w:cs="宋体"/>
          <w:color w:val="000"/>
          <w:sz w:val="28"/>
          <w:szCs w:val="28"/>
        </w:rPr>
        <w:t xml:space="preserve">第三天放学前我来到教室，教室里特别安静，没有一个同学像往常一样急着要回家，而更令我吃惊的是教室里的卫生已经做好了，课桌摆得相当整齐，讲台、讲桌干净整洁，日光灯罩也光洁如新。我平静了一下激动的心情，微笑着对全班同学说：感谢同学们对我的帮助，清洁做得不好，原因不在你们，老师有不可推卸的责任。今天我们就来谈谈有关‘劳动’的话题。古人云‘一屋不扫何以扫天下’，纵观古今中外，凡是那些对社会做出贡献的人，他们都有一个共性勤劳或勤奋，而好逸恶劳者将永远会遭到社会的唾弃……</w:t>
      </w:r>
    </w:p>
    <w:p>
      <w:pPr>
        <w:ind w:left="0" w:right="0" w:firstLine="560"/>
        <w:spacing w:before="450" w:after="450" w:line="312" w:lineRule="auto"/>
      </w:pPr>
      <w:r>
        <w:rPr>
          <w:rFonts w:ascii="宋体" w:hAnsi="宋体" w:eastAsia="宋体" w:cs="宋体"/>
          <w:color w:val="000"/>
          <w:sz w:val="28"/>
          <w:szCs w:val="28"/>
        </w:rPr>
        <w:t xml:space="preserve">2、家长的支持，充分利用好家长会这个契机，我们班的家长会并不是只是和他们通报成绩，我对学生卫生好的、表现好的家长都表示感谢，因为我觉得孩子的好习惯养成都离不开家庭教育，而且还给家长发奖状，别看是成年人，上来领奖状的时候也特别高兴，很在意的！所以回家以后对孩子的个人卫生都要求的很严，因为我们班走读的学生多，都在家住。再有就是劳动方面的教育，给学生始终灌输做一个德智体美劳全面发展的学生，这个“劳”就是指学校平时的劳动，我们不开设劳动课，但是平时的校园劳动就属于课程里的一部分，只要是在校的学生都有义务完成，即使是在放假期间也是一样的，初中四年你只要不离开校园，任何时候通知的劳动都要及时保质保量的完成。比如放假期间如果下雪，早上停雪就8：00来干，下午停雪就1：30来干，特殊情况我只通知劳动委员一个人，然后他通知八个组长，组长通知自己的组员。每次劳动我都要讲评，对表现好的组奖励，对叫不来组员的组长要很批评，并惩罚一次独立劳动。开家长会的时候要和家长也讲清楚，如果你孩子不在家，要不家长来干，要不就开学的时候一定把劳动补上。如果是家长袒护孩子的也就不再袒护了，他会想办法让孩子来干活的。学生如果真的出远门了，实在回不来，家长说要来干我也不会让他来的，开学再补上就可以。这样一来有了家长的支持班级的工作就很好开展了。</w:t>
      </w:r>
    </w:p>
    <w:p>
      <w:pPr>
        <w:ind w:left="0" w:right="0" w:firstLine="560"/>
        <w:spacing w:before="450" w:after="450" w:line="312" w:lineRule="auto"/>
      </w:pPr>
      <w:r>
        <w:rPr>
          <w:rFonts w:ascii="宋体" w:hAnsi="宋体" w:eastAsia="宋体" w:cs="宋体"/>
          <w:color w:val="000"/>
          <w:sz w:val="28"/>
          <w:szCs w:val="28"/>
        </w:rPr>
        <w:t xml:space="preserve">还有劳动的工具，我在班级里说，劳动工具就是和你的学习用具一样，既然是课程里的一项，那你就应该准备齐全，包括住校生都要从家带来，人手一个，有了工具干活才有效率。</w:t>
      </w:r>
    </w:p>
    <w:p>
      <w:pPr>
        <w:ind w:left="0" w:right="0" w:firstLine="560"/>
        <w:spacing w:before="450" w:after="450" w:line="312" w:lineRule="auto"/>
      </w:pPr>
      <w:r>
        <w:rPr>
          <w:rFonts w:ascii="宋体" w:hAnsi="宋体" w:eastAsia="宋体" w:cs="宋体"/>
          <w:color w:val="000"/>
          <w:sz w:val="28"/>
          <w:szCs w:val="28"/>
        </w:rPr>
        <w:t xml:space="preserve">另外说一下住校的怎么办？学生一定会有攀比的：还是住校生好，放假不用来干活！所以我们班是这样安排的住校生负责每周三的卫生大扫除，一碗水端平了，学生都不会有怨言。</w:t>
      </w:r>
    </w:p>
    <w:p>
      <w:pPr>
        <w:ind w:left="0" w:right="0" w:firstLine="560"/>
        <w:spacing w:before="450" w:after="450" w:line="312" w:lineRule="auto"/>
      </w:pPr>
      <w:r>
        <w:rPr>
          <w:rFonts w:ascii="宋体" w:hAnsi="宋体" w:eastAsia="宋体" w:cs="宋体"/>
          <w:color w:val="000"/>
          <w:sz w:val="28"/>
          <w:szCs w:val="28"/>
        </w:rPr>
        <w:t xml:space="preserve">&gt;二、班级卫生具体做法：</w:t>
      </w:r>
    </w:p>
    <w:p>
      <w:pPr>
        <w:ind w:left="0" w:right="0" w:firstLine="560"/>
        <w:spacing w:before="450" w:after="450" w:line="312" w:lineRule="auto"/>
      </w:pPr>
      <w:r>
        <w:rPr>
          <w:rFonts w:ascii="宋体" w:hAnsi="宋体" w:eastAsia="宋体" w:cs="宋体"/>
          <w:color w:val="000"/>
          <w:sz w:val="28"/>
          <w:szCs w:val="28"/>
        </w:rPr>
        <w:t xml:space="preserve">新大楼设施与原来都不同。搞卫生的方法也不一样。开学初，对于如何搞好卫生，我也很困惑。记得第一次扣分后，我利用一节课的时间，把学生刚搞完的不合格卫生区，重新打扫了一遍，做完值日后，我发现是错误的搞卫生方法导致卫生区越打扫越脏。于是，我对学生加强了方法指导，又在政教处的广播讲话中学习的经验：把值日生分成住校和走读的两大组，卫生委员住校一个，走读的一个，住校的负责楼道卫生，走读学生负责班级卫生，卫生委员去安排每天的值日生，每组三人就够用，二个人先扫地，扫地的同时把书桌里杂物清干净，另一个学生收拾其他地方，扫完以后三个人一起擦地，擦完以后把抹布带回家或宿舍洗干净，明天备用。我们班每天只做两遍值日，中午都走以后做一遍，来了就不用做了，晚自习住校生做一遍，早上来了就不用做了。学生进来的时候脚上一定脏，怎么样才能保持地面干净呢？开始的时候我在门口让学生放抹布，先来的还可以，后来的学生再蹭脚，那抹布比鞋底还脏。然后改成穿鞋套，鞋套的质量不行，薄薄的一层没有什么用。后来我又改了，每人把抹布拿回家或宿舍，来的时候到卫生间擦干净再进教室，一定用干抹布，要不又水印。特殊情况的时候6点40分都进来以后值日生整体拖一遍。其余课间的时候值日生看哪不干净再打扫，这样一来座位里干净了，地面也有保证了，抽查的时候就不会扣分了。对于认真的值日生根据程度一定要及时表扬、加分或免做值日。对于免做值日的这种情况就在于班主任的灵活掌握之中，不可能都不做值日，一周奖励一两个。</w:t>
      </w:r>
    </w:p>
    <w:p>
      <w:pPr>
        <w:ind w:left="0" w:right="0" w:firstLine="560"/>
        <w:spacing w:before="450" w:after="450" w:line="312" w:lineRule="auto"/>
      </w:pPr>
      <w:r>
        <w:rPr>
          <w:rFonts w:ascii="宋体" w:hAnsi="宋体" w:eastAsia="宋体" w:cs="宋体"/>
          <w:color w:val="000"/>
          <w:sz w:val="28"/>
          <w:szCs w:val="28"/>
        </w:rPr>
        <w:t xml:space="preserve">其实我班的卫生工作得以顺利开展，功不可没的是卫生委员莫琼、张春娣两名同学。尤其是莫琼同学是个好学生，踏实肯干，是非观念强，能做个好干部。因为我知道卫生委员工作最累，每天要等到值日最后再走，换句话说就是每天都要值日，一个没有常性的孩子是干不好这份工作的；同时卫生委员的人缘又常常不好，因为卫生工作是具体细碎的，工作中常常要提醒、要求学生，难免会有摩擦产生。</w:t>
      </w:r>
    </w:p>
    <w:p>
      <w:pPr>
        <w:ind w:left="0" w:right="0" w:firstLine="560"/>
        <w:spacing w:before="450" w:after="450" w:line="312" w:lineRule="auto"/>
      </w:pPr>
      <w:r>
        <w:rPr>
          <w:rFonts w:ascii="宋体" w:hAnsi="宋体" w:eastAsia="宋体" w:cs="宋体"/>
          <w:color w:val="000"/>
          <w:sz w:val="28"/>
          <w:szCs w:val="28"/>
        </w:rPr>
        <w:t xml:space="preserve">于是，我在班级同学面前多次表扬她对班级卫生的贡献，而且讲述她的卫生工作中的付出，提高了她的同学中的威信，为她开展工作铺路。同时她工作的积极性也在老师的肯定学生的理解中进一步提高了。正是莫琼同学的肯于付出和巧妙管理，使得她在学生中的威信越来越高，她也成了老师得力的帮手。</w:t>
      </w:r>
    </w:p>
    <w:p>
      <w:pPr>
        <w:ind w:left="0" w:right="0" w:firstLine="560"/>
        <w:spacing w:before="450" w:after="450" w:line="312" w:lineRule="auto"/>
      </w:pPr>
      <w:r>
        <w:rPr>
          <w:rFonts w:ascii="宋体" w:hAnsi="宋体" w:eastAsia="宋体" w:cs="宋体"/>
          <w:color w:val="000"/>
          <w:sz w:val="28"/>
          <w:szCs w:val="28"/>
        </w:rPr>
        <w:t xml:space="preserve">&gt;三、和科任老师精诚合作，形成合力</w:t>
      </w:r>
    </w:p>
    <w:p>
      <w:pPr>
        <w:ind w:left="0" w:right="0" w:firstLine="560"/>
        <w:spacing w:before="450" w:after="450" w:line="312" w:lineRule="auto"/>
      </w:pPr>
      <w:r>
        <w:rPr>
          <w:rFonts w:ascii="宋体" w:hAnsi="宋体" w:eastAsia="宋体" w:cs="宋体"/>
          <w:color w:val="000"/>
          <w:sz w:val="28"/>
          <w:szCs w:val="28"/>
        </w:rPr>
        <w:t xml:space="preserve">和我搭班这些老师无论是谁班级的劳动、卫生都会出谋划策，动手帮忙。师生们一起营造的良好的氛围，也是我们班劳动、卫生做好的一个保障！</w:t>
      </w:r>
    </w:p>
    <w:p>
      <w:pPr>
        <w:ind w:left="0" w:right="0" w:firstLine="560"/>
        <w:spacing w:before="450" w:after="450" w:line="312" w:lineRule="auto"/>
      </w:pPr>
      <w:r>
        <w:rPr>
          <w:rFonts w:ascii="宋体" w:hAnsi="宋体" w:eastAsia="宋体" w:cs="宋体"/>
          <w:color w:val="000"/>
          <w:sz w:val="28"/>
          <w:szCs w:val="28"/>
        </w:rPr>
        <w:t xml:space="preserve">做好班级劳动和卫生工作方法很多，只要大家多沟通、勤动脑，我想：方法总比困难多，我们的班级卫生工作一定能做好。管窥之见，仅供参考。谢谢大家！</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保障卫生质量工作总结14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w:t>
      </w:r>
    </w:p>
    <w:p>
      <w:pPr>
        <w:ind w:left="0" w:right="0" w:firstLine="560"/>
        <w:spacing w:before="450" w:after="450" w:line="312" w:lineRule="auto"/>
      </w:pPr>
      <w:r>
        <w:rPr>
          <w:rFonts w:ascii="宋体" w:hAnsi="宋体" w:eastAsia="宋体" w:cs="宋体"/>
          <w:color w:val="000"/>
          <w:sz w:val="28"/>
          <w:szCs w:val="28"/>
        </w:rPr>
        <w:t xml:space="preserve">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一是群众思想认识不够，群众环保意识、文明意识不高，导致“脏乱差”现象屡禁不止，整治成果难以巩固。二是大型车辆超载超速，且不覆盖，导致道路损坏，路面保洁难度大。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认识统一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充分发挥乡村两级综合治理领导小组的职能作用，加大对全乡环境整治工作的监督检查力度，进一步落实领导包片、驻村干部包村工作责任制，建立强有力的保障机制，建</w:t>
      </w:r>
    </w:p>
    <w:p>
      <w:pPr>
        <w:ind w:left="0" w:right="0" w:firstLine="560"/>
        <w:spacing w:before="450" w:after="450" w:line="312" w:lineRule="auto"/>
      </w:pPr>
      <w:r>
        <w:rPr>
          <w:rFonts w:ascii="宋体" w:hAnsi="宋体" w:eastAsia="宋体" w:cs="宋体"/>
          <w:color w:val="000"/>
          <w:sz w:val="28"/>
          <w:szCs w:val="28"/>
        </w:rPr>
        <w:t xml:space="preserve">立常规投入、设施建设、日常管理、责任追究等长效管理机制，完善各村自查自纠制度，确保工作落到实处，持续推进，巩固整治成果。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保障卫生质量工作总结15</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2025-01-21T12:16:36+08:00</dcterms:created>
  <dcterms:modified xsi:type="dcterms:W3CDTF">2025-01-21T12:16:36+08:00</dcterms:modified>
</cp:coreProperties>
</file>

<file path=docProps/custom.xml><?xml version="1.0" encoding="utf-8"?>
<Properties xmlns="http://schemas.openxmlformats.org/officeDocument/2006/custom-properties" xmlns:vt="http://schemas.openxmlformats.org/officeDocument/2006/docPropsVTypes"/>
</file>