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组织人才组工作总结(共35篇)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组织人才组工作总结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且在...</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v^中央^v^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组织人才组工作总结3</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xx年代初头办砖厂、发家致富，成为了党员致富带头人，xx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 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组织人才组工作总结4</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宋体" w:hAnsi="宋体" w:eastAsia="宋体" w:cs="宋体"/>
          <w:color w:val="000"/>
          <w:sz w:val="28"/>
          <w:szCs w:val="28"/>
        </w:rPr>
        <w:t xml:space="preserve">组织部 万小会</w:t>
      </w:r>
    </w:p>
    <w:p>
      <w:pPr>
        <w:ind w:left="0" w:right="0" w:firstLine="560"/>
        <w:spacing w:before="450" w:after="450" w:line="312" w:lineRule="auto"/>
      </w:pPr>
      <w:r>
        <w:rPr>
          <w:rFonts w:ascii="宋体" w:hAnsi="宋体" w:eastAsia="宋体" w:cs="宋体"/>
          <w:color w:val="000"/>
          <w:sz w:val="28"/>
          <w:szCs w:val="28"/>
        </w:rPr>
        <w:t xml:space="preserve">暑期社会实践志愿者招募活动总结</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组织人才组工作总结5</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组织人才组工作总结6</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_，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我局现有干部职工共__人（公务员__人，行政工勤__人，事业工勤__人，事业职员__人，专业技术__人，试岗__人），其中推广研究员__人，副高职__人，中职__人，初职__人。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_、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组织人才组工作总结7</w:t>
      </w:r>
    </w:p>
    <w:p>
      <w:pPr>
        <w:ind w:left="0" w:right="0" w:firstLine="560"/>
        <w:spacing w:before="450" w:after="450" w:line="312" w:lineRule="auto"/>
      </w:pPr>
      <w:r>
        <w:rPr>
          <w:rFonts w:ascii="宋体" w:hAnsi="宋体" w:eastAsia="宋体" w:cs="宋体"/>
          <w:color w:val="000"/>
          <w:sz w:val="28"/>
          <w:szCs w:val="28"/>
        </w:rPr>
        <w:t xml:space="preserve">今年，市人才交流中心的各项工作，在局党组的正确领导下，在中心全体职工的共同努力下，认真贯彻落实党的大、精神，深入落实_，坚持解放思想，创新工作领域，各项工作取得了较好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一、不断开拓创新,努力完成各项任务</w:t>
      </w:r>
    </w:p>
    <w:p>
      <w:pPr>
        <w:ind w:left="0" w:right="0" w:firstLine="560"/>
        <w:spacing w:before="450" w:after="450" w:line="312" w:lineRule="auto"/>
      </w:pPr>
      <w:r>
        <w:rPr>
          <w:rFonts w:ascii="宋体" w:hAnsi="宋体" w:eastAsia="宋体" w:cs="宋体"/>
          <w:color w:val="000"/>
          <w:sz w:val="28"/>
          <w:szCs w:val="28"/>
        </w:rPr>
        <w:t xml:space="preserve">(一)加强人力资源市场的管理。</w:t>
      </w:r>
    </w:p>
    <w:p>
      <w:pPr>
        <w:ind w:left="0" w:right="0" w:firstLine="560"/>
        <w:spacing w:before="450" w:after="450" w:line="312" w:lineRule="auto"/>
      </w:pPr>
      <w:r>
        <w:rPr>
          <w:rFonts w:ascii="宋体" w:hAnsi="宋体" w:eastAsia="宋体" w:cs="宋体"/>
          <w:color w:val="000"/>
          <w:sz w:val="28"/>
          <w:szCs w:val="28"/>
        </w:rPr>
        <w:t xml:space="preserve">一是强化对人才招聘广告的审查。年初，会同^v^__市委宣传部、__市人事局、__市劳动和社会保障局、__市城市建设执法监察局联合转发了省委宣传部、省人事厅《关于加强人才招聘广告管理的通知》，并组织工作人员，对各新闻媒体的人才招聘广告进行审查，还组织宣传部、执法局相关人员赴市电视台、电视报、__日报、飞天周刊、红柳广告公司、铭娜广告公司等媒体，督促检查通知落实执行情况，全年共审查人才招聘广告39次，切实维护了用人单位和求职者的合法权益，使人才招聘广告的发布逐步走上规范化和法制化的轨道。二是加强人才中介机构的管理。对全市人才中介机构进行了核查，对合法的中介机构规范了运行程序，取缔非法中介机构。三是加强了人才招聘会的审批和监管。制订了应急预案，规范了管理程序。</w:t>
      </w:r>
    </w:p>
    <w:p>
      <w:pPr>
        <w:ind w:left="0" w:right="0" w:firstLine="560"/>
        <w:spacing w:before="450" w:after="450" w:line="312" w:lineRule="auto"/>
      </w:pPr>
      <w:r>
        <w:rPr>
          <w:rFonts w:ascii="宋体" w:hAnsi="宋体" w:eastAsia="宋体" w:cs="宋体"/>
          <w:color w:val="000"/>
          <w:sz w:val="28"/>
          <w:szCs w:val="28"/>
        </w:rPr>
        <w:t xml:space="preserve">(二)人才交流工作成效显著。</w:t>
      </w:r>
    </w:p>
    <w:p>
      <w:pPr>
        <w:ind w:left="0" w:right="0" w:firstLine="560"/>
        <w:spacing w:before="450" w:after="450" w:line="312" w:lineRule="auto"/>
      </w:pPr>
      <w:r>
        <w:rPr>
          <w:rFonts w:ascii="宋体" w:hAnsi="宋体" w:eastAsia="宋体" w:cs="宋体"/>
          <w:color w:val="000"/>
          <w:sz w:val="28"/>
          <w:szCs w:val="28"/>
        </w:rPr>
        <w:t xml:space="preserve">(三)人事代理和人才派遣工作有了长足进步。</w:t>
      </w:r>
    </w:p>
    <w:p>
      <w:pPr>
        <w:ind w:left="0" w:right="0" w:firstLine="560"/>
        <w:spacing w:before="450" w:after="450" w:line="312" w:lineRule="auto"/>
      </w:pPr>
      <w:r>
        <w:rPr>
          <w:rFonts w:ascii="宋体" w:hAnsi="宋体" w:eastAsia="宋体" w:cs="宋体"/>
          <w:color w:val="000"/>
          <w:sz w:val="28"/>
          <w:szCs w:val="28"/>
        </w:rPr>
        <w:t xml:space="preserve">(四)加大对大中专毕业生的就业指导</w:t>
      </w:r>
    </w:p>
    <w:p>
      <w:pPr>
        <w:ind w:left="0" w:right="0" w:firstLine="560"/>
        <w:spacing w:before="450" w:after="450" w:line="312" w:lineRule="auto"/>
      </w:pPr>
      <w:r>
        <w:rPr>
          <w:rFonts w:ascii="宋体" w:hAnsi="宋体" w:eastAsia="宋体" w:cs="宋体"/>
          <w:color w:val="000"/>
          <w:sz w:val="28"/>
          <w:szCs w:val="28"/>
        </w:rPr>
        <w:t xml:space="preserve">随着大中专毕业生数量逐年增多，就业压力不断加大。为了方便大中专毕业生报到，我们专门设立了毕业生就业窗口，确定专人，确保工作人员熟练掌握相关政策规定，采取就业报到、入库登记交流、人事档案托管、推荐就业岗位一条龙服务。同时，加强就业政策、就业形势的宣传，让大学生先就业，再择业，先后在__职业技术学院举办专场就业辅导班2次。今年共接收大中专毕业生1759人，其中：硕士11人，本科579人，大专1108人，中专61人。积极为毕业生提供就业岗位，全年通过市场推荐就业400多人，为企事业单位办理五大生推荐就业44人，为市内风电企业推荐毕业生56人，为x年即将毕业的__职业技术学院的76名学生推荐了就业单位。全市的大中专毕业生就业率达到。</w:t>
      </w:r>
    </w:p>
    <w:p>
      <w:pPr>
        <w:ind w:left="0" w:right="0" w:firstLine="560"/>
        <w:spacing w:before="450" w:after="450" w:line="312" w:lineRule="auto"/>
      </w:pPr>
      <w:r>
        <w:rPr>
          <w:rFonts w:ascii="宋体" w:hAnsi="宋体" w:eastAsia="宋体" w:cs="宋体"/>
          <w:color w:val="000"/>
          <w:sz w:val="28"/>
          <w:szCs w:val="28"/>
        </w:rPr>
        <w:t xml:space="preserve">(五)不断拓展各类培训业务</w:t>
      </w:r>
    </w:p>
    <w:p>
      <w:pPr>
        <w:ind w:left="0" w:right="0" w:firstLine="560"/>
        <w:spacing w:before="450" w:after="450" w:line="312" w:lineRule="auto"/>
      </w:pPr>
      <w:r>
        <w:rPr>
          <w:rFonts w:ascii="宋体" w:hAnsi="宋体" w:eastAsia="宋体" w:cs="宋体"/>
          <w:color w:val="000"/>
          <w:sz w:val="28"/>
          <w:szCs w:val="28"/>
        </w:rPr>
        <w:t xml:space="preserve">一是认真组织专业技术人员职称计算机培训。全年开展培训7期，共11个班次，参加培训627人;配合职称科组织计算机考试4次，考试人员达1360人，共计3457个模块，合格率达到。应广大专业技术人员的要求，为节约专业技术人员的培训时间和开支，解决工学矛盾，我们派老师到敦煌开展上门培训服务，在敦煌组织职称计算机培训1期，共2个班次，参加培训人员146人。二是认真组织驾驶技术培训。通过加强内部管理，加强队伍建设，狠抓培训质量，考试通过率不断提高，全年共招收学员376人，其中城镇263人，县市培训131人;培训结业389人(其中187人为x年遗留培训学员)，正在培训的174人，全年组织培训科目考试42场次，其中科目一13场次，科目二20场次，科目三9场次，科目四夜间考试9场次。为了扩大招生，培训部所有工作人员均分解了招生任务。在培训中我们不断改进教学方法，对教练的各项工作进行定期不定期的抽查和考核，建立启动了教学培训日志制度，使培训工作从粗放型向精细型转变，为吸引更多学员奠定了坚实的基础，还经过认真调研，成立了阿克塞、肃北、玉门、敦煌四个分校，已开始招生。尤其是肃北、阿克塞两个分校的设立，填补了该两个民族县汽车驾驶培训的空白，受到当地群众的欢迎和政府的好评;三是开展职业技能培训。充分发挥人才中心的场地、设备、人才优势，筹建创办了__市人才职业技能培训学校。在丰乐、银达、果园三个乡镇开展了烹饪、计算机、电焊工三个专业、4个班次的农民工技术技能培训，培训农民180人，并与区劳动局职业技能鉴定所衔接，对三个班次的120人进行了职业技能鉴定，为他们外出务工提供了技能基础。四是充分利用场地资源和人才优势开展培训。在“三支一扶”和进村就业招考前举办考前教训班，共组织了2个班次，招收培训学员200人;承接了玉门市录用乡镇工作人员上岗前培训，培训人员34名;承办了机关事业单位汽车驾驶员技工考核操作，共186人，其中：高级62人，中级53人，初级71人。</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组织人才组工作总结8</w:t>
      </w:r>
    </w:p>
    <w:p>
      <w:pPr>
        <w:ind w:left="0" w:right="0" w:firstLine="560"/>
        <w:spacing w:before="450" w:after="450" w:line="312" w:lineRule="auto"/>
      </w:pPr>
      <w:r>
        <w:rPr>
          <w:rFonts w:ascii="宋体" w:hAnsi="宋体" w:eastAsia="宋体" w:cs="宋体"/>
          <w:color w:val="000"/>
          <w:sz w:val="28"/>
          <w:szCs w:val="28"/>
        </w:rPr>
        <w:t xml:space="preserve">到部里已经有一个多月了，在领导与同事们的悉心指导与帮助下，我对工作有了一定程度的了解，但仍然没有很好地完成从学生到组工干部的身份转变，没能完全适应工作岗位。参加这次民主生活会，特别是闫部的讲话给了我很大的启发，我想，为了能更快更好地适应岗位，我需要从以下几方面努力：</w:t>
      </w:r>
    </w:p>
    <w:p>
      <w:pPr>
        <w:ind w:left="0" w:right="0" w:firstLine="560"/>
        <w:spacing w:before="450" w:after="450" w:line="312" w:lineRule="auto"/>
      </w:pPr>
      <w:r>
        <w:rPr>
          <w:rFonts w:ascii="宋体" w:hAnsi="宋体" w:eastAsia="宋体" w:cs="宋体"/>
          <w:color w:val="000"/>
          <w:sz w:val="28"/>
          <w:szCs w:val="28"/>
        </w:rPr>
        <w:t xml:space="preserve">一是要有强烈的事业心。强烈的事业心不仅是做好组工工作的基本要求，也是做好一切工作的基本要求。无论从事哪一项工作，首先都要热爱这份工作。作为组工干部不仅要“耐得住寂寞、守得住清贫”，还要“付得起辛苦、担得起责任”。要有很强的事业心，发自内心地热爱这份工作，真正把工作当成事业，在工作中找到乐趣，就能把组工工作做好。</w:t>
      </w:r>
    </w:p>
    <w:p>
      <w:pPr>
        <w:ind w:left="0" w:right="0" w:firstLine="560"/>
        <w:spacing w:before="450" w:after="450" w:line="312" w:lineRule="auto"/>
      </w:pPr>
      <w:r>
        <w:rPr>
          <w:rFonts w:ascii="宋体" w:hAnsi="宋体" w:eastAsia="宋体" w:cs="宋体"/>
          <w:color w:val="000"/>
          <w:sz w:val="28"/>
          <w:szCs w:val="28"/>
        </w:rPr>
        <w:t xml:space="preserve">二是要虚心。这是新人在工作、生活中获得成长进步必需具备的态度。组织部是最能锻炼人的地方，能到组织部工作是我的极大幸运，我要抓住这个幸运，努力提升自己，争取不断进步。刚踏入社会，需要学习的东西很多，这就需要保持虚心的态度，向领导、向同事、向身边的人学习，从身边的小事做起，尽快熟悉工作职责，提升业务能力。</w:t>
      </w:r>
    </w:p>
    <w:p>
      <w:pPr>
        <w:ind w:left="0" w:right="0" w:firstLine="560"/>
        <w:spacing w:before="450" w:after="450" w:line="312" w:lineRule="auto"/>
      </w:pPr>
      <w:r>
        <w:rPr>
          <w:rFonts w:ascii="宋体" w:hAnsi="宋体" w:eastAsia="宋体" w:cs="宋体"/>
          <w:color w:val="000"/>
          <w:sz w:val="28"/>
          <w:szCs w:val="28"/>
        </w:rPr>
        <w:t xml:space="preserve">三是工作要上心。这是思想基础、事业心、责任心、能力素质的体现。组织工作的地位作用和特殊职能要求组工干部必须思想敏锐，勤于观察，勤于思考，精力很集中，思想很投入，有一种非常热爱、非常专注的精神，要研究业务、熟悉工作，把工作合理地摆布开。正所谓“知已知彼、百战不殆”。要做到“两个熟悉、一个定位”：首先要熟悉组工工作全年工作日程。对全年工作的日程要做到全面了解、心中有数，便于事前考虑，统筹部署，科学合理地安排好各项工作。其次要熟悉每项具体工作的流程。要熟悉在每一项具体工作中，我们应该做什么，应该准备什么，这样才能很好地完成这些工作。再次是给自己的工作角色定好位。在做工作时，我们是具体的工作人员，要埋下身子去干;增强工作的主动性，不能等待领导交任务，凡事都要想在前。</w:t>
      </w:r>
    </w:p>
    <w:p>
      <w:pPr>
        <w:ind w:left="0" w:right="0" w:firstLine="560"/>
        <w:spacing w:before="450" w:after="450" w:line="312" w:lineRule="auto"/>
      </w:pPr>
      <w:r>
        <w:rPr>
          <w:rFonts w:ascii="宋体" w:hAnsi="宋体" w:eastAsia="宋体" w:cs="宋体"/>
          <w:color w:val="000"/>
          <w:sz w:val="28"/>
          <w:szCs w:val="28"/>
        </w:rPr>
        <w:t xml:space="preserve">四是工作要细心。作为组工干部，应该养成严谨细致的工作作风，这是能否保质保量完成任务的关键。在我们的工作中有很大一块是为领导服务，协助领导做好有关工作。要想为领导服务好，让领导放心，在工作中就要做到细心。如为领导提供材料，有时，一份几千字甚至是上万字的材料会因为一句话，甚至是一个字有错误而受到影响。所以在提供材料时，一定要做好材料的第一手把关，对材料大到前后布局、内容表述，小到文字甚至是标点符号这些细节地方做好认真校对。再比如筹备会议布臵会场，更多的人注重的是会场环境的布臵效果，而实际上这只是会场布臵的一个方面，它只起到一个烘托会议气氛的作用，真正决定会议开的成功与否的恰恰是那些会标、材料、音响音乐、领导台签顺序等看起来很微不足道的细节工作。在这些工作中，每一项工作出现差错都会直接影响会议的召开，正所谓“细节决定成败”。因此，在筹备会议时也要做到全面细致，考虑周全。</w:t>
      </w:r>
    </w:p>
    <w:p>
      <w:pPr>
        <w:ind w:left="0" w:right="0" w:firstLine="560"/>
        <w:spacing w:before="450" w:after="450" w:line="312" w:lineRule="auto"/>
      </w:pPr>
      <w:r>
        <w:rPr>
          <w:rFonts w:ascii="宋体" w:hAnsi="宋体" w:eastAsia="宋体" w:cs="宋体"/>
          <w:color w:val="000"/>
          <w:sz w:val="28"/>
          <w:szCs w:val="28"/>
        </w:rPr>
        <w:t xml:space="preserve">五是工作要有原则心。组织就是依据一定原则建立的。因此，原则是组织的基本准则，是必须遵循的。原则是组工干部的脊梁，是一个组工干部必备的素质。组织工作本身就有很强的原则性。凡事要按政策制度办;要用党性来作保证;要把讲原则与讲灵活有机地统一起来，用原则性管住灵活性;要讲规矩、讲规范，这既是提高工作质量、提高工作效率的需要，也是对自己负责、对组织负责的需要。要尽的努力使制度性的工作程序化、程序性的工作规范化、规范性的工作经常化，自觉养成规范办事，按程序办事的习惯，切实履行好岗位职责，为全局工作把好每一道关口、每一个环节，提高组织工作的质量和水平。</w:t>
      </w:r>
    </w:p>
    <w:p>
      <w:pPr>
        <w:ind w:left="0" w:right="0" w:firstLine="560"/>
        <w:spacing w:before="450" w:after="450" w:line="312" w:lineRule="auto"/>
      </w:pPr>
      <w:r>
        <w:rPr>
          <w:rFonts w:ascii="宋体" w:hAnsi="宋体" w:eastAsia="宋体" w:cs="宋体"/>
          <w:color w:val="000"/>
          <w:sz w:val="28"/>
          <w:szCs w:val="28"/>
        </w:rPr>
        <w:t xml:space="preserve">作为新人，在工作中我一定始终坚持六心：“强烈的事业心，虚心的态度，上心、细心、原则心对待工作，用心提高能力”，相信在领导与同事们的帮助下，我能很快适应岗位，成为一名合格的组工干部。</w:t>
      </w:r>
    </w:p>
    <w:p>
      <w:pPr>
        <w:ind w:left="0" w:right="0" w:firstLine="560"/>
        <w:spacing w:before="450" w:after="450" w:line="312" w:lineRule="auto"/>
      </w:pPr>
      <w:r>
        <w:rPr>
          <w:rFonts w:ascii="宋体" w:hAnsi="宋体" w:eastAsia="宋体" w:cs="宋体"/>
          <w:color w:val="000"/>
          <w:sz w:val="28"/>
          <w:szCs w:val="28"/>
        </w:rPr>
        <w:t xml:space="preserve">组织部总结汇报</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组织人才组工作总结9</w:t>
      </w:r>
    </w:p>
    <w:p>
      <w:pPr>
        <w:ind w:left="0" w:right="0" w:firstLine="560"/>
        <w:spacing w:before="450" w:after="450" w:line="312" w:lineRule="auto"/>
      </w:pPr>
      <w:r>
        <w:rPr>
          <w:rFonts w:ascii="宋体" w:hAnsi="宋体" w:eastAsia="宋体" w:cs="宋体"/>
          <w:color w:val="000"/>
          <w:sz w:val="28"/>
          <w:szCs w:val="28"/>
        </w:rPr>
        <w:t xml:space="preserve">组织部人才工作总结</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v^、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万亩的制种繁育基地，年生产、加工、销售“金象”牌优质良种3000万公斤，促使我区制种业向科技含量更高、竞争实力更强的目标迈进。区科技局选派科技^v^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万亩，带动农户8100户、万余人。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7</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组织人才组工作总结10</w:t>
      </w:r>
    </w:p>
    <w:p>
      <w:pPr>
        <w:ind w:left="0" w:right="0" w:firstLine="560"/>
        <w:spacing w:before="450" w:after="450" w:line="312" w:lineRule="auto"/>
      </w:pPr>
      <w:r>
        <w:rPr>
          <w:rFonts w:ascii="宋体" w:hAnsi="宋体" w:eastAsia="宋体" w:cs="宋体"/>
          <w:color w:val="000"/>
          <w:sz w:val="28"/>
          <w:szCs w:val="28"/>
        </w:rPr>
        <w:t xml:space="preserve">爱心义卖活动总结</w:t>
      </w:r>
    </w:p>
    <w:p>
      <w:pPr>
        <w:ind w:left="0" w:right="0" w:firstLine="560"/>
        <w:spacing w:before="450" w:after="450" w:line="312" w:lineRule="auto"/>
      </w:pPr>
      <w:r>
        <w:rPr>
          <w:rFonts w:ascii="宋体" w:hAnsi="宋体" w:eastAsia="宋体" w:cs="宋体"/>
          <w:color w:val="000"/>
          <w:sz w:val="28"/>
          <w:szCs w:val="28"/>
        </w:rPr>
        <w:t xml:space="preserve">这是爱心社成员第一次与暑期实践队员一起合作开展的活动，而且只要愿意参加的在校生都能参与。此次活动是联合《楚天都市报》举办的，所得的善款将全部捐给农民工子女。</w:t>
      </w:r>
    </w:p>
    <w:p>
      <w:pPr>
        <w:ind w:left="0" w:right="0" w:firstLine="560"/>
        <w:spacing w:before="450" w:after="450" w:line="312" w:lineRule="auto"/>
      </w:pPr>
      <w:r>
        <w:rPr>
          <w:rFonts w:ascii="宋体" w:hAnsi="宋体" w:eastAsia="宋体" w:cs="宋体"/>
          <w:color w:val="000"/>
          <w:sz w:val="28"/>
          <w:szCs w:val="28"/>
        </w:rPr>
        <w:t xml:space="preserve">早春的微寒没能阻挡同学们的热情，活动当天早上所有人都很准时的到了集合地点，有的人还甚至没有吃早饭，可以看出大家都非常的兴奋。分完小组后，各个小组都跟着小组组长开始了自己的第一次义卖报纸之旅。虽然义卖这样的活动形式让部分同学觉得有点羞涩，但每个人都在积极的工作，希望能卖出更多的报纸。也许，这微薄的力量可以帮助困难的孩子们踏上他们的求学之路。</w:t>
      </w:r>
    </w:p>
    <w:p>
      <w:pPr>
        <w:ind w:left="0" w:right="0" w:firstLine="560"/>
        <w:spacing w:before="450" w:after="450" w:line="312" w:lineRule="auto"/>
      </w:pPr>
      <w:r>
        <w:rPr>
          <w:rFonts w:ascii="宋体" w:hAnsi="宋体" w:eastAsia="宋体" w:cs="宋体"/>
          <w:color w:val="000"/>
          <w:sz w:val="28"/>
          <w:szCs w:val="28"/>
        </w:rPr>
        <w:t xml:space="preserve">报纸义卖活动得到了不少路人的积极响应。有很多人听说是爱心义卖时，毫不犹豫的买下一份报纸;还有过路人甚至谢绝找零，以此为义卖活动添砖加瓦;有些市民主动让自己的小孩子去奉献爱心，我想此刻小孩子也许还不能真正明白其中的意义，但亲身体会爱心的举动无疑给了他最好的爱心教育。活动比我想象的要进行的顺利的多，十点多就有同学的报纸卖完了，到了十一点多的时候，所有人都差不多卖完了自己手上的25—30份报纸。</w:t>
      </w:r>
    </w:p>
    <w:p>
      <w:pPr>
        <w:ind w:left="0" w:right="0" w:firstLine="560"/>
        <w:spacing w:before="450" w:after="450" w:line="312" w:lineRule="auto"/>
      </w:pPr>
      <w:r>
        <w:rPr>
          <w:rFonts w:ascii="宋体" w:hAnsi="宋体" w:eastAsia="宋体" w:cs="宋体"/>
          <w:color w:val="000"/>
          <w:sz w:val="28"/>
          <w:szCs w:val="28"/>
        </w:rPr>
        <w:t xml:space="preserve">这次爱心义卖的1000份报纸基本上都卖完了，所得善款虽然不是很多，但再次给同学们提供了一个关爱他人的机会，使我们心存关爱，树立社会责任感。积土成山，聚沙成塔，相信我们点点滴滴的爱心将汇聚成一股强大的暖流，流向每一位需要帮助的人，让他们感受到温暖。</w:t>
      </w:r>
    </w:p>
    <w:p>
      <w:pPr>
        <w:ind w:left="0" w:right="0" w:firstLine="560"/>
        <w:spacing w:before="450" w:after="450" w:line="312" w:lineRule="auto"/>
      </w:pPr>
      <w:r>
        <w:rPr>
          <w:rFonts w:ascii="宋体" w:hAnsi="宋体" w:eastAsia="宋体" w:cs="宋体"/>
          <w:color w:val="000"/>
          <w:sz w:val="28"/>
          <w:szCs w:val="28"/>
        </w:rPr>
        <w:t xml:space="preserve">今天的活动意义深刻，大家在奉献爱心同时也为建设和谐榕城添加了一到亮丽的风景线。“一方有难，八方支援”是中华民族的传统美德，这次活动虽然结束了，但我相信有更多的同学在生活中也会通过其他方式帮助他人，献出自己的绵薄之力。</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宋体" w:hAnsi="宋体" w:eastAsia="宋体" w:cs="宋体"/>
          <w:color w:val="000"/>
          <w:sz w:val="28"/>
          <w:szCs w:val="28"/>
        </w:rPr>
        <w:t xml:space="preserve">图书衣物募捐活动总结</w:t>
      </w:r>
    </w:p>
    <w:p>
      <w:pPr>
        <w:ind w:left="0" w:right="0" w:firstLine="560"/>
        <w:spacing w:before="450" w:after="450" w:line="312" w:lineRule="auto"/>
      </w:pPr>
      <w:r>
        <w:rPr>
          <w:rFonts w:ascii="宋体" w:hAnsi="宋体" w:eastAsia="宋体" w:cs="宋体"/>
          <w:color w:val="000"/>
          <w:sz w:val="28"/>
          <w:szCs w:val="28"/>
        </w:rPr>
        <w:t xml:space="preserve">为了配合暑期社会实践，我们在5月12-14日三天内进行了图书衣物募捐活动。此次活动主要有我负责，所以在组织部部门会议上，我一再强调活动目的及活动内容。我们部门的所有成员都能够非常积极的参加到此次活动中来。</w:t>
      </w:r>
    </w:p>
    <w:p>
      <w:pPr>
        <w:ind w:left="0" w:right="0" w:firstLine="560"/>
        <w:spacing w:before="450" w:after="450" w:line="312" w:lineRule="auto"/>
      </w:pPr>
      <w:r>
        <w:rPr>
          <w:rFonts w:ascii="宋体" w:hAnsi="宋体" w:eastAsia="宋体" w:cs="宋体"/>
          <w:color w:val="000"/>
          <w:sz w:val="28"/>
          <w:szCs w:val="28"/>
        </w:rPr>
        <w:t xml:space="preserve">大家都明白这次活动之后不会再有任何大型活动了，所以很多人都有些不舍，很多人也想圆满的完成此次活动。车彦卓将物资统计的相当到位，每天值班点都做好物资登记，确保社团物资不会损失。社团的男生们都积极拜访值班点物资，有的甚至从中区跑到草莓园，帮助我们摆点。可以看出来，大家都想把这个活动圆满完成。此次活动的值班表有我部门的张浩完成，我觉得这次的值班表和前几次的相比有了很大的提高，基本上再不会出现一些大的问题。</w:t>
      </w:r>
    </w:p>
    <w:p>
      <w:pPr>
        <w:ind w:left="0" w:right="0" w:firstLine="560"/>
        <w:spacing w:before="450" w:after="450" w:line="312" w:lineRule="auto"/>
      </w:pPr>
      <w:r>
        <w:rPr>
          <w:rFonts w:ascii="宋体" w:hAnsi="宋体" w:eastAsia="宋体" w:cs="宋体"/>
          <w:color w:val="000"/>
          <w:sz w:val="28"/>
          <w:szCs w:val="28"/>
        </w:rPr>
        <w:t xml:space="preserve">但是在这次活动中也有一些小的问题：有些同学在值班的时候还在讨论作业，不顾宣传。有些部门没有通知到位，很多社员根本不知道有这个活动。我觉得在以后的活动中，每个部门应该在活动之前召开部门会议，对活动进行动员。</w:t>
      </w:r>
    </w:p>
    <w:p>
      <w:pPr>
        <w:ind w:left="0" w:right="0" w:firstLine="560"/>
        <w:spacing w:before="450" w:after="450" w:line="312" w:lineRule="auto"/>
      </w:pPr>
      <w:r>
        <w:rPr>
          <w:rFonts w:ascii="宋体" w:hAnsi="宋体" w:eastAsia="宋体" w:cs="宋体"/>
          <w:color w:val="000"/>
          <w:sz w:val="28"/>
          <w:szCs w:val="28"/>
        </w:rPr>
        <w:t xml:space="preserve">总的来说，此次活动还算成功，不足之处有待改进。</w:t>
      </w:r>
    </w:p>
    <w:p>
      <w:pPr>
        <w:ind w:left="0" w:right="0" w:firstLine="560"/>
        <w:spacing w:before="450" w:after="450" w:line="312" w:lineRule="auto"/>
      </w:pPr>
      <w:r>
        <w:rPr>
          <w:rFonts w:ascii="宋体" w:hAnsi="宋体" w:eastAsia="宋体" w:cs="宋体"/>
          <w:color w:val="000"/>
          <w:sz w:val="28"/>
          <w:szCs w:val="28"/>
        </w:rPr>
        <w:t xml:space="preserve">组织部 王季娅</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组织人才组工作总结11</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组织人才组工作总结12</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xx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宋体" w:hAnsi="宋体" w:eastAsia="宋体" w:cs="宋体"/>
          <w:color w:val="000"/>
          <w:sz w:val="28"/>
          <w:szCs w:val="28"/>
        </w:rPr>
        <w:t xml:space="preserve">&gt;人才工作总结（2）</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组织人才组工作总结13</w:t>
      </w:r>
    </w:p>
    <w:p>
      <w:pPr>
        <w:ind w:left="0" w:right="0" w:firstLine="560"/>
        <w:spacing w:before="450" w:after="450" w:line="312" w:lineRule="auto"/>
      </w:pPr>
      <w:r>
        <w:rPr>
          <w:rFonts w:ascii="宋体" w:hAnsi="宋体" w:eastAsia="宋体" w:cs="宋体"/>
          <w:color w:val="000"/>
          <w:sz w:val="28"/>
          <w:szCs w:val="28"/>
        </w:rPr>
        <w:t xml:space="preserve">20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截止到20_年11月，公司实际在岗人数133人(其中总经办3人、行政人事部6人、财务部10人、企划部5人、工程部34人、安管部32人、客服部14人、商管部24人、美食广场部5人)，较20_年同期岗编人数同比下降13%。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20_年各部门人员配置情况</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20_年招聘人数明细</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组织人才组工作总结14</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借贷、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组织人才组工作总结15</w:t>
      </w:r>
    </w:p>
    <w:p>
      <w:pPr>
        <w:ind w:left="0" w:right="0" w:firstLine="560"/>
        <w:spacing w:before="450" w:after="450" w:line="312" w:lineRule="auto"/>
      </w:pPr>
      <w:r>
        <w:rPr>
          <w:rFonts w:ascii="宋体" w:hAnsi="宋体" w:eastAsia="宋体" w:cs="宋体"/>
          <w:color w:val="000"/>
          <w:sz w:val="28"/>
          <w:szCs w:val="28"/>
        </w:rPr>
        <w:t xml:space="preserve">1、加强企业文化建设。与街道文化站联合召开戚家山街道企业文化俱乐部工作交流会，辖区6家企业文化俱乐部交流了各自企业文化俱乐部的工作经验，并对当前企业文化工作的一些热点、难点问题展开了热烈而有益的探讨，把企业文化俱乐部变为真正的“职工之家”。五一前夕，街道总工会主办了大型企业优秀文艺节目展演；国庆前夕，由各社区工会联合会或联合工会承办两场“迎国庆”的文艺晚会，都展示了戚家山企业文化建设工作的丰硕成果，表达了企业职工热爱党、热爱祖国的豪情壮志。今年，积极推荐新桥化工、新安东塑胶等企业申报企业文化俱乐部等级申报评定。</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全年，街道总工会与文化站、妇联、团工委一起举办了“我心中的魅力女性”企业女职工形象设计培训、征文比赛、企业青年职工趣味运动会、街道职工拔河比赛、企业职工乒乓球比赛、街道职工游泳比赛、大型单身青年职工户外联谊活动、优秀外来务工人员子女“七彩梦”夏令营活动等各类丰富多彩的文体活动20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3、开展主题教育和各类外宣工作。抓好党的十八大精神学习贯彻主题教育活动，组织工会委员、区代表专题学习十八大精神，邀请区委党校老师为非公企业职工深入剖析了十八大定位、创新亮点以及对经济发展的要求。在微博开通了街道总工会官方微博，宣传街道总工会和基层工会动态，扩大工会影响力。全年，被区总录用信息55篇，市总录用1篇，宁波日报录用2篇，新区时刊录用3篇。</w:t>
      </w:r>
    </w:p>
    <w:p>
      <w:pPr>
        <w:ind w:left="0" w:right="0" w:firstLine="560"/>
        <w:spacing w:before="450" w:after="450" w:line="312" w:lineRule="auto"/>
      </w:pPr>
      <w:r>
        <w:rPr>
          <w:rFonts w:ascii="宋体" w:hAnsi="宋体" w:eastAsia="宋体" w:cs="宋体"/>
          <w:color w:val="000"/>
          <w:sz w:val="28"/>
          <w:szCs w:val="28"/>
        </w:rPr>
        <w:t xml:space="preserve">&gt;人才工作总结（9）</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组织人才组工作总结16</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v^开展“青年人才工程”的号召，结合《青年人才培养规划》启动了“跨世纪青年素质工程”活动。为广泛宣传^v^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组织人才组工作总结17</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局坚持以党的^v^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 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_-20_年财政干部队伍建设规划》，制定了《汉川市财政局20_-20_年干部队伍建设实施办法》，对教育培训的内容、责任人及实施时间做出明确规定，建立健全了学习内容、考勤、教学、学习笔记等日常管理制度，学习培训统一安排，严格按照计划内容实施培训教育，使人才教育培训工作落到了实处。一把手总负责,亲自抓,将人才工作纳入年度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_年，全市共举办初级会计电算化培训班2期，培训312人;举办会计继续教育培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万元，其中向省争取农村劳动力转移培训补助专项资金25万元。20_年预算安排拔尖人才开发资金50万元，科技推广费720万元，农业科技试验示范资金30万元，一村一名大学生培养费48万元，农村远程教育43万元，党员干部培训费10万元，村干部培训费20万元，大学生村官补助费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组织人才组工作总结18</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__X等一批中青年专家在省、市学会担任主要学术带头人，10余人获“__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组织人才组工作总结19</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认真贯彻落实《中华全国总工会基层组织建设工作规划(20_ —20_年)》精神，在全市大力推动基层组织建设?五项集中行动?，全力推进全市工会基层组织建设取得实效。</w:t>
      </w:r>
    </w:p>
    <w:p>
      <w:pPr>
        <w:ind w:left="0" w:right="0" w:firstLine="560"/>
        <w:spacing w:before="450" w:after="450" w:line="312" w:lineRule="auto"/>
      </w:pPr>
      <w:r>
        <w:rPr>
          <w:rFonts w:ascii="宋体" w:hAnsi="宋体" w:eastAsia="宋体" w:cs="宋体"/>
          <w:color w:val="000"/>
          <w:sz w:val="28"/>
          <w:szCs w:val="28"/>
        </w:rPr>
        <w:t xml:space="preserve">（一）认真实施五项集中行动，不断加强组建工会和发展会员工作</w:t>
      </w:r>
    </w:p>
    <w:p>
      <w:pPr>
        <w:ind w:left="0" w:right="0" w:firstLine="560"/>
        <w:spacing w:before="450" w:after="450" w:line="312" w:lineRule="auto"/>
      </w:pPr>
      <w:r>
        <w:rPr>
          <w:rFonts w:ascii="宋体" w:hAnsi="宋体" w:eastAsia="宋体" w:cs="宋体"/>
          <w:color w:val="000"/>
          <w:sz w:val="28"/>
          <w:szCs w:val="28"/>
        </w:rPr>
        <w:t xml:space="preserve">1、实施好重点领域集中建会行动。制发《20_年度工会组建及发展会员的通知》和《开展基层组织建设?五项集中行动?实施方案》,以工业园区、非公经济组织和乡镇（街道）为重点，坚持?多措并举、立体覆盖?，大力推进非公有制企业、社会组织以及农民工集中的劳务密集型服务行业建会工作。年内四个园区所属已投产、正常运营的企业工会组织建设达到全覆盖。全市各类法人单位动态建会率达到80%以上，非公企业动态建会率较上年增加10%，77个乡镇（街道）、959个社区（村）全部成立了地区工会和工会联合会，实现应建全建。对全国工会组织建设管理系统预制的所属8292家企业进行了摸底、调查，对未建立、未审核的非公企业做好工会组建工作。对25人以下企业工会按照地域相邻、行业相近的原则纳入区域性、行业性基层工会联合会。全市工会组织建会数</w:t>
      </w:r>
    </w:p>
    <w:p>
      <w:pPr>
        <w:ind w:left="0" w:right="0" w:firstLine="560"/>
        <w:spacing w:before="450" w:after="450" w:line="312" w:lineRule="auto"/>
      </w:pPr>
      <w:r>
        <w:rPr>
          <w:rFonts w:ascii="宋体" w:hAnsi="宋体" w:eastAsia="宋体" w:cs="宋体"/>
          <w:color w:val="000"/>
          <w:sz w:val="28"/>
          <w:szCs w:val="28"/>
        </w:rPr>
        <w:t xml:space="preserve">7385家，涵盖法人单位13928家，其中已建会机关、事业单位1448家，公有制企业141家，非公企业7164家，个体经济组织和其它组织形式5175家；市属企业7490家，建会7305家；非公有制企业7349家，建会7164家，组建率。全市企业法人建会动态增长率达到，非公企业动态增长率达到。全市职工418938人，会员413033人，入会率。20_年新组建工会组织155个，涵盖法人单位486家，新增职工28629人、会员29593人。</w:t>
      </w:r>
    </w:p>
    <w:p>
      <w:pPr>
        <w:ind w:left="0" w:right="0" w:firstLine="560"/>
        <w:spacing w:before="450" w:after="450" w:line="312" w:lineRule="auto"/>
      </w:pPr>
      <w:r>
        <w:rPr>
          <w:rFonts w:ascii="宋体" w:hAnsi="宋体" w:eastAsia="宋体" w:cs="宋体"/>
          <w:color w:val="000"/>
          <w:sz w:val="28"/>
          <w:szCs w:val="28"/>
        </w:rPr>
        <w:t xml:space="preserve">为适应新形势新任务的需要，维护产业职工的特殊权益，推动产业职工最关心、最直接、最现实利益问题的解决，充分发挥产业工会在协调劳动关系、促进产业发展中的重要作用，督促指导教育、卫生成立了产业工会。</w:t>
      </w:r>
    </w:p>
    <w:p>
      <w:pPr>
        <w:ind w:left="0" w:right="0" w:firstLine="560"/>
        <w:spacing w:before="450" w:after="450" w:line="312" w:lineRule="auto"/>
      </w:pPr>
      <w:r>
        <w:rPr>
          <w:rFonts w:ascii="宋体" w:hAnsi="宋体" w:eastAsia="宋体" w:cs="宋体"/>
          <w:color w:val="000"/>
          <w:sz w:val="28"/>
          <w:szCs w:val="28"/>
        </w:rPr>
        <w:t xml:space="preserve">2、实施好会员实名制普惠服务集中行动。工会会员普惠制服务是市总工会打造的一项惠及工会会员的创新亮点工作，整合有效资源、争取社会支持，为广大工会会员提供具有市场化效率的普惠制服务体系。制发《开展会员实名制普惠服务试点工作方案》，以城中区、东川工业园区为试点，开展规范入会程序、进行实名制摸底调研、积极推进普惠服务。开通市总工会微信平台，发放工会会员普惠卡3000张，考察确定6家商户，签订普惠服务协议，为持卡会员提供医疗卫生、体育运动、生活商品等优惠项目。活动开展</w:t>
      </w:r>
    </w:p>
    <w:p>
      <w:pPr>
        <w:ind w:left="0" w:right="0" w:firstLine="560"/>
        <w:spacing w:before="450" w:after="450" w:line="312" w:lineRule="auto"/>
      </w:pPr>
      <w:r>
        <w:rPr>
          <w:rFonts w:ascii="宋体" w:hAnsi="宋体" w:eastAsia="宋体" w:cs="宋体"/>
          <w:color w:val="000"/>
          <w:sz w:val="28"/>
          <w:szCs w:val="28"/>
        </w:rPr>
        <w:t xml:space="preserve">以来，有不少企业和商家主动要求加入会员普惠制服务活动中，会员们得到实惠，受到好评。</w:t>
      </w:r>
    </w:p>
    <w:p>
      <w:pPr>
        <w:ind w:left="0" w:right="0" w:firstLine="560"/>
        <w:spacing w:before="450" w:after="450" w:line="312" w:lineRule="auto"/>
      </w:pPr>
      <w:r>
        <w:rPr>
          <w:rFonts w:ascii="宋体" w:hAnsi="宋体" w:eastAsia="宋体" w:cs="宋体"/>
          <w:color w:val="000"/>
          <w:sz w:val="28"/>
          <w:szCs w:val="28"/>
        </w:rPr>
        <w:t xml:space="preserve">3、实施好农民工入会集中行动。按照全总、省总开展农民工入会集中行动的统一要求，及时对我市推进?农民工入会集中行动?进行安排部署，动员各级工会组织大力开展农民工入会集中行动。利用建会数据库，认真摸清底数，掌握区域内农业专业合作组织、大型建筑项目、主要物流（快递）、家政公司等企业的基本情况。创新农民工、劳务派遣工入会方式，加强农民工?二次入会?工作，推进我市已建会机关、企事业单位做好农民工入会工作。切实做好农民工会员登记，健全会员档案，推进会籍管理信息化，强化会员实名制管理。目前，全市有农民工194124人，占职工总数的，同比增加29726人；农民工会员191281人，占会员总数的，同比增加31145人，增长，超额完成省总下达的?20_年底全市农民工会员数量较20_年增长15%?的目标。</w:t>
      </w:r>
    </w:p>
    <w:p>
      <w:pPr>
        <w:ind w:left="0" w:right="0" w:firstLine="560"/>
        <w:spacing w:before="450" w:after="450" w:line="312" w:lineRule="auto"/>
      </w:pPr>
      <w:r>
        <w:rPr>
          <w:rFonts w:ascii="宋体" w:hAnsi="宋体" w:eastAsia="宋体" w:cs="宋体"/>
          <w:color w:val="000"/>
          <w:sz w:val="28"/>
          <w:szCs w:val="28"/>
        </w:rPr>
        <w:t xml:space="preserve">7月中华全国总工会党组成员阎京华同志一行来我市调研基层工会组织建设和农民工入会工作，完成了组织四区总工会负责人参加座谈会、市总做重点发言、到企业青海藏羊地毯（集团）有限公司检查指导等协调服务工作。9月，组织四区三县和园区负责人参加全省推进农民工入会工作交流会，市总在大会作经验交流发言。</w:t>
      </w:r>
    </w:p>
    <w:p>
      <w:pPr>
        <w:ind w:left="0" w:right="0" w:firstLine="560"/>
        <w:spacing w:before="450" w:after="450" w:line="312" w:lineRule="auto"/>
      </w:pPr>
      <w:r>
        <w:rPr>
          <w:rFonts w:ascii="宋体" w:hAnsi="宋体" w:eastAsia="宋体" w:cs="宋体"/>
          <w:color w:val="000"/>
          <w:sz w:val="28"/>
          <w:szCs w:val="28"/>
        </w:rPr>
        <w:t xml:space="preserve">4、实施好基层工会信息化建设集中行动。以《全国工会基层组织信息管理系统》为依据，有针对性地推进法人单位建会并纳入</w:t>
      </w:r>
    </w:p>
    <w:p>
      <w:pPr>
        <w:ind w:left="0" w:right="0" w:firstLine="560"/>
        <w:spacing w:before="450" w:after="450" w:line="312" w:lineRule="auto"/>
      </w:pPr>
      <w:r>
        <w:rPr>
          <w:rFonts w:ascii="宋体" w:hAnsi="宋体" w:eastAsia="宋体" w:cs="宋体"/>
          <w:color w:val="000"/>
          <w:sz w:val="28"/>
          <w:szCs w:val="28"/>
        </w:rPr>
        <w:t xml:space="preserve">工会组建数据库。在建会的同时及时更新、充实、完善建会数据库管理系统信息，以全总数据库中预置的数据为基础，对数据库中的企业名录实地摸底调查，清查核实本地区所属企业、职工、基层工会组织，包括单独基层工会和联合基层工会以及开发区、乡镇（街道）工会等基础性数据，规范填报各项必填信息。及时完成全市基层工会的所有涵盖独立企业法人单位（包括分公司、子公司、产业活动单位）企业基本信息及企业工会信息问卷填报工作。加强基层管理员培训工作，举办培训班7期，提高信息管理系统动态管理水平。</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组织人才组工作总结20</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 “一流人才、一流业绩、一流报酬”，使优秀人才有地位、有待遇、有作为。近三年来，全系统有80名专业技术人员通过自学、函授等方式取得了本科以上学历，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组织1300余人次参加了山东省继续医学教育公共课程考试，全县继续医学教育覆盖率达100%。为提高全县卫生系统管理人员的综合素质和职业素养，局党委积极向县政府争取，利用一年左右的时间，举办十期全县卫生系统管理人员培训班，共投资20万元。由于县政府的大力支持，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组织开展了全县卫生系统技术大比武活动，共有15个专业类别、 1044名卫生专业技术人员和乡村医生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组织人才组工作总结21</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xx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宋体" w:hAnsi="宋体" w:eastAsia="宋体" w:cs="宋体"/>
          <w:color w:val="000"/>
          <w:sz w:val="28"/>
          <w:szCs w:val="28"/>
        </w:rPr>
        <w:t xml:space="preserve">1、抓宣传发动、营造建会氛围。</w:t>
      </w:r>
    </w:p>
    <w:p>
      <w:pPr>
        <w:ind w:left="0" w:right="0" w:firstLine="560"/>
        <w:spacing w:before="450" w:after="450" w:line="312" w:lineRule="auto"/>
      </w:pPr>
      <w:r>
        <w:rPr>
          <w:rFonts w:ascii="宋体" w:hAnsi="宋体" w:eastAsia="宋体" w:cs="宋体"/>
          <w:color w:val="000"/>
          <w:sz w:val="28"/>
          <w:szCs w:val="28"/>
        </w:rPr>
        <w:t xml:space="preserve">全市村级工会组建工作会议以后，我们首先从工会内部抓起：一是从县总机关内部，对会议精神进行了认真的传达，共同学习了《xx市总工会关于加强村级工会组织建设的意见》，并确定了全县村级工会组建工作的目标和任务。二是于6月13日上午及时召开乡镇工会主席会议，进行了再动员。并下发文件对组建村级工工作进行了具体安排和部署。通过宣传贯彻，使乡镇工会干部提高了认识，明确了责任，增强了做好组建村级工作的事业心和责任感。</w:t>
      </w:r>
    </w:p>
    <w:p>
      <w:pPr>
        <w:ind w:left="0" w:right="0" w:firstLine="560"/>
        <w:spacing w:before="450" w:after="450" w:line="312" w:lineRule="auto"/>
      </w:pPr>
      <w:r>
        <w:rPr>
          <w:rFonts w:ascii="宋体" w:hAnsi="宋体" w:eastAsia="宋体" w:cs="宋体"/>
          <w:color w:val="000"/>
          <w:sz w:val="28"/>
          <w:szCs w:val="28"/>
        </w:rPr>
        <w:t xml:space="preserve">2、抓目标落实、实现两个百分百。</w:t>
      </w:r>
    </w:p>
    <w:p>
      <w:pPr>
        <w:ind w:left="0" w:right="0" w:firstLine="560"/>
        <w:spacing w:before="450" w:after="450" w:line="312" w:lineRule="auto"/>
      </w:pPr>
      <w:r>
        <w:rPr>
          <w:rFonts w:ascii="宋体" w:hAnsi="宋体" w:eastAsia="宋体" w:cs="宋体"/>
          <w:color w:val="000"/>
          <w:sz w:val="28"/>
          <w:szCs w:val="28"/>
        </w:rPr>
        <w:t xml:space="preserve">按照市总工会对村级工会组建工作的要求，我们调动县总工会全体人员，分五大组，配合乡镇工会，从6月15日开始至7月底，深入到全县各村庄，用1个半月的时间进行了登记、组建。在具体实施这一工作中，我们采取“领导亲自抓、全体人员集中抓、各部室协同抓”，从而形成了上下左右齐抓共建的工会组建工作的新局面。同时还统一印制了《xx县农民工源头入会登记表》，分头登门入户进行调查登记。做到了不留空白、不留死角，所有行政村都进行了详细的登记。</w:t>
      </w:r>
    </w:p>
    <w:p>
      <w:pPr>
        <w:ind w:left="0" w:right="0" w:firstLine="560"/>
        <w:spacing w:before="450" w:after="450" w:line="312" w:lineRule="auto"/>
      </w:pPr>
      <w:r>
        <w:rPr>
          <w:rFonts w:ascii="宋体" w:hAnsi="宋体" w:eastAsia="宋体" w:cs="宋体"/>
          <w:color w:val="000"/>
          <w:sz w:val="28"/>
          <w:szCs w:val="28"/>
        </w:rPr>
        <w:t xml:space="preserve">在组建村级工会工作中，我们统一推行“先搭台、后充实、再完善、逐步规范”的建会方式，使全县村级工会组建工作在短时间内，大面积整体推进。截止目前，全县254个行政村全部组建工会，6923名农民工全部加入工会，同时认真填写了《农民工*卡》。</w:t>
      </w:r>
    </w:p>
    <w:p>
      <w:pPr>
        <w:ind w:left="0" w:right="0" w:firstLine="560"/>
        <w:spacing w:before="450" w:after="450" w:line="312" w:lineRule="auto"/>
      </w:pPr>
      <w:r>
        <w:rPr>
          <w:rFonts w:ascii="宋体" w:hAnsi="宋体" w:eastAsia="宋体" w:cs="宋体"/>
          <w:color w:val="000"/>
          <w:sz w:val="28"/>
          <w:szCs w:val="28"/>
        </w:rPr>
        <w:t xml:space="preserve">二、深入开展建家活动，不断激发基层活力</w:t>
      </w:r>
    </w:p>
    <w:p>
      <w:pPr>
        <w:ind w:left="0" w:right="0" w:firstLine="560"/>
        <w:spacing w:before="450" w:after="450" w:line="312" w:lineRule="auto"/>
      </w:pPr>
      <w:r>
        <w:rPr>
          <w:rFonts w:ascii="宋体" w:hAnsi="宋体" w:eastAsia="宋体" w:cs="宋体"/>
          <w:color w:val="000"/>
          <w:sz w:val="28"/>
          <w:szCs w:val="28"/>
        </w:rPr>
        <w:t xml:space="preserve">1、健全完善党政支持、工会运作的领导机制。一是充分认识基层活力建设的重要*，加强建家工作的组织领导。成立机构，加强管理，明确职责，做到工会工作与党委工作同步进行、取得行政重视支持，确保基层工会工作顺利开展；二是加强源头参与，提供政策支持。县总与有关部门研究协商，制定具有可*作*的政策文件，为基层工会提供有力的工作依据；三是资源分配向基层倾斜，强化服务基层。</w:t>
      </w:r>
    </w:p>
    <w:p>
      <w:pPr>
        <w:ind w:left="0" w:right="0" w:firstLine="560"/>
        <w:spacing w:before="450" w:after="450" w:line="312" w:lineRule="auto"/>
      </w:pPr>
      <w:r>
        <w:rPr>
          <w:rFonts w:ascii="宋体" w:hAnsi="宋体" w:eastAsia="宋体" w:cs="宋体"/>
          <w:color w:val="000"/>
          <w:sz w:val="28"/>
          <w:szCs w:val="28"/>
        </w:rPr>
        <w:t xml:space="preserve">2、坚持抓大促小，分类指导的落实机制。一是坚持龙头企业的示范效应。以沁新公司、黄土坡公司为重点开展以“建会、建制、增活力”为主要内容的强基建制活动，县总成立领导小组，划分五个区域、明确职责、任务，建立考核奖励机制，加强舆论宣传，形成全方位、立体式的工作模式，开展强基建制工作。经过一段时间努力攻关，成效显著，工会活力得到普遍增强，由此带动一大批企业的建会和规范化工作；二是统一新时期建家工作管理办法，制定了建家工作新的评选标准、规范了评选程序和考核验收办法，如按分类指导、分层实施的原则精简了评选条件，量化了考核标准，突出了维护职能，提高了*作*。</w:t>
      </w:r>
    </w:p>
    <w:p>
      <w:pPr>
        <w:ind w:left="0" w:right="0" w:firstLine="560"/>
        <w:spacing w:before="450" w:after="450" w:line="312" w:lineRule="auto"/>
      </w:pPr>
      <w:r>
        <w:rPr>
          <w:rFonts w:ascii="宋体" w:hAnsi="宋体" w:eastAsia="宋体" w:cs="宋体"/>
          <w:color w:val="000"/>
          <w:sz w:val="28"/>
          <w:szCs w:val="28"/>
        </w:rPr>
        <w:t xml:space="preserve">三、加强工会干部教育培训工作，不断提高工会干部工作能力和水平</w:t>
      </w:r>
    </w:p>
    <w:p>
      <w:pPr>
        <w:ind w:left="0" w:right="0" w:firstLine="560"/>
        <w:spacing w:before="450" w:after="450" w:line="312" w:lineRule="auto"/>
      </w:pPr>
      <w:r>
        <w:rPr>
          <w:rFonts w:ascii="宋体" w:hAnsi="宋体" w:eastAsia="宋体" w:cs="宋体"/>
          <w:color w:val="000"/>
          <w:sz w:val="28"/>
          <w:szCs w:val="28"/>
        </w:rPr>
        <w:t xml:space="preserve">为加强工会干部教育培训工作，县工会专门将《工会法》、《*工会章程》、《劳动法》等相关法律法规收编，印制了《工会法律法规汇编》小册子，以乡镇（系统）分发到每位工会会员手中，并免费为各乡镇（系统）工会干部订购了《*工运》、《山西工人报》等报刊，让工会联合会干部掌握相关的业务知识，以便更好更快地投入到工会工作中去。此举受到基层工会干部普遍好评与欢迎。在组织工会联合会干部学法学业务的同时，我们还强调要树立高度的*责任感，严格按照上级的要求，认真对待工会工作，决不能敷衍了事。在工作中要多向党委*请示，多向上级工会汇报，多与企业、职工沟通，努力达到企业满意，职工满意，真正为职工群众和企业办实事、办好事。</w:t>
      </w:r>
    </w:p>
    <w:p>
      <w:pPr>
        <w:ind w:left="0" w:right="0" w:firstLine="560"/>
        <w:spacing w:before="450" w:after="450" w:line="312" w:lineRule="auto"/>
      </w:pPr>
      <w:r>
        <w:rPr>
          <w:rFonts w:ascii="宋体" w:hAnsi="宋体" w:eastAsia="宋体" w:cs="宋体"/>
          <w:color w:val="000"/>
          <w:sz w:val="28"/>
          <w:szCs w:val="28"/>
        </w:rPr>
        <w:t xml:space="preserve">为进一步推动教育培训工作，提高工会干部适应形势变化，更好开展工作的能力，县总在12月底举办全县工会干部教育培训班，培训对象为基层工会主席及女工主任，工会干部的培训率要达100%。在培训的指导思想上，按照工会*化、工会干部专家化的要求，坚持主动适应市场经济形势的要求，既注重掌握*知识，又注重工会干部在想问题、定政策办事情、处理问题解决问题的能力培养。在培训内容上，把突出和履行工会维护职工合法权益的职能，作为工会干部培训的重要内容；在培训形式上，突出培训的层次*、针对*、实效*。真正打造“五型”工会和“五能”工会干部队伍，提高工会干部综合素质和工作水平。</w:t>
      </w:r>
    </w:p>
    <w:p>
      <w:pPr>
        <w:ind w:left="0" w:right="0" w:firstLine="560"/>
        <w:spacing w:before="450" w:after="450" w:line="312" w:lineRule="auto"/>
      </w:pPr>
      <w:r>
        <w:rPr>
          <w:rFonts w:ascii="宋体" w:hAnsi="宋体" w:eastAsia="宋体" w:cs="宋体"/>
          <w:color w:val="000"/>
          <w:sz w:val="28"/>
          <w:szCs w:val="28"/>
        </w:rPr>
        <w:t xml:space="preserve">四、以巩固建会成果为动力，以“一条例三规范”为标准，加强乡镇（系统）工会规范化建设</w:t>
      </w:r>
    </w:p>
    <w:p>
      <w:pPr>
        <w:ind w:left="0" w:right="0" w:firstLine="560"/>
        <w:spacing w:before="450" w:after="450" w:line="312" w:lineRule="auto"/>
      </w:pPr>
      <w:r>
        <w:rPr>
          <w:rFonts w:ascii="宋体" w:hAnsi="宋体" w:eastAsia="宋体" w:cs="宋体"/>
          <w:color w:val="000"/>
          <w:sz w:val="28"/>
          <w:szCs w:val="28"/>
        </w:rPr>
        <w:t xml:space="preserve">根据长市工会[xx]30号文件精神，我县总工会及时组织基层工会主席及机关全体人员认真学习有关规范化建设竞赛活动的实施方案，深刻领会工会规范化建设的紧迫*和重要*，思想上统一了认识。并以“健全组织，完善体系，规范工作，提高水平”为基本要求，以充分发挥作用为目的，以巩固发展与规范提高为主线，在全县乡镇(系统)、基层工会中积极开展了规范化建设竞赛活动。通过开展竞赛活动，推进了全县乡镇(系统)、基层工会规范化建设，使全县的工会工作水平迈上了新台阶。</w:t>
      </w:r>
    </w:p>
    <w:p>
      <w:pPr>
        <w:ind w:left="0" w:right="0" w:firstLine="560"/>
        <w:spacing w:before="450" w:after="450" w:line="312" w:lineRule="auto"/>
      </w:pPr>
      <w:r>
        <w:rPr>
          <w:rFonts w:ascii="宋体" w:hAnsi="宋体" w:eastAsia="宋体" w:cs="宋体"/>
          <w:color w:val="000"/>
          <w:sz w:val="28"/>
          <w:szCs w:val="28"/>
        </w:rPr>
        <w:t xml:space="preserve">回顾过去的工作，我县工会在增强全局意识，服务意识，责任意识，创新意识，发展意识等许多方面取得了新的成绩。但对照省、市工会的要求和新形势赋予工会工作的新任务，我们的工作还存在一些不足。主要是:一、全县工会的组建面和组建率不够平衡，需要进一步加大工作力度；二、劳动关系调处和职工*工作力度有待进一步改善和加大；三、工会干部队伍自身建设水平还需进一步提高。这些都有待于我们在今后工作中认真加以研究，不断加以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组织人才组工作总结22</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2025-01-19T23:01:02+08:00</dcterms:created>
  <dcterms:modified xsi:type="dcterms:W3CDTF">2025-01-19T23:01:02+08:00</dcterms:modified>
</cp:coreProperties>
</file>

<file path=docProps/custom.xml><?xml version="1.0" encoding="utf-8"?>
<Properties xmlns="http://schemas.openxmlformats.org/officeDocument/2006/custom-properties" xmlns:vt="http://schemas.openxmlformats.org/officeDocument/2006/docPropsVTypes"/>
</file>