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医疗与健康工作总结(共39篇)</w:t>
      </w:r>
      <w:bookmarkEnd w:id="1"/>
    </w:p>
    <w:p>
      <w:pPr>
        <w:jc w:val="center"/>
        <w:spacing w:before="0" w:after="450"/>
      </w:pPr>
      <w:r>
        <w:rPr>
          <w:rFonts w:ascii="Arial" w:hAnsi="Arial" w:eastAsia="Arial" w:cs="Arial"/>
          <w:color w:val="999999"/>
          <w:sz w:val="20"/>
          <w:szCs w:val="20"/>
        </w:rPr>
        <w:t xml:space="preserve">来源：网络  作者：雾凇晨曦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医疗与健康工作总结120xx年就要过去了，我园保健工作在园长领导下，结合本园的园务工作计划、幼儿园保健工作计划，牢固树立健康第一，预防为主、防治结合、加强教育的思想，采取一系列的有效形式和措施，确保了全园幼儿的健康成长，营造家长放心，幼儿开...</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医疗与健康工作总结1</w:t>
      </w:r>
    </w:p>
    <w:p>
      <w:pPr>
        <w:ind w:left="0" w:right="0" w:firstLine="560"/>
        <w:spacing w:before="450" w:after="450" w:line="312" w:lineRule="auto"/>
      </w:pPr>
      <w:r>
        <w:rPr>
          <w:rFonts w:ascii="宋体" w:hAnsi="宋体" w:eastAsia="宋体" w:cs="宋体"/>
          <w:color w:val="000"/>
          <w:sz w:val="28"/>
          <w:szCs w:val="28"/>
        </w:rPr>
        <w:t xml:space="preserve">20xx年就要过去了，我园保健工作在园长领导下，结合本园的园务工作计划、幼儿园保健工作计划，牢固树立健康第一，预防为主、防治结合、加强教育的思想，采取一系列的有效形式和措施，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&gt;一、检查为重、安全防病：</w:t>
      </w:r>
    </w:p>
    <w:p>
      <w:pPr>
        <w:ind w:left="0" w:right="0" w:firstLine="560"/>
        <w:spacing w:before="450" w:after="450" w:line="312" w:lineRule="auto"/>
      </w:pPr>
      <w:r>
        <w:rPr>
          <w:rFonts w:ascii="宋体" w:hAnsi="宋体" w:eastAsia="宋体" w:cs="宋体"/>
          <w:color w:val="000"/>
          <w:sz w:val="28"/>
          <w:szCs w:val="28"/>
        </w:rPr>
        <w:t xml:space="preserve">爱心奉献于幼儿，真心服务于家长，恒心钻研于教育。开学初，保健室严把新生的体检工作，本学期新入园幼儿全部经过妇幼保健院的健康检查，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我们严格执行卫生保健制度，坚持以预防为主的方针，根据季节的不同，对园内幼儿活动和生活场所、物品进行定期消毒。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3、定期召开膳食委员会会议，广泛听取教师、厨师意见建议，调整食谱，保证幼儿各类营养素摄取均衡。同时我们还将每周食谱向家长公布，让家长了解自己孩子在园的用餐情况，增加幼儿伙食的透明度。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4、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w:t>
      </w:r>
    </w:p>
    <w:p>
      <w:pPr>
        <w:ind w:left="0" w:right="0" w:firstLine="560"/>
        <w:spacing w:before="450" w:after="450" w:line="312" w:lineRule="auto"/>
      </w:pPr>
      <w:r>
        <w:rPr>
          <w:rFonts w:ascii="宋体" w:hAnsi="宋体" w:eastAsia="宋体" w:cs="宋体"/>
          <w:color w:val="000"/>
          <w:sz w:val="28"/>
          <w:szCs w:val="28"/>
        </w:rPr>
        <w:t xml:space="preserve">&gt;三、卫生宣教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&gt;五、健康教育工作：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&gt;六、完善各类资料的登记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医疗与健康工作总结2</w:t>
      </w:r>
    </w:p>
    <w:p>
      <w:pPr>
        <w:ind w:left="0" w:right="0" w:firstLine="560"/>
        <w:spacing w:before="450" w:after="450" w:line="312" w:lineRule="auto"/>
      </w:pPr>
      <w:r>
        <w:rPr>
          <w:rFonts w:ascii="宋体" w:hAnsi="宋体" w:eastAsia="宋体" w:cs="宋体"/>
          <w:color w:val="000"/>
          <w:sz w:val="28"/>
          <w:szCs w:val="28"/>
        </w:rPr>
        <w:t xml:space="preserve">引起医疗纠纷诉讼的原因，概括起来有以下五方面：</w:t>
      </w:r>
    </w:p>
    <w:p>
      <w:pPr>
        <w:ind w:left="0" w:right="0" w:firstLine="560"/>
        <w:spacing w:before="450" w:after="450" w:line="312" w:lineRule="auto"/>
      </w:pPr>
      <w:r>
        <w:rPr>
          <w:rFonts w:ascii="宋体" w:hAnsi="宋体" w:eastAsia="宋体" w:cs="宋体"/>
          <w:color w:val="000"/>
          <w:sz w:val="28"/>
          <w:szCs w:val="28"/>
        </w:rPr>
        <w:t xml:space="preserve">&gt;1、医疗人员医德素养差，其表现有：</w:t>
      </w:r>
    </w:p>
    <w:p>
      <w:pPr>
        <w:ind w:left="0" w:right="0" w:firstLine="560"/>
        <w:spacing w:before="450" w:after="450" w:line="312" w:lineRule="auto"/>
      </w:pPr>
      <w:r>
        <w:rPr>
          <w:rFonts w:ascii="宋体" w:hAnsi="宋体" w:eastAsia="宋体" w:cs="宋体"/>
          <w:color w:val="000"/>
          <w:sz w:val="28"/>
          <w:szCs w:val="28"/>
        </w:rPr>
        <w:t xml:space="preserve">（1）在诊疗过程中，医务人员对病员不负职责，态度生硬，缺乏同情心。例如，病人来看急诊，有的当班护士不问病情，不作预检，贪图自我工作方便借口推托说急诊“很忙”，叫病人挂号去看门诊。病人出于无奈只好去看门诊。可是病人因病痛苦，心里嘀咕，指责医务人员对他（她）缺乏同情心。事后病情证明，如果病者确因求诊时间上被耽误而造成不良后果，这便构成医疗纠纷的原因。再如病人患急性阑尾炎并发穿孔，术后出现肠粘连，此时有的病家就会指控医务人员不能随便拒绝急诊和夜间出诊。</w:t>
      </w:r>
    </w:p>
    <w:p>
      <w:pPr>
        <w:ind w:left="0" w:right="0" w:firstLine="560"/>
        <w:spacing w:before="450" w:after="450" w:line="312" w:lineRule="auto"/>
      </w:pPr>
      <w:r>
        <w:rPr>
          <w:rFonts w:ascii="宋体" w:hAnsi="宋体" w:eastAsia="宋体" w:cs="宋体"/>
          <w:color w:val="000"/>
          <w:sz w:val="28"/>
          <w:szCs w:val="28"/>
        </w:rPr>
        <w:t xml:space="preserve">（2）病人或家属在诉说病情时，总期望医生全神贯注，细心倾听病情，以取得梦想的治疗效果。可是有的医生即表现为漫不经心，似听非听，或边看病边与旁人闲聊，甚至开玩笑，工作很不认真。如果病人有病而医生没有及时发现（如主诉头痛，医生看作为一般性头痛，但之后经检查确诊为颅内肿瘤）；或将重症看成轻病（如流行性脊髓膜炎早期、流行性乙型脑炎早期误诊断为感冒，心肌梗塞误诊为一般性胸痛等）；或危重病人的预后事先没有向家属说清楚等，一旦病人发生了死亡或留下严重的后遗症，家属自然会指控医生不负职责，是医生当初不重视病人的主诉而引起的后果。曾见报导因未听家属主诉，出现妊娠子宫当作肌瘤切除、糖尿病被手术后引起创面不愈合等情景。</w:t>
      </w:r>
    </w:p>
    <w:p>
      <w:pPr>
        <w:ind w:left="0" w:right="0" w:firstLine="560"/>
        <w:spacing w:before="450" w:after="450" w:line="312" w:lineRule="auto"/>
      </w:pPr>
      <w:r>
        <w:rPr>
          <w:rFonts w:ascii="宋体" w:hAnsi="宋体" w:eastAsia="宋体" w:cs="宋体"/>
          <w:color w:val="000"/>
          <w:sz w:val="28"/>
          <w:szCs w:val="28"/>
        </w:rPr>
        <w:t xml:space="preserve">随着科学技术的发展，人们对医学知识的需求也提高了，病家对自身疾病的了解也越来越多，其中有病人会对诊断工作提出各种意见与要求。如上了年纪的人，因经常性腹疼，原因不明；或患有慢性肝炎的人因长期间歇性肝区隐痛会提出查癌的要求。如果医生对此意见不屑一顾，甚至不耐烦地反问：“有这么多的癌吗？”“你提这个检查，那个检查，是你作医生，还是我作医生？”甚至讽刺挖苦病人，病人听了当然很反感，气愤抑在心里。在医疗诉讼案件中有时确有巧合的意外例子。有的病人因患慢性肝炎之后果真并发了肝癌。原因不明的腹痛之后发现为内脏癌。诸如此类，病家就会指控医生不理会病人的提醒，自命不凡而造成误诊，要求医生承担职责。其心境应当理解。从医疗上分析，实际上病人生癌与医生的服务态度无因果关系，可是因医生服务态度不好，说话不留余地，以致使医生陷于受谴责的被动地位。</w:t>
      </w:r>
    </w:p>
    <w:p>
      <w:pPr>
        <w:ind w:left="0" w:right="0" w:firstLine="560"/>
        <w:spacing w:before="450" w:after="450" w:line="312" w:lineRule="auto"/>
      </w:pPr>
      <w:r>
        <w:rPr>
          <w:rFonts w:ascii="宋体" w:hAnsi="宋体" w:eastAsia="宋体" w:cs="宋体"/>
          <w:color w:val="000"/>
          <w:sz w:val="28"/>
          <w:szCs w:val="28"/>
        </w:rPr>
        <w:t xml:space="preserve">（3）有的医生作风很拖拉。病家要求迅速住院，及时抢救，而有的医生表现得磨磨蹭蹭，正是“急惊风”遇上了“慢郎中”。如果病情恶化，或在用药过程中发生了严重的反应，抢救不及时或抢救中主师不在场，或者没赶上抢救的最佳时机，病人发生了死亡，家属因出于对死者的挽救、期望、遗憾等各种心理因素，也会所以而反目谴责医生。</w:t>
      </w:r>
    </w:p>
    <w:p>
      <w:pPr>
        <w:ind w:left="0" w:right="0" w:firstLine="560"/>
        <w:spacing w:before="450" w:after="450" w:line="312" w:lineRule="auto"/>
      </w:pPr>
      <w:r>
        <w:rPr>
          <w:rFonts w:ascii="宋体" w:hAnsi="宋体" w:eastAsia="宋体" w:cs="宋体"/>
          <w:color w:val="000"/>
          <w:sz w:val="28"/>
          <w:szCs w:val="28"/>
        </w:rPr>
        <w:t xml:space="preserve">医德差的情景，尽管医务界、社会上有所揭露与批评，可是目前在医、护工作中仍普遍存在，它是构成医疗纠纷最常见的原因。所以，全面提高医务人员素质是预防和控制差错事故发生的关键。提高医务人员的素质，主要从医德修养和业务本事培养两方面着手。提高医务人员的业务本事，关键在于不断学习理论业务和练好基本功。医德要求医务人员以高度认真负责的态度去对待医疗工作，严格遵守医疗制度和操作规程，全心全意为人民服务，克服对病员漠不关心、马马虎虎</w:t>
      </w:r>
    </w:p>
    <w:p>
      <w:pPr>
        <w:ind w:left="0" w:right="0" w:firstLine="560"/>
        <w:spacing w:before="450" w:after="450" w:line="312" w:lineRule="auto"/>
      </w:pPr>
      <w:r>
        <w:rPr>
          <w:rFonts w:ascii="宋体" w:hAnsi="宋体" w:eastAsia="宋体" w:cs="宋体"/>
          <w:color w:val="000"/>
          <w:sz w:val="28"/>
          <w:szCs w:val="28"/>
        </w:rPr>
        <w:t xml:space="preserve">的工作态度，使医务人员懂得亲切、耐心、体贴、翔、救死扶伤精神的重要性，还要懂得病家的心理、意愿，在同情和做好解释工作的基础上，理解病人某些合理的意见和要求，它不仅仅能够提高医疗效果并且还能够避免事故和纠纷的发生。反之，就很难避免医疗纠纷的发生。医德虽然是无形的，可是每一个从事临床工作的医务人员都能体会和感知得到。</w:t>
      </w:r>
    </w:p>
    <w:p>
      <w:pPr>
        <w:ind w:left="0" w:right="0" w:firstLine="560"/>
        <w:spacing w:before="450" w:after="450" w:line="312" w:lineRule="auto"/>
      </w:pPr>
      <w:r>
        <w:rPr>
          <w:rFonts w:ascii="宋体" w:hAnsi="宋体" w:eastAsia="宋体" w:cs="宋体"/>
          <w:color w:val="000"/>
          <w:sz w:val="28"/>
          <w:szCs w:val="28"/>
        </w:rPr>
        <w:t xml:space="preserve">&gt;2、工作中的失职</w:t>
      </w:r>
    </w:p>
    <w:p>
      <w:pPr>
        <w:ind w:left="0" w:right="0" w:firstLine="560"/>
        <w:spacing w:before="450" w:after="450" w:line="312" w:lineRule="auto"/>
      </w:pPr>
      <w:r>
        <w:rPr>
          <w:rFonts w:ascii="宋体" w:hAnsi="宋体" w:eastAsia="宋体" w:cs="宋体"/>
          <w:color w:val="000"/>
          <w:sz w:val="28"/>
          <w:szCs w:val="28"/>
        </w:rPr>
        <w:t xml:space="preserve">工作中的失职系指工作上的玩忽职守，或疏忽大意所造成的渎职情景。例如：用错药、打错针、输错血、开错刀、或在手术后体腔内遗留纱布及其他异物等。一种治疗的选择，要看是否是必须采取的还是两可之间的；是病人进取争取或乐于理解的还是医生的主观选择，要结合病人的全身状况及其耐受程度全面地进行分析，做出决断。对于重要的检查、治疗、药物的使用要向病人或家属进行交待，征得同意方可实行，正像某些医疗活动必须履行监护人签字手续一样，这是医疗管理的规程。这不仅仅在于保护医生的合法权益，也保证了医疗的正常秩序。医疗作为一门严谨的自然科学，各种医疗文件的书写都可能成为最终的法律依据，我们许多医生恰恰对此没有足够重视。</w:t>
      </w:r>
    </w:p>
    <w:p>
      <w:pPr>
        <w:ind w:left="0" w:right="0" w:firstLine="560"/>
        <w:spacing w:before="450" w:after="450" w:line="312" w:lineRule="auto"/>
      </w:pPr>
      <w:r>
        <w:rPr>
          <w:rFonts w:ascii="宋体" w:hAnsi="宋体" w:eastAsia="宋体" w:cs="宋体"/>
          <w:color w:val="000"/>
          <w:sz w:val="28"/>
          <w:szCs w:val="28"/>
        </w:rPr>
        <w:t xml:space="preserve">&gt;3、技术上的原因</w:t>
      </w:r>
    </w:p>
    <w:p>
      <w:pPr>
        <w:ind w:left="0" w:right="0" w:firstLine="560"/>
        <w:spacing w:before="450" w:after="450" w:line="312" w:lineRule="auto"/>
      </w:pPr>
      <w:r>
        <w:rPr>
          <w:rFonts w:ascii="宋体" w:hAnsi="宋体" w:eastAsia="宋体" w:cs="宋体"/>
          <w:color w:val="000"/>
          <w:sz w:val="28"/>
          <w:szCs w:val="28"/>
        </w:rPr>
        <w:t xml:space="preserve">有些疾病的早期症状不明显、不典型、医生在诊断时疏忽了；或者对某些罕见的疾病缺乏认识，尚不知其诊断方法以致于误诊；或对某些疾病的严重性认识不足，而未预见到病情会突然变化与死亡，所以未事先向家属作说明，家属缺乏思想上的准备，在这种情景下，病人突然死亡会引起医疗纠纷，应判为技术原因。那里还需指出的是，外科手术一般可收到立竿见影的效果，但当前农村卫生室大多不具备条件，施行外科手术显然不妥。我国有关政策规定乡村医生的职责只是初级医疗服务（医治小伤小病）如做预防保健工作，况且其所受的训练根本不足以进行手术，所以，乡村医生不能给病人做手术。</w:t>
      </w:r>
    </w:p>
    <w:p>
      <w:pPr>
        <w:ind w:left="0" w:right="0" w:firstLine="560"/>
        <w:spacing w:before="450" w:after="450" w:line="312" w:lineRule="auto"/>
      </w:pPr>
      <w:r>
        <w:rPr>
          <w:rFonts w:ascii="宋体" w:hAnsi="宋体" w:eastAsia="宋体" w:cs="宋体"/>
          <w:color w:val="000"/>
          <w:sz w:val="28"/>
          <w:szCs w:val="28"/>
        </w:rPr>
        <w:t xml:space="preserve">&gt;4、意外情景</w:t>
      </w:r>
    </w:p>
    <w:p>
      <w:pPr>
        <w:ind w:left="0" w:right="0" w:firstLine="560"/>
        <w:spacing w:before="450" w:after="450" w:line="312" w:lineRule="auto"/>
      </w:pPr>
      <w:r>
        <w:rPr>
          <w:rFonts w:ascii="宋体" w:hAnsi="宋体" w:eastAsia="宋体" w:cs="宋体"/>
          <w:color w:val="000"/>
          <w:sz w:val="28"/>
          <w:szCs w:val="28"/>
        </w:rPr>
        <w:t xml:space="preserve">医学实践十分复杂，有些医疗过程中所发生的变化能够预防，但也有一些情景不仅仅能够预见并且也难以控制。例如药物注射、诊断性检查或在麻醉过程中，有的病人会突然出现心搏、呼吸骤停而死亡。经过尸体解剖、病理检查、生化检验、案情调查、病史分析等手段，鉴定结果认为用药的指征、剂量、方法等各个方面均贴合医疗上的原则和要求，抢救也是及时得当有力的。可是病人由于体质上的特异，发生了药物过敏感死亡（如某一案例病者患子宫肌瘤，手术中施行腰麻，病人发生药物过敏感性休克突然），然对于这类死亡应研究归属于意外事件。</w:t>
      </w:r>
    </w:p>
    <w:p>
      <w:pPr>
        <w:ind w:left="0" w:right="0" w:firstLine="560"/>
        <w:spacing w:before="450" w:after="450" w:line="312" w:lineRule="auto"/>
      </w:pPr>
      <w:r>
        <w:rPr>
          <w:rFonts w:ascii="宋体" w:hAnsi="宋体" w:eastAsia="宋体" w:cs="宋体"/>
          <w:color w:val="000"/>
          <w:sz w:val="28"/>
          <w:szCs w:val="28"/>
        </w:rPr>
        <w:t xml:space="preserve">&gt;5、家属另有需求</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医疗与健康工作总结3</w:t>
      </w:r>
    </w:p>
    <w:p>
      <w:pPr>
        <w:ind w:left="0" w:right="0" w:firstLine="560"/>
        <w:spacing w:before="450" w:after="450" w:line="312" w:lineRule="auto"/>
      </w:pPr>
      <w:r>
        <w:rPr>
          <w:rFonts w:ascii="宋体" w:hAnsi="宋体" w:eastAsia="宋体" w:cs="宋体"/>
          <w:color w:val="000"/>
          <w:sz w:val="28"/>
          <w:szCs w:val="28"/>
        </w:rPr>
        <w:t xml:space="preserve">20xx年，全市新型农村合作医疗工作全面铺开以来，区新型农村合作医疗工作在市卫生局的帮助指导下，在区委、区政府的正确领导以及有关部门的大力支持下，我区高度重视新型农村合作医疗工作，把这项工作作为党和政府为解决“三农”问题，实现城乡统筹发展，缓解和消除农民因病致贫、因病返贫现象惠及全区农民的大好事、大实事来抓。并本着不断提高农民的健康水平，实现“人人享有初级卫生保健”为目标，紧密地围绕着市卫生局关于新型农村合作医疗工作的各项方针政策，结合本地实际，不断地深入探索新农合工作的方式方法。我区通过广泛的宣传发动和深入细致的工作，新农合工作进展顺利，截止5月10日，我区参加新型农村合作医疗的农户x户，参加新型农村合作医疗的农民达x人，占常驻农民总人数的。通过不懈努力，圆满地完成了新农合的初期工作。现将上半年新农合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自x年4月市新型农村合作医疗动员大会召开后,我区就开始专门研究部署全区开展新型农村合作医疗有关工作，制定实施方案，成立由区长为组长的新农合工作领导小组，以乡领导为主任的新农合管理委员会，将目标责任层层落实到人。全区于4月17日召开了全区新型农村合作医疗工作动员会，各乡（镇）、村（社区）都十分重视，认真按照区委、区政府的部署，并结合各自实际,采取有效办法，按照区新农合的实施方案的要求，落实措施,扎扎实实地开展工作。全区确立了“全、易、重”的工作方针，全就是全面铺开，广泛宣传；易就是从思想觉悟好，容易说服的群众入手，以点带面；重就是重点抓好几个人口多的村委。并成立了区、乡（镇）、村三级新型农村合作医疗管理委员会，由主要领导亲自抓、包村干部具体抓，使新型农村合作医疗工作在全区迅速展开。</w:t>
      </w:r>
    </w:p>
    <w:p>
      <w:pPr>
        <w:ind w:left="0" w:right="0" w:firstLine="560"/>
        <w:spacing w:before="450" w:after="450" w:line="312" w:lineRule="auto"/>
      </w:pPr>
      <w:r>
        <w:rPr>
          <w:rFonts w:ascii="宋体" w:hAnsi="宋体" w:eastAsia="宋体" w:cs="宋体"/>
          <w:color w:val="000"/>
          <w:sz w:val="28"/>
          <w:szCs w:val="28"/>
        </w:rPr>
        <w:t xml:space="preserve">&gt;二、加强宣传，转变观念</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4月18日，我区在王岗镇开展了规模宏大的新农合宣传工作，宣传当天共发放宣传资料x余份，解答农民疑问x余人次。我们在实际工作开展中，注重从多方面、多层次做好宣传工作。一是工作人员吃透精神、掌握政策要领。新型农村合作医疗是一项复杂的社会系统工程和“民心工程”，涉及面广、政策性强，具体工作中会遇到许多困难和问题。因此，我区要求全体工作人员要吃透精神，掌握政策要领。让参与开展新型农村合作医疗工作的全体干部，吃透建立新型农村合作医疗制度相关的政策、规定，为走家串户做宣传思想工作奠定坚实的基础。二是党员干部带头参加合作医疗。我区大部分农民由于受经济条件限制和传统观念的影响，自我保健意识和健康风险意识不强，对新型农村合作医疗制度还不十分了解，存在一些疑虑和担心。特别是随着农村富余劳动力在城乡之间双向流动，外出人口比较多，给开展新型农村合作医疗增加了很大工作难度。为此，要求各级党员干部，带头学习新型农村合作医疗制度，动员符合参加新型农村合作医疗的家人、亲属、朋友带头参加合作医疗，为全区广大农民起好先锋示范作用。三是宣传工作方式灵活多样。实践证明，办好农村的事情，必须从农村的实际出发，尊重农民的意愿，维护好农民的权益，充分调动群众的积极性。我区充分利用村两委会、党员会、户主会、村民代表大会和宣传栏、宣传材料、黑板报及典型事例引导等多种形式，向广大农民群众做耐心细致的思想工作。五一节期间，广大村干部深入村民家中，有的放矢地把建立新型农村合作医疗制度的意义和好处讲深讲透，使农民群众充分了解参加合作医疗后自己的权益和义务，明白看病报销的办法和程序，消除农民的疑虑和担心，自觉参加新型农村合作医疗。四是宣传语言通俗易懂。建立新型农村合作医疗制度，是由政府引导并资助，实现农民看病“风险共担，互助共济”，让农民群众看得起病、能看好病，减轻农民医疗负担，切实维护和保障农民的健康权益。在宣传工作方法上，我区镇村干部面向广大干部群众，主动深入农村、深入农户，贴近农民，运用通俗易懂的语言和简单明了的办法，宣传合作医疗政策、宣传实施方案。通过一些看得见、摸得着的典型事例的宣传教育，让农民理解党和政府的良苦用心，从而增强参保的自觉性和主动性，促进全区新型农村合作医疗的顺利实施。</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医疗与健康工作总结4</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&gt;一、基本目标</w:t>
      </w:r>
    </w:p>
    <w:p>
      <w:pPr>
        <w:ind w:left="0" w:right="0" w:firstLine="560"/>
        <w:spacing w:before="450" w:after="450" w:line="312" w:lineRule="auto"/>
      </w:pPr>
      <w:r>
        <w:rPr>
          <w:rFonts w:ascii="宋体" w:hAnsi="宋体" w:eastAsia="宋体" w:cs="宋体"/>
          <w:color w:val="000"/>
          <w:sz w:val="28"/>
          <w:szCs w:val="28"/>
        </w:rPr>
        <w:t xml:space="preserve">1、加强宣传、培训工作。主管领导、主管部门负责人参加的法规知识培训，并对新《医疗卫生机构医疗废物管理规定》进行了解读。各医疗卫生机构举办各类培训活动3次，培训约80余人，专门从事收集、运送人员的受训率达95%以上。</w:t>
      </w:r>
    </w:p>
    <w:p>
      <w:pPr>
        <w:ind w:left="0" w:right="0" w:firstLine="560"/>
        <w:spacing w:before="450" w:after="450" w:line="312" w:lineRule="auto"/>
      </w:pPr>
      <w:r>
        <w:rPr>
          <w:rFonts w:ascii="宋体" w:hAnsi="宋体" w:eastAsia="宋体" w:cs="宋体"/>
          <w:color w:val="000"/>
          <w:sz w:val="28"/>
          <w:szCs w:val="28"/>
        </w:rPr>
        <w:t xml:space="preserve">2、监督检查情况。组织了5次指导、检查活动。市、区县两级卫生监督机构累计执法监督2次分别给予指导及批评教育。</w:t>
      </w:r>
    </w:p>
    <w:p>
      <w:pPr>
        <w:ind w:left="0" w:right="0" w:firstLine="560"/>
        <w:spacing w:before="450" w:after="450" w:line="312" w:lineRule="auto"/>
      </w:pPr>
      <w:r>
        <w:rPr>
          <w:rFonts w:ascii="宋体" w:hAnsi="宋体" w:eastAsia="宋体" w:cs="宋体"/>
          <w:color w:val="000"/>
          <w:sz w:val="28"/>
          <w:szCs w:val="28"/>
        </w:rPr>
        <w:t xml:space="preserve">3、互查工作情况。科室相互检查，发现不足自勉科室工作。</w:t>
      </w:r>
    </w:p>
    <w:p>
      <w:pPr>
        <w:ind w:left="0" w:right="0" w:firstLine="560"/>
        <w:spacing w:before="450" w:after="450" w:line="312" w:lineRule="auto"/>
      </w:pPr>
      <w:r>
        <w:rPr>
          <w:rFonts w:ascii="宋体" w:hAnsi="宋体" w:eastAsia="宋体" w:cs="宋体"/>
          <w:color w:val="000"/>
          <w:sz w:val="28"/>
          <w:szCs w:val="28"/>
        </w:rPr>
        <w:t xml:space="preserve">4、服务保障情况。院内提供了相应的物资供应，人员配备。</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完善机制齐抓共管促落实。《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监督部门和组织领导层面，还从“规定”中领悟到了自己的任务。市和区县卫生局由主管部门、相关职能部门和卫生监督机</w:t>
      </w:r>
    </w:p>
    <w:p>
      <w:pPr>
        <w:ind w:left="0" w:right="0" w:firstLine="560"/>
        <w:spacing w:before="450" w:after="450" w:line="312" w:lineRule="auto"/>
      </w:pPr>
      <w:r>
        <w:rPr>
          <w:rFonts w:ascii="宋体" w:hAnsi="宋体" w:eastAsia="宋体" w:cs="宋体"/>
          <w:color w:val="000"/>
          <w:sz w:val="28"/>
          <w:szCs w:val="28"/>
        </w:rPr>
        <w:t xml:space="preserve">构共同监督管理。形成了由单位主管领导牵头后勤部门、感染控制部门和相关医疗部门共同管理监控的局面。从而保证了法规、制度的有效执行。</w:t>
      </w:r>
    </w:p>
    <w:p>
      <w:pPr>
        <w:ind w:left="0" w:right="0" w:firstLine="560"/>
        <w:spacing w:before="450" w:after="450" w:line="312" w:lineRule="auto"/>
      </w:pPr>
      <w:r>
        <w:rPr>
          <w:rFonts w:ascii="宋体" w:hAnsi="宋体" w:eastAsia="宋体" w:cs="宋体"/>
          <w:color w:val="000"/>
          <w:sz w:val="28"/>
          <w:szCs w:val="28"/>
        </w:rPr>
        <w:t xml:space="preserve">2、多措并举真抓实干显成效。巡查暗访管理工作不仅为我院提供了及时、真实的管理信息，还为全体职工提供了法规、业务咨询和指导。医疗废物互查活动达到了自我检验、交流学习、共同提高的目的。</w:t>
      </w:r>
    </w:p>
    <w:p>
      <w:pPr>
        <w:ind w:left="0" w:right="0" w:firstLine="560"/>
        <w:spacing w:before="450" w:after="450" w:line="312" w:lineRule="auto"/>
      </w:pPr>
      <w:r>
        <w:rPr>
          <w:rFonts w:ascii="宋体" w:hAnsi="宋体" w:eastAsia="宋体" w:cs="宋体"/>
          <w:color w:val="000"/>
          <w:sz w:val="28"/>
          <w:szCs w:val="28"/>
        </w:rPr>
        <w:t xml:space="preserve">3、上下联动规范行为打基础。重点监督，重点落实，使帮助、指导、落实、检查有机地融为一体，是医疗废物管理工作取得了非常好的效果。</w:t>
      </w:r>
    </w:p>
    <w:p>
      <w:pPr>
        <w:ind w:left="0" w:right="0" w:firstLine="560"/>
        <w:spacing w:before="450" w:after="450" w:line="312" w:lineRule="auto"/>
      </w:pPr>
      <w:r>
        <w:rPr>
          <w:rFonts w:ascii="宋体" w:hAnsi="宋体" w:eastAsia="宋体" w:cs="宋体"/>
          <w:color w:val="000"/>
          <w:sz w:val="28"/>
          <w:szCs w:val="28"/>
        </w:rPr>
        <w:t xml:space="preserve">20xx年是我院全面进步的.一年，但看到成绩的同时，更应认识到管理中存在的问题。比如有的仍存在工作标准不高，消极应付的现象对医疗废物管理工作的重视程度和监管力度有待提高，一些医疗科室仍存在使用处置行为不规范等问题，基层仍是管理的薄弱环节。</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医疗与健康工作总结5</w:t>
      </w:r>
    </w:p>
    <w:p>
      <w:pPr>
        <w:ind w:left="0" w:right="0" w:firstLine="560"/>
        <w:spacing w:before="450" w:after="450" w:line="312" w:lineRule="auto"/>
      </w:pPr>
      <w:r>
        <w:rPr>
          <w:rFonts w:ascii="宋体" w:hAnsi="宋体" w:eastAsia="宋体" w:cs="宋体"/>
          <w:color w:val="000"/>
          <w:sz w:val="28"/>
          <w:szCs w:val="28"/>
        </w:rPr>
        <w:t xml:space="preserve">20xx年上半年处理纠纷63起，其中2例纠纷是05年前发生的，目前发生赔偿24起，半年赔偿金额614650。00元，占半年收入的，鉴定为事故的2起，已处理48起，还有15起未处理结束。发生纠纷主要在外科、骨科等手术科室。有个别科室连续发生多起纠纷，而且存在着严重不负责，对疾病的发生发展过程认识不足，预后估计不充分，服务不到位、存在过失，应引起警惕。</w:t>
      </w:r>
    </w:p>
    <w:p>
      <w:pPr>
        <w:ind w:left="0" w:right="0" w:firstLine="560"/>
        <w:spacing w:before="450" w:after="450" w:line="312" w:lineRule="auto"/>
      </w:pPr>
      <w:r>
        <w:rPr>
          <w:rFonts w:ascii="宋体" w:hAnsi="宋体" w:eastAsia="宋体" w:cs="宋体"/>
          <w:color w:val="000"/>
          <w:sz w:val="28"/>
          <w:szCs w:val="28"/>
        </w:rPr>
        <w:t xml:space="preserve">年初，院长室与临床、医技各科室主任签定了医疗安全责任书，各科主任与各位医生也签定了安全责任书，并且召开了全体临床医生会议、科主任和医疗组长会议，医院领导十分重视医疗安全工作，开展了“强基工程”，和“以病人为中心，以提高医疗服务质量为主题”的医院管理年活动，拉开了基本现代化医院建设的步伐，并制定了具体的实施方案和细则，强调关键性医疗制度的落实，并对重点科室进行防范，取得了一定的效果，这也是大家共同努力的结果。</w:t>
      </w:r>
    </w:p>
    <w:p>
      <w:pPr>
        <w:ind w:left="0" w:right="0" w:firstLine="560"/>
        <w:spacing w:before="450" w:after="450" w:line="312" w:lineRule="auto"/>
      </w:pPr>
      <w:r>
        <w:rPr>
          <w:rFonts w:ascii="宋体" w:hAnsi="宋体" w:eastAsia="宋体" w:cs="宋体"/>
          <w:color w:val="000"/>
          <w:sz w:val="28"/>
          <w:szCs w:val="28"/>
        </w:rPr>
        <w:t xml:space="preserve">自《医疗事故处理条例》实施以来，医疗事故处理呈现出“纠纷多、类型广、索赔高、处理难”的特点，医疗安全形势比以往严峻了。然而，更令人担忧的是，医疗机构及其医务人员的安全意识仍没有跟上形势的要求，与患方明显增强的维权意识有着较大的反差，医务人员法制观念淡薄，准入制度执行不严，不重视医疗文件书写，违背诊疗常规、操作规范及工作制度，以及服务态度不好等引发医疗事故争议的主要问题。</w:t>
      </w:r>
    </w:p>
    <w:p>
      <w:pPr>
        <w:ind w:left="0" w:right="0" w:firstLine="560"/>
        <w:spacing w:before="450" w:after="450" w:line="312" w:lineRule="auto"/>
      </w:pPr>
      <w:r>
        <w:rPr>
          <w:rFonts w:ascii="宋体" w:hAnsi="宋体" w:eastAsia="宋体" w:cs="宋体"/>
          <w:color w:val="000"/>
          <w:sz w:val="28"/>
          <w:szCs w:val="28"/>
        </w:rPr>
        <w:t xml:space="preserve">&gt;一、医疗纠纷具有以下特点：</w:t>
      </w:r>
    </w:p>
    <w:p>
      <w:pPr>
        <w:ind w:left="0" w:right="0" w:firstLine="560"/>
        <w:spacing w:before="450" w:after="450" w:line="312" w:lineRule="auto"/>
      </w:pPr>
      <w:r>
        <w:rPr>
          <w:rFonts w:ascii="宋体" w:hAnsi="宋体" w:eastAsia="宋体" w:cs="宋体"/>
          <w:color w:val="000"/>
          <w:sz w:val="28"/>
          <w:szCs w:val="28"/>
        </w:rPr>
        <w:t xml:space="preserve">1、呈逐年上升趋势：20世纪90年代以来，随着医疗卫生事业的改革不断深入，医患双方的主体地位发生了根本性的变革。各级医院都将“以病人为中心”作为医疗服务的根本宗旨，医疗服务技术水平和服务质量都得到了大幅度的提高。但令人困惑的是，医疗纠纷的发生率却迅速攀升。同时，医患纠纷已成了新闻媒体报道的焦点、人民群众议论的热点、医疗机构和医疗行政部门处理的难点。</w:t>
      </w:r>
    </w:p>
    <w:p>
      <w:pPr>
        <w:ind w:left="0" w:right="0" w:firstLine="560"/>
        <w:spacing w:before="450" w:after="450" w:line="312" w:lineRule="auto"/>
      </w:pPr>
      <w:r>
        <w:rPr>
          <w:rFonts w:ascii="宋体" w:hAnsi="宋体" w:eastAsia="宋体" w:cs="宋体"/>
          <w:color w:val="000"/>
          <w:sz w:val="28"/>
          <w:szCs w:val="28"/>
        </w:rPr>
        <w:t xml:space="preserve">2、处理难度逐渐增加：形成这种情况与下列几种原因有关：</w:t>
      </w:r>
    </w:p>
    <w:p>
      <w:pPr>
        <w:ind w:left="0" w:right="0" w:firstLine="560"/>
        <w:spacing w:before="450" w:after="450" w:line="312" w:lineRule="auto"/>
      </w:pPr>
      <w:r>
        <w:rPr>
          <w:rFonts w:ascii="宋体" w:hAnsi="宋体" w:eastAsia="宋体" w:cs="宋体"/>
          <w:color w:val="000"/>
          <w:sz w:val="28"/>
          <w:szCs w:val="28"/>
        </w:rPr>
        <w:t xml:space="preserve">①新的《医疗事故处理条例》举证倒置，少数人钻政策的空子；</w:t>
      </w:r>
    </w:p>
    <w:p>
      <w:pPr>
        <w:ind w:left="0" w:right="0" w:firstLine="560"/>
        <w:spacing w:before="450" w:after="450" w:line="312" w:lineRule="auto"/>
      </w:pPr>
      <w:r>
        <w:rPr>
          <w:rFonts w:ascii="宋体" w:hAnsi="宋体" w:eastAsia="宋体" w:cs="宋体"/>
          <w:color w:val="000"/>
          <w:sz w:val="28"/>
          <w:szCs w:val="28"/>
        </w:rPr>
        <w:t xml:space="preserve">②患者及家属要求的经济补偿越来越高；</w:t>
      </w:r>
    </w:p>
    <w:p>
      <w:pPr>
        <w:ind w:left="0" w:right="0" w:firstLine="560"/>
        <w:spacing w:before="450" w:after="450" w:line="312" w:lineRule="auto"/>
      </w:pPr>
      <w:r>
        <w:rPr>
          <w:rFonts w:ascii="宋体" w:hAnsi="宋体" w:eastAsia="宋体" w:cs="宋体"/>
          <w:color w:val="000"/>
          <w:sz w:val="28"/>
          <w:szCs w:val="28"/>
        </w:rPr>
        <w:t xml:space="preserve">③法院对个别医疗纠纷判决高额补偿及同情弱者对医疗纠纷的发生起到推波助澜的作用；</w:t>
      </w:r>
    </w:p>
    <w:p>
      <w:pPr>
        <w:ind w:left="0" w:right="0" w:firstLine="560"/>
        <w:spacing w:before="450" w:after="450" w:line="312" w:lineRule="auto"/>
      </w:pPr>
      <w:r>
        <w:rPr>
          <w:rFonts w:ascii="宋体" w:hAnsi="宋体" w:eastAsia="宋体" w:cs="宋体"/>
          <w:color w:val="000"/>
          <w:sz w:val="28"/>
          <w:szCs w:val="28"/>
        </w:rPr>
        <w:t xml:space="preserve">④医疗纠纷中涉及的人际关系广、杂。</w:t>
      </w:r>
    </w:p>
    <w:p>
      <w:pPr>
        <w:ind w:left="0" w:right="0" w:firstLine="560"/>
        <w:spacing w:before="450" w:after="450" w:line="312" w:lineRule="auto"/>
      </w:pPr>
      <w:r>
        <w:rPr>
          <w:rFonts w:ascii="宋体" w:hAnsi="宋体" w:eastAsia="宋体" w:cs="宋体"/>
          <w:color w:val="000"/>
          <w:sz w:val="28"/>
          <w:szCs w:val="28"/>
        </w:rPr>
        <w:t xml:space="preserve">3、由服务质量不满意诱发的医疗纠纷逐年增多：医疗纠纷是患者在治疗过程中出现伤残、死亡等不良后果而引发的。而此类纠纷不一定是由医疗事故诱发的，有可能是医护人员服务态度不好、讲话不注意场合等因素激惹而致。</w:t>
      </w:r>
    </w:p>
    <w:p>
      <w:pPr>
        <w:ind w:left="0" w:right="0" w:firstLine="560"/>
        <w:spacing w:before="450" w:after="450" w:line="312" w:lineRule="auto"/>
      </w:pPr>
      <w:r>
        <w:rPr>
          <w:rFonts w:ascii="宋体" w:hAnsi="宋体" w:eastAsia="宋体" w:cs="宋体"/>
          <w:color w:val="000"/>
          <w:sz w:val="28"/>
          <w:szCs w:val="28"/>
        </w:rPr>
        <w:t xml:space="preserve">4、波及的社会面逐渐扩大：以往医疗纠纷一般能在医院内部得到妥善解决，现在许多纠纷由于经济利益冲突加剧，患者及家属为了得到更高的经济补偿，往往把问题带到社会上，企图利用社会力量加压于医院，而当前少数媒体也十分热衷报道此类事件，内容和态度上有明显同情患者的导向，起到了推波助澜的作用。</w:t>
      </w:r>
    </w:p>
    <w:p>
      <w:pPr>
        <w:ind w:left="0" w:right="0" w:firstLine="560"/>
        <w:spacing w:before="450" w:after="450" w:line="312" w:lineRule="auto"/>
      </w:pPr>
      <w:r>
        <w:rPr>
          <w:rFonts w:ascii="宋体" w:hAnsi="宋体" w:eastAsia="宋体" w:cs="宋体"/>
          <w:color w:val="000"/>
          <w:sz w:val="28"/>
          <w:szCs w:val="28"/>
        </w:rPr>
        <w:t xml:space="preserve">5、民事纠纷向刑事性质转化：患者及其家属向医务人员施暴的恶性案件在各地时有发生，且呈上升趋势。据报道，北京市近3年来仅71家二级以上医院就发生医务人员被殴打事件502起，致伤残90人；发生严重影响医院正常工作秩序的事件1500余起。</w:t>
      </w:r>
    </w:p>
    <w:p>
      <w:pPr>
        <w:ind w:left="0" w:right="0" w:firstLine="560"/>
        <w:spacing w:before="450" w:after="450" w:line="312" w:lineRule="auto"/>
      </w:pPr>
      <w:r>
        <w:rPr>
          <w:rFonts w:ascii="宋体" w:hAnsi="宋体" w:eastAsia="宋体" w:cs="宋体"/>
          <w:color w:val="000"/>
          <w:sz w:val="28"/>
          <w:szCs w:val="28"/>
        </w:rPr>
        <w:t xml:space="preserve">&gt;二、医疗纠纷产生的原因（从今年63起纠纷中看，存在以下问题）</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w:t>
      </w:r>
    </w:p>
    <w:p>
      <w:pPr>
        <w:ind w:left="0" w:right="0" w:firstLine="560"/>
        <w:spacing w:before="450" w:after="450" w:line="312" w:lineRule="auto"/>
      </w:pPr>
      <w:r>
        <w:rPr>
          <w:rFonts w:ascii="宋体" w:hAnsi="宋体" w:eastAsia="宋体" w:cs="宋体"/>
          <w:color w:val="000"/>
          <w:sz w:val="28"/>
          <w:szCs w:val="28"/>
        </w:rPr>
        <w:t xml:space="preserve">2、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3、医患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4、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w:t>
      </w:r>
    </w:p>
    <w:p>
      <w:pPr>
        <w:ind w:left="0" w:right="0" w:firstLine="560"/>
        <w:spacing w:before="450" w:after="450" w:line="312" w:lineRule="auto"/>
      </w:pPr>
      <w:r>
        <w:rPr>
          <w:rFonts w:ascii="宋体" w:hAnsi="宋体" w:eastAsia="宋体" w:cs="宋体"/>
          <w:color w:val="000"/>
          <w:sz w:val="28"/>
          <w:szCs w:val="28"/>
        </w:rPr>
        <w:t xml:space="preserve">&gt;三、针对上述情况采取以下措施：</w:t>
      </w:r>
    </w:p>
    <w:p>
      <w:pPr>
        <w:ind w:left="0" w:right="0" w:firstLine="560"/>
        <w:spacing w:before="450" w:after="450" w:line="312" w:lineRule="auto"/>
      </w:pPr>
      <w:r>
        <w:rPr>
          <w:rFonts w:ascii="宋体" w:hAnsi="宋体" w:eastAsia="宋体" w:cs="宋体"/>
          <w:color w:val="000"/>
          <w:sz w:val="28"/>
          <w:szCs w:val="28"/>
        </w:rPr>
        <w:t xml:space="preserve">明确各级各类医师职责，实行科主任、医疗组长负责制：一级对一级负责，科主任、医疗组长为医疗安全的第一责任人。要求各位医护人员认真负责地对待每一位病人，严格执行各项关键性医疗制度：如首诊负责制度、三级医师查房制度、疑难病例讨论制度、会诊制度、危重患者抢救制度、手术分级制度、术前讨论制度、死亡病例讨论制度、分级护理制度、查对制度、病历书写基本规范与管理制度、交接班制度、临床用血审核制度等，有效防范、控制医疗风险，及时发现医疗质量和安全隐患。</w:t>
      </w:r>
    </w:p>
    <w:p>
      <w:pPr>
        <w:ind w:left="0" w:right="0" w:firstLine="560"/>
        <w:spacing w:before="450" w:after="450" w:line="312" w:lineRule="auto"/>
      </w:pPr>
      <w:r>
        <w:rPr>
          <w:rFonts w:ascii="宋体" w:hAnsi="宋体" w:eastAsia="宋体" w:cs="宋体"/>
          <w:color w:val="000"/>
          <w:sz w:val="28"/>
          <w:szCs w:val="28"/>
        </w:rPr>
        <w:t xml:space="preserve">加强业务学习，提高医务人员的业务水平，使各科室的整体水平有一个大的提高，全院形成良好的学习氛围。加强医患沟通，使病人对疾病的诊断、治疗、预后有大概的了解，不能盲目的治疗，你自己心里有数而病人不理解，一旦出现效果不好，就会导致纠纷的发生</w:t>
      </w:r>
    </w:p>
    <w:p>
      <w:pPr>
        <w:ind w:left="0" w:right="0" w:firstLine="560"/>
        <w:spacing w:before="450" w:after="450" w:line="312" w:lineRule="auto"/>
      </w:pPr>
      <w:r>
        <w:rPr>
          <w:rFonts w:ascii="宋体" w:hAnsi="宋体" w:eastAsia="宋体" w:cs="宋体"/>
          <w:color w:val="000"/>
          <w:sz w:val="28"/>
          <w:szCs w:val="28"/>
        </w:rPr>
        <w:t xml:space="preserve">实行手术分级管理制度，重大手术报告、审批制度。严格执行大、中型手术术前讨论制度，重点是：术前诊断、手术适应证、术式、麻醉与输血选择、预防性应用抗菌药物等。必要时可以请医技科室一起参加。围手术期管理措施到位。术前：诊断、手术适应证明确，术式选择合理，患者准备充分，与患者签署手术和麻醉同意书、输血同意书等。手术查对无误；术中：意外处理措施果断、合理，术中改变术式等及时告知家属或代理人等；术后：术前诊断与病理诊断相符，并发症预防措施科学，术后观察及时、严密，早期发现并发症并妥善处理。</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医疗与健康工作总结6</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学校的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&gt;二、坚决做好防病措施：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&gt;三、加强对体弱儿、肥胖儿的管理：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&gt;四、营养与膳食工作做到位：</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由膳食小组，根据季节、幼儿年龄特点提前制订适合幼儿生长发育需要的带量食谱。每月对幼儿食谱进行营养计算，将计算结果在膳食小组会上，提出分析及改进措施。广泛听取意见，改进幼儿食谱，让幼儿食谱天天不重复、周周有创新，伙食费专款专用。</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gt;五、严格执行卫生消毒工作：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&gt;六、积极开展安全卫生宣教：</w:t>
      </w:r>
    </w:p>
    <w:p>
      <w:pPr>
        <w:ind w:left="0" w:right="0" w:firstLine="560"/>
        <w:spacing w:before="450" w:after="450" w:line="312" w:lineRule="auto"/>
      </w:pPr>
      <w:r>
        <w:rPr>
          <w:rFonts w:ascii="宋体" w:hAnsi="宋体" w:eastAsia="宋体" w:cs="宋体"/>
          <w:color w:val="000"/>
          <w:sz w:val="28"/>
          <w:szCs w:val="28"/>
        </w:rPr>
        <w:t xml:space="preserve">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&gt;七、抓好幼儿体格锻炼，有效提高抗病能力：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根据幼儿年龄特点和季节的变化合理安排幼儿生活作息制度，组织幼儿开展形式多样的区角游戏及体育锻炼，按要求保证幼儿户外活动的时间要求，使幼儿有效得到锻炼，增强体质。</w:t>
      </w:r>
    </w:p>
    <w:p>
      <w:pPr>
        <w:ind w:left="0" w:right="0" w:firstLine="560"/>
        <w:spacing w:before="450" w:after="450" w:line="312" w:lineRule="auto"/>
      </w:pPr>
      <w:r>
        <w:rPr>
          <w:rFonts w:ascii="宋体" w:hAnsi="宋体" w:eastAsia="宋体" w:cs="宋体"/>
          <w:color w:val="000"/>
          <w:sz w:val="28"/>
          <w:szCs w:val="28"/>
        </w:rPr>
        <w:t xml:space="preserve">&gt;八、抓好保育员、食堂人员培训工作，保证饮食环境卫生，创设整洁、舒适的活动场地：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本学期对保育员进行了五次岗位知识培训，并进行考试，合格者方可上岗。</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加强环境卫生管理，实行定人定班包干，对于班级卫生工作不定期进行检查，对好的班级给予流动红旗以示鼓励，确保幼儿能在舒适卫生的环境中成长。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按时组织食堂人员健康体检，并经常学习食品安全卫生知识，要求炊事人员保持厨房清洁，经常清扫，坚持上班穿工作服，戴工作帽，上岗前、入厕后流水洗手，不抽烟，保证了幼儿的饮食安全卫生。</w:t>
      </w:r>
    </w:p>
    <w:p>
      <w:pPr>
        <w:ind w:left="0" w:right="0" w:firstLine="560"/>
        <w:spacing w:before="450" w:after="450" w:line="312" w:lineRule="auto"/>
      </w:pPr>
      <w:r>
        <w:rPr>
          <w:rFonts w:ascii="宋体" w:hAnsi="宋体" w:eastAsia="宋体" w:cs="宋体"/>
          <w:color w:val="000"/>
          <w:sz w:val="28"/>
          <w:szCs w:val="28"/>
        </w:rPr>
        <w:t xml:space="preserve">总之，回顾这一学期我园的卫生保健工作，全园教职工付出了艰辛的劳动，工作取得了一定的成绩。当然我们还会一如既往地开展好幼儿的保育工作。因为我们坚信没有最好，只有更好！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医疗与健康工作总结7</w:t>
      </w:r>
    </w:p>
    <w:p>
      <w:pPr>
        <w:ind w:left="0" w:right="0" w:firstLine="560"/>
        <w:spacing w:before="450" w:after="450" w:line="312" w:lineRule="auto"/>
      </w:pPr>
      <w:r>
        <w:rPr>
          <w:rFonts w:ascii="宋体" w:hAnsi="宋体" w:eastAsia="宋体" w:cs="宋体"/>
          <w:color w:val="000"/>
          <w:sz w:val="28"/>
          <w:szCs w:val="28"/>
        </w:rPr>
        <w:t xml:space="preserve">时光如流水一般，一转眼半年的工作已成过去式，回首过去，看着自己从一个懵懂的大学生转变为一个职场新人，结束了自己的学生时代，进入了职场生涯的初级阶段，心中充满了喜悦与忧患，喜悦的是自己通过了重重考验顺利进入了xx公司，而xxx又给了我一个很好的发展平台。忧患的是自己清楚的认识到职场如战场这个清晰的概念，因为在职场中会有很多深坑，一不小心就会陷进去无法自拔，所以在职场中必须小心翼翼的走好每一步。但是幸运的是我们公司的文化让我摆脱了职场的险恶，让我可以好好修炼自己，提高自己的综合能力。</w:t>
      </w:r>
    </w:p>
    <w:p>
      <w:pPr>
        <w:ind w:left="0" w:right="0" w:firstLine="560"/>
        <w:spacing w:before="450" w:after="450" w:line="312" w:lineRule="auto"/>
      </w:pPr>
      <w:r>
        <w:rPr>
          <w:rFonts w:ascii="宋体" w:hAnsi="宋体" w:eastAsia="宋体" w:cs="宋体"/>
          <w:color w:val="000"/>
          <w:sz w:val="28"/>
          <w:szCs w:val="28"/>
        </w:rPr>
        <w:t xml:space="preserve">现在我从以下几个方面来总结这半年工作中的所感所悟。</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完成了自己从大学生到职场人的转变，通过不断学习企业文化让我认识到了用心打造人类健康与我实际工作之间有着密不可分的联系，同时在上半年的工作中是自己的思想境界得到了一定的提升，具体的认识有以下几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刚下市场部的时候，当了解到我们真正的工作的时候，自己在心态这一块很放不开，对工作模式很不理解，这也是导致我单独上点连续三周xx的根本原因，原因在于自己没有认识到我们工作的目的和意义，没有对企业文化有深刻的认识，对工作的基本模式没有领悟透彻所产生的结果，就像我的经理说的，积极的心态决定积极的结果，消极的心态决定消极的结果，在之后的工作中自己慢慢的意识到心态的重要性，才让自己从失败的阴影里面走出来。所以说心态对于我们做销售工作而言是非常重要的一个因素，只有积极的心态我们才不会面对失败而感到沮丧，反而会更加的坚定成功的信念。</w:t>
      </w:r>
    </w:p>
    <w:p>
      <w:pPr>
        <w:ind w:left="0" w:right="0" w:firstLine="560"/>
        <w:spacing w:before="450" w:after="450" w:line="312" w:lineRule="auto"/>
      </w:pPr>
      <w:r>
        <w:rPr>
          <w:rFonts w:ascii="宋体" w:hAnsi="宋体" w:eastAsia="宋体" w:cs="宋体"/>
          <w:color w:val="000"/>
          <w:sz w:val="28"/>
          <w:szCs w:val="28"/>
        </w:rPr>
        <w:t xml:space="preserve">2，注重细节，我们都知道细节决定成败，做销售工作同样也是一样，因为随着客户的知识面不断的增长，对一些常见医疗器械的了解，这就不得不让我们在销售过程中要做细致，就拿我自己的一个经历来说，就在我们第二个市场部的最后一xx，我上的是法院，前期工作一直都做的比较好，但是到了订货的时候自己却由于之前没有做好同类产品的分析，价值价格对比，自认为感情比较好，订货应该不成问题，才导致整个法院到后面出现退货的现象，自己之前也没有刻意的去做这方面的工作，其实在当初通过患者的言语就已经暴露出一些产品价格问题，但是自己没有及时的去处理，一个小细节导致整个点的失败，所以做销售工作必须要注重细节。</w:t>
      </w:r>
    </w:p>
    <w:p>
      <w:pPr>
        <w:ind w:left="0" w:right="0" w:firstLine="560"/>
        <w:spacing w:before="450" w:after="450" w:line="312" w:lineRule="auto"/>
      </w:pPr>
      <w:r>
        <w:rPr>
          <w:rFonts w:ascii="宋体" w:hAnsi="宋体" w:eastAsia="宋体" w:cs="宋体"/>
          <w:color w:val="000"/>
          <w:sz w:val="28"/>
          <w:szCs w:val="28"/>
        </w:rPr>
        <w:t xml:space="preserve">3，团队的重要性，从下市场到现在，我一直生活在一个充满笑容的团队里，在这个团队里面让我感受到了家的温馨，同时也让我感受到了学习的氛围，当我心态收到影响的时候，我的经理会安慰我，当我身体不舒服的时候，团队成员会关心我。我是团队里的一员，我有责任做好我本职的工作，有责任为了我们这个团队更好的发展贡献出自己的一份力，尤其在工作中，必须要有强烈的团队荣誉感，这也是上半年工作中感受最深的，因为一个团队的业绩需要我们每一个人的业绩的总和，没有了团队，一个人的业绩再好又有什么用，生活会开心吗？所以每一次看到团队业绩低下的时候自己的心情也会会失落，并且也会问自己为什么自己就是没有做好本周的工作，原因在哪里？通过总结原因使自己下次做的更好，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方便自己以后的复习，因为我们的工作是为了更好的为患者解决医学问题，健康问题，所以不得不对我的医学知识以及产品知识要求更高，为了更好的学习自己也会在平时的时间看医学医学视频来补充自己的医学知识，学习一辈子的事，但是学习也要掌握好的方法，不是一贯的死背书，要学会创新，通过自己的学习总结出适合自己的讲解方法，同时在学习中还要注意说的话是否通俗易懂等等，这些都是我在以后的工作中需要加强的部分，我只有不断的学习才能更好更快的提升自己。</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做一个有责任感的人，小时候很不理解什么叫责任，知道长大后自己才对责任二字有了深刻的理解，身为公司员工有责任为公司更好更快的发展贡献出自己的一份力，传承公司文化，更好的把用心打造人类健康落实到工作中去，身为团队成员，有责任承担团队的义务，用心做好每一P点，并完成自己的目标，必须要具备较强的团队荣誉感，为了团队发展而努力，身为职场人，有责任对自己的言行，举止负责，不能违背职场规则，不能违背公司制度，并对自己造成的一切后果负责，这就是我在上八年的工作中感受到的，不要为任何失败找借口，不要为自己的责任找托词，用于承担责任做一个有责任感的职场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根据自身情况，做好下半年明确的计划是给自己重新定好一个位，重新设定目标xx，既然做了计划就必须要执行到位，不然计划就只是写在纸上毫无意义。</w:t>
      </w:r>
    </w:p>
    <w:p>
      <w:pPr>
        <w:ind w:left="0" w:right="0" w:firstLine="560"/>
        <w:spacing w:before="450" w:after="450" w:line="312" w:lineRule="auto"/>
      </w:pPr>
      <w:r>
        <w:rPr>
          <w:rFonts w:ascii="宋体" w:hAnsi="宋体" w:eastAsia="宋体" w:cs="宋体"/>
          <w:color w:val="000"/>
          <w:sz w:val="28"/>
          <w:szCs w:val="28"/>
        </w:rPr>
        <w:t xml:space="preserve">（1）继续加强自己医学知识和产品知识的学习和积累，并做到学以致用。</w:t>
      </w:r>
    </w:p>
    <w:p>
      <w:pPr>
        <w:ind w:left="0" w:right="0" w:firstLine="560"/>
        <w:spacing w:before="450" w:after="450" w:line="312" w:lineRule="auto"/>
      </w:pPr>
      <w:r>
        <w:rPr>
          <w:rFonts w:ascii="宋体" w:hAnsi="宋体" w:eastAsia="宋体" w:cs="宋体"/>
          <w:color w:val="000"/>
          <w:sz w:val="28"/>
          <w:szCs w:val="28"/>
        </w:rPr>
        <w:t xml:space="preserve">（2）提高自身自制力和执行力，从小事开始做起，不断的自我反省和总结。</w:t>
      </w:r>
    </w:p>
    <w:p>
      <w:pPr>
        <w:ind w:left="0" w:right="0" w:firstLine="560"/>
        <w:spacing w:before="450" w:after="450" w:line="312" w:lineRule="auto"/>
      </w:pPr>
      <w:r>
        <w:rPr>
          <w:rFonts w:ascii="宋体" w:hAnsi="宋体" w:eastAsia="宋体" w:cs="宋体"/>
          <w:color w:val="000"/>
          <w:sz w:val="28"/>
          <w:szCs w:val="28"/>
        </w:rPr>
        <w:t xml:space="preserve">（3）做好本职工作，提高自己的业务技能，做团队的感染者，为团队做出贡献。</w:t>
      </w:r>
    </w:p>
    <w:p>
      <w:pPr>
        <w:ind w:left="0" w:right="0" w:firstLine="560"/>
        <w:spacing w:before="450" w:after="450" w:line="312" w:lineRule="auto"/>
      </w:pPr>
      <w:r>
        <w:rPr>
          <w:rFonts w:ascii="宋体" w:hAnsi="宋体" w:eastAsia="宋体" w:cs="宋体"/>
          <w:color w:val="000"/>
          <w:sz w:val="28"/>
          <w:szCs w:val="28"/>
        </w:rPr>
        <w:t xml:space="preserve">（4）提高自身的职业素养和职场认识，锻炼出自己过硬的思想和心态。</w:t>
      </w:r>
    </w:p>
    <w:p>
      <w:pPr>
        <w:ind w:left="0" w:right="0" w:firstLine="560"/>
        <w:spacing w:before="450" w:after="450" w:line="312" w:lineRule="auto"/>
      </w:pPr>
      <w:r>
        <w:rPr>
          <w:rFonts w:ascii="宋体" w:hAnsi="宋体" w:eastAsia="宋体" w:cs="宋体"/>
          <w:color w:val="000"/>
          <w:sz w:val="28"/>
          <w:szCs w:val="28"/>
        </w:rPr>
        <w:t xml:space="preserve">（5）全面提高自己发现问题，总结问题，分析问题和解决问题的能力，不断提高自己的综合能力。</w:t>
      </w:r>
    </w:p>
    <w:p>
      <w:pPr>
        <w:ind w:left="0" w:right="0" w:firstLine="560"/>
        <w:spacing w:before="450" w:after="450" w:line="312" w:lineRule="auto"/>
      </w:pPr>
      <w:r>
        <w:rPr>
          <w:rFonts w:ascii="宋体" w:hAnsi="宋体" w:eastAsia="宋体" w:cs="宋体"/>
          <w:color w:val="000"/>
          <w:sz w:val="28"/>
          <w:szCs w:val="28"/>
        </w:rPr>
        <w:t xml:space="preserve">（6）完成自己制定的业绩目标，并为之努力奋斗，坚持不懈，真正做到脑袋口袋双丰收。</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医疗与健康工作总结8</w:t>
      </w:r>
    </w:p>
    <w:p>
      <w:pPr>
        <w:ind w:left="0" w:right="0" w:firstLine="560"/>
        <w:spacing w:before="450" w:after="450" w:line="312" w:lineRule="auto"/>
      </w:pPr>
      <w:r>
        <w:rPr>
          <w:rFonts w:ascii="宋体" w:hAnsi="宋体" w:eastAsia="宋体" w:cs="宋体"/>
          <w:color w:val="000"/>
          <w:sz w:val="28"/>
          <w:szCs w:val="28"/>
        </w:rPr>
        <w:t xml:space="preserve">我园始终把爱国卫生工作当作一件事来抓，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无论是空间消毒，桌椅、玩具消毒、还是餐具消毒等，均符合卫生检查标准，现将一年的工作总结如下：</w:t>
      </w:r>
    </w:p>
    <w:p>
      <w:pPr>
        <w:ind w:left="0" w:right="0" w:firstLine="560"/>
        <w:spacing w:before="450" w:after="450" w:line="312" w:lineRule="auto"/>
      </w:pPr>
      <w:r>
        <w:rPr>
          <w:rFonts w:ascii="宋体" w:hAnsi="宋体" w:eastAsia="宋体" w:cs="宋体"/>
          <w:color w:val="000"/>
          <w:sz w:val="28"/>
          <w:szCs w:val="28"/>
        </w:rPr>
        <w:t xml:space="preserve">&gt;一、完善制度，规范管理</w:t>
      </w:r>
    </w:p>
    <w:p>
      <w:pPr>
        <w:ind w:left="0" w:right="0" w:firstLine="560"/>
        <w:spacing w:before="450" w:after="450" w:line="312" w:lineRule="auto"/>
      </w:pPr>
      <w:r>
        <w:rPr>
          <w:rFonts w:ascii="宋体" w:hAnsi="宋体" w:eastAsia="宋体" w:cs="宋体"/>
          <w:color w:val="000"/>
          <w:sz w:val="28"/>
          <w:szCs w:val="28"/>
        </w:rPr>
        <w:t xml:space="preserve">加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&gt;二、严格标准，狠抓落实工作</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w:t>
      </w:r>
    </w:p>
    <w:p>
      <w:pPr>
        <w:ind w:left="0" w:right="0" w:firstLine="560"/>
        <w:spacing w:before="450" w:after="450" w:line="312" w:lineRule="auto"/>
      </w:pPr>
      <w:r>
        <w:rPr>
          <w:rFonts w:ascii="宋体" w:hAnsi="宋体" w:eastAsia="宋体" w:cs="宋体"/>
          <w:color w:val="000"/>
          <w:sz w:val="28"/>
          <w:szCs w:val="28"/>
        </w:rPr>
        <w:t xml:space="preserve">首先，制定出详细的卫生检查标准，实行量化管理，加措施力度，做好卫生工作，我们把所有物品、用具，按每日、每周、每月合理分配，既有重点，又有全面，实行“四个一”即：一天一检查，一天一记录，一月一汇总，一月一评比，及时向各班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对卫生保健人员也制定了详细的考核制度，要求做到三勤“嘴勤、手勤、腿勤”，处处做到三心“耐心、细心、用心”，由于管理严格，抓的紧，自我园建园以来卫生工作一直保持水平。</w:t>
      </w:r>
    </w:p>
    <w:p>
      <w:pPr>
        <w:ind w:left="0" w:right="0" w:firstLine="560"/>
        <w:spacing w:before="450" w:after="450" w:line="312" w:lineRule="auto"/>
      </w:pPr>
      <w:r>
        <w:rPr>
          <w:rFonts w:ascii="宋体" w:hAnsi="宋体" w:eastAsia="宋体" w:cs="宋体"/>
          <w:color w:val="000"/>
          <w:sz w:val="28"/>
          <w:szCs w:val="28"/>
        </w:rPr>
        <w:t xml:space="preserve">&gt;三、严格执行消毒制度，预防疾病的发生。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消毒柜，各班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避免与其它杂物混放，防止重复污染，食堂空气每天进行消毒，为保证各类食具清洁干净，洗刷彻底，程序合理，定期对保育员、伙房人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&gt;四、严把食品卫生关，确保万无一失</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医疗与健康工作总结9</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入贯彻党的十八大精神。在工作中学习，在书本中学习，在实践中学习，在自己的平凡岗位上，严格要求自己己，时时事事不忘自己是324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医疗与健康工作总结10</w:t>
      </w:r>
    </w:p>
    <w:p>
      <w:pPr>
        <w:ind w:left="0" w:right="0" w:firstLine="560"/>
        <w:spacing w:before="450" w:after="450" w:line="312" w:lineRule="auto"/>
      </w:pPr>
      <w:r>
        <w:rPr>
          <w:rFonts w:ascii="宋体" w:hAnsi="宋体" w:eastAsia="宋体" w:cs="宋体"/>
          <w:color w:val="000"/>
          <w:sz w:val="28"/>
          <w:szCs w:val="28"/>
        </w:rPr>
        <w:t xml:space="preserve">20xx年7月，通过自愿申请和组织审查，我有幸成为省委、省政府千名（人才）援助藏区行动计划的一名干部，与来自全市各县区的30余名干部、医生、教师一道来，来到美丽的的阿坝州康定县开始了为期两年的生涯。我深知工作任重道远，包含着南充局领导的重托和同事、亲友的期盼，我倍加珍惜这来之不易的锻炼，在州县工商局党组和康定县委政府正确领导下，我始终牢记“一任、造福一方”的神圣使命，克服高原缺氧和远离亲人的重重困难，紧紧围绕康定工作重点和目标任务，开拓创新，真抓实干，努力工作，为康定社会稳定、经济发展、工商业务工作发展提高，发挥了积极作用。</w:t>
      </w:r>
    </w:p>
    <w:p>
      <w:pPr>
        <w:ind w:left="0" w:right="0" w:firstLine="560"/>
        <w:spacing w:before="450" w:after="450" w:line="312" w:lineRule="auto"/>
      </w:pPr>
      <w:r>
        <w:rPr>
          <w:rFonts w:ascii="宋体" w:hAnsi="宋体" w:eastAsia="宋体" w:cs="宋体"/>
          <w:color w:val="000"/>
          <w:sz w:val="28"/>
          <w:szCs w:val="28"/>
        </w:rPr>
        <w:t xml:space="preserve">充满真情 融入藏区</w:t>
      </w:r>
    </w:p>
    <w:p>
      <w:pPr>
        <w:ind w:left="0" w:right="0" w:firstLine="560"/>
        <w:spacing w:before="450" w:after="450" w:line="312" w:lineRule="auto"/>
      </w:pPr>
      <w:r>
        <w:rPr>
          <w:rFonts w:ascii="宋体" w:hAnsi="宋体" w:eastAsia="宋体" w:cs="宋体"/>
          <w:color w:val="000"/>
          <w:sz w:val="28"/>
          <w:szCs w:val="28"/>
        </w:rPr>
        <w:t xml:space="preserve">来到康定，我就时刻提醒自己的，既然来，就要和当地的干部群众打成一片，尽快的熟悉这里，融入这里。 条件是艰苦的</w:t>
      </w:r>
    </w:p>
    <w:p>
      <w:pPr>
        <w:ind w:left="0" w:right="0" w:firstLine="560"/>
        <w:spacing w:before="450" w:after="450" w:line="312" w:lineRule="auto"/>
      </w:pPr>
      <w:r>
        <w:rPr>
          <w:rFonts w:ascii="宋体" w:hAnsi="宋体" w:eastAsia="宋体" w:cs="宋体"/>
          <w:color w:val="000"/>
          <w:sz w:val="28"/>
          <w:szCs w:val="28"/>
        </w:rPr>
        <w:t xml:space="preserve">康定县位于甘孜州东部，地处四川盆地西缘山地和青藏高原的过渡地带。辖3个镇17个乡，面积万平方公里（与南充全市面积相当）。康定县海拔4500米以上的高山有17座，海拔7556米的“天府第一峰”贡嘎山在县境东南，县城海拔2800米。康定属高原型大陆性季风气候，每年11月到次年4月气温都在零度以下，每年一到二月平均温度更是在零下15度左右。</w:t>
      </w:r>
    </w:p>
    <w:p>
      <w:pPr>
        <w:ind w:left="0" w:right="0" w:firstLine="560"/>
        <w:spacing w:before="450" w:after="450" w:line="312" w:lineRule="auto"/>
      </w:pPr>
      <w:r>
        <w:rPr>
          <w:rFonts w:ascii="宋体" w:hAnsi="宋体" w:eastAsia="宋体" w:cs="宋体"/>
          <w:color w:val="000"/>
          <w:sz w:val="28"/>
          <w:szCs w:val="28"/>
        </w:rPr>
        <w:t xml:space="preserve">康定县工商局干部编制共46人，6个股室，4个工商所。局机关办公条件艰苦简陋，20多名干部都在租来的两套民房内办公，办公桌椅都是80或90年代大多掉漆生锈。我和来自高坪局的刘成伟同志以及康定局的3名副职共5人挤在约9平方米的办公室办公。住宿的房间也比较狭小，只有6,7个平方，是80年代县农牧局老办公室改造而来，除了一个床，几乎放不下任何东西。</w:t>
      </w:r>
    </w:p>
    <w:p>
      <w:pPr>
        <w:ind w:left="0" w:right="0" w:firstLine="560"/>
        <w:spacing w:before="450" w:after="450" w:line="312" w:lineRule="auto"/>
      </w:pPr>
      <w:r>
        <w:rPr>
          <w:rFonts w:ascii="宋体" w:hAnsi="宋体" w:eastAsia="宋体" w:cs="宋体"/>
          <w:color w:val="000"/>
          <w:sz w:val="28"/>
          <w:szCs w:val="28"/>
        </w:rPr>
        <w:t xml:space="preserve">条件虽然艰苦，但是我自愿报名的那一刻起，我就坚定了自己的人生理想：“选择了就是选择的寂寞和坚强，选择了就是选择了奉献和壮美”。</w:t>
      </w:r>
    </w:p>
    <w:p>
      <w:pPr>
        <w:ind w:left="0" w:right="0" w:firstLine="560"/>
        <w:spacing w:before="450" w:after="450" w:line="312" w:lineRule="auto"/>
      </w:pPr>
      <w:r>
        <w:rPr>
          <w:rFonts w:ascii="宋体" w:hAnsi="宋体" w:eastAsia="宋体" w:cs="宋体"/>
          <w:color w:val="000"/>
          <w:sz w:val="28"/>
          <w:szCs w:val="28"/>
        </w:rPr>
        <w:t xml:space="preserve">感情是真挚的</w:t>
      </w:r>
    </w:p>
    <w:p>
      <w:pPr>
        <w:ind w:left="0" w:right="0" w:firstLine="560"/>
        <w:spacing w:before="450" w:after="450" w:line="312" w:lineRule="auto"/>
      </w:pPr>
      <w:r>
        <w:rPr>
          <w:rFonts w:ascii="宋体" w:hAnsi="宋体" w:eastAsia="宋体" w:cs="宋体"/>
          <w:color w:val="000"/>
          <w:sz w:val="28"/>
          <w:szCs w:val="28"/>
        </w:rPr>
        <w:t xml:space="preserve">刚到挂职的单位，局里就准备了崭新的生活用品，同事们忙着铺床叠被，为我接风洗尘。大家生活上朝夕相处，工作中互相帮助、取长补短，很快就与同事们建立起了深情厚谊。特别有缘的是：康定局有两名工商干部是南充干校80年带的脱产班学生，见到来自南充局的同行非常热情，多次邀请我们到家里做客让我感到特别亲切。康定组织部和工作队每到周末就组织干部在一起学习文件，交流感情和工作体会，同时丰富了生活。特别是州局的西吉村和丁淑娟局长以及刀登支队长经常关心我的日常生活，多次邀请我参加州局疑难案件查处，并对我工作给予高度评价，让我深深体会到天下工商一家亲和对我真挚的情谊。</w:t>
      </w:r>
    </w:p>
    <w:p>
      <w:pPr>
        <w:ind w:left="0" w:right="0" w:firstLine="560"/>
        <w:spacing w:before="450" w:after="450" w:line="312" w:lineRule="auto"/>
      </w:pPr>
      <w:r>
        <w:rPr>
          <w:rFonts w:ascii="宋体" w:hAnsi="宋体" w:eastAsia="宋体" w:cs="宋体"/>
          <w:color w:val="000"/>
          <w:sz w:val="28"/>
          <w:szCs w:val="28"/>
        </w:rPr>
        <w:t xml:space="preserve">政治坚定 维护稳定</w:t>
      </w:r>
    </w:p>
    <w:p>
      <w:pPr>
        <w:ind w:left="0" w:right="0" w:firstLine="560"/>
        <w:spacing w:before="450" w:after="450" w:line="312" w:lineRule="auto"/>
      </w:pPr>
      <w:r>
        <w:rPr>
          <w:rFonts w:ascii="宋体" w:hAnsi="宋体" w:eastAsia="宋体" w:cs="宋体"/>
          <w:color w:val="000"/>
          <w:sz w:val="28"/>
          <w:szCs w:val="28"/>
        </w:rPr>
        <w:t xml:space="preserve">甘孜州是我国第二大藏区，康定县作为甘孜州首府所在地，、宗教问题十分敏感，加之以为首的_势力时刻不忘对内进行渗透。反对_、维护祖国统一是康定头等重要的工作。我始终在思想上、政治上、行动上与县委政府保持高度一致，始终坚持把反对分裂、维护稳定作为首要政治任务和责任。我自学了大量宗教政策、民风习俗等知识学习，了解甘孜州藏区群众工作政策，掌握了藏区工商工作的方法和本领。结合工商实际撰写了5篇调研材料。我严格按照康定县委、政府的安排部署，积极主动投身到康定县维稳工作行列中，白天按时上下班，努力完成各项工作任务，晚上积极投身于县城维稳巡逻队、政府大门执勤、单位办公室值班等活动，没有一次因高原反应或身体不适而未出勤。</w:t>
      </w:r>
    </w:p>
    <w:p>
      <w:pPr>
        <w:ind w:left="0" w:right="0" w:firstLine="560"/>
        <w:spacing w:before="450" w:after="450" w:line="312" w:lineRule="auto"/>
      </w:pPr>
      <w:r>
        <w:rPr>
          <w:rFonts w:ascii="宋体" w:hAnsi="宋体" w:eastAsia="宋体" w:cs="宋体"/>
          <w:color w:val="000"/>
          <w:sz w:val="28"/>
          <w:szCs w:val="28"/>
        </w:rPr>
        <w:t xml:space="preserve">在结对认亲、群众工作全覆盖工作中，我结对帮扶了康定8户，共58名困难群众。前后出资5000元积看望慰问困难群众，帮助他们寻找致富门路。根据结对认亲工作的要求，我2次到医院看望病人，5次参加结对的农牧民亲戚家里的婚丧嫁娶，还促成了赶羊村一名女生到德阳一中免费就读高中，促进了民族团结。</w:t>
      </w:r>
    </w:p>
    <w:p>
      <w:pPr>
        <w:ind w:left="0" w:right="0" w:firstLine="560"/>
        <w:spacing w:before="450" w:after="450" w:line="312" w:lineRule="auto"/>
      </w:pPr>
      <w:r>
        <w:rPr>
          <w:rFonts w:ascii="宋体" w:hAnsi="宋体" w:eastAsia="宋体" w:cs="宋体"/>
          <w:color w:val="000"/>
          <w:sz w:val="28"/>
          <w:szCs w:val="28"/>
        </w:rPr>
        <w:t xml:space="preserve">康定县前溪乡是县委确定的县工商局党建、维稳以及扶贫工作的联系点。该乡镇离县城有3个多小时的车程，属于高山峡谷地形，平均海拔3600多米。这里没有熙攘的人流，乡政府所在</w:t>
      </w:r>
    </w:p>
    <w:p>
      <w:pPr>
        <w:ind w:left="0" w:right="0" w:firstLine="560"/>
        <w:spacing w:before="450" w:after="450" w:line="312" w:lineRule="auto"/>
      </w:pPr>
      <w:r>
        <w:rPr>
          <w:rFonts w:ascii="宋体" w:hAnsi="宋体" w:eastAsia="宋体" w:cs="宋体"/>
          <w:color w:val="000"/>
          <w:sz w:val="28"/>
          <w:szCs w:val="28"/>
        </w:rPr>
        <w:t xml:space="preserve">地只有有两户居民，也没有一个商店，平时很难见到其他的人。乡政府两边都是岩石近90度的山，山上只有低矮的灌木，抬头只能望见两边的山和头顶蓝天。两年来我先后9次带领县工商局职工参加该乡重点时段维稳值班、村两委的换届、寺庙走访、支农惠农政策宣传等工作，前后在该乡工作了70余天。特别是我联系的楼上村，从村到乡镇9公里多的简易村道路，修建在深达千米的悬崖边，简易公路只有3米宽且高低不平，弯急坡陡，有时还有积雪。每次开车经过这条道路需要1个多小时，虽然心中偶尔也会有小小的恐惧，也会担心“一失足，成千古恨”，但事业激励着我，让我义无反顾 。</w:t>
      </w:r>
    </w:p>
    <w:p>
      <w:pPr>
        <w:ind w:left="0" w:right="0" w:firstLine="560"/>
        <w:spacing w:before="450" w:after="450" w:line="312" w:lineRule="auto"/>
      </w:pPr>
      <w:r>
        <w:rPr>
          <w:rFonts w:ascii="宋体" w:hAnsi="宋体" w:eastAsia="宋体" w:cs="宋体"/>
          <w:color w:val="000"/>
          <w:sz w:val="28"/>
          <w:szCs w:val="28"/>
        </w:rPr>
        <w:t xml:space="preserve">20_年2月27日，距离县城40多公里的木格措景区发生火灾。27日下午，县政府发布紧急通知，要求所有机关干部除值班人员外紧急赶赴火场灭火。我和其他班子成员立即带领机关和城区工商所约30名工商干部迅速赶赴了海拔3600米的火灾现场。到了现场发现：27日上午，由于紧挨木格措景区的红海子发生草原火灾，引发了森林大火，木格措景区被大火包围，过火面积已达90公顷;500多名森林武警正使用专业设备与长达202_多米的火线奋力战斗。现场指挥部给我局下达了任务：确保约10亩已过火森林不发生明火，防止火灾死灰复燃！接到任务，我们马上投入战斗：我们用水桶提水来冲洗还散发着热气的木炭;浇湿树林，建立隔离带;用锄头把土壤刨起来将杂草盖住,防止复燃;甚至用湿拖把灭火.....。我们渴了就喝点山泉，饿了就啃点</w:t>
      </w:r>
    </w:p>
    <w:p>
      <w:pPr>
        <w:ind w:left="0" w:right="0" w:firstLine="560"/>
        <w:spacing w:before="450" w:after="450" w:line="312" w:lineRule="auto"/>
      </w:pPr>
      <w:r>
        <w:rPr>
          <w:rFonts w:ascii="宋体" w:hAnsi="宋体" w:eastAsia="宋体" w:cs="宋体"/>
          <w:color w:val="000"/>
          <w:sz w:val="28"/>
          <w:szCs w:val="28"/>
        </w:rPr>
        <w:t xml:space="preserve">方便面，晚上就和衣睡在简易帐篷中，通过三天三夜的奋斗，终于胜利完成了任务。</w:t>
      </w:r>
    </w:p>
    <w:p>
      <w:pPr>
        <w:ind w:left="0" w:right="0" w:firstLine="560"/>
        <w:spacing w:before="450" w:after="450" w:line="312" w:lineRule="auto"/>
      </w:pPr>
      <w:r>
        <w:rPr>
          <w:rFonts w:ascii="宋体" w:hAnsi="宋体" w:eastAsia="宋体" w:cs="宋体"/>
          <w:color w:val="000"/>
          <w:sz w:val="28"/>
          <w:szCs w:val="28"/>
        </w:rPr>
        <w:t xml:space="preserve">回顾两年的一点一滴，虽然在艰巨而繁重的维稳征程中，我的奉献微不足道，但就是这成千上万个微不足道筑起了康定乃至全州的维稳钢铁长城，维护了藏区社会局势的稳定。</w:t>
      </w:r>
    </w:p>
    <w:p>
      <w:pPr>
        <w:ind w:left="0" w:right="0" w:firstLine="560"/>
        <w:spacing w:before="450" w:after="450" w:line="312" w:lineRule="auto"/>
      </w:pPr>
      <w:r>
        <w:rPr>
          <w:rFonts w:ascii="宋体" w:hAnsi="宋体" w:eastAsia="宋体" w:cs="宋体"/>
          <w:color w:val="000"/>
          <w:sz w:val="28"/>
          <w:szCs w:val="28"/>
        </w:rPr>
        <w:t xml:space="preserve">带着激情 积极履职</w:t>
      </w:r>
    </w:p>
    <w:p>
      <w:pPr>
        <w:ind w:left="0" w:right="0" w:firstLine="560"/>
        <w:spacing w:before="450" w:after="450" w:line="312" w:lineRule="auto"/>
      </w:pPr>
      <w:r>
        <w:rPr>
          <w:rFonts w:ascii="宋体" w:hAnsi="宋体" w:eastAsia="宋体" w:cs="宋体"/>
          <w:color w:val="000"/>
          <w:sz w:val="28"/>
          <w:szCs w:val="28"/>
        </w:rPr>
        <w:t xml:space="preserve">根据康定局党组工作安排，我分管执法工作并联系炉城（城区）工商所。工商执法工作是工商部门主业。康定执法办案工作比较薄弱：全局20_年罚没入库7万元;仅有综合业务股办案，该股还担负商标广告监管职能；法制工作由办公室一名同志兼任，流于形式；执法干部业务水平不高，技能不强。我时刻严格的要求自己，充满激情、积极主动开展工作，不辜负派援单位和州县工商局领导群众的期望，尽全力完成组织交付的各项工作。</w:t>
      </w:r>
    </w:p>
    <w:p>
      <w:pPr>
        <w:ind w:left="0" w:right="0" w:firstLine="560"/>
        <w:spacing w:before="450" w:after="450" w:line="312" w:lineRule="auto"/>
      </w:pPr>
      <w:r>
        <w:rPr>
          <w:rFonts w:ascii="宋体" w:hAnsi="宋体" w:eastAsia="宋体" w:cs="宋体"/>
          <w:color w:val="000"/>
          <w:sz w:val="28"/>
          <w:szCs w:val="28"/>
        </w:rPr>
        <w:t xml:space="preserve">狠抓大案要案。在康定两年，凡是万元以上案件，我都全程参与，和办案人员一道进行现场检查、询问当事人、甚至一起起草案件综合报告。只有通过办理大要案件才能维护企业合法的权益，保障社会公平正义的经济秩序，树立工商部门执法权威。</w:t>
      </w:r>
    </w:p>
    <w:p>
      <w:pPr>
        <w:ind w:left="0" w:right="0" w:firstLine="560"/>
        <w:spacing w:before="450" w:after="450" w:line="312" w:lineRule="auto"/>
      </w:pPr>
      <w:r>
        <w:rPr>
          <w:rFonts w:ascii="宋体" w:hAnsi="宋体" w:eastAsia="宋体" w:cs="宋体"/>
          <w:color w:val="000"/>
          <w:sz w:val="28"/>
          <w:szCs w:val="28"/>
        </w:rPr>
        <w:t xml:space="preserve">20_年8月，我刚到康定不久，就查获一抽逃出资案，我们顶住各方压力，成功处罚入库8万元，该案成为当年全州工商系统入库金额最高个案。20_年5月，在带队执法检查中，我们发现在康定大渡河大型水电站开发工地上，有一无照经营油库。经账务检查，该油库一年来非法无照经营成品油万吨。</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医疗与健康工作总结11</w:t>
      </w:r>
    </w:p>
    <w:p>
      <w:pPr>
        <w:ind w:left="0" w:right="0" w:firstLine="560"/>
        <w:spacing w:before="450" w:after="450" w:line="312" w:lineRule="auto"/>
      </w:pPr>
      <w:r>
        <w:rPr>
          <w:rFonts w:ascii="宋体" w:hAnsi="宋体" w:eastAsia="宋体" w:cs="宋体"/>
          <w:color w:val="000"/>
          <w:sz w:val="28"/>
          <w:szCs w:val="28"/>
        </w:rPr>
        <w:t xml:space="preserve">20xx年上半年处理纠纷6xxxx，其中2例纠纷是05年前发生的，目前发生赔偿2xxxx，半年赔偿金额，占半年收入的，鉴定为事故的xxxx，已处理4xxxx，还有1xxxx未处理结束。发生纠纷主要在外科、耳鼻喉科等手术科室。有个别科室连续发生多起纠纷，而且存在着严重不负责任，对疾病的发生发展过程认识不足，预后估计不充分，服务不到位、存在过失，应引起警惕。</w:t>
      </w:r>
    </w:p>
    <w:p>
      <w:pPr>
        <w:ind w:left="0" w:right="0" w:firstLine="560"/>
        <w:spacing w:before="450" w:after="450" w:line="312" w:lineRule="auto"/>
      </w:pPr>
      <w:r>
        <w:rPr>
          <w:rFonts w:ascii="宋体" w:hAnsi="宋体" w:eastAsia="宋体" w:cs="宋体"/>
          <w:color w:val="000"/>
          <w:sz w:val="28"/>
          <w:szCs w:val="28"/>
        </w:rPr>
        <w:t xml:space="preserve">网-今年年初，院长室与临床、医技各科室主任签定了医疗安全责任书，各科主任与各位医生也签定了安全责任书，并且召开了全体临床医生会议、科主任和医疗组长会议，医院领导十分重视医疗安全工作，开展了“强基工程”，和“以病人为中心，以提高医疗服务质量为主题”的医院管理年活动，拉开了基本现代化医院建设的步伐，并制定了具体的实施方案和细则，强调关键性医疗制度的落实，并对重点科室进行防范，取得了一定的效果，这也是大家共同努力的结果。</w:t>
      </w:r>
    </w:p>
    <w:p>
      <w:pPr>
        <w:ind w:left="0" w:right="0" w:firstLine="560"/>
        <w:spacing w:before="450" w:after="450" w:line="312" w:lineRule="auto"/>
      </w:pPr>
      <w:r>
        <w:rPr>
          <w:rFonts w:ascii="宋体" w:hAnsi="宋体" w:eastAsia="宋体" w:cs="宋体"/>
          <w:color w:val="000"/>
          <w:sz w:val="28"/>
          <w:szCs w:val="28"/>
        </w:rPr>
        <w:t xml:space="preserve">自《医疗事故处理条例》实施以来，医疗事故处理呈现出“纠纷多、类型广、索赔高、处理难”的特点，医疗安全形势比以往严峻了。然而，更令人担忧的是，医疗机构及其医务人员的安全意识仍没有跟上形势的要求，与患方明显增强的维权意识有着较大的反差,医务人员法制观念淡薄，准入制度执行不严，不重视医疗文件书写，违背诊疗常规、操作规范及工作制度，以及服务态度不好等引发医疗事故争议的主要问题。</w:t>
      </w:r>
    </w:p>
    <w:p>
      <w:pPr>
        <w:ind w:left="0" w:right="0" w:firstLine="560"/>
        <w:spacing w:before="450" w:after="450" w:line="312" w:lineRule="auto"/>
      </w:pPr>
      <w:r>
        <w:rPr>
          <w:rFonts w:ascii="宋体" w:hAnsi="宋体" w:eastAsia="宋体" w:cs="宋体"/>
          <w:color w:val="000"/>
          <w:sz w:val="28"/>
          <w:szCs w:val="28"/>
        </w:rPr>
        <w:t xml:space="preserve">&gt;一、医疗纠纷具有以下特点：</w:t>
      </w:r>
    </w:p>
    <w:p>
      <w:pPr>
        <w:ind w:left="0" w:right="0" w:firstLine="560"/>
        <w:spacing w:before="450" w:after="450" w:line="312" w:lineRule="auto"/>
      </w:pPr>
      <w:r>
        <w:rPr>
          <w:rFonts w:ascii="宋体" w:hAnsi="宋体" w:eastAsia="宋体" w:cs="宋体"/>
          <w:color w:val="000"/>
          <w:sz w:val="28"/>
          <w:szCs w:val="28"/>
        </w:rPr>
        <w:t xml:space="preserve">1、 呈逐年上升趋势：20世纪90年代以来,随着医疗卫生事业的改革不断深入,医患双方的主体地位发生了根本性的变革。各级医院都将“以病人为中心”作为医疗服务的根本宗旨,医疗服务技术水平和服务质量都得到了大幅度的提高。但令人困惑的是,医疗纠纷的发生率却迅速攀升。同时,医患纠纷已成了新闻媒体报道的焦点、人民群众议论的热点、医疗机构和医疗行政部门处理的难点。</w:t>
      </w:r>
    </w:p>
    <w:p>
      <w:pPr>
        <w:ind w:left="0" w:right="0" w:firstLine="560"/>
        <w:spacing w:before="450" w:after="450" w:line="312" w:lineRule="auto"/>
      </w:pPr>
      <w:r>
        <w:rPr>
          <w:rFonts w:ascii="宋体" w:hAnsi="宋体" w:eastAsia="宋体" w:cs="宋体"/>
          <w:color w:val="000"/>
          <w:sz w:val="28"/>
          <w:szCs w:val="28"/>
        </w:rPr>
        <w:t xml:space="preserve">2、处理难度逐渐增加：形成这种情况与下列几种原因有关:①新的《医疗事故处理条例》举证倒置,少数人钻政策的空子;②患者及家属要求的经济补偿越来越高;③法院对个别医疗纠纷判决高额补偿及同情弱者对医疗纠纷的发生起到推波助澜的作用;④医疗纠纷中涉及的人际关系广、杂。</w:t>
      </w:r>
    </w:p>
    <w:p>
      <w:pPr>
        <w:ind w:left="0" w:right="0" w:firstLine="560"/>
        <w:spacing w:before="450" w:after="450" w:line="312" w:lineRule="auto"/>
      </w:pPr>
      <w:r>
        <w:rPr>
          <w:rFonts w:ascii="宋体" w:hAnsi="宋体" w:eastAsia="宋体" w:cs="宋体"/>
          <w:color w:val="000"/>
          <w:sz w:val="28"/>
          <w:szCs w:val="28"/>
        </w:rPr>
        <w:t xml:space="preserve">3、由服务质量不满意诱发的医疗纠纷逐年增多：医疗纠纷是患者在治疗过程中出现伤残、死亡等不良后果而引发的。而此类纠纷不一定是由医疗事故诱发的,有可能是医护人员服务态度不好、讲话不注意场合等因素激惹而致。</w:t>
      </w:r>
    </w:p>
    <w:p>
      <w:pPr>
        <w:ind w:left="0" w:right="0" w:firstLine="560"/>
        <w:spacing w:before="450" w:after="450" w:line="312" w:lineRule="auto"/>
      </w:pPr>
      <w:r>
        <w:rPr>
          <w:rFonts w:ascii="宋体" w:hAnsi="宋体" w:eastAsia="宋体" w:cs="宋体"/>
          <w:color w:val="000"/>
          <w:sz w:val="28"/>
          <w:szCs w:val="28"/>
        </w:rPr>
        <w:t xml:space="preserve">4、波及的社会面逐渐扩大：以往医疗纠纷一般能在医院内部得到妥善解决,现在许多纠纷由于经济利益冲突加剧,患者及家属为了得到更高的经济补偿,往往把问题带到社会上,企图利用社会力量加压于医院,而当前少数媒体也十分热衷报道此类事件,内容和态度上有明显同情患者的导向,起到了推波助澜的作用。</w:t>
      </w:r>
    </w:p>
    <w:p>
      <w:pPr>
        <w:ind w:left="0" w:right="0" w:firstLine="560"/>
        <w:spacing w:before="450" w:after="450" w:line="312" w:lineRule="auto"/>
      </w:pPr>
      <w:r>
        <w:rPr>
          <w:rFonts w:ascii="宋体" w:hAnsi="宋体" w:eastAsia="宋体" w:cs="宋体"/>
          <w:color w:val="000"/>
          <w:sz w:val="28"/>
          <w:szCs w:val="28"/>
        </w:rPr>
        <w:t xml:space="preserve">5、民事纠纷向刑事性质转化：患者及其家属向医务人员施暴的恶性案件在各地时有发生,且呈上升趋势。据报道,×××近3年来仅7xxxx二级以上医院就发生医务人员被殴打事件50xxxx,致伤残9xxxx;发生严重影响医院正常工作秩序的事件150xxxx起。</w:t>
      </w:r>
    </w:p>
    <w:p>
      <w:pPr>
        <w:ind w:left="0" w:right="0" w:firstLine="560"/>
        <w:spacing w:before="450" w:after="450" w:line="312" w:lineRule="auto"/>
      </w:pPr>
      <w:r>
        <w:rPr>
          <w:rFonts w:ascii="宋体" w:hAnsi="宋体" w:eastAsia="宋体" w:cs="宋体"/>
          <w:color w:val="000"/>
          <w:sz w:val="28"/>
          <w:szCs w:val="28"/>
        </w:rPr>
        <w:t xml:space="preserve">&gt;二、医疗纠纷产生的原因(从今年6xxxx纠纷中看，存在以下问题)</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医生值班离岗，病人找医生找不到，或在做别的事，如洗澡、吃饭，不能随叫随到，态度生硬或冷淡，引起病人不满；或病人叫医生，医生不去看病人；看过病人后不做处理或无交代和解释，或说病人不是我管的等管床医生来了再说。值班医生对在值班过程中发生的病情变化，不在病程录中及时记载。</w:t>
      </w:r>
    </w:p>
    <w:p>
      <w:pPr>
        <w:ind w:left="0" w:right="0" w:firstLine="560"/>
        <w:spacing w:before="450" w:after="450" w:line="312" w:lineRule="auto"/>
      </w:pPr>
      <w:r>
        <w:rPr>
          <w:rFonts w:ascii="宋体" w:hAnsi="宋体" w:eastAsia="宋体" w:cs="宋体"/>
          <w:color w:val="000"/>
          <w:sz w:val="28"/>
          <w:szCs w:val="28"/>
        </w:rPr>
        <w:t xml:space="preserve">对危重、疑难、诊断不明的患者，不请示汇报，擅自作主，自以为是，或碍于面子，不好意思请上级医生会诊，从而延误病情。光交代，不用药处理。或观察不仔细，失去了最佳的抢救时机，消极等待。应急能力不强，</w:t>
      </w:r>
    </w:p>
    <w:p>
      <w:pPr>
        <w:ind w:left="0" w:right="0" w:firstLine="560"/>
        <w:spacing w:before="450" w:after="450" w:line="312" w:lineRule="auto"/>
      </w:pPr>
      <w:r>
        <w:rPr>
          <w:rFonts w:ascii="宋体" w:hAnsi="宋体" w:eastAsia="宋体" w:cs="宋体"/>
          <w:color w:val="000"/>
          <w:sz w:val="28"/>
          <w:szCs w:val="28"/>
        </w:rPr>
        <w:t xml:space="preserve">对疾病的发生、发展过程认识不足，预后估计不充分，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患间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不重视病人的主诉，三级查房流于形式：查房走过场，不查体，病人的事无小事，有些人自以为是，过分相信自己，思路狭窄，不仔细查病人，不认真思考，不耐心仔细地解释病情和回答病人的疑问，常常出现误诊，或出现新的情况而束手无策。</w:t>
      </w:r>
    </w:p>
    <w:p>
      <w:pPr>
        <w:ind w:left="0" w:right="0" w:firstLine="560"/>
        <w:spacing w:before="450" w:after="450" w:line="312" w:lineRule="auto"/>
      </w:pPr>
      <w:r>
        <w:rPr>
          <w:rFonts w:ascii="宋体" w:hAnsi="宋体" w:eastAsia="宋体" w:cs="宋体"/>
          <w:color w:val="000"/>
          <w:sz w:val="28"/>
          <w:szCs w:val="28"/>
        </w:rPr>
        <w:t xml:space="preserve">交代病情无记载：病历中反映不出上级医生的水平，对疾病的分析如诊断、诊断依据、鉴别诊断、处理原则、预后判断、及可能出现的严重结果，家属的要求和意见在病历中不能体现，不能很好的保护自己。</w:t>
      </w:r>
    </w:p>
    <w:p>
      <w:pPr>
        <w:ind w:left="0" w:right="0" w:firstLine="560"/>
        <w:spacing w:before="450" w:after="450" w:line="312" w:lineRule="auto"/>
      </w:pPr>
      <w:r>
        <w:rPr>
          <w:rFonts w:ascii="宋体" w:hAnsi="宋体" w:eastAsia="宋体" w:cs="宋体"/>
          <w:color w:val="000"/>
          <w:sz w:val="28"/>
          <w:szCs w:val="28"/>
        </w:rPr>
        <w:t xml:space="preserve">对病人缺少爱心，不能设身处地为病人着想、</w:t>
      </w:r>
    </w:p>
    <w:p>
      <w:pPr>
        <w:ind w:left="0" w:right="0" w:firstLine="560"/>
        <w:spacing w:before="450" w:after="450" w:line="312" w:lineRule="auto"/>
      </w:pPr>
      <w:r>
        <w:rPr>
          <w:rFonts w:ascii="宋体" w:hAnsi="宋体" w:eastAsia="宋体" w:cs="宋体"/>
          <w:color w:val="000"/>
          <w:sz w:val="28"/>
          <w:szCs w:val="28"/>
        </w:rPr>
        <w:t xml:space="preserve">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要勇于承担责任。</w:t>
      </w:r>
    </w:p>
    <w:p>
      <w:pPr>
        <w:ind w:left="0" w:right="0" w:firstLine="560"/>
        <w:spacing w:before="450" w:after="450" w:line="312" w:lineRule="auto"/>
      </w:pPr>
      <w:r>
        <w:rPr>
          <w:rFonts w:ascii="宋体" w:hAnsi="宋体" w:eastAsia="宋体" w:cs="宋体"/>
          <w:color w:val="000"/>
          <w:sz w:val="28"/>
          <w:szCs w:val="28"/>
        </w:rPr>
        <w:t xml:space="preserve">违反技术操作规程：例如:注射操作失误、内窥镜检查粗暴、手术违章操作,给患方造成了一定的不良后果。</w:t>
      </w:r>
    </w:p>
    <w:p>
      <w:pPr>
        <w:ind w:left="0" w:right="0" w:firstLine="560"/>
        <w:spacing w:before="450" w:after="450" w:line="312" w:lineRule="auto"/>
      </w:pPr>
      <w:r>
        <w:rPr>
          <w:rFonts w:ascii="宋体" w:hAnsi="宋体" w:eastAsia="宋体" w:cs="宋体"/>
          <w:color w:val="000"/>
          <w:sz w:val="28"/>
          <w:szCs w:val="28"/>
        </w:rPr>
        <w:t xml:space="preserve">10、违反规章制度：错用药物、错误输血、错报病情、擅离职守等,都是没有很好地执行医疗中的各项规章制度的结果。</w:t>
      </w:r>
    </w:p>
    <w:p>
      <w:pPr>
        <w:ind w:left="0" w:right="0" w:firstLine="560"/>
        <w:spacing w:before="450" w:after="450" w:line="312" w:lineRule="auto"/>
      </w:pPr>
      <w:r>
        <w:rPr>
          <w:rFonts w:ascii="宋体" w:hAnsi="宋体" w:eastAsia="宋体" w:cs="宋体"/>
          <w:color w:val="000"/>
          <w:sz w:val="28"/>
          <w:szCs w:val="28"/>
        </w:rPr>
        <w:t xml:space="preserve">11、术前准备不充分，急于手术，对疑难、复杂手术不进行术前讨论，对术中可能出现的情况估计不充分。没有严格执行告知制度。医务人员对手术患者都能进行术前谈话,但在手术过程中出现了一些术前没有考虑到且有可能影响手术效果的问题时,部分医务人员抱有侥幸的心理,没有及时将病情变化告知家属,从而留下隐患或在手术台上争论，而患者有时是清楚的，容易造成误会，部分有创检查时,医务人员也没能及时将检查可能造成的并发症告知家属而引起纠纷。仓促安排手术。病人未到位，手术通知单已到手术室，不要以病人的意志为转移，在掌握原则的前提下做好充分的准备，按手术日程安排手术</w:t>
      </w:r>
    </w:p>
    <w:p>
      <w:pPr>
        <w:ind w:left="0" w:right="0" w:firstLine="560"/>
        <w:spacing w:before="450" w:after="450" w:line="312" w:lineRule="auto"/>
      </w:pPr>
      <w:r>
        <w:rPr>
          <w:rFonts w:ascii="宋体" w:hAnsi="宋体" w:eastAsia="宋体" w:cs="宋体"/>
          <w:color w:val="000"/>
          <w:sz w:val="28"/>
          <w:szCs w:val="28"/>
        </w:rPr>
        <w:t xml:space="preserve">12、医德医风差：不能否认,目前在我院的一小部分医务人员中仍然存在收受红包的现象。患方之所以要送红包,主要就是想要得到更好的治疗,对治疗效果的期望值也更高。一旦治疗效果没有达到患方理想的要求,医疗纠纷就有可能发生</w:t>
      </w:r>
    </w:p>
    <w:p>
      <w:pPr>
        <w:ind w:left="0" w:right="0" w:firstLine="560"/>
        <w:spacing w:before="450" w:after="450" w:line="312" w:lineRule="auto"/>
      </w:pPr>
      <w:r>
        <w:rPr>
          <w:rFonts w:ascii="宋体" w:hAnsi="宋体" w:eastAsia="宋体" w:cs="宋体"/>
          <w:color w:val="000"/>
          <w:sz w:val="28"/>
          <w:szCs w:val="28"/>
        </w:rPr>
        <w:t xml:space="preserve">13、转院应向科主任或专科医生请示报告，不能自作主张。尤其是急诊医生，自己拿不准的一定要请示汇报，不允许随便转诊病人。</w:t>
      </w:r>
    </w:p>
    <w:p>
      <w:pPr>
        <w:ind w:left="0" w:right="0" w:firstLine="560"/>
        <w:spacing w:before="450" w:after="450" w:line="312" w:lineRule="auto"/>
      </w:pPr>
      <w:r>
        <w:rPr>
          <w:rFonts w:ascii="宋体" w:hAnsi="宋体" w:eastAsia="宋体" w:cs="宋体"/>
          <w:color w:val="000"/>
          <w:sz w:val="28"/>
          <w:szCs w:val="28"/>
        </w:rPr>
        <w:t xml:space="preserve">抢收病人，但应该专病专治，及时会诊，会诊无申请单或无记录，会诊后不关心会诊结果或处理情况。院内会诊要有记录，要求详细认真。</w:t>
      </w:r>
    </w:p>
    <w:p>
      <w:pPr>
        <w:ind w:left="0" w:right="0" w:firstLine="560"/>
        <w:spacing w:before="450" w:after="450" w:line="312" w:lineRule="auto"/>
      </w:pPr>
      <w:r>
        <w:rPr>
          <w:rFonts w:ascii="宋体" w:hAnsi="宋体" w:eastAsia="宋体" w:cs="宋体"/>
          <w:color w:val="000"/>
          <w:sz w:val="28"/>
          <w:szCs w:val="28"/>
        </w:rPr>
        <w:t xml:space="preserve">各医疗组、或各科室间不能相互协作：出现问题事不关己高高挂起，或互相推委，不做必要的解释，甚至看笑话，有时有些事只要稍做解释就能把问题解决。遇到问题不要怕，只要你是对的，就理直气壮地向病人解释。不要贬低别人，抬高自己，或说不应该这样用药或这个药怎么不用，或不做声、或笑笑，这样会引起病人的误解，有些纠纷是由于病人对医学知识的不理解而引起的，只要耐心解释一下就可以了，一般的病人还是通情达理的。</w:t>
      </w:r>
    </w:p>
    <w:p>
      <w:pPr>
        <w:ind w:left="0" w:right="0" w:firstLine="560"/>
        <w:spacing w:before="450" w:after="450" w:line="312" w:lineRule="auto"/>
      </w:pPr>
      <w:r>
        <w:rPr>
          <w:rFonts w:ascii="宋体" w:hAnsi="宋体" w:eastAsia="宋体" w:cs="宋体"/>
          <w:color w:val="000"/>
          <w:sz w:val="28"/>
          <w:szCs w:val="28"/>
        </w:rPr>
        <w:t xml:space="preserve">外科清创：病历一定和病人一起走，谁清创、谁记录，不得推委，记录应详细认真，并注明注意事项，残留。</w:t>
      </w:r>
    </w:p>
    <w:p>
      <w:pPr>
        <w:ind w:left="0" w:right="0" w:firstLine="560"/>
        <w:spacing w:before="450" w:after="450" w:line="312" w:lineRule="auto"/>
      </w:pPr>
      <w:r>
        <w:rPr>
          <w:rFonts w:ascii="宋体" w:hAnsi="宋体" w:eastAsia="宋体" w:cs="宋体"/>
          <w:color w:val="000"/>
          <w:sz w:val="28"/>
          <w:szCs w:val="28"/>
        </w:rPr>
        <w:t xml:space="preserve">强调交接班制度。床头交班</w:t>
      </w:r>
    </w:p>
    <w:p>
      <w:pPr>
        <w:ind w:left="0" w:right="0" w:firstLine="560"/>
        <w:spacing w:before="450" w:after="450" w:line="312" w:lineRule="auto"/>
      </w:pPr>
      <w:r>
        <w:rPr>
          <w:rFonts w:ascii="宋体" w:hAnsi="宋体" w:eastAsia="宋体" w:cs="宋体"/>
          <w:color w:val="000"/>
          <w:sz w:val="28"/>
          <w:szCs w:val="28"/>
        </w:rPr>
        <w:t xml:space="preserve">严禁私自外出会诊。</w:t>
      </w:r>
    </w:p>
    <w:p>
      <w:pPr>
        <w:ind w:left="0" w:right="0" w:firstLine="560"/>
        <w:spacing w:before="450" w:after="450" w:line="312" w:lineRule="auto"/>
      </w:pPr>
      <w:r>
        <w:rPr>
          <w:rFonts w:ascii="宋体" w:hAnsi="宋体" w:eastAsia="宋体" w:cs="宋体"/>
          <w:color w:val="000"/>
          <w:sz w:val="28"/>
          <w:szCs w:val="28"/>
        </w:rPr>
        <w:t xml:space="preserve">&gt;三、针对上述情况采取以下措施：</w:t>
      </w:r>
    </w:p>
    <w:p>
      <w:pPr>
        <w:ind w:left="0" w:right="0" w:firstLine="560"/>
        <w:spacing w:before="450" w:after="450" w:line="312" w:lineRule="auto"/>
      </w:pPr>
      <w:r>
        <w:rPr>
          <w:rFonts w:ascii="宋体" w:hAnsi="宋体" w:eastAsia="宋体" w:cs="宋体"/>
          <w:color w:val="000"/>
          <w:sz w:val="28"/>
          <w:szCs w:val="28"/>
        </w:rPr>
        <w:t xml:space="preserve">明确各级各类医师职责，实行科主任、医疗组长负责制：一级对一级负责，科主任、医疗组长为医疗安全的第一责任人。要求各位医护人员认真负责地对待每一位病人，</w:t>
      </w:r>
    </w:p>
    <w:p>
      <w:pPr>
        <w:ind w:left="0" w:right="0" w:firstLine="560"/>
        <w:spacing w:before="450" w:after="450" w:line="312" w:lineRule="auto"/>
      </w:pPr>
      <w:r>
        <w:rPr>
          <w:rFonts w:ascii="宋体" w:hAnsi="宋体" w:eastAsia="宋体" w:cs="宋体"/>
          <w:color w:val="000"/>
          <w:sz w:val="28"/>
          <w:szCs w:val="28"/>
        </w:rPr>
        <w:t xml:space="preserve">严格执行各项关键性医疗制度：如首诊负责制度、三级医师查房制度、疑难病例讨论制度、会诊制度、危重患者抢救制度、手术分级制度、术前讨论制度、死亡病例讨论制度、分级护理制度、查对制度、病历书写基本规范与管理制度、交接班制度、临床用血审核制度等，有效防范、控制医疗风险，及时发现医疗质量和安全隐患。</w:t>
      </w:r>
    </w:p>
    <w:p>
      <w:pPr>
        <w:ind w:left="0" w:right="0" w:firstLine="560"/>
        <w:spacing w:before="450" w:after="450" w:line="312" w:lineRule="auto"/>
      </w:pPr>
      <w:r>
        <w:rPr>
          <w:rFonts w:ascii="宋体" w:hAnsi="宋体" w:eastAsia="宋体" w:cs="宋体"/>
          <w:color w:val="000"/>
          <w:sz w:val="28"/>
          <w:szCs w:val="28"/>
        </w:rPr>
        <w:t xml:space="preserve">要有良好的职业道德，诚实守信。</w:t>
      </w:r>
    </w:p>
    <w:p>
      <w:pPr>
        <w:ind w:left="0" w:right="0" w:firstLine="560"/>
        <w:spacing w:before="450" w:after="450" w:line="312" w:lineRule="auto"/>
      </w:pPr>
      <w:r>
        <w:rPr>
          <w:rFonts w:ascii="宋体" w:hAnsi="宋体" w:eastAsia="宋体" w:cs="宋体"/>
          <w:color w:val="000"/>
          <w:sz w:val="28"/>
          <w:szCs w:val="28"/>
        </w:rPr>
        <w:t xml:space="preserve">加强业务学习，提高医务人员的业务水平，使各科室的整体水平有一个大的提高，全院形成良好的学习氛围。</w:t>
      </w:r>
    </w:p>
    <w:p>
      <w:pPr>
        <w:ind w:left="0" w:right="0" w:firstLine="560"/>
        <w:spacing w:before="450" w:after="450" w:line="312" w:lineRule="auto"/>
      </w:pPr>
      <w:r>
        <w:rPr>
          <w:rFonts w:ascii="宋体" w:hAnsi="宋体" w:eastAsia="宋体" w:cs="宋体"/>
          <w:color w:val="000"/>
          <w:sz w:val="28"/>
          <w:szCs w:val="28"/>
        </w:rPr>
        <w:t xml:space="preserve">加强医患沟通，使病人对疾病的诊断、治疗、预后有大概的了解，不能盲目的治疗，你自己心里有数而病人不理解，一旦出现效果不好，就会导致纠纷的发生</w:t>
      </w:r>
    </w:p>
    <w:p>
      <w:pPr>
        <w:ind w:left="0" w:right="0" w:firstLine="560"/>
        <w:spacing w:before="450" w:after="450" w:line="312" w:lineRule="auto"/>
      </w:pPr>
      <w:r>
        <w:rPr>
          <w:rFonts w:ascii="宋体" w:hAnsi="宋体" w:eastAsia="宋体" w:cs="宋体"/>
          <w:color w:val="000"/>
          <w:sz w:val="28"/>
          <w:szCs w:val="28"/>
        </w:rPr>
        <w:t xml:space="preserve">实行手术分级管理制度，重大手术报告、审批制度。严格执行大、中型手术术前讨论制度，重点是：术前诊断、手术适应证、术式、麻醉与输血选择、预防性应用抗菌药物等。必要时可以请医技科室一起参加。围手术期管理措施到位。术前：诊断、手术适应证明确，术式选择合理，患者准备充分，与患者签署手术和麻醉同意书、输血同意书等。手术查对无误；术中：意外处理措施果断、合理，术中改变术式等及时告知家属或代理人等；术后：术前诊断与病理诊断相符，并发症预防措施科学，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7、麻醉安全管理：麻醉工作程序规范，术前麻醉准备充分，麻醉意外处理及时、正确，输血正确，麻醉复苏实施全程观察等。</w:t>
      </w:r>
    </w:p>
    <w:p>
      <w:pPr>
        <w:ind w:left="0" w:right="0" w:firstLine="560"/>
        <w:spacing w:before="450" w:after="450" w:line="312" w:lineRule="auto"/>
      </w:pPr>
      <w:r>
        <w:rPr>
          <w:rFonts w:ascii="宋体" w:hAnsi="宋体" w:eastAsia="宋体" w:cs="宋体"/>
          <w:color w:val="000"/>
          <w:sz w:val="28"/>
          <w:szCs w:val="28"/>
        </w:rPr>
        <w:t xml:space="preserve">8、认真贯彻落实_颁布《医师外出会诊管理暂行规定》，加强各类医师外出会诊的管理，杜绝医师私自外出会诊的行为。如私自外出会诊，属非法行医。出现问题由当事人自己负责。</w:t>
      </w:r>
    </w:p>
    <w:p>
      <w:pPr>
        <w:ind w:left="0" w:right="0" w:firstLine="560"/>
        <w:spacing w:before="450" w:after="450" w:line="312" w:lineRule="auto"/>
      </w:pPr>
      <w:r>
        <w:rPr>
          <w:rFonts w:ascii="宋体" w:hAnsi="宋体" w:eastAsia="宋体" w:cs="宋体"/>
          <w:color w:val="000"/>
          <w:sz w:val="28"/>
          <w:szCs w:val="28"/>
        </w:rPr>
        <w:t xml:space="preserve">9、认真执行“合理检查、合理用药、合理治疗”三合理规范。严格按照《抗生素药物临床应用指导原则》，坚持抗生素药物分级使用。</w:t>
      </w:r>
    </w:p>
    <w:p>
      <w:pPr>
        <w:ind w:left="0" w:right="0" w:firstLine="560"/>
        <w:spacing w:before="450" w:after="450" w:line="312" w:lineRule="auto"/>
      </w:pPr>
      <w:r>
        <w:rPr>
          <w:rFonts w:ascii="宋体" w:hAnsi="宋体" w:eastAsia="宋体" w:cs="宋体"/>
          <w:color w:val="000"/>
          <w:sz w:val="28"/>
          <w:szCs w:val="28"/>
        </w:rPr>
        <w:t xml:space="preserve">10、强化法制观念,提高自我保护意识：有人说医务人员一只脚在医院,一只脚在法院。我很崇尚一句名言，做医生要有一种“如临深渊，如履薄冰”的感觉，此话毫不夸张。因为医务人员的医疗文书、治疗情况都有着法律作用。尤其是20xx年9月1日新的《医疗事故处理条例》实施后,医院必须举证倒置,这样对医务人员法律意识的要求就更高了。因此,必须加强法律学习,提高自我保护意识。否则,稍有不慎就会引发医疗纠纷。</w:t>
      </w:r>
    </w:p>
    <w:p>
      <w:pPr>
        <w:ind w:left="0" w:right="0" w:firstLine="560"/>
        <w:spacing w:before="450" w:after="450" w:line="312" w:lineRule="auto"/>
      </w:pPr>
      <w:r>
        <w:rPr>
          <w:rFonts w:ascii="宋体" w:hAnsi="宋体" w:eastAsia="宋体" w:cs="宋体"/>
          <w:color w:val="000"/>
          <w:sz w:val="28"/>
          <w:szCs w:val="28"/>
        </w:rPr>
        <w:t xml:space="preserve">11、按照《病历书写规范》(第四版)的要求，书写医疗文件：病历内容要真实、完整、重点突出、条理清晰,不得随意涂改。医院定期对住院病历质量进行检查外,将不定期地对门、急诊病历进行抽查。同时建立病历质量管理责任制,明确各科室病历质量管理责任人。认真落实好病历保管统计、借阅等相关管理制度。新的《医疗事故处理条例》出台，举证倒置对我们很不利，这就要求我们认真书写病历资料，给自己提供证据，从而更好地保护自己。不能手懒，病情交代了一定要在病历上签字，或注明。努力提高病历书写质量。</w:t>
      </w:r>
    </w:p>
    <w:p>
      <w:pPr>
        <w:ind w:left="0" w:right="0" w:firstLine="560"/>
        <w:spacing w:before="450" w:after="450" w:line="312" w:lineRule="auto"/>
      </w:pPr>
      <w:r>
        <w:rPr>
          <w:rFonts w:ascii="宋体" w:hAnsi="宋体" w:eastAsia="宋体" w:cs="宋体"/>
          <w:color w:val="000"/>
          <w:sz w:val="28"/>
          <w:szCs w:val="28"/>
        </w:rPr>
        <w:t xml:space="preserve">12、加强医德医风建设，树立良好的为患者服务思想，提高医疗水平：由于医疗事故使患者的.生命和健康受到的侵害往往是无法补救的，并给社会、医疗单位及当事诸方面带来不良后果及沉重的经济负担。我们要在医德、医风上下功人，教育全体医务人员要树立良好的医德医风，爱岗敬业、乐于奉献，切实维护患者的利益，全心全意为患者服务；特别是要培养医务人员的“慎独”精神，增强其单独工作时的自律性、养成单独工作与合作工作时一样认真、无人监督和有人监督时一样负责的好习惯。同时，要加强医务人员考核评估，及时淘汰不合格、不称职医务人员，尽量减少因过失或差错等技术原因而导致的不应有的人身伤害或损失；加强对医务人员关于减少医疗纠纷事故、医疗事故处理原则和防范对策等内容培训，加大对责任心不强，玩忽职守所造成的医疗事故的行政处罚力度，以儆效尤，从根本上杜绝医疗纠纷和医疗事故的发生。</w:t>
      </w:r>
    </w:p>
    <w:p>
      <w:pPr>
        <w:ind w:left="0" w:right="0" w:firstLine="560"/>
        <w:spacing w:before="450" w:after="450" w:line="312" w:lineRule="auto"/>
      </w:pPr>
      <w:r>
        <w:rPr>
          <w:rFonts w:ascii="宋体" w:hAnsi="宋体" w:eastAsia="宋体" w:cs="宋体"/>
          <w:color w:val="000"/>
          <w:sz w:val="28"/>
          <w:szCs w:val="28"/>
        </w:rPr>
        <w:t xml:space="preserve">13、重视人文、语言艺术的培养，上半年我们专门邀请市卫生局柯局长进行医疗安全讲座，举办培训班，让医务人员较系统地学习有关人文关系、医用语言的知识。避免由于人文关系缺乏，语言不当引起的纠纷。如果我们能做到多从患者角度考虑,待患者如亲人,急患者所急,使患者感到亲切温暖,如果这样做了,即使在医疗工作中出现了某种失误(没有给患者造成不良后果),在一般情况下,也能得到患者及家属的谅解,也可避免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医疗与健康工作总结12</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自XXXX年XX月市新型农村合作医疗动员大会召开后,我区就开始专门研究部署全区开展新型农村合作医疗有关工作，制定实施方案，成立由区长为组长的新农合工作领导小组，以乡领导为主任的新农合管理委员会，将目标责任层层落实到人。全区于XX月XX日召开了全区新型农村合作医疗工作动员会，各乡（镇）、村（社区）都十分重视，认真按照区委、区政府的部署，并结合各自实际,采取有效办法，按照区新农合的实施方案的要求，落实措施,扎扎实实地开展工作。全区确立了“全、易、重”的工作方针，全就是全面铺开，广泛宣传；易就是从思想觉悟好，容易说服的群众入手，以点带面；重就是重点抓好几个人口多的村委。并成立了区、乡（镇）、村三级新型农村合作医疗管理委员会，由主要领导亲自抓、包村干部具体抓，使新型农村合作医疗工作在全区迅速展开。</w:t>
      </w:r>
    </w:p>
    <w:p>
      <w:pPr>
        <w:ind w:left="0" w:right="0" w:firstLine="560"/>
        <w:spacing w:before="450" w:after="450" w:line="312" w:lineRule="auto"/>
      </w:pPr>
      <w:r>
        <w:rPr>
          <w:rFonts w:ascii="宋体" w:hAnsi="宋体" w:eastAsia="宋体" w:cs="宋体"/>
          <w:color w:val="000"/>
          <w:sz w:val="28"/>
          <w:szCs w:val="28"/>
        </w:rPr>
        <w:t xml:space="preserve">&gt;二、加强宣传，转变观念</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XX月XX日，我区在王岗镇开展了规模宏大的新农合宣传工作，宣传当天共发放宣传资料xxxx余份，解答农民疑问xxxx余人次。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工作人员吃透精神、掌握政策要领。新型农村合作医疗是一项复杂的社会系统工程和“民心工程”，涉及面广、政策性强，具体工作中会遇到许多困难和问题。因此，我区要求全体工作人员要吃透精神，掌握政策要领。让参与开展新型农村合作医疗工作的全体干部，吃透建立新型农村合作医疗制度相关的政策、规定，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二是党员干部带头参加合作医疗。我区大部分农民由于受经济条件限制和传统观念的影响，自我保健意识和健康风险意识不强，对新型农村合作医疗制度还不十分了解，存在一些疑虑和担心。特别是随着农村富余劳动力在城乡之间双向流动，外出人口比较多，给开展新型农村合作医疗增加了很大工作难度。为此，要求各级党员干部，带头学习新型农村合作医疗制度，动员符合参加新型农村合作医疗的家人、亲属、朋友带头参加合作医疗，为全区广大农民起好先锋示范作用。</w:t>
      </w:r>
    </w:p>
    <w:p>
      <w:pPr>
        <w:ind w:left="0" w:right="0" w:firstLine="560"/>
        <w:spacing w:before="450" w:after="450" w:line="312" w:lineRule="auto"/>
      </w:pPr>
      <w:r>
        <w:rPr>
          <w:rFonts w:ascii="宋体" w:hAnsi="宋体" w:eastAsia="宋体" w:cs="宋体"/>
          <w:color w:val="000"/>
          <w:sz w:val="28"/>
          <w:szCs w:val="28"/>
        </w:rPr>
        <w:t xml:space="preserve">三是宣传工作方式灵活多样。实践证明，办好农村的事情，必须从农村的实际出发，尊重农民的意愿，维护好农民的权益，充分调动群众的积极性。我区充分利用村两委会、党员会、户主会、村民代表大会和宣传栏、宣传材料、黑板报及典型事例引导等多种形式，向广大农民群众做耐心细致的思想工作。五一节期间，广大村干部深入村民家中，有的放矢地把建立新型农村合作医疗制度的意义和好处讲深讲透，使农民群众充分了解参加合作医疗后自己的权益和义务，明白看病报销的办法和程序，消除农民的疑虑和担心，自觉参加新型农村合作医疗。四是宣传语言通俗易懂。建立新型农村合作医疗制度，是由政府引导并资助，实现农民看病“风险共担，互助共济”，让农民群众看得起病、能看好病，减轻农民医疗负担，切实维护和保障农民的健康权益。在宣传工作方法上，我区镇村干部面向广大干部群众，主动深入农村、深入农户，贴近农民，运用通俗易懂的语言和简单明了的办法，宣传合作医疗政策、宣传实施方案。通过一些看得见、摸得着的典型事例的宣传教育，让农民理解党和政府的良苦用心，从而增强参保的自觉性和主动性，促进全区新型农村合作医疗的顺利实施。</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1、加强新型农村合作医疗工作管理委员会的职责，发挥作用，让群众参与管理委员会工作。</w:t>
      </w:r>
    </w:p>
    <w:p>
      <w:pPr>
        <w:ind w:left="0" w:right="0" w:firstLine="560"/>
        <w:spacing w:before="450" w:after="450" w:line="312" w:lineRule="auto"/>
      </w:pPr>
      <w:r>
        <w:rPr>
          <w:rFonts w:ascii="宋体" w:hAnsi="宋体" w:eastAsia="宋体" w:cs="宋体"/>
          <w:color w:val="000"/>
          <w:sz w:val="28"/>
          <w:szCs w:val="28"/>
        </w:rPr>
        <w:t xml:space="preserve">2、建立健全相关的规章制度，认真对待实施过程中的一些存在问题和疑难问题。实现有章理事。</w:t>
      </w:r>
    </w:p>
    <w:p>
      <w:pPr>
        <w:ind w:left="0" w:right="0" w:firstLine="560"/>
        <w:spacing w:before="450" w:after="450" w:line="312" w:lineRule="auto"/>
      </w:pPr>
      <w:r>
        <w:rPr>
          <w:rFonts w:ascii="宋体" w:hAnsi="宋体" w:eastAsia="宋体" w:cs="宋体"/>
          <w:color w:val="000"/>
          <w:sz w:val="28"/>
          <w:szCs w:val="28"/>
        </w:rPr>
        <w:t xml:space="preserve">3、及时上报各种相关材料，把农村合作医疗工作做细、做实、做强，让群众明明白白消费，放放心心看病。</w:t>
      </w:r>
    </w:p>
    <w:p>
      <w:pPr>
        <w:ind w:left="0" w:right="0" w:firstLine="560"/>
        <w:spacing w:before="450" w:after="450" w:line="312" w:lineRule="auto"/>
      </w:pPr>
      <w:r>
        <w:rPr>
          <w:rFonts w:ascii="宋体" w:hAnsi="宋体" w:eastAsia="宋体" w:cs="宋体"/>
          <w:color w:val="000"/>
          <w:sz w:val="28"/>
          <w:szCs w:val="28"/>
        </w:rPr>
        <w:t xml:space="preserve">4、乡卫生院集中学习相关合作医疗的实际操作规程，使之合理、规范，做到带好队伍，内强素质，外树形象，加强乡镇卫生院的职责,树立乡镇卫生院在广大群众中的良好形象。</w:t>
      </w:r>
    </w:p>
    <w:p>
      <w:pPr>
        <w:ind w:left="0" w:right="0" w:firstLine="560"/>
        <w:spacing w:before="450" w:after="450" w:line="312" w:lineRule="auto"/>
      </w:pPr>
      <w:r>
        <w:rPr>
          <w:rFonts w:ascii="宋体" w:hAnsi="宋体" w:eastAsia="宋体" w:cs="宋体"/>
          <w:color w:val="000"/>
          <w:sz w:val="28"/>
          <w:szCs w:val="28"/>
        </w:rPr>
        <w:t xml:space="preserve">开展新型农村合作医疗工作以来，我区精心组织，切实采取有效的措施，广大镇村干部和有关人员做了大量艰苦细致的工作，部分镇村干部真正做到了“舍小家顾大家”，白天走遍田间地头，晚上行完千家万户，把“新农合”的有关政策宣传到位，积极动员农民群众参加“新农合”。全区形成一种你追我赶、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医疗与健康工作总结13</w:t>
      </w:r>
    </w:p>
    <w:p>
      <w:pPr>
        <w:ind w:left="0" w:right="0" w:firstLine="560"/>
        <w:spacing w:before="450" w:after="450" w:line="312" w:lineRule="auto"/>
      </w:pPr>
      <w:r>
        <w:rPr>
          <w:rFonts w:ascii="宋体" w:hAnsi="宋体" w:eastAsia="宋体" w:cs="宋体"/>
          <w:color w:val="000"/>
          <w:sz w:val="28"/>
          <w:szCs w:val="28"/>
        </w:rPr>
        <w:t xml:space="preserve">20xx年，XX科在医院大力指导和器材科的重视支持下，认真总结工作经验，充分发挥自身优势，发掘一切积极因素，努力进取，开拓创新，调整监测思路、改进工作方法，不断完善监测报告机制，使XX科各器械监测工作得到了有序推进。20xx年，全科无一例医疗器械不良事件，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&gt;一、加强制度建设</w:t>
      </w:r>
    </w:p>
    <w:p>
      <w:pPr>
        <w:ind w:left="0" w:right="0" w:firstLine="560"/>
        <w:spacing w:before="450" w:after="450" w:line="312" w:lineRule="auto"/>
      </w:pPr>
      <w:r>
        <w:rPr>
          <w:rFonts w:ascii="宋体" w:hAnsi="宋体" w:eastAsia="宋体" w:cs="宋体"/>
          <w:color w:val="000"/>
          <w:sz w:val="28"/>
          <w:szCs w:val="28"/>
        </w:rPr>
        <w:t xml:space="preserve">医院主要领导和分管领导多次在会议上强调了医疗器械不良事件监测工作的重要性，进一步明确了目标和工作重点，要求各个科室主任、护士长和监测管理员必须由一把手亲自抓，专人负责，并制定工作实施方案，建立了医疗器械使用登记本和医疗器械不良事件学习登记本，专人定期检查、检测、保养、维修并登记，每次使用和结束时要登记签名，责任层层分解，落实到人；定期学习医疗器械不良事件，并认真分析，总结经验，不断提高监测报告质量和报告水平。</w:t>
      </w:r>
    </w:p>
    <w:p>
      <w:pPr>
        <w:ind w:left="0" w:right="0" w:firstLine="560"/>
        <w:spacing w:before="450" w:after="450" w:line="312" w:lineRule="auto"/>
      </w:pPr>
      <w:r>
        <w:rPr>
          <w:rFonts w:ascii="宋体" w:hAnsi="宋体" w:eastAsia="宋体" w:cs="宋体"/>
          <w:color w:val="000"/>
          <w:sz w:val="28"/>
          <w:szCs w:val="28"/>
        </w:rPr>
        <w:t xml:space="preserve">&gt;二、加强监测建设</w:t>
      </w:r>
    </w:p>
    <w:p>
      <w:pPr>
        <w:ind w:left="0" w:right="0" w:firstLine="560"/>
        <w:spacing w:before="450" w:after="450" w:line="312" w:lineRule="auto"/>
      </w:pPr>
      <w:r>
        <w:rPr>
          <w:rFonts w:ascii="宋体" w:hAnsi="宋体" w:eastAsia="宋体" w:cs="宋体"/>
          <w:color w:val="000"/>
          <w:sz w:val="28"/>
          <w:szCs w:val="28"/>
        </w:rPr>
        <w:t xml:space="preserve">我科制定了三级监管，首先科主任监管全科医疗器械的使用，其次科护士长对科室医疗器械不定期抽查，并登记，再次科室医疗器械管理者（专门负责）对科室各个医疗器械定期进行检查、检测、保养、维修、登记，及时发现问题，及时处理问题，是科室各个医疗器械处于完好、备用状态。</w:t>
      </w:r>
    </w:p>
    <w:p>
      <w:pPr>
        <w:ind w:left="0" w:right="0" w:firstLine="560"/>
        <w:spacing w:before="450" w:after="450" w:line="312" w:lineRule="auto"/>
      </w:pPr>
      <w:r>
        <w:rPr>
          <w:rFonts w:ascii="宋体" w:hAnsi="宋体" w:eastAsia="宋体" w:cs="宋体"/>
          <w:color w:val="000"/>
          <w:sz w:val="28"/>
          <w:szCs w:val="28"/>
        </w:rPr>
        <w:t xml:space="preserve">&gt;三、加强宣传培训</w:t>
      </w:r>
    </w:p>
    <w:p>
      <w:pPr>
        <w:ind w:left="0" w:right="0" w:firstLine="560"/>
        <w:spacing w:before="450" w:after="450" w:line="312" w:lineRule="auto"/>
      </w:pPr>
      <w:r>
        <w:rPr>
          <w:rFonts w:ascii="宋体" w:hAnsi="宋体" w:eastAsia="宋体" w:cs="宋体"/>
          <w:color w:val="000"/>
          <w:sz w:val="28"/>
          <w:szCs w:val="28"/>
        </w:rPr>
        <w:t xml:space="preserve">一是医院主要领导和分管领导多次在有关会议上强调医疗器械不良事件监测工作的重要性，督促各科室按时进行汇总上报；二是定期举行全体医务人员学习，讲授医疗器械不良法规知识，宣传其重要性；三是建立医疗器械不良事件登记本，传达会议精神；四是开展医疗器械使用活动，让每一个医务人员都会使用各个医疗器械，让其发挥最大作用；五是积极学习，充实自己的知识，提高自身的能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20xx年，在原有的基础上继续加强医疗器械不良反应监测工作，进一步健全医疗器械不良反应监测制度，扩大监测覆盖面，完善医疗器械不良反应报告制度，同时加强对各个医疗器械的检查，提高报告质量。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医疗与健康工作总结14</w:t>
      </w:r>
    </w:p>
    <w:p>
      <w:pPr>
        <w:ind w:left="0" w:right="0" w:firstLine="560"/>
        <w:spacing w:before="450" w:after="450" w:line="312" w:lineRule="auto"/>
      </w:pPr>
      <w:r>
        <w:rPr>
          <w:rFonts w:ascii="宋体" w:hAnsi="宋体" w:eastAsia="宋体" w:cs="宋体"/>
          <w:color w:val="000"/>
          <w:sz w:val="28"/>
          <w:szCs w:val="28"/>
        </w:rPr>
        <w:t xml:space="preserve">20xx年我们医疗组坚持以“病人为中心”服务理念，深入贯彻“三好一满意”服务的工作目标，着力改善医护人员服务态度，优化服务环境，规范服务行为，改善医德医风，提高医疗质量，努力为患者提供了优质的医疗服务，全面提高了医疗质量和服务水平。现将我院医疗组工作总结如下：</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1、认真按照“核心制度”内容，促进各项制度的贯彻执行。</w:t>
      </w:r>
    </w:p>
    <w:p>
      <w:pPr>
        <w:ind w:left="0" w:right="0" w:firstLine="560"/>
        <w:spacing w:before="450" w:after="450" w:line="312" w:lineRule="auto"/>
      </w:pPr>
      <w:r>
        <w:rPr>
          <w:rFonts w:ascii="宋体" w:hAnsi="宋体" w:eastAsia="宋体" w:cs="宋体"/>
          <w:color w:val="000"/>
          <w:sz w:val="28"/>
          <w:szCs w:val="28"/>
        </w:rPr>
        <w:t xml:space="preserve">确实按照制度管理目标，切实落实，加强管理，使医疗组全体人员了解制度，在实际工作中落实制度，有了工作目标及规范了自己的医疗行为。各科室严格执行落实首诊医生责任制，查房制度，疑难病例讨论制度，危重急患者抢救，会诊，交接班等核心制度的落实执行。</w:t>
      </w:r>
    </w:p>
    <w:p>
      <w:pPr>
        <w:ind w:left="0" w:right="0" w:firstLine="560"/>
        <w:spacing w:before="450" w:after="450" w:line="312" w:lineRule="auto"/>
      </w:pPr>
      <w:r>
        <w:rPr>
          <w:rFonts w:ascii="宋体" w:hAnsi="宋体" w:eastAsia="宋体" w:cs="宋体"/>
          <w:color w:val="000"/>
          <w:sz w:val="28"/>
          <w:szCs w:val="28"/>
        </w:rPr>
        <w:t xml:space="preserve">2、规范了病历管理，提高病历书写的质量。</w:t>
      </w:r>
    </w:p>
    <w:p>
      <w:pPr>
        <w:ind w:left="0" w:right="0" w:firstLine="560"/>
        <w:spacing w:before="450" w:after="450" w:line="312" w:lineRule="auto"/>
      </w:pPr>
      <w:r>
        <w:rPr>
          <w:rFonts w:ascii="宋体" w:hAnsi="宋体" w:eastAsia="宋体" w:cs="宋体"/>
          <w:color w:val="000"/>
          <w:sz w:val="28"/>
          <w:szCs w:val="28"/>
        </w:rPr>
        <w:t xml:space="preserve">今年严格按照《病历书写基本规范》执行病历书写制度，对病历的书写质量，治疗计划的合理性。病情告知的有效性，做到了及时发现、及时反馈、及时纠正。对病历书写的高质量及完整性及时跟踪，及时纠正。将病历书写的各项制度落实到实际工作的各个环节，保证了医疗质量和医疗安全。</w:t>
      </w:r>
    </w:p>
    <w:p>
      <w:pPr>
        <w:ind w:left="0" w:right="0" w:firstLine="560"/>
        <w:spacing w:before="450" w:after="450" w:line="312" w:lineRule="auto"/>
      </w:pPr>
      <w:r>
        <w:rPr>
          <w:rFonts w:ascii="宋体" w:hAnsi="宋体" w:eastAsia="宋体" w:cs="宋体"/>
          <w:color w:val="000"/>
          <w:sz w:val="28"/>
          <w:szCs w:val="28"/>
        </w:rPr>
        <w:t xml:space="preserve">&gt;二、加强药事管理制度学习，保障用药安全。</w:t>
      </w:r>
    </w:p>
    <w:p>
      <w:pPr>
        <w:ind w:left="0" w:right="0" w:firstLine="560"/>
        <w:spacing w:before="450" w:after="450" w:line="312" w:lineRule="auto"/>
      </w:pPr>
      <w:r>
        <w:rPr>
          <w:rFonts w:ascii="宋体" w:hAnsi="宋体" w:eastAsia="宋体" w:cs="宋体"/>
          <w:color w:val="000"/>
          <w:sz w:val="28"/>
          <w:szCs w:val="28"/>
        </w:rPr>
        <w:t xml:space="preserve">组织全体医疗组人员认真学习“抗菌药物临床用药指南”等知识制度，提高了各级医师的用药知识水平，加强全组医务人员对《处方管理办法》《抗菌药物临床应用指导原则》等各项制度的学习，做到了因病施治、合理检查、合理用药。</w:t>
      </w:r>
    </w:p>
    <w:p>
      <w:pPr>
        <w:ind w:left="0" w:right="0" w:firstLine="560"/>
        <w:spacing w:before="450" w:after="450" w:line="312" w:lineRule="auto"/>
      </w:pPr>
      <w:r>
        <w:rPr>
          <w:rFonts w:ascii="宋体" w:hAnsi="宋体" w:eastAsia="宋体" w:cs="宋体"/>
          <w:color w:val="000"/>
          <w:sz w:val="28"/>
          <w:szCs w:val="28"/>
        </w:rPr>
        <w:t xml:space="preserve">&gt;三、优化服务环境，给患者提供优良的就医环境。</w:t>
      </w:r>
    </w:p>
    <w:p>
      <w:pPr>
        <w:ind w:left="0" w:right="0" w:firstLine="560"/>
        <w:spacing w:before="450" w:after="450" w:line="312" w:lineRule="auto"/>
      </w:pPr>
      <w:r>
        <w:rPr>
          <w:rFonts w:ascii="宋体" w:hAnsi="宋体" w:eastAsia="宋体" w:cs="宋体"/>
          <w:color w:val="000"/>
          <w:sz w:val="28"/>
          <w:szCs w:val="28"/>
        </w:rPr>
        <w:t xml:space="preserve">以数字化门诊建设为契机,积极参与此项工作，积极完成了本院各科室的调整，优化了各科室的环境，给患者有了能及时、方便、快捷就医的印象；积极规范医疗组全体医务人员的医疗行为、医疗规范，保持良好的医德医风，保持安静整洁的就医环境。</w:t>
      </w:r>
    </w:p>
    <w:p>
      <w:pPr>
        <w:ind w:left="0" w:right="0" w:firstLine="560"/>
        <w:spacing w:before="450" w:after="450" w:line="312" w:lineRule="auto"/>
      </w:pPr>
      <w:r>
        <w:rPr>
          <w:rFonts w:ascii="宋体" w:hAnsi="宋体" w:eastAsia="宋体" w:cs="宋体"/>
          <w:color w:val="000"/>
          <w:sz w:val="28"/>
          <w:szCs w:val="28"/>
        </w:rPr>
        <w:t xml:space="preserve">&gt;四、积极完成了医院安排的各项临时性业务。</w:t>
      </w:r>
    </w:p>
    <w:p>
      <w:pPr>
        <w:ind w:left="0" w:right="0" w:firstLine="560"/>
        <w:spacing w:before="450" w:after="450" w:line="312" w:lineRule="auto"/>
      </w:pPr>
      <w:r>
        <w:rPr>
          <w:rFonts w:ascii="宋体" w:hAnsi="宋体" w:eastAsia="宋体" w:cs="宋体"/>
          <w:color w:val="000"/>
          <w:sz w:val="28"/>
          <w:szCs w:val="28"/>
        </w:rPr>
        <w:t xml:space="preserve">根据医院安排，今年医疗组积极参与了全镇老年人查体，学生查体等各项工作，并保质保量的完成了各项工作。</w:t>
      </w:r>
    </w:p>
    <w:p>
      <w:pPr>
        <w:ind w:left="0" w:right="0" w:firstLine="560"/>
        <w:spacing w:before="450" w:after="450" w:line="312" w:lineRule="auto"/>
      </w:pPr>
      <w:r>
        <w:rPr>
          <w:rFonts w:ascii="宋体" w:hAnsi="宋体" w:eastAsia="宋体" w:cs="宋体"/>
          <w:color w:val="000"/>
          <w:sz w:val="28"/>
          <w:szCs w:val="28"/>
        </w:rPr>
        <w:t xml:space="preserve">&gt;五、积极参与医院发展规划。</w:t>
      </w:r>
    </w:p>
    <w:p>
      <w:pPr>
        <w:ind w:left="0" w:right="0" w:firstLine="560"/>
        <w:spacing w:before="450" w:after="450" w:line="312" w:lineRule="auto"/>
      </w:pPr>
      <w:r>
        <w:rPr>
          <w:rFonts w:ascii="宋体" w:hAnsi="宋体" w:eastAsia="宋体" w:cs="宋体"/>
          <w:color w:val="000"/>
          <w:sz w:val="28"/>
          <w:szCs w:val="28"/>
        </w:rPr>
        <w:t xml:space="preserve">根据医疗组实际，为医院发展提出自己合理的建议及意见，为医院科室建设，医院发展规划积极献言献策，促进了全院的和谐发展。</w:t>
      </w:r>
    </w:p>
    <w:p>
      <w:pPr>
        <w:ind w:left="0" w:right="0" w:firstLine="560"/>
        <w:spacing w:before="450" w:after="450" w:line="312" w:lineRule="auto"/>
      </w:pPr>
      <w:r>
        <w:rPr>
          <w:rFonts w:ascii="宋体" w:hAnsi="宋体" w:eastAsia="宋体" w:cs="宋体"/>
          <w:color w:val="000"/>
          <w:sz w:val="28"/>
          <w:szCs w:val="28"/>
        </w:rPr>
        <w:t xml:space="preserve">总结工作，吸取经验及教训；成绩的取得，得到各级领导的关心与支持；患者的信任，同志们的同心协力！同时我们也必须清醒的认识到，我们在实际工作中也存在很多的缺点与不足，在今后的工作中，我们要保持更大的耐心，戒骄戒躁，保持积极的学习态度，继续保持更好的医德医风，保持更好的工作态度，在工作中取得更大的成绩，为医院更快更好的发展，为社会和谐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医疗与健康工作总结15</w:t>
      </w:r>
    </w:p>
    <w:p>
      <w:pPr>
        <w:ind w:left="0" w:right="0" w:firstLine="560"/>
        <w:spacing w:before="450" w:after="450" w:line="312" w:lineRule="auto"/>
      </w:pPr>
      <w:r>
        <w:rPr>
          <w:rFonts w:ascii="宋体" w:hAnsi="宋体" w:eastAsia="宋体" w:cs="宋体"/>
          <w:color w:val="000"/>
          <w:sz w:val="28"/>
          <w:szCs w:val="28"/>
        </w:rPr>
        <w:t xml:space="preserve">xxx地处xxx县南部山区，距县城xx公里，平均海拨xxxx米，是连接xx南部的交通重镇，北邻xx镇，西与xx、xx毗邻，南与xx乡接壤，东邻xx乡及xx县xx乡，国土面积xxx平方公里，居住着汉、布朗、白、回等xx个民族，下辖xx个村民委员会，xxx个自然村，xxx个村民小组，全镇共有xxxxx人，其中农业人口xxxxx人，共有农户xxx户，其中农业户xxxx户。在县委、政府及镇党委、政府的正确领导下，在县委工作组的指导帮助下，新型农村合作医疗工作取得了较好的成绩，现将工作情况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程、德政工程，是缓解当前农民“因病致贫，因病返贫”的惠农政策。为了在全镇内提高对新型农村合作医疗工作的认识，统一思想，镇党委、政府召开了全镇新农合工作会议，把筹资工作提到当前工作的重要议事日程，指定专人负责，层层抓好落实，确保参合农民达到县委、政府要求的目标。</w:t>
      </w:r>
    </w:p>
    <w:p>
      <w:pPr>
        <w:ind w:left="0" w:right="0" w:firstLine="560"/>
        <w:spacing w:before="450" w:after="450" w:line="312" w:lineRule="auto"/>
      </w:pPr>
      <w:r>
        <w:rPr>
          <w:rFonts w:ascii="宋体" w:hAnsi="宋体" w:eastAsia="宋体" w:cs="宋体"/>
          <w:color w:val="000"/>
          <w:sz w:val="28"/>
          <w:szCs w:val="28"/>
        </w:rPr>
        <w:t xml:space="preserve">二、加强领导，建立健全机构</w:t>
      </w:r>
    </w:p>
    <w:p>
      <w:pPr>
        <w:ind w:left="0" w:right="0" w:firstLine="560"/>
        <w:spacing w:before="450" w:after="450" w:line="312" w:lineRule="auto"/>
      </w:pPr>
      <w:r>
        <w:rPr>
          <w:rFonts w:ascii="宋体" w:hAnsi="宋体" w:eastAsia="宋体" w:cs="宋体"/>
          <w:color w:val="000"/>
          <w:sz w:val="28"/>
          <w:szCs w:val="28"/>
        </w:rPr>
        <w:t xml:space="preserve">为了确保xxx新型农村合作医疗工作的顺利开展，镇党委、政府于xxxx年xx月xx日研究决定，成立了以镇长为组长，分管卫生的副镇长为副组长，卫生院、宣传、中心学校、财政所及民政办等部门组成的新型农村合作医疗工作领导小组。</w:t>
      </w:r>
    </w:p>
    <w:p>
      <w:pPr>
        <w:ind w:left="0" w:right="0" w:firstLine="560"/>
        <w:spacing w:before="450" w:after="450" w:line="312" w:lineRule="auto"/>
      </w:pPr>
      <w:r>
        <w:rPr>
          <w:rFonts w:ascii="宋体" w:hAnsi="宋体" w:eastAsia="宋体" w:cs="宋体"/>
          <w:color w:val="000"/>
          <w:sz w:val="28"/>
          <w:szCs w:val="28"/>
        </w:rPr>
        <w:t xml:space="preserve">三、加强宣传，全民动员 根据县新型农村合作医疗工作会议部署精神，镇党委、政府采取了有力措施，于xxxx年xx月xx日召开了全镇动员大会，传达了县委新型农村合作医疗工作会议精神，在会上进行了业务培训，全镇领导干部全力以赴，主要领导分别挂村，抽调xx个工作组，加大对新型农村合作医疗工作的宣传，深入到群众中做工作，发放了xxxx份公开信，扩大社会知晓度，力争做到家喻户晓，解除农民的担心，提高农民自我风险意识、自我保健意识、互助意识、参合意识。</w:t>
      </w:r>
    </w:p>
    <w:p>
      <w:pPr>
        <w:ind w:left="0" w:right="0" w:firstLine="560"/>
        <w:spacing w:before="450" w:after="450" w:line="312" w:lineRule="auto"/>
      </w:pPr>
      <w:r>
        <w:rPr>
          <w:rFonts w:ascii="宋体" w:hAnsi="宋体" w:eastAsia="宋体" w:cs="宋体"/>
          <w:color w:val="000"/>
          <w:sz w:val="28"/>
          <w:szCs w:val="28"/>
        </w:rPr>
        <w:t xml:space="preserve">四、突出重点，统筹兼顾，任务完成情况</w:t>
      </w:r>
    </w:p>
    <w:p>
      <w:pPr>
        <w:ind w:left="0" w:right="0" w:firstLine="560"/>
        <w:spacing w:before="450" w:after="450" w:line="312" w:lineRule="auto"/>
      </w:pPr>
      <w:r>
        <w:rPr>
          <w:rFonts w:ascii="宋体" w:hAnsi="宋体" w:eastAsia="宋体" w:cs="宋体"/>
          <w:color w:val="000"/>
          <w:sz w:val="28"/>
          <w:szCs w:val="28"/>
        </w:rPr>
        <w:t xml:space="preserve">新型农村合作医疗工作时间紧，任务重，为确保筹资任务按时完成，镇党委、政府做到突出重点，统筹兼顾，狠抓落实，抽调了工作队员进村入户，要求工作队员处理好筹资工作和其他工作的关系，扎实工作，做到“两不误，双促进”。</w:t>
      </w:r>
    </w:p>
    <w:p>
      <w:pPr>
        <w:ind w:left="0" w:right="0" w:firstLine="560"/>
        <w:spacing w:before="450" w:after="450" w:line="312" w:lineRule="auto"/>
      </w:pPr>
      <w:r>
        <w:rPr>
          <w:rFonts w:ascii="宋体" w:hAnsi="宋体" w:eastAsia="宋体" w:cs="宋体"/>
          <w:color w:val="000"/>
          <w:sz w:val="28"/>
          <w:szCs w:val="28"/>
        </w:rPr>
        <w:t xml:space="preserve">在近一个月的时间里，通过镇党委、政府的领导和全镇干部职工的共同努力，加强协调配合，认真工作，克服重重困难，到xxxx年xx月xx日止，全镇共筹集资金xxxxx元其中实收正常参合款xxxxx元，各级代缴参合款xxxx，参合率xx%，参合农户xxxx户，户参合率xx%。</w:t>
      </w:r>
    </w:p>
    <w:p>
      <w:pPr>
        <w:ind w:left="0" w:right="0" w:firstLine="560"/>
        <w:spacing w:before="450" w:after="450" w:line="312" w:lineRule="auto"/>
      </w:pPr>
      <w:r>
        <w:rPr>
          <w:rFonts w:ascii="宋体" w:hAnsi="宋体" w:eastAsia="宋体" w:cs="宋体"/>
          <w:color w:val="000"/>
          <w:sz w:val="28"/>
          <w:szCs w:val="28"/>
        </w:rPr>
        <w:t xml:space="preserve">xxx合管办</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医疗与健康工作总结16</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&gt;一、建立健全管理组织，并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2025-01-19T14:23:16+08:00</dcterms:created>
  <dcterms:modified xsi:type="dcterms:W3CDTF">2025-01-19T14:23:16+08:00</dcterms:modified>
</cp:coreProperties>
</file>

<file path=docProps/custom.xml><?xml version="1.0" encoding="utf-8"?>
<Properties xmlns="http://schemas.openxmlformats.org/officeDocument/2006/custom-properties" xmlns:vt="http://schemas.openxmlformats.org/officeDocument/2006/docPropsVTypes"/>
</file>