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无法逃避的工作总结(共11篇)</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无法逃避的工作总结1时间过得真快，转眼间，三个月过去了。在这三个月的时间里，我学习到了很多在大学生活中没有学过的实际工作中的技能，同时，我的工作态度也更加成熟了。在优爱斯格兰特担任外贸制单员，是我毕业以后从事的第二份工作。虽然在之前的一份工...</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时间过得真快，转眼间，三个月过去了。在这三个月的时间里，我学习到了很多在大学生活中没有学过的实际工作中的技能，同时，我的工作态度也更加成熟了。</w:t>
      </w:r>
    </w:p>
    <w:p>
      <w:pPr>
        <w:ind w:left="0" w:right="0" w:firstLine="560"/>
        <w:spacing w:before="450" w:after="450" w:line="312" w:lineRule="auto"/>
      </w:pPr>
      <w:r>
        <w:rPr>
          <w:rFonts w:ascii="宋体" w:hAnsi="宋体" w:eastAsia="宋体" w:cs="宋体"/>
          <w:color w:val="000"/>
          <w:sz w:val="28"/>
          <w:szCs w:val="28"/>
        </w:rPr>
        <w:t xml:space="preserve">在优爱斯格兰特担任外贸制单员，是我毕业以后从事的第二份工作。虽然在之前的一份工作中，我也学到了很多实用的技能，比如EXCEL和OUTLOOK，对我后来的工作有很大的帮助，主管也非常乐于教我。但是与我的职业理想比不是十分的契合。在刚毕业的时候，并不清楚自己究竟想要做什么工作，自己善于做什么工作，甚至根本不了解每一种职业的工作内容。但是，在我从事外贸制单员的工作以后，发现了自己的兴趣所在，从而也确定了这一生的职业领域。我觉得，这对于一个刚毕业还不到一年的大学生来说，是十分幸运的。优爱斯格兰特在我看来，是一家小而酷的公司。在这里，每个人都各尽其职，团队合作的气氛很浓厚。在这里，大家可以看到他人的进步，真诚的给予他人肯定，当我有不足，或者出现错误的时候，领导和同事们，都会善意的指出来，给我改进的建议，并且从不吝惜的与我分享工作的心得和作为长者的生活经验。因此，在这里，我学习到了很多宝贵的知识和态度。在这里，我首先学到的就是职场中的一个宝贵的准则——结果导向。这应该是工作和上学的最大不同的一点。在工作中，每一位同事都各司其职，我们应该尽全力完成自己负责的工作，工作方法可以灵活，也可以在遇到困难的时候，请求有经验的同事的帮助，但是一定要以完成工作作为最后的标准。这是我在这里学到的第一课。这让我感觉到这个公司，虽严格但却灵活。大家都是以结果为导向，但是遇到各种问题，大家总是会找出方法灵活的应对。</w:t>
      </w:r>
    </w:p>
    <w:p>
      <w:pPr>
        <w:ind w:left="0" w:right="0" w:firstLine="560"/>
        <w:spacing w:before="450" w:after="450" w:line="312" w:lineRule="auto"/>
      </w:pPr>
      <w:r>
        <w:rPr>
          <w:rFonts w:ascii="宋体" w:hAnsi="宋体" w:eastAsia="宋体" w:cs="宋体"/>
          <w:color w:val="000"/>
          <w:sz w:val="28"/>
          <w:szCs w:val="28"/>
        </w:rPr>
        <w:t xml:space="preserve">同时，在这里，我感觉到时间的宝贵。因为我们从事的外贸，从订单拿下来那一刻起，我们就要开始正分多秒。每一个环节，都有它的时间限制。受时间限制大的工作，往往压力也更大。但是随着分秒必争的紧张的完成每一项任务以后，那份成就感也是不可言喻的。这也是我喜欢外贸工作的一个重要的原因。紧张，充实，高压，也高成就感。这就要求我们每一个人，必须要知道自己在什么时候该做什么，工作要有连贯性和整体性。</w:t>
      </w:r>
    </w:p>
    <w:p>
      <w:pPr>
        <w:ind w:left="0" w:right="0" w:firstLine="560"/>
        <w:spacing w:before="450" w:after="450" w:line="312" w:lineRule="auto"/>
      </w:pPr>
      <w:r>
        <w:rPr>
          <w:rFonts w:ascii="宋体" w:hAnsi="宋体" w:eastAsia="宋体" w:cs="宋体"/>
          <w:color w:val="000"/>
          <w:sz w:val="28"/>
          <w:szCs w:val="28"/>
        </w:rPr>
        <w:t xml:space="preserve">第三，让我深有感触的就是这里的团队合作。我想这也是我喜欢外贸工作的一个原因吧。我们的销售努力的拿下订单，每一张订单，都将我们所有的员工紧密的联系在了一起。我们共同的为高质量高效率的完成订单而努力。美国的销售凭借公司的信誉和服务拿到订单，美国的工程师们设计出符合客户需求的产品，我们北京的采购寻找到可以合作的生产厂家，北京的工程师为厂家们提供技术的支持和保证产品的质量，北京的负责装配的同事们按时的完成产品的装配和包装，制单员准确的制作发货的单据，顺利的将货品发出国外，公司的财务保证按照国家政策和时间要求保证公司的利益和员工们的福利。每一个环节都紧密的联系在一起，所有的同事像是在共同完成一次接力赛，大家互相帮助，出了问题，一起努力的找出是哪个环节的问题，找出原因，一起去解决。你跑慢了，我快些跑，你跑快了，我要不辜负你的努力，跑得更快，这种工作的氛围让我感到每一天都充满了激情。</w:t>
      </w:r>
    </w:p>
    <w:p>
      <w:pPr>
        <w:ind w:left="0" w:right="0" w:firstLine="560"/>
        <w:spacing w:before="450" w:after="450" w:line="312" w:lineRule="auto"/>
      </w:pPr>
      <w:r>
        <w:rPr>
          <w:rFonts w:ascii="宋体" w:hAnsi="宋体" w:eastAsia="宋体" w:cs="宋体"/>
          <w:color w:val="000"/>
          <w:sz w:val="28"/>
          <w:szCs w:val="28"/>
        </w:rPr>
        <w:t xml:space="preserve">当然，在这三个月里，我也意识到，自己存在很多的不足，工作技能的不足需要不断的学习，工作态度的不足，则需要及时的改正。我认为自己的不足，主要有以下的几个方面。首先，我自己最大的缺点，就是怕麻烦。深层的原因，就是我这个人还是有很大的惰性。但是，在工作上，存在怕麻烦的心里，就是工作态度的问题了。我必须要努力的克服这个心理，不断的提升自己的主动性，以终为始的对待工作和生活。</w:t>
      </w:r>
    </w:p>
    <w:p>
      <w:pPr>
        <w:ind w:left="0" w:right="0" w:firstLine="560"/>
        <w:spacing w:before="450" w:after="450" w:line="312" w:lineRule="auto"/>
      </w:pPr>
      <w:r>
        <w:rPr>
          <w:rFonts w:ascii="宋体" w:hAnsi="宋体" w:eastAsia="宋体" w:cs="宋体"/>
          <w:color w:val="000"/>
          <w:sz w:val="28"/>
          <w:szCs w:val="28"/>
        </w:rPr>
        <w:t xml:space="preserve">其次，我发现自己还存在一个缺点，那就是，出现问题，我总是习惯性的找出这是谁的失误造成的。总是倾向于厘清自己的责任。我认为这是不对的，也不够高尚的。我觉得，作为公司的一员，究竟是谁的责任并不重要，能够弥补过失达成共同的目标才最重要。</w:t>
      </w:r>
    </w:p>
    <w:p>
      <w:pPr>
        <w:ind w:left="0" w:right="0" w:firstLine="560"/>
        <w:spacing w:before="450" w:after="450" w:line="312" w:lineRule="auto"/>
      </w:pPr>
      <w:r>
        <w:rPr>
          <w:rFonts w:ascii="宋体" w:hAnsi="宋体" w:eastAsia="宋体" w:cs="宋体"/>
          <w:color w:val="000"/>
          <w:sz w:val="28"/>
          <w:szCs w:val="28"/>
        </w:rPr>
        <w:t xml:space="preserve">另外，我认为自己对待我的领导对我说的话，不是所有时候都谦虚接受的。有的时候，也会在心里存在逆反的情绪。虽然，我总是很快就能想清楚，想明白，并且认识到领导的意图。但是，我觉得我应该彻底的戒除这种偶尔的逆反。年长者能够对你说的，总是超出你的理解能力和接受能力的宝贵的经验。无论生活上，还是工作中，这一点我是毫不质疑的。</w:t>
      </w:r>
    </w:p>
    <w:p>
      <w:pPr>
        <w:ind w:left="0" w:right="0" w:firstLine="560"/>
        <w:spacing w:before="450" w:after="450" w:line="312" w:lineRule="auto"/>
      </w:pPr>
      <w:r>
        <w:rPr>
          <w:rFonts w:ascii="宋体" w:hAnsi="宋体" w:eastAsia="宋体" w:cs="宋体"/>
          <w:color w:val="000"/>
          <w:sz w:val="28"/>
          <w:szCs w:val="28"/>
        </w:rPr>
        <w:t xml:space="preserve">还有一点，我最需要注意，并且以后要一直注意的，就是细之更细。外贸无小事，因此每一个细节，都不能疏忽大意。工作起来，就要全部的投入。反复的检查，核对是必要的。因为每个人都免不了犯错，反复的检查，是避免错误的最有效的方法。不能掉以轻心，过度的自信。错误造成了，即使弥补，也是有瑕疵的。</w:t>
      </w:r>
    </w:p>
    <w:p>
      <w:pPr>
        <w:ind w:left="0" w:right="0" w:firstLine="560"/>
        <w:spacing w:before="450" w:after="450" w:line="312" w:lineRule="auto"/>
      </w:pPr>
      <w:r>
        <w:rPr>
          <w:rFonts w:ascii="宋体" w:hAnsi="宋体" w:eastAsia="宋体" w:cs="宋体"/>
          <w:color w:val="000"/>
          <w:sz w:val="28"/>
          <w:szCs w:val="28"/>
        </w:rPr>
        <w:t xml:space="preserve">以上，只是我认为最重要的一些方面，其他方面，我还存在很多的不足。但是认识到自己的不足就是进步的开始。我会在今后的工作中，不断的提升自己的工作技能，锻炼自己的能力，不断的纠正自己的态度。努力的成为更职业化的人才。</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无法逃避的工作总结2</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今年五月我开始来到托班工作。我们的孩子都是2、3岁半左右的孩子，刚进班时，我每天都是在手忙脚乱中度过的。又是一个学期过去了，幼儿园地生活总是那样令人回味无穷。看到他们的点点进步，我和杨老师心中感到无比的欣慰。现把我班第一学期的工作总结如下：</w:t>
      </w:r>
    </w:p>
    <w:p>
      <w:pPr>
        <w:ind w:left="0" w:right="0" w:firstLine="560"/>
        <w:spacing w:before="450" w:after="450" w:line="312" w:lineRule="auto"/>
      </w:pPr>
      <w:r>
        <w:rPr>
          <w:rFonts w:ascii="宋体" w:hAnsi="宋体" w:eastAsia="宋体" w:cs="宋体"/>
          <w:color w:val="000"/>
          <w:sz w:val="28"/>
          <w:szCs w:val="28"/>
        </w:rPr>
        <w:t xml:space="preserve">&gt;一、根据本班幼儿的实际情况，把培养幼儿良好的生活常规，提高幼儿的生活自立能力作为本学期保育工作的重点。</w:t>
      </w:r>
    </w:p>
    <w:p>
      <w:pPr>
        <w:ind w:left="0" w:right="0" w:firstLine="560"/>
        <w:spacing w:before="450" w:after="450" w:line="312" w:lineRule="auto"/>
      </w:pPr>
      <w:r>
        <w:rPr>
          <w:rFonts w:ascii="宋体" w:hAnsi="宋体" w:eastAsia="宋体" w:cs="宋体"/>
          <w:color w:val="000"/>
          <w:sz w:val="28"/>
          <w:szCs w:val="28"/>
        </w:rPr>
        <w:t xml:space="preserve">为了使幼儿尽快适应幼儿园的集体生活，我们教师用可亲的形象稳定幼儿的情绪，用手把手的方法教幼儿学本领。一个学期下来，班内大部分幼儿能自己动手愉快的用餐，虽然用餐的速度较慢，但却养成了一定的卫生意识，初步学习保持桌面、地面和衣服的干净，人人养成了餐后擦嘴的好习惯，饭前便后要洗手的意识也不断的加强。在此基础上，我们也教育幼儿不挑食，不浪费粮食，不玩水，懂得要节约用水，并养成了洗手前拉起袖子的好习惯。每位幼儿能在老师的提醒下，有序的分组喝水和喝牛奶，认识了自己的杯子、毛巾，知道用好后要放回原处。午睡前，我们要求人人有序的入厕解小便，便后排队轻轻进寝室，脱下自己的鞋子放在床脚边，大部分幼儿已学会穿脱简单的外套，学会自己穿鞋子，能整理好自己的衣物放在脚后跟，养成安静入睡的好习惯。教师认真做好午睡时的巡视工作，教育幼儿小便后立即到老师处塞裤子，把好起床后离开寝室前和离园前的衣裤整理关，杜绝露肚皮现象的发生。别看托班幼儿年龄小，可活动量也非常大，而且是非辨别能力差，因此我们非常注重安全教育工作的开展，如要求幼儿离开坐位时轻轻的放好椅子，不在教室里奔跑追逐，户外活动时要听从老师的指挥的等，及时制止幼儿的一些不安全行为，减少事故隐患。同时，我们也比较注重礼貌教育，让幼儿学讲诸如“你好”“请”“谢谢”“对不起”等礼貌用语，现在每个幼儿入园后能主动和老师、阿姨问好，在老师的提醒下还能和幼儿园其他工作人员问好。</w:t>
      </w:r>
    </w:p>
    <w:p>
      <w:pPr>
        <w:ind w:left="0" w:right="0" w:firstLine="560"/>
        <w:spacing w:before="450" w:after="450" w:line="312" w:lineRule="auto"/>
      </w:pPr>
      <w:r>
        <w:rPr>
          <w:rFonts w:ascii="宋体" w:hAnsi="宋体" w:eastAsia="宋体" w:cs="宋体"/>
          <w:color w:val="000"/>
          <w:sz w:val="28"/>
          <w:szCs w:val="28"/>
        </w:rPr>
        <w:t xml:space="preserve">&gt;二、各领域发展目标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（2）在成人的帮助下学会独立喝水、进餐、洗手、入厕、自然入睡。能配合成人穿脱衣、裤、鞋。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（3）能体察自己和他人明显的情绪表现，在成人提醒下乐意招呼他人，并进行简单的应答。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（4）知道自己的姓名、年龄、性别、班级姓名。</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（2）学习用多种感官感知生活中接触到的事物，尝试觉察其声响、颜色、形状等明显的特征。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&gt;三、教师的责任意识更加明确，不断提高自身素质，加强自身建设。</w:t>
      </w:r>
    </w:p>
    <w:p>
      <w:pPr>
        <w:ind w:left="0" w:right="0" w:firstLine="560"/>
        <w:spacing w:before="450" w:after="450" w:line="312" w:lineRule="auto"/>
      </w:pPr>
      <w:r>
        <w:rPr>
          <w:rFonts w:ascii="宋体" w:hAnsi="宋体" w:eastAsia="宋体" w:cs="宋体"/>
          <w:color w:val="000"/>
          <w:sz w:val="28"/>
          <w:szCs w:val="28"/>
        </w:rPr>
        <w:t xml:space="preserve">在工作中，我们两位老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积极利于课余时间，认真阅读幼教杂志，学习幼教理论，不断充实自己，提高自己，做到学以所用，理论联系实际。</w:t>
      </w:r>
    </w:p>
    <w:p>
      <w:pPr>
        <w:ind w:left="0" w:right="0" w:firstLine="560"/>
        <w:spacing w:before="450" w:after="450" w:line="312" w:lineRule="auto"/>
      </w:pPr>
      <w:r>
        <w:rPr>
          <w:rFonts w:ascii="宋体" w:hAnsi="宋体" w:eastAsia="宋体" w:cs="宋体"/>
          <w:color w:val="000"/>
          <w:sz w:val="28"/>
          <w:szCs w:val="28"/>
        </w:rPr>
        <w:t xml:space="preserve">&gt;四、注重家园联系工作，促进家园教育一体化。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放下严师的架子，主动接近家长，拉近与家长之间的距离。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在取得成绩的同时，我们也看到了班级工作中存在的不足之处，如：部分幼儿卫生意识较差，活动中的常规培养较欠缺等。希望在新的学期中，通过我们师生的共同努力，步步班各方面的表现会更上一层楼。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无法逃避的工作总结3</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（13）下个月的客户开发计划</w:t>
      </w:r>
    </w:p>
    <w:p>
      <w:pPr>
        <w:ind w:left="0" w:right="0" w:firstLine="560"/>
        <w:spacing w:before="450" w:after="450" w:line="312" w:lineRule="auto"/>
      </w:pPr>
      <w:r>
        <w:rPr>
          <w:rFonts w:ascii="宋体" w:hAnsi="宋体" w:eastAsia="宋体" w:cs="宋体"/>
          <w:color w:val="000"/>
          <w:sz w:val="28"/>
          <w:szCs w:val="28"/>
        </w:rPr>
        <w:t xml:space="preserve">注：每月向公司销售计划部交书面报告一份，报告应在每月30日前发传真或发邮件到公司销售计划部。</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无法逃避的工作总结4</w:t>
      </w:r>
    </w:p>
    <w:p>
      <w:pPr>
        <w:ind w:left="0" w:right="0" w:firstLine="560"/>
        <w:spacing w:before="450" w:after="450" w:line="312" w:lineRule="auto"/>
      </w:pPr>
      <w:r>
        <w:rPr>
          <w:rFonts w:ascii="宋体" w:hAnsi="宋体" w:eastAsia="宋体" w:cs="宋体"/>
          <w:color w:val="000"/>
          <w:sz w:val="28"/>
          <w:szCs w:val="28"/>
        </w:rPr>
        <w:t xml:space="preserve">20xx年x月x日，我应聘成为XXX公司的一员，任职业务部业务内勤。经过两个月的工作实践，从一开始对公司业务完全不懂，到现在开始慢慢熟悉公司的业务，公司的产品等等，个人也在跟随着公司慢慢成长。</w:t>
      </w:r>
    </w:p>
    <w:p>
      <w:pPr>
        <w:ind w:left="0" w:right="0" w:firstLine="560"/>
        <w:spacing w:before="450" w:after="450" w:line="312" w:lineRule="auto"/>
      </w:pPr>
      <w:r>
        <w:rPr>
          <w:rFonts w:ascii="宋体" w:hAnsi="宋体" w:eastAsia="宋体" w:cs="宋体"/>
          <w:color w:val="000"/>
          <w:sz w:val="28"/>
          <w:szCs w:val="28"/>
        </w:rPr>
        <w:t xml:space="preserve">作为公司业务部业务内勤，主要负责对整个业务部的工作开展进行工作支持和工作配合，以及协助业务部经理做好业务部日常事务，这两月工作简单总结如下：</w:t>
      </w:r>
    </w:p>
    <w:p>
      <w:pPr>
        <w:ind w:left="0" w:right="0" w:firstLine="560"/>
        <w:spacing w:before="450" w:after="450" w:line="312" w:lineRule="auto"/>
      </w:pPr>
      <w:r>
        <w:rPr>
          <w:rFonts w:ascii="宋体" w:hAnsi="宋体" w:eastAsia="宋体" w:cs="宋体"/>
          <w:color w:val="000"/>
          <w:sz w:val="28"/>
          <w:szCs w:val="28"/>
        </w:rPr>
        <w:t xml:space="preserve">1、协助业务人员建立客户信息资料汇总表；</w:t>
      </w:r>
    </w:p>
    <w:p>
      <w:pPr>
        <w:ind w:left="0" w:right="0" w:firstLine="560"/>
        <w:spacing w:before="450" w:after="450" w:line="312" w:lineRule="auto"/>
      </w:pPr>
      <w:r>
        <w:rPr>
          <w:rFonts w:ascii="宋体" w:hAnsi="宋体" w:eastAsia="宋体" w:cs="宋体"/>
          <w:color w:val="000"/>
          <w:sz w:val="28"/>
          <w:szCs w:val="28"/>
        </w:rPr>
        <w:t xml:space="preserve">2、负责业务相关资料的信息收集；</w:t>
      </w:r>
    </w:p>
    <w:p>
      <w:pPr>
        <w:ind w:left="0" w:right="0" w:firstLine="560"/>
        <w:spacing w:before="450" w:after="450" w:line="312" w:lineRule="auto"/>
      </w:pPr>
      <w:r>
        <w:rPr>
          <w:rFonts w:ascii="宋体" w:hAnsi="宋体" w:eastAsia="宋体" w:cs="宋体"/>
          <w:color w:val="000"/>
          <w:sz w:val="28"/>
          <w:szCs w:val="28"/>
        </w:rPr>
        <w:t xml:space="preserve">3、协助业务经理整理业务部各种资料；</w:t>
      </w:r>
    </w:p>
    <w:p>
      <w:pPr>
        <w:ind w:left="0" w:right="0" w:firstLine="560"/>
        <w:spacing w:before="450" w:after="450" w:line="312" w:lineRule="auto"/>
      </w:pPr>
      <w:r>
        <w:rPr>
          <w:rFonts w:ascii="宋体" w:hAnsi="宋体" w:eastAsia="宋体" w:cs="宋体"/>
          <w:color w:val="000"/>
          <w:sz w:val="28"/>
          <w:szCs w:val="28"/>
        </w:rPr>
        <w:t xml:space="preserve">4、编制业务部业务成本统计表单等。</w:t>
      </w:r>
    </w:p>
    <w:p>
      <w:pPr>
        <w:ind w:left="0" w:right="0" w:firstLine="560"/>
        <w:spacing w:before="450" w:after="450" w:line="312" w:lineRule="auto"/>
      </w:pPr>
      <w:r>
        <w:rPr>
          <w:rFonts w:ascii="宋体" w:hAnsi="宋体" w:eastAsia="宋体" w:cs="宋体"/>
          <w:color w:val="000"/>
          <w:sz w:val="28"/>
          <w:szCs w:val="28"/>
        </w:rPr>
        <w:t xml:space="preserve">在这两个月工作中，我工作认真、努力，性格开朗，和同事相处融洽，责任感强，基本完成领导交付的工作。当然，在工作中也出现了一些问题，在公司领导的督促下，基本能及时改正。</w:t>
      </w:r>
    </w:p>
    <w:p>
      <w:pPr>
        <w:ind w:left="0" w:right="0" w:firstLine="560"/>
        <w:spacing w:before="450" w:after="450" w:line="312" w:lineRule="auto"/>
      </w:pPr>
      <w:r>
        <w:rPr>
          <w:rFonts w:ascii="宋体" w:hAnsi="宋体" w:eastAsia="宋体" w:cs="宋体"/>
          <w:color w:val="000"/>
          <w:sz w:val="28"/>
          <w:szCs w:val="28"/>
        </w:rPr>
        <w:t xml:space="preserve">公司主要从事XXXX方面的业务，现在公司正处于发展时期，业务开拓是公司发展的关键，公司全体工作人员都应为这个目标而奋斗。公司的工作氛围比较轻松，大家相处起来就像是一家人一样融洽和睦，工作起来也特别有激情有干劲。</w:t>
      </w:r>
    </w:p>
    <w:p>
      <w:pPr>
        <w:ind w:left="0" w:right="0" w:firstLine="560"/>
        <w:spacing w:before="450" w:after="450" w:line="312" w:lineRule="auto"/>
      </w:pPr>
      <w:r>
        <w:rPr>
          <w:rFonts w:ascii="宋体" w:hAnsi="宋体" w:eastAsia="宋体" w:cs="宋体"/>
          <w:color w:val="000"/>
          <w:sz w:val="28"/>
          <w:szCs w:val="28"/>
        </w:rPr>
        <w:t xml:space="preserve">在今后的工作中，我会根据自己的优缺点不断进行学习，努力发扬自己的优点，不断学习改进自己的缺点，提高自己的工作能力，充实自己。严格要求自己，在作好本职工作的同时，积极团结同事，不断的学习与积累，不断的自我完善，使工作能够更快、更好的完成。我相信我一定会做好工作，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无法逃避的工作总结5</w:t>
      </w:r>
    </w:p>
    <w:p>
      <w:pPr>
        <w:ind w:left="0" w:right="0" w:firstLine="560"/>
        <w:spacing w:before="450" w:after="450" w:line="312" w:lineRule="auto"/>
      </w:pPr>
      <w:r>
        <w:rPr>
          <w:rFonts w:ascii="宋体" w:hAnsi="宋体" w:eastAsia="宋体" w:cs="宋体"/>
          <w:color w:val="000"/>
          <w:sz w:val="28"/>
          <w:szCs w:val="28"/>
        </w:rPr>
        <w:t xml:space="preserve">本人于20xx年x月x日加入湖南湘仪实验室仪器开发有限公司，在为期三个月的试用期内，通过上级领导、品管部和相关各部门的各位同事的指导和帮助，加上自己的努力学习和工作，我对公司的整体运作流程和产品的实现过程有了一定的了解，在自己的岗位上也完成了许多力所能及的工作。</w:t>
      </w:r>
    </w:p>
    <w:p>
      <w:pPr>
        <w:ind w:left="0" w:right="0" w:firstLine="560"/>
        <w:spacing w:before="450" w:after="450" w:line="312" w:lineRule="auto"/>
      </w:pPr>
      <w:r>
        <w:rPr>
          <w:rFonts w:ascii="宋体" w:hAnsi="宋体" w:eastAsia="宋体" w:cs="宋体"/>
          <w:color w:val="000"/>
          <w:sz w:val="28"/>
          <w:szCs w:val="28"/>
        </w:rPr>
        <w:t xml:space="preserve">在试用期期间，我在实验室从事了一个月的测试工作，通过对欧控和启科的控制系统设计后的整机测试和其他一些XLC的测试，我对离心机的构造、原理和离心机的所有的测试有了一定的了解，这对于以后质量管理工作的开展有一定的帮助。之后的两个月，我主要协助孙工负责质量体系管理方面的工作。在两个月的工作期间，我们完成了32份程序文件的修订和整理成册的工作，还配合完成了TUV公司的年度监督审核工作，跟进了贝克曼公司的质量方面的整改项等等的一些工作。</w:t>
      </w:r>
    </w:p>
    <w:p>
      <w:pPr>
        <w:ind w:left="0" w:right="0" w:firstLine="560"/>
        <w:spacing w:before="450" w:after="450" w:line="312" w:lineRule="auto"/>
      </w:pPr>
      <w:r>
        <w:rPr>
          <w:rFonts w:ascii="宋体" w:hAnsi="宋体" w:eastAsia="宋体" w:cs="宋体"/>
          <w:color w:val="000"/>
          <w:sz w:val="28"/>
          <w:szCs w:val="28"/>
        </w:rPr>
        <w:t xml:space="preserve">对于品管部的工作实施中我有一些自己的建议，对于质量管理人员必须要有一个明确的分工和岗位职责，现在的岗位职责基本没有明确的划分，造成一些现场质量管理工作的滞后。</w:t>
      </w:r>
    </w:p>
    <w:p>
      <w:pPr>
        <w:ind w:left="0" w:right="0" w:firstLine="560"/>
        <w:spacing w:before="450" w:after="450" w:line="312" w:lineRule="auto"/>
      </w:pPr>
      <w:r>
        <w:rPr>
          <w:rFonts w:ascii="宋体" w:hAnsi="宋体" w:eastAsia="宋体" w:cs="宋体"/>
          <w:color w:val="000"/>
          <w:sz w:val="28"/>
          <w:szCs w:val="28"/>
        </w:rPr>
        <w:t xml:space="preserve">经过三个月的试用后，我觉得自己可是适应这里的工作环境和氛围，对现在的工作也基本上可以担任，故现在申请转正。</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无法逃避的工作总结6</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20xx年，临近年末，作为大学毕业实习生入职已经两个多月了。在这两个多月里，我学到了很多关于房地产的知识，还学到了很多以前没有提到的东西。在公司领导和同事们的细心照顾和指导下，通过自己的不懈努力，适应了公司的生活和工作环境。在这个过程中，我想分三个阶段总结我这段时间的工作。</w:t>
      </w:r>
    </w:p>
    <w:p>
      <w:pPr>
        <w:ind w:left="0" w:right="0" w:firstLine="560"/>
        <w:spacing w:before="450" w:after="450" w:line="312" w:lineRule="auto"/>
      </w:pPr>
      <w:r>
        <w:rPr>
          <w:rFonts w:ascii="宋体" w:hAnsi="宋体" w:eastAsia="宋体" w:cs="宋体"/>
          <w:color w:val="000"/>
          <w:sz w:val="28"/>
          <w:szCs w:val="28"/>
        </w:rPr>
        <w:t xml:space="preserve">&gt;（一）20xx试用期摘要</w:t>
      </w:r>
    </w:p>
    <w:p>
      <w:pPr>
        <w:ind w:left="0" w:right="0" w:firstLine="560"/>
        <w:spacing w:before="450" w:after="450" w:line="312" w:lineRule="auto"/>
      </w:pPr>
      <w:r>
        <w:rPr>
          <w:rFonts w:ascii="宋体" w:hAnsi="宋体" w:eastAsia="宋体" w:cs="宋体"/>
          <w:color w:val="000"/>
          <w:sz w:val="28"/>
          <w:szCs w:val="28"/>
        </w:rPr>
        <w:t xml:space="preserve">1、初期阶段（11月23日至12月23日）。</w:t>
      </w:r>
    </w:p>
    <w:p>
      <w:pPr>
        <w:ind w:left="0" w:right="0" w:firstLine="560"/>
        <w:spacing w:before="450" w:after="450" w:line="312" w:lineRule="auto"/>
      </w:pPr>
      <w:r>
        <w:rPr>
          <w:rFonts w:ascii="宋体" w:hAnsi="宋体" w:eastAsia="宋体" w:cs="宋体"/>
          <w:color w:val="000"/>
          <w:sz w:val="28"/>
          <w:szCs w:val="28"/>
        </w:rPr>
        <w:t xml:space="preserve">在此期间，因为大学毕业，不会做很多刚进入这个领域的工作，所以上教科书实际上是一些理论知识，与实际工作完全不相符。刚开始几天，我不知道我该做什么。上班第二天叫我应用word办公文件做关于土地的工作，我不能和本在一起，我很紧张，所以我请教了。不久将应用一些简单的word办公软件，开始更深入的学习。我正在慢慢接触成都市的土地供应和土地交易整理工作，同时还在追踪一些大的项目优惠政策。之后着手政策统计工作，安徽省六安市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在这段时间里，我做错事的概率也很高。特别是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&gt;3、渐长&gt;阶段（1月23日—至今）。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无法逃避的工作总结7</w:t>
      </w:r>
    </w:p>
    <w:p>
      <w:pPr>
        <w:ind w:left="0" w:right="0" w:firstLine="560"/>
        <w:spacing w:before="450" w:after="450" w:line="312" w:lineRule="auto"/>
      </w:pPr>
      <w:r>
        <w:rPr>
          <w:rFonts w:ascii="宋体" w:hAnsi="宋体" w:eastAsia="宋体" w:cs="宋体"/>
          <w:color w:val="000"/>
          <w:sz w:val="28"/>
          <w:szCs w:val="28"/>
        </w:rPr>
        <w:t xml:space="preserve">从我成为xx一份子到现在已经xx月了，在领导和同事们的关怀和指导下，我通过不懈的努力，各方面均取得一定的进步，我为有机会成为我司一份子感到荣幸。现将我的工作情况做如下汇报：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&gt;一、仓库工作总结</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&gt;二、财务工作总结</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无法逃避的工作总结8</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无法逃避的工作总结9</w:t>
      </w:r>
    </w:p>
    <w:p>
      <w:pPr>
        <w:ind w:left="0" w:right="0" w:firstLine="560"/>
        <w:spacing w:before="450" w:after="450" w:line="312" w:lineRule="auto"/>
      </w:pPr>
      <w:r>
        <w:rPr>
          <w:rFonts w:ascii="宋体" w:hAnsi="宋体" w:eastAsia="宋体" w:cs="宋体"/>
          <w:color w:val="000"/>
          <w:sz w:val="28"/>
          <w:szCs w:val="28"/>
        </w:rPr>
        <w:t xml:space="preserve">本人担任二（１）班的班主任工作。在学校的领导下，在全体师生的共同努力下，初步形成了班风正，学风浓，同学之间团结友爱、勤奋学习、积极进取、遵守纪律的良好局面，是一个具有较强凝聚力、向心力的集体。现将本学期班主任工作如下：</w:t>
      </w:r>
    </w:p>
    <w:p>
      <w:pPr>
        <w:ind w:left="0" w:right="0" w:firstLine="560"/>
        <w:spacing w:before="450" w:after="450" w:line="312" w:lineRule="auto"/>
      </w:pPr>
      <w:r>
        <w:rPr>
          <w:rFonts w:ascii="宋体" w:hAnsi="宋体" w:eastAsia="宋体" w:cs="宋体"/>
          <w:color w:val="000"/>
          <w:sz w:val="28"/>
          <w:szCs w:val="28"/>
        </w:rPr>
        <w:t xml:space="preserve">&gt;一、 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&gt;二、 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力求把每件事处理好，并事半功倍。为了培养学生的各方面能力，我结合学校开展的评选学习标兵活动，每周进行民主选举，选出学习认真，遵守纪律的学生作为学生的榜样。榜样的力量是无穷的。每次的选举，激励了更多学生， 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&gt;三、 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&gt;四、重视差生， 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 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无法逃避的工作总结10</w:t>
      </w:r>
    </w:p>
    <w:p>
      <w:pPr>
        <w:ind w:left="0" w:right="0" w:firstLine="560"/>
        <w:spacing w:before="450" w:after="450" w:line="312" w:lineRule="auto"/>
      </w:pPr>
      <w:r>
        <w:rPr>
          <w:rFonts w:ascii="宋体" w:hAnsi="宋体" w:eastAsia="宋体" w:cs="宋体"/>
          <w:color w:val="000"/>
          <w:sz w:val="28"/>
          <w:szCs w:val="28"/>
        </w:rPr>
        <w:t xml:space="preserve">按照公司的要求，我于20xx年x月到公司报到，经过领导的安排，从事出纳，开始了紧张和繁忙的工作。我的岗位工作职责是负责现金收付、银行结算、收发临时停车位发票和现金及各种票据的保管等重要任务。刚刚开始的时候，我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这就对实际工作造成了很大的困难，是我以前很难完全意料到的。况且我对公司的情况不是很了解，对公司的运作方式也还不熟悉，处理起来不是很顺畅，因此，工作中犯了许多错误，对工作形成了难度，还好的是，在各位公司领导、同事、指导下，知道了如何办理货币资金和各种票据的收入，保证自己经手的货币资金和票据的安全与完整，以及如何填制会计凭证，保证每月账目平衡。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2个月紧张的工作实践和总结，知道了要作好出纳工作绝不轻松”。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&gt;一、学习、了解和掌握政策法规和公司制度，不断提高自己的政策水平。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gt;二、出纳工作需要很强的操作技巧。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gt;三、做好出纳工作首先要热爱出纳工作，要有严谨细致的工作作风和职业道德。要有较强的安全意识，妥善保管现金、票据、各种印鉴。要热爱本职工作，精业、敬业，要竭力为本单位中心工作，为单位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都是我将近2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w:t>
      </w:r>
    </w:p>
    <w:p>
      <w:pPr>
        <w:ind w:left="0" w:right="0" w:firstLine="560"/>
        <w:spacing w:before="450" w:after="450" w:line="312" w:lineRule="auto"/>
      </w:pPr>
      <w:r>
        <w:rPr>
          <w:rFonts w:ascii="宋体" w:hAnsi="宋体" w:eastAsia="宋体" w:cs="宋体"/>
          <w:color w:val="000"/>
          <w:sz w:val="28"/>
          <w:szCs w:val="28"/>
        </w:rPr>
        <w:t xml:space="preserve">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无法逃避的工作总结11</w:t>
      </w:r>
    </w:p>
    <w:p>
      <w:pPr>
        <w:ind w:left="0" w:right="0" w:firstLine="560"/>
        <w:spacing w:before="450" w:after="450" w:line="312" w:lineRule="auto"/>
      </w:pPr>
      <w:r>
        <w:rPr>
          <w:rFonts w:ascii="宋体" w:hAnsi="宋体" w:eastAsia="宋体" w:cs="宋体"/>
          <w:color w:val="000"/>
          <w:sz w:val="28"/>
          <w:szCs w:val="28"/>
        </w:rPr>
        <w:t xml:space="preserve">&gt;一、明确目标、精心安排。</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更好地对执法活动进行监督，提高我市税收执法水平，推进依法治税。年初各县局根据《X市国家税务局日常执法检查办法（试行）》，制定了日常执法检查工作计划，将一般纳税人税务管理、按帐征收的小规模纳税人帐簿设置情况管理、重点的定期定额户管理、欠缴税款管理、特种发票、普通发票（特别是收购凭证）管理、税务稽查的实施、外勤岗位执法情况作为日常执法检查的主要内容。并就此专门成立了执法检查领导小组，负责对日常执法检查的指导和督促，对日常执法检查中查出的问题进行责任认定，实施过错责任追究。</w:t>
      </w:r>
    </w:p>
    <w:p>
      <w:pPr>
        <w:ind w:left="0" w:right="0" w:firstLine="560"/>
        <w:spacing w:before="450" w:after="450" w:line="312" w:lineRule="auto"/>
      </w:pPr>
      <w:r>
        <w:rPr>
          <w:rFonts w:ascii="宋体" w:hAnsi="宋体" w:eastAsia="宋体" w:cs="宋体"/>
          <w:color w:val="000"/>
          <w:sz w:val="28"/>
          <w:szCs w:val="28"/>
        </w:rPr>
        <w:t xml:space="preserve">&gt;二、认真检查，及时通报整改。</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2、特种发票开具不规范。开据发票和_不能够相互注明号码；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7.执行税收政策理解错误。如纳税人销售自己使用过的固定资产税收优惠问题、进行生产性加工纳税人起征点标准和适用税率问题。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市国税局《过错责任追究实施办法》，对相关单位和个人进行了责任追究。20xx年全市国税系统共有44xxxx次受到责任追究，其中批评教育5xxxx次、限期改正13xxxx次、扣发奖金16xxxx次（1177xxxx）、作出书面检查3xxxx次、通报批评4xxxx次。</w:t>
      </w:r>
    </w:p>
    <w:p>
      <w:pPr>
        <w:ind w:left="0" w:right="0" w:firstLine="560"/>
        <w:spacing w:before="450" w:after="450" w:line="312" w:lineRule="auto"/>
      </w:pPr>
      <w:r>
        <w:rPr>
          <w:rFonts w:ascii="宋体" w:hAnsi="宋体" w:eastAsia="宋体" w:cs="宋体"/>
          <w:color w:val="000"/>
          <w:sz w:val="28"/>
          <w:szCs w:val="28"/>
        </w:rPr>
        <w:t xml:space="preserve">&gt;三、全面落实税收执法责任制。</w:t>
      </w:r>
    </w:p>
    <w:p>
      <w:pPr>
        <w:ind w:left="0" w:right="0" w:firstLine="560"/>
        <w:spacing w:before="450" w:after="450" w:line="312" w:lineRule="auto"/>
      </w:pPr>
      <w:r>
        <w:rPr>
          <w:rFonts w:ascii="宋体" w:hAnsi="宋体" w:eastAsia="宋体" w:cs="宋体"/>
          <w:color w:val="000"/>
          <w:sz w:val="28"/>
          <w:szCs w:val="28"/>
        </w:rPr>
        <w:t xml:space="preserve">为了规范税收执法行为、提高执法水平，推进依法治税工作，全面落实税收执法责任制和市局的《日常执法检查实施办法》，我们将执法检查工作重点放在日常化上，对有令不行、执法不规范，出了问题的，严格追究相关人员责任。一是做好执法检查后的总结分析工作，对存在的问题进行剖析，找出存在问题的根源，是属于征管中的客观问题还是执法人员的主观思想意识问题，开展过错人员集中座谈，杜绝在今后工作中重犯同样的错误。二是根据过错责任情况通报，开展执法讨论，将日常执法工作提高到思想政治高度，以身边发生的典型案例来警醒自己，珍惜手中的权力、珍惜自己的家庭。三是总结执法检查工作经验，使执法检查做到与时俱进。随着执法责任制的不断推进，执法工作中较容易被发现的错误也越来越减少，这就要求我们检查人员要不断提高自己的业务知识，适应征管改革的需要，适时发现问题解决新的问题。</w:t>
      </w:r>
    </w:p>
    <w:p>
      <w:pPr>
        <w:ind w:left="0" w:right="0" w:firstLine="560"/>
        <w:spacing w:before="450" w:after="450" w:line="312" w:lineRule="auto"/>
      </w:pPr>
      <w:r>
        <w:rPr>
          <w:rFonts w:ascii="宋体" w:hAnsi="宋体" w:eastAsia="宋体" w:cs="宋体"/>
          <w:color w:val="000"/>
          <w:sz w:val="28"/>
          <w:szCs w:val="28"/>
        </w:rPr>
        <w:t xml:space="preserve">20xx年以来，虽然我局税收执法工作在去年的基础上又上了一个新的台阶，但我们工作中还有不足，与X局的要求尚有差距，今后我局将在X局法规处的正确领导下，认真组织开展日常税收执法检查工作，进一步规范我市税收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2025-03-15T08:54:01+08:00</dcterms:created>
  <dcterms:modified xsi:type="dcterms:W3CDTF">2025-03-15T08:54:01+08:00</dcterms:modified>
</cp:coreProperties>
</file>

<file path=docProps/custom.xml><?xml version="1.0" encoding="utf-8"?>
<Properties xmlns="http://schemas.openxmlformats.org/officeDocument/2006/custom-properties" xmlns:vt="http://schemas.openxmlformats.org/officeDocument/2006/docPropsVTypes"/>
</file>