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法制教育总结</w:t>
      </w:r>
      <w:bookmarkEnd w:id="1"/>
    </w:p>
    <w:p>
      <w:pPr>
        <w:jc w:val="center"/>
        <w:spacing w:before="0" w:after="450"/>
      </w:pPr>
      <w:r>
        <w:rPr>
          <w:rFonts w:ascii="Arial" w:hAnsi="Arial" w:eastAsia="Arial" w:cs="Arial"/>
          <w:color w:val="999999"/>
          <w:sz w:val="20"/>
          <w:szCs w:val="20"/>
        </w:rPr>
        <w:t xml:space="preserve">来源：网络  作者：风月无边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法制教育总结(精选7篇)法制教育总结要怎么写，才更标准规范？根据多年的文秘写作经验，参考优秀的法制教育总结样本能让你事半功倍，下面分享【法制教育总结(精选7篇)】，供你选择借鉴。&gt;法制教育总结篇1青少年法制教育，是法制建设和提高中小学素质教...</w:t>
      </w:r>
    </w:p>
    <w:p>
      <w:pPr>
        <w:ind w:left="0" w:right="0" w:firstLine="560"/>
        <w:spacing w:before="450" w:after="450" w:line="312" w:lineRule="auto"/>
      </w:pPr>
      <w:r>
        <w:rPr>
          <w:rFonts w:ascii="宋体" w:hAnsi="宋体" w:eastAsia="宋体" w:cs="宋体"/>
          <w:color w:val="000"/>
          <w:sz w:val="28"/>
          <w:szCs w:val="28"/>
        </w:rPr>
        <w:t xml:space="preserve">法制教育总结(精选7篇)</w:t>
      </w:r>
    </w:p>
    <w:p>
      <w:pPr>
        <w:ind w:left="0" w:right="0" w:firstLine="560"/>
        <w:spacing w:before="450" w:after="450" w:line="312" w:lineRule="auto"/>
      </w:pPr>
      <w:r>
        <w:rPr>
          <w:rFonts w:ascii="宋体" w:hAnsi="宋体" w:eastAsia="宋体" w:cs="宋体"/>
          <w:color w:val="000"/>
          <w:sz w:val="28"/>
          <w:szCs w:val="28"/>
        </w:rPr>
        <w:t xml:space="preserve">法制教育总结要怎么写，才更标准规范？根据多年的文秘写作经验，参考优秀的法制教育总结样本能让你事半功倍，下面分享【法制教育总结(精选7篇)】，供你选择借鉴。</w:t>
      </w:r>
    </w:p>
    <w:p>
      <w:pPr>
        <w:ind w:left="0" w:right="0" w:firstLine="560"/>
        <w:spacing w:before="450" w:after="450" w:line="312" w:lineRule="auto"/>
      </w:pPr>
      <w:r>
        <w:rPr>
          <w:rFonts w:ascii="宋体" w:hAnsi="宋体" w:eastAsia="宋体" w:cs="宋体"/>
          <w:color w:val="000"/>
          <w:sz w:val="28"/>
          <w:szCs w:val="28"/>
        </w:rPr>
        <w:t xml:space="preserve">&gt;法制教育总结篇1</w:t>
      </w:r>
    </w:p>
    <w:p>
      <w:pPr>
        <w:ind w:left="0" w:right="0" w:firstLine="560"/>
        <w:spacing w:before="450" w:after="450" w:line="312" w:lineRule="auto"/>
      </w:pPr>
      <w:r>
        <w:rPr>
          <w:rFonts w:ascii="宋体" w:hAnsi="宋体" w:eastAsia="宋体" w:cs="宋体"/>
          <w:color w:val="000"/>
          <w:sz w:val="28"/>
          <w:szCs w:val="28"/>
        </w:rPr>
        <w:t xml:space="preserve">青少年法制教育，是法制建设和提高中小学素质教育的重要内容，如果青少年法律素质没有提高，就没有全民普法水平的提高，也就无法实现依法治国的方略。</w:t>
      </w:r>
    </w:p>
    <w:p>
      <w:pPr>
        <w:ind w:left="0" w:right="0" w:firstLine="560"/>
        <w:spacing w:before="450" w:after="450" w:line="312" w:lineRule="auto"/>
      </w:pPr>
      <w:r>
        <w:rPr>
          <w:rFonts w:ascii="宋体" w:hAnsi="宋体" w:eastAsia="宋体" w:cs="宋体"/>
          <w:color w:val="000"/>
          <w:sz w:val="28"/>
          <w:szCs w:val="28"/>
        </w:rPr>
        <w:t xml:space="preserve">针对现在中学生法制意识不够强的这一新情况，我校注重加强对青少年的法制教育，认真开展青少年学生的法制教育工作。</w:t>
      </w:r>
    </w:p>
    <w:p>
      <w:pPr>
        <w:ind w:left="0" w:right="0" w:firstLine="560"/>
        <w:spacing w:before="450" w:after="450" w:line="312" w:lineRule="auto"/>
      </w:pPr>
      <w:r>
        <w:rPr>
          <w:rFonts w:ascii="宋体" w:hAnsi="宋体" w:eastAsia="宋体" w:cs="宋体"/>
          <w:color w:val="000"/>
          <w:sz w:val="28"/>
          <w:szCs w:val="28"/>
        </w:rPr>
        <w:t xml:space="preserve">一、以课堂教学为主渠道，切实加强对学生的法制教育</w:t>
      </w:r>
    </w:p>
    <w:p>
      <w:pPr>
        <w:ind w:left="0" w:right="0" w:firstLine="560"/>
        <w:spacing w:before="450" w:after="450" w:line="312" w:lineRule="auto"/>
      </w:pPr>
      <w:r>
        <w:rPr>
          <w:rFonts w:ascii="宋体" w:hAnsi="宋体" w:eastAsia="宋体" w:cs="宋体"/>
          <w:color w:val="000"/>
          <w:sz w:val="28"/>
          <w:szCs w:val="28"/>
        </w:rPr>
        <w:t xml:space="preserve">为充分发挥课堂教学主渠道作用，让法制教育进课堂、进头脑，学校要做到“三落实”，即落实教材、落实课时、落实教师。在教学中既要讲清有关法律、法规的基本观点，基本原理，又要结合学生思想、行为实际和学校思想政治工作实际。</w:t>
      </w:r>
    </w:p>
    <w:p>
      <w:pPr>
        <w:ind w:left="0" w:right="0" w:firstLine="560"/>
        <w:spacing w:before="450" w:after="450" w:line="312" w:lineRule="auto"/>
      </w:pPr>
      <w:r>
        <w:rPr>
          <w:rFonts w:ascii="宋体" w:hAnsi="宋体" w:eastAsia="宋体" w:cs="宋体"/>
          <w:color w:val="000"/>
          <w:sz w:val="28"/>
          <w:szCs w:val="28"/>
        </w:rPr>
        <w:t xml:space="preserve">1、根据不同年级不同学生的生理、心理特点及认识水平，坚持用好法制教育教材，将法制教育内容分解到各年级、各学期，做到年年有主题，月月有目标，实现教育内容的序列化。对学生主要进行法律常识、民-主法制观念、防毒禁毒等教育。</w:t>
      </w:r>
    </w:p>
    <w:p>
      <w:pPr>
        <w:ind w:left="0" w:right="0" w:firstLine="560"/>
        <w:spacing w:before="450" w:after="450" w:line="312" w:lineRule="auto"/>
      </w:pPr>
      <w:r>
        <w:rPr>
          <w:rFonts w:ascii="宋体" w:hAnsi="宋体" w:eastAsia="宋体" w:cs="宋体"/>
          <w:color w:val="000"/>
          <w:sz w:val="28"/>
          <w:szCs w:val="28"/>
        </w:rPr>
        <w:t xml:space="preserve">2、是针对学生的学习和生活实际，选择典型案例或事例，激发学生主动参与，让学生用身边的事例学法、说法，充分调动学生的学习积极性，使学生想学、爱学。</w:t>
      </w:r>
    </w:p>
    <w:p>
      <w:pPr>
        <w:ind w:left="0" w:right="0" w:firstLine="560"/>
        <w:spacing w:before="450" w:after="450" w:line="312" w:lineRule="auto"/>
      </w:pPr>
      <w:r>
        <w:rPr>
          <w:rFonts w:ascii="宋体" w:hAnsi="宋体" w:eastAsia="宋体" w:cs="宋体"/>
          <w:color w:val="000"/>
          <w:sz w:val="28"/>
          <w:szCs w:val="28"/>
        </w:rPr>
        <w:t xml:space="preserve">3、是在教学中讲述一些做人处事的道理，教会学生如何保护自身合法权益，避免意外事故。</w:t>
      </w:r>
    </w:p>
    <w:p>
      <w:pPr>
        <w:ind w:left="0" w:right="0" w:firstLine="560"/>
        <w:spacing w:before="450" w:after="450" w:line="312" w:lineRule="auto"/>
      </w:pPr>
      <w:r>
        <w:rPr>
          <w:rFonts w:ascii="宋体" w:hAnsi="宋体" w:eastAsia="宋体" w:cs="宋体"/>
          <w:color w:val="000"/>
          <w:sz w:val="28"/>
          <w:szCs w:val="28"/>
        </w:rPr>
        <w:t xml:space="preserve">4、是充分挖掘学科教学中的法制教育因素，自觉进行课渗透。如在地理课中，教师要结合《水法》、《森林法》、《土地管理法》等法律，对学生进行爱护水资源、森林资源、节约土地、保护环境等方面的教育。</w:t>
      </w:r>
    </w:p>
    <w:p>
      <w:pPr>
        <w:ind w:left="0" w:right="0" w:firstLine="560"/>
        <w:spacing w:before="450" w:after="450" w:line="312" w:lineRule="auto"/>
      </w:pPr>
      <w:r>
        <w:rPr>
          <w:rFonts w:ascii="宋体" w:hAnsi="宋体" w:eastAsia="宋体" w:cs="宋体"/>
          <w:color w:val="000"/>
          <w:sz w:val="28"/>
          <w:szCs w:val="28"/>
        </w:rPr>
        <w:t xml:space="preserve">二、以法制教育为主线建立社会育人网络，拓宽教育渠道</w:t>
      </w:r>
    </w:p>
    <w:p>
      <w:pPr>
        <w:ind w:left="0" w:right="0" w:firstLine="560"/>
        <w:spacing w:before="450" w:after="450" w:line="312" w:lineRule="auto"/>
      </w:pPr>
      <w:r>
        <w:rPr>
          <w:rFonts w:ascii="宋体" w:hAnsi="宋体" w:eastAsia="宋体" w:cs="宋体"/>
          <w:color w:val="000"/>
          <w:sz w:val="28"/>
          <w:szCs w:val="28"/>
        </w:rPr>
        <w:t xml:space="preserve">1、在学校内部，要建立法制教育管理网络，形成法制教育四条线，即学生处工作线、团委工作线、教学管理线、后勤服务线，实行全体参与，全员育人。</w:t>
      </w:r>
    </w:p>
    <w:p>
      <w:pPr>
        <w:ind w:left="0" w:right="0" w:firstLine="560"/>
        <w:spacing w:before="450" w:after="450" w:line="312" w:lineRule="auto"/>
      </w:pPr>
      <w:r>
        <w:rPr>
          <w:rFonts w:ascii="宋体" w:hAnsi="宋体" w:eastAsia="宋体" w:cs="宋体"/>
          <w:color w:val="000"/>
          <w:sz w:val="28"/>
          <w:szCs w:val="28"/>
        </w:rPr>
        <w:t xml:space="preserve">2、学校、社会、家庭紧密配合，建立起全方位的社会育人网络，从不同侧面，不同角度，对学生进行全方位法制教育渗透，形成强大的正向合力。</w:t>
      </w:r>
    </w:p>
    <w:p>
      <w:pPr>
        <w:ind w:left="0" w:right="0" w:firstLine="560"/>
        <w:spacing w:before="450" w:after="450" w:line="312" w:lineRule="auto"/>
      </w:pPr>
      <w:r>
        <w:rPr>
          <w:rFonts w:ascii="宋体" w:hAnsi="宋体" w:eastAsia="宋体" w:cs="宋体"/>
          <w:color w:val="000"/>
          <w:sz w:val="28"/>
          <w:szCs w:val="28"/>
        </w:rPr>
        <w:t xml:space="preserve">3、是加强阵地建设，不断优化校园育人环境。学校建立德育室、法制教育长廊、法制教育宣传栏、宣传橱窗、板报等，充分利用广播、录像、图片等，进行法制宣传，使法制教育工作有声有色，形象感人，学生置身校园，时时处处都能受到潜移默化的影响。</w:t>
      </w:r>
    </w:p>
    <w:p>
      <w:pPr>
        <w:ind w:left="0" w:right="0" w:firstLine="560"/>
        <w:spacing w:before="450" w:after="450" w:line="312" w:lineRule="auto"/>
      </w:pPr>
      <w:r>
        <w:rPr>
          <w:rFonts w:ascii="宋体" w:hAnsi="宋体" w:eastAsia="宋体" w:cs="宋体"/>
          <w:color w:val="000"/>
          <w:sz w:val="28"/>
          <w:szCs w:val="28"/>
        </w:rPr>
        <w:t xml:space="preserve">4、把法制教育纳入素质教育之中，与德育工作相结合，与社会实践活动相结合，组织开展系列活动。学校定期组织开展法律知识竞赛、演讲比赛、学生带法回家、征文等活动，要充分利用“两会”(团会、班会)，“两活动”(班团活动、课外活动)进行法制教育。</w:t>
      </w:r>
    </w:p>
    <w:p>
      <w:pPr>
        <w:ind w:left="0" w:right="0" w:firstLine="560"/>
        <w:spacing w:before="450" w:after="450" w:line="312" w:lineRule="auto"/>
      </w:pPr>
      <w:r>
        <w:rPr>
          <w:rFonts w:ascii="宋体" w:hAnsi="宋体" w:eastAsia="宋体" w:cs="宋体"/>
          <w:color w:val="000"/>
          <w:sz w:val="28"/>
          <w:szCs w:val="28"/>
        </w:rPr>
        <w:t xml:space="preserve">5、积极开展包括法制专题讲座、专题黑板报、主题班会、征文赛等安全文明校园创建活动，培养学生自我保护和自我约束能力。并主动配合有关部门加强校园及周边环境治安综合治理，积极开展警校共建，建立健全校内外共同关心青少年学生健康成长的良好运行机制，把法制教育与公民道德教育、日常行为规范教育结合起来，培养现代文明中学生。</w:t>
      </w:r>
    </w:p>
    <w:p>
      <w:pPr>
        <w:ind w:left="0" w:right="0" w:firstLine="560"/>
        <w:spacing w:before="450" w:after="450" w:line="312" w:lineRule="auto"/>
      </w:pPr>
      <w:r>
        <w:rPr>
          <w:rFonts w:ascii="宋体" w:hAnsi="宋体" w:eastAsia="宋体" w:cs="宋体"/>
          <w:color w:val="000"/>
          <w:sz w:val="28"/>
          <w:szCs w:val="28"/>
        </w:rPr>
        <w:t xml:space="preserve">三、探索青少年法制教育新思路</w:t>
      </w:r>
    </w:p>
    <w:p>
      <w:pPr>
        <w:ind w:left="0" w:right="0" w:firstLine="560"/>
        <w:spacing w:before="450" w:after="450" w:line="312" w:lineRule="auto"/>
      </w:pPr>
      <w:r>
        <w:rPr>
          <w:rFonts w:ascii="宋体" w:hAnsi="宋体" w:eastAsia="宋体" w:cs="宋体"/>
          <w:color w:val="000"/>
          <w:sz w:val="28"/>
          <w:szCs w:val="28"/>
        </w:rPr>
        <w:t xml:space="preserve">我校从以下几个方面进一步加强了法制教育：</w:t>
      </w:r>
    </w:p>
    <w:p>
      <w:pPr>
        <w:ind w:left="0" w:right="0" w:firstLine="560"/>
        <w:spacing w:before="450" w:after="450" w:line="312" w:lineRule="auto"/>
      </w:pPr>
      <w:r>
        <w:rPr>
          <w:rFonts w:ascii="宋体" w:hAnsi="宋体" w:eastAsia="宋体" w:cs="宋体"/>
          <w:color w:val="000"/>
          <w:sz w:val="28"/>
          <w:szCs w:val="28"/>
        </w:rPr>
        <w:t xml:space="preserve">1、要加强对中学生法制教育的延伸度</w:t>
      </w:r>
    </w:p>
    <w:p>
      <w:pPr>
        <w:ind w:left="0" w:right="0" w:firstLine="560"/>
        <w:spacing w:before="450" w:after="450" w:line="312" w:lineRule="auto"/>
      </w:pPr>
      <w:r>
        <w:rPr>
          <w:rFonts w:ascii="宋体" w:hAnsi="宋体" w:eastAsia="宋体" w:cs="宋体"/>
          <w:color w:val="000"/>
          <w:sz w:val="28"/>
          <w:szCs w:val="28"/>
        </w:rPr>
        <w:t xml:space="preserve">根据调查发现， 未成年人是犯罪的高发年龄段，而此年龄段的学生是初、高中阶段的学生，现有的对中学生的法制教育只是安排在初中较多，这样就可能因为法制教育的延伸度不够而造成高中学生对所受的法制教育印象不深，达不到应有的效果。因此，我校在基础年级对学生进行系统的法制教育。</w:t>
      </w:r>
    </w:p>
    <w:p>
      <w:pPr>
        <w:ind w:left="0" w:right="0" w:firstLine="560"/>
        <w:spacing w:before="450" w:after="450" w:line="312" w:lineRule="auto"/>
      </w:pPr>
      <w:r>
        <w:rPr>
          <w:rFonts w:ascii="宋体" w:hAnsi="宋体" w:eastAsia="宋体" w:cs="宋体"/>
          <w:color w:val="000"/>
          <w:sz w:val="28"/>
          <w:szCs w:val="28"/>
        </w:rPr>
        <w:t xml:space="preserve">2、加强对中学生法制教育内容的完善</w:t>
      </w:r>
    </w:p>
    <w:p>
      <w:pPr>
        <w:ind w:left="0" w:right="0" w:firstLine="560"/>
        <w:spacing w:before="450" w:after="450" w:line="312" w:lineRule="auto"/>
      </w:pPr>
      <w:r>
        <w:rPr>
          <w:rFonts w:ascii="宋体" w:hAnsi="宋体" w:eastAsia="宋体" w:cs="宋体"/>
          <w:color w:val="000"/>
          <w:sz w:val="28"/>
          <w:szCs w:val="28"/>
        </w:rPr>
        <w:t xml:space="preserve">现有的中学法制教育的内容不是很完善，与如何预防未成年人特别是中学生犯罪结合不够，因此我校在对中学生法制教育时要注意加强法制教育内容的完善。如有意识的结合一些未成年人特别是中学生的犯罪案例，以案释法，从而达到完善法制教育内容的目的。</w:t>
      </w:r>
    </w:p>
    <w:p>
      <w:pPr>
        <w:ind w:left="0" w:right="0" w:firstLine="560"/>
        <w:spacing w:before="450" w:after="450" w:line="312" w:lineRule="auto"/>
      </w:pPr>
      <w:r>
        <w:rPr>
          <w:rFonts w:ascii="宋体" w:hAnsi="宋体" w:eastAsia="宋体" w:cs="宋体"/>
          <w:color w:val="000"/>
          <w:sz w:val="28"/>
          <w:szCs w:val="28"/>
        </w:rPr>
        <w:t xml:space="preserve">3、加强对中学生法制教育方式的改革</w:t>
      </w:r>
    </w:p>
    <w:p>
      <w:pPr>
        <w:ind w:left="0" w:right="0" w:firstLine="560"/>
        <w:spacing w:before="450" w:after="450" w:line="312" w:lineRule="auto"/>
      </w:pPr>
      <w:r>
        <w:rPr>
          <w:rFonts w:ascii="宋体" w:hAnsi="宋体" w:eastAsia="宋体" w:cs="宋体"/>
          <w:color w:val="000"/>
          <w:sz w:val="28"/>
          <w:szCs w:val="28"/>
        </w:rPr>
        <w:t xml:space="preserve">我校在法制教育方式上，要注重“请进来和走出去”。所谓“请进来”就是加强学校与司法机关的联系，邀请有关的司法人员上台讲课，做法制报告。所谓“走出去”则是在当前学生课余时间较多的情况下，将学生带出课堂，社会实践、法制第二课堂等形式多样的课外法制教育活动，做到法制教育形式多样，内容丰富，从而取得良好效果。</w:t>
      </w:r>
    </w:p>
    <w:p>
      <w:pPr>
        <w:ind w:left="0" w:right="0" w:firstLine="560"/>
        <w:spacing w:before="450" w:after="450" w:line="312" w:lineRule="auto"/>
      </w:pPr>
      <w:r>
        <w:rPr>
          <w:rFonts w:ascii="宋体" w:hAnsi="宋体" w:eastAsia="宋体" w:cs="宋体"/>
          <w:color w:val="000"/>
          <w:sz w:val="28"/>
          <w:szCs w:val="28"/>
        </w:rPr>
        <w:t xml:space="preserve">总之我校会努力探索，增强法制教育的实效性，促进学生法制观念的形成，实现学生进行自我教育、自我管理、自我提高的目的，保持校园内正确的舆-论导向，促进和推动我校法制教育工作和依法治校工作。</w:t>
      </w:r>
    </w:p>
    <w:p>
      <w:pPr>
        <w:ind w:left="0" w:right="0" w:firstLine="560"/>
        <w:spacing w:before="450" w:after="450" w:line="312" w:lineRule="auto"/>
      </w:pPr>
      <w:r>
        <w:rPr>
          <w:rFonts w:ascii="宋体" w:hAnsi="宋体" w:eastAsia="宋体" w:cs="宋体"/>
          <w:color w:val="000"/>
          <w:sz w:val="28"/>
          <w:szCs w:val="28"/>
        </w:rPr>
        <w:t xml:space="preserve">&gt;法制教育总结篇2</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__年“12.4”全国法制教育宣传日，根据市教育局指示精神，我校把普法教育、依法治校、依法施教作为创立安全礼貌学校，培养礼貌之花的重要工作来抓。给学生营造安全的学习环境、生活环境，创立安全礼貌学校。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十分明了“身教胜于言传”的内涵。要对学生实施法制教育，教师首先要有强烈的法制观念，要知法、守法、严于律己，而教师法制观念加强有赖于学校领导的重视、导向。因而我们以学校党支部为核心组织，成立了学校法制教育领导小组。学校利用每周一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二、营造文化氛围，注重学校法制宣传。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一样环境中可构成不一样的行为品质。我校努力营造一个团结友爱、严于律己、奋发向上的文化氛围，力争让学生在健康、洁净的环境和“团结进取，努力创新”的校训中受到潜移默化的教育，构成正确的人生观和社会职责感。我们在学校周围种植花草树木，美化学校环境;划分清洁区域，坚持每一天两扫，坚持学校洁净;在学校最显眼的地方悬挂上名人画像及其格言，各种规范守则等，营造学校氛围。我们还充分利用国旗下的讲话、宣传栏、黑板报、红领巾广播站等多种形式向学生宣传法律知识，剖析法律案件，经过班会、晨会向学生进行“法在身边”的法制教育和现场讨论会，学生在良好的学校环境中受到熏陶，在进取的学校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三、进取开展丰富多采的法制宣传教育活动。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必须规模和影响的法制宣传教育活动，努力营造法制宣传教育的氛围。在此，学校进行“法制教育宣传日”法制教育讲座，进行法制教育主题班报评选活动;进行了“做守法小公民”手抄报比赛;对学生进行法制教育。使他们进一步了解自我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(一)、学习《小学生守则》、《小学生日常行为规范》以及其他的一些法律知识，加大行为规范达标创立的力度。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(二)、学校开辟一个法制园地，采取板报等形式，以学生学法为资料、定期搞好法制宣传。</w:t>
      </w:r>
    </w:p>
    <w:p>
      <w:pPr>
        <w:ind w:left="0" w:right="0" w:firstLine="560"/>
        <w:spacing w:before="450" w:after="450" w:line="312" w:lineRule="auto"/>
      </w:pPr>
      <w:r>
        <w:rPr>
          <w:rFonts w:ascii="宋体" w:hAnsi="宋体" w:eastAsia="宋体" w:cs="宋体"/>
          <w:color w:val="000"/>
          <w:sz w:val="28"/>
          <w:szCs w:val="28"/>
        </w:rPr>
        <w:t xml:space="preserve">(三)、各班班主任还利用晨会对学生进行法制教育活动。班中定期出好法制教育的黑板报，并进行评比。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四)、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(五)、邀请法制副校长到校举行法制教育讲座。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(六)、悬挂法制宣传日宣传标语。</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&gt;法制教育总结篇3</w:t>
      </w:r>
    </w:p>
    <w:p>
      <w:pPr>
        <w:ind w:left="0" w:right="0" w:firstLine="560"/>
        <w:spacing w:before="450" w:after="450" w:line="312" w:lineRule="auto"/>
      </w:pPr>
      <w:r>
        <w:rPr>
          <w:rFonts w:ascii="宋体" w:hAnsi="宋体" w:eastAsia="宋体" w:cs="宋体"/>
          <w:color w:val="000"/>
          <w:sz w:val="28"/>
          <w:szCs w:val="28"/>
        </w:rPr>
        <w:t xml:space="preserve">“预防职务犯罪”是我认为对于每个太西煤价格调节基金征收工作人员最为应当学习的知识，我们都知道太西煤价格调节基金征收是一个非常特殊的工作，接触人员复杂，现金经手比较多。说情送礼现象时有发生，这就要求我们每个征收人员时刻警惕职务犯罪，好多征收职工说不清什么是职务犯罪，通过石嘴山市人民检察院职务犯罪预防处处长赵琴对我们关于预防职务犯罪深入浅出的讲解和自己的学习以及参阅相关资料，我认为要学好预防职务犯罪必须要认真理解这么几个问题“什么是职务犯罪以及它的危害性是什么?”“职务犯罪产生的原因?”“如何开展预防职务犯罪?”</w:t>
      </w:r>
    </w:p>
    <w:p>
      <w:pPr>
        <w:ind w:left="0" w:right="0" w:firstLine="560"/>
        <w:spacing w:before="450" w:after="450" w:line="312" w:lineRule="auto"/>
      </w:pPr>
      <w:r>
        <w:rPr>
          <w:rFonts w:ascii="宋体" w:hAnsi="宋体" w:eastAsia="宋体" w:cs="宋体"/>
          <w:color w:val="000"/>
          <w:sz w:val="28"/>
          <w:szCs w:val="28"/>
        </w:rPr>
        <w:t xml:space="preserve">1、“什么是职务犯罪以及它的危害性是什么?”</w:t>
      </w:r>
    </w:p>
    <w:p>
      <w:pPr>
        <w:ind w:left="0" w:right="0" w:firstLine="560"/>
        <w:spacing w:before="450" w:after="450" w:line="312" w:lineRule="auto"/>
      </w:pPr>
      <w:r>
        <w:rPr>
          <w:rFonts w:ascii="宋体" w:hAnsi="宋体" w:eastAsia="宋体" w:cs="宋体"/>
          <w:color w:val="000"/>
          <w:sz w:val="28"/>
          <w:szCs w:val="28"/>
        </w:rPr>
        <w:t xml:space="preserve">相关资料是这么解释职务犯罪以及它的危害性的。职务犯罪作为一种社会历史现象，是伴随着阶级、国家、职务、法的产生而出现的，它为历朝历代的统治阶级所不容，他们都以法的形式将之固定下来，以法的手段惩治之，遏制之，以维护自己的利益和江山社稷的稳固。我国作为人民当家作主的社会主义国家，职务犯罪依然存在，人民痛恨职务犯罪，要求惩治职务犯罪，消灭职务犯罪，以维护自已的利益和国家的长治久安。现代意义的职务犯罪分广义和狭义两种，广义讲是指有职务的人利用职务进行的犯罪，狭义讲指的是国家工作人员职务犯罪，即国家工作人员利用职务上的便利，进行非法活动，或者滥用权力，或者对工作严重不负责任，不履行或不正确履行职责，破坏国家对职务行为的管理活动，致使国家和人民利益遭受重大损失，依照刑法应受到刑罚处罚的行为的总称。这里仅从狭义上的职务犯罪谈起：</w:t>
      </w:r>
    </w:p>
    <w:p>
      <w:pPr>
        <w:ind w:left="0" w:right="0" w:firstLine="560"/>
        <w:spacing w:before="450" w:after="450" w:line="312" w:lineRule="auto"/>
      </w:pPr>
      <w:r>
        <w:rPr>
          <w:rFonts w:ascii="宋体" w:hAnsi="宋体" w:eastAsia="宋体" w:cs="宋体"/>
          <w:color w:val="000"/>
          <w:sz w:val="28"/>
          <w:szCs w:val="28"/>
        </w:rPr>
        <w:t xml:space="preserve">严重的社会危害性是犯罪的首要基本特征，也是其本质特征，职务犯罪自然也不例外，其也具有严重的社会危害性。但职务犯罪由于其犯罪主体的特殊性——具有一定职务、掌握一定权力而表现出其比一般犯罪更为严重，社会危害性更大的显著特征。具体表现为：</w:t>
      </w:r>
    </w:p>
    <w:p>
      <w:pPr>
        <w:ind w:left="0" w:right="0" w:firstLine="560"/>
        <w:spacing w:before="450" w:after="450" w:line="312" w:lineRule="auto"/>
      </w:pPr>
      <w:r>
        <w:rPr>
          <w:rFonts w:ascii="宋体" w:hAnsi="宋体" w:eastAsia="宋体" w:cs="宋体"/>
          <w:color w:val="000"/>
          <w:sz w:val="28"/>
          <w:szCs w:val="28"/>
        </w:rPr>
        <w:t xml:space="preserve">㈠危害多数人的生命财产安全</w:t>
      </w:r>
    </w:p>
    <w:p>
      <w:pPr>
        <w:ind w:left="0" w:right="0" w:firstLine="560"/>
        <w:spacing w:before="450" w:after="450" w:line="312" w:lineRule="auto"/>
      </w:pPr>
      <w:r>
        <w:rPr>
          <w:rFonts w:ascii="宋体" w:hAnsi="宋体" w:eastAsia="宋体" w:cs="宋体"/>
          <w:color w:val="000"/>
          <w:sz w:val="28"/>
          <w:szCs w:val="28"/>
        </w:rPr>
        <w:t xml:space="preserve">职务意味着责任，意味着管理，其对象涉及人数多，涉及面宽，如果职务行为人严重不负责任，不履行或不正确履行职责，或滥用权力，就会损害多数人生命财产的安全。如有关主管领导或工程管理人员严重不负责任，不按有关规定履行职责，就会造成工程质量劣，豆腐渣的工程等问题的发生，从而导致工程不能用，甚至倒塌造成人员伤亡等人民群众生命财产严重受损情况的发生，四川虹桥倒塌等一系列类似事件便是明证。</w:t>
      </w:r>
    </w:p>
    <w:p>
      <w:pPr>
        <w:ind w:left="0" w:right="0" w:firstLine="560"/>
        <w:spacing w:before="450" w:after="450" w:line="312" w:lineRule="auto"/>
      </w:pPr>
      <w:r>
        <w:rPr>
          <w:rFonts w:ascii="宋体" w:hAnsi="宋体" w:eastAsia="宋体" w:cs="宋体"/>
          <w:color w:val="000"/>
          <w:sz w:val="28"/>
          <w:szCs w:val="28"/>
        </w:rPr>
        <w:t xml:space="preserve">㈡造成公共财产的大量流失</w:t>
      </w:r>
    </w:p>
    <w:p>
      <w:pPr>
        <w:ind w:left="0" w:right="0" w:firstLine="560"/>
        <w:spacing w:before="450" w:after="450" w:line="312" w:lineRule="auto"/>
      </w:pPr>
      <w:r>
        <w:rPr>
          <w:rFonts w:ascii="宋体" w:hAnsi="宋体" w:eastAsia="宋体" w:cs="宋体"/>
          <w:color w:val="000"/>
          <w:sz w:val="28"/>
          <w:szCs w:val="28"/>
        </w:rPr>
        <w:t xml:space="preserve">、挪用等职务犯罪严重违反国家的财经纪律及有关法律法规，往往造成公共财产的大量流失，损害国家和人民的利益。因为、挪用行为人往往掌握有一定职权，掌握着数额较大的公共财产管理权、使用权等，如果他们私心严重，利欲熏心，就会不择手段违法违纪，侵吞、动用公款，就会造成大量公共财产的流失，就会造成比盗窃、抢劫、诈骗等犯罪行为更为严重的公共财产损失。</w:t>
      </w:r>
    </w:p>
    <w:p>
      <w:pPr>
        <w:ind w:left="0" w:right="0" w:firstLine="560"/>
        <w:spacing w:before="450" w:after="450" w:line="312" w:lineRule="auto"/>
      </w:pPr>
      <w:r>
        <w:rPr>
          <w:rFonts w:ascii="宋体" w:hAnsi="宋体" w:eastAsia="宋体" w:cs="宋体"/>
          <w:color w:val="000"/>
          <w:sz w:val="28"/>
          <w:szCs w:val="28"/>
        </w:rPr>
        <w:t xml:space="preserve">㈢腐蚀国家的肌体，危害国家的长治久安</w:t>
      </w:r>
    </w:p>
    <w:p>
      <w:pPr>
        <w:ind w:left="0" w:right="0" w:firstLine="560"/>
        <w:spacing w:before="450" w:after="450" w:line="312" w:lineRule="auto"/>
      </w:pPr>
      <w:r>
        <w:rPr>
          <w:rFonts w:ascii="宋体" w:hAnsi="宋体" w:eastAsia="宋体" w:cs="宋体"/>
          <w:color w:val="000"/>
          <w:sz w:val="28"/>
          <w:szCs w:val="28"/>
        </w:rPr>
        <w:t xml:space="preserve">贿赂、渎职侵权等职务犯罪，不仅严重腐蚀国家肌体和人们的灵魂，败坏党风和社会风气，降低国家和政府的声誉，严重破坏社会主义精神文明建设，而且直接危害国家机关的正常活动，削弱国家的职能。同时，职务犯罪还必然阻碍社会主义民主政治建设的步伐，干扰党和国家的方针、政策、法律、法令的贯彻和实施，破坏社会主义法制的统一和尊严，破坏社会主义市场经济建设，危害国家的长治久安。</w:t>
      </w:r>
    </w:p>
    <w:p>
      <w:pPr>
        <w:ind w:left="0" w:right="0" w:firstLine="560"/>
        <w:spacing w:before="450" w:after="450" w:line="312" w:lineRule="auto"/>
      </w:pPr>
      <w:r>
        <w:rPr>
          <w:rFonts w:ascii="宋体" w:hAnsi="宋体" w:eastAsia="宋体" w:cs="宋体"/>
          <w:color w:val="000"/>
          <w:sz w:val="28"/>
          <w:szCs w:val="28"/>
        </w:rPr>
        <w:t xml:space="preserve">危害性二、三点对于我们太西煤价格调节基金征收工作人员应着重注意，要严于律己，不受送礼说情等现象的影响，做到应收尽收，保证国家资产不流失。</w:t>
      </w:r>
    </w:p>
    <w:p>
      <w:pPr>
        <w:ind w:left="0" w:right="0" w:firstLine="560"/>
        <w:spacing w:before="450" w:after="450" w:line="312" w:lineRule="auto"/>
      </w:pPr>
      <w:r>
        <w:rPr>
          <w:rFonts w:ascii="宋体" w:hAnsi="宋体" w:eastAsia="宋体" w:cs="宋体"/>
          <w:color w:val="000"/>
          <w:sz w:val="28"/>
          <w:szCs w:val="28"/>
        </w:rPr>
        <w:t xml:space="preserve">2、”“职务犯罪产生的原因?”</w:t>
      </w:r>
    </w:p>
    <w:p>
      <w:pPr>
        <w:ind w:left="0" w:right="0" w:firstLine="560"/>
        <w:spacing w:before="450" w:after="450" w:line="312" w:lineRule="auto"/>
      </w:pPr>
      <w:r>
        <w:rPr>
          <w:rFonts w:ascii="宋体" w:hAnsi="宋体" w:eastAsia="宋体" w:cs="宋体"/>
          <w:color w:val="000"/>
          <w:sz w:val="28"/>
          <w:szCs w:val="28"/>
        </w:rPr>
        <w:t xml:space="preserve">职务犯罪作为一种社会历史现象，其产生的原因很多，也很复杂，但归纳起来，其产生原因可分为内因和外因两种。</w:t>
      </w:r>
    </w:p>
    <w:p>
      <w:pPr>
        <w:ind w:left="0" w:right="0" w:firstLine="560"/>
        <w:spacing w:before="450" w:after="450" w:line="312" w:lineRule="auto"/>
      </w:pPr>
      <w:r>
        <w:rPr>
          <w:rFonts w:ascii="宋体" w:hAnsi="宋体" w:eastAsia="宋体" w:cs="宋体"/>
          <w:color w:val="000"/>
          <w:sz w:val="28"/>
          <w:szCs w:val="28"/>
        </w:rPr>
        <w:t xml:space="preserve">㈠内因，即职务行为人自身的因素，包括职务行为人的素质、修养、人生观、世界观、价值观等。</w:t>
      </w:r>
    </w:p>
    <w:p>
      <w:pPr>
        <w:ind w:left="0" w:right="0" w:firstLine="560"/>
        <w:spacing w:before="450" w:after="450" w:line="312" w:lineRule="auto"/>
      </w:pPr>
      <w:r>
        <w:rPr>
          <w:rFonts w:ascii="宋体" w:hAnsi="宋体" w:eastAsia="宋体" w:cs="宋体"/>
          <w:color w:val="000"/>
          <w:sz w:val="28"/>
          <w:szCs w:val="28"/>
        </w:rPr>
        <w:t xml:space="preserve">可以说，职务行为人的素养、人生观、世界观、价值观决定了职务犯罪发生的内在可能性。很容易理解，如果职务行为人思想觉悟不高，素养差，追求享乐，贪图名利，则其利用职务或因为职务而犯罪的可能性是随时随地都会有的;同样，如果职务行为人思想觉悟高，素养好，一切以国家和人民利益为重，则其利用职务或因为职务而犯罪的可能性是很小的。另外，我国目前，公民尤其是国家工作人员法律素质不高、不懂法也是职务犯罪产生的重要因素。</w:t>
      </w:r>
    </w:p>
    <w:p>
      <w:pPr>
        <w:ind w:left="0" w:right="0" w:firstLine="560"/>
        <w:spacing w:before="450" w:after="450" w:line="312" w:lineRule="auto"/>
      </w:pPr>
      <w:r>
        <w:rPr>
          <w:rFonts w:ascii="宋体" w:hAnsi="宋体" w:eastAsia="宋体" w:cs="宋体"/>
          <w:color w:val="000"/>
          <w:sz w:val="28"/>
          <w:szCs w:val="28"/>
        </w:rPr>
        <w:t xml:space="preserve">㈡外因，即引发职务犯罪的外部因素。</w:t>
      </w:r>
    </w:p>
    <w:p>
      <w:pPr>
        <w:ind w:left="0" w:right="0" w:firstLine="560"/>
        <w:spacing w:before="450" w:after="450" w:line="312" w:lineRule="auto"/>
      </w:pPr>
      <w:r>
        <w:rPr>
          <w:rFonts w:ascii="宋体" w:hAnsi="宋体" w:eastAsia="宋体" w:cs="宋体"/>
          <w:color w:val="000"/>
          <w:sz w:val="28"/>
          <w:szCs w:val="28"/>
        </w:rPr>
        <w:t xml:space="preserve">职务犯罪作为一种社会历史现象，其种类繁多，形式各异。引发职务犯罪的外部因素很多，也很复杂，但归纳起来，主要有以下几种其中第2点是导致太西煤价格调节基金征收工作人员职务犯罪的关键：</w:t>
      </w:r>
    </w:p>
    <w:p>
      <w:pPr>
        <w:ind w:left="0" w:right="0" w:firstLine="560"/>
        <w:spacing w:before="450" w:after="450" w:line="312" w:lineRule="auto"/>
      </w:pPr>
      <w:r>
        <w:rPr>
          <w:rFonts w:ascii="宋体" w:hAnsi="宋体" w:eastAsia="宋体" w:cs="宋体"/>
          <w:color w:val="000"/>
          <w:sz w:val="28"/>
          <w:szCs w:val="28"/>
        </w:rPr>
        <w:t xml:space="preserve">⒈不良社会风气。时下，求人办事，请客送礼、塞红包已成社会普遍现象，无论小事、大事，公事、私事，合法之事、不合法之事等等，要想办成，大都得出点儿“血”。其实，这是一种极不正常的社会风气，可以说，大家都深恶痛绝，因为我们大家都有求人办事的时候。在此，我们且不去追这种不良社会风气，源于何时，缘于何因，但论其实质。言及实质，或许会有很多人认为这是中国人重情义，礼尚往来思想的具体体现。我认为这种认识是犯了逻辑上偷换概念的错误，是走到了偷换概念的误区，或者说是犯了凡事一概而论的错误。不错，重情义，礼尚往来是我们中华民族的传统美德，但它应是在一定范围内起作用的，如亲戚朋友之间，私人关系之间等等，而对于公务、职务行为来说就不能再以重情义，礼尚往来去行事了，否则，对于受益人来说是投桃报李思想在作怪，对于职务行为人来说是个人官本位思想在作祟，这两种思想都是前述不良社会风气的具体体现，是权钱交界的具体体现。从法律上讲，在这两种思想支配下，必然导致贿赂行为的发生。</w:t>
      </w:r>
    </w:p>
    <w:p>
      <w:pPr>
        <w:ind w:left="0" w:right="0" w:firstLine="560"/>
        <w:spacing w:before="450" w:after="450" w:line="312" w:lineRule="auto"/>
      </w:pPr>
      <w:r>
        <w:rPr>
          <w:rFonts w:ascii="宋体" w:hAnsi="宋体" w:eastAsia="宋体" w:cs="宋体"/>
          <w:color w:val="000"/>
          <w:sz w:val="28"/>
          <w:szCs w:val="28"/>
        </w:rPr>
        <w:t xml:space="preserve">⒉国家公职人员收入普遍不高。目前，受我国经济和社会发展水平等因素的制约，国家工作人员的收入普遍不高，而社会上先富起来的一部分人则收入偏高或很高，且有时出手大方，这种情况往往导致国家工作人员心理失衡，或利用职权徇私枉法，或应付工作，失职渎职。</w:t>
      </w:r>
    </w:p>
    <w:p>
      <w:pPr>
        <w:ind w:left="0" w:right="0" w:firstLine="560"/>
        <w:spacing w:before="450" w:after="450" w:line="312" w:lineRule="auto"/>
      </w:pPr>
      <w:r>
        <w:rPr>
          <w:rFonts w:ascii="宋体" w:hAnsi="宋体" w:eastAsia="宋体" w:cs="宋体"/>
          <w:color w:val="000"/>
          <w:sz w:val="28"/>
          <w:szCs w:val="28"/>
        </w:rPr>
        <w:t xml:space="preserve">⒊规章制度和监督管理因素。规章制度对于规范国家工作人员的行为，引导其正确履行职权具有重要作用;监督管理对于保障各项规章制度的贯彻落实，减少各种职务犯罪产生的机会具有重要作用。所以规章制度的不健全，疏于或不到位的监督管理很容易导致职务犯罪的发生。如平时我们所说“小金库是腐化现象，滋生蔓延的温床”，其中的“小金库”实质上就是规章制度不健全，缺乏监督管理的产物，它也是规章制度不健全，缺乏监督管理的一个重要载体。</w:t>
      </w:r>
    </w:p>
    <w:p>
      <w:pPr>
        <w:ind w:left="0" w:right="0" w:firstLine="560"/>
        <w:spacing w:before="450" w:after="450" w:line="312" w:lineRule="auto"/>
      </w:pPr>
      <w:r>
        <w:rPr>
          <w:rFonts w:ascii="宋体" w:hAnsi="宋体" w:eastAsia="宋体" w:cs="宋体"/>
          <w:color w:val="000"/>
          <w:sz w:val="28"/>
          <w:szCs w:val="28"/>
        </w:rPr>
        <w:t xml:space="preserve">⒋执法因素。反腐化这么多年了，腐化不止，惩治职务犯罪这么多年了，职务犯罪时有发生，原因何在?笔者认为除了上述因素以外，执法更是其中一关键因素。执法不严、违法不究在一定程度上助长了犯罪分子的嚣张气焰。职务犯罪分子更是如此，他们往往认为，凭借其构筑的关系网，犯了罪即使被发现也能摆平而逍遥法外。这是目前很多职务犯罪分子敢于顶风作案，大肆敛财，失职渎职的心理基础，在这一心理基础支配下，他们敢于以身试法，敢于肆无忌惮。执法必严，违法必究是遏制职务犯罪的有效举措，执法不严，违法不究则是助长职务犯罪的催化剂。</w:t>
      </w:r>
    </w:p>
    <w:p>
      <w:pPr>
        <w:ind w:left="0" w:right="0" w:firstLine="560"/>
        <w:spacing w:before="450" w:after="450" w:line="312" w:lineRule="auto"/>
      </w:pPr>
      <w:r>
        <w:rPr>
          <w:rFonts w:ascii="宋体" w:hAnsi="宋体" w:eastAsia="宋体" w:cs="宋体"/>
          <w:color w:val="000"/>
          <w:sz w:val="28"/>
          <w:szCs w:val="28"/>
        </w:rPr>
        <w:t xml:space="preserve">&gt;法制教育总结篇5</w:t>
      </w:r>
    </w:p>
    <w:p>
      <w:pPr>
        <w:ind w:left="0" w:right="0" w:firstLine="560"/>
        <w:spacing w:before="450" w:after="450" w:line="312" w:lineRule="auto"/>
      </w:pPr>
      <w:r>
        <w:rPr>
          <w:rFonts w:ascii="宋体" w:hAnsi="宋体" w:eastAsia="宋体" w:cs="宋体"/>
          <w:color w:val="000"/>
          <w:sz w:val="28"/>
          <w:szCs w:val="28"/>
        </w:rPr>
        <w:t xml:space="preserve">领导高度重视，校长亲自抓，采取各种形式开展法制宣传教育，与公安局密切配合，教育和打击处理并举，提高了学生的守法意识，规范了学生的行为，净化了学校环境，为学校创造了一个良好的学习环境。现将工作总结如下：</w:t>
      </w:r>
    </w:p>
    <w:p>
      <w:pPr>
        <w:ind w:left="0" w:right="0" w:firstLine="560"/>
        <w:spacing w:before="450" w:after="450" w:line="312" w:lineRule="auto"/>
      </w:pPr>
      <w:r>
        <w:rPr>
          <w:rFonts w:ascii="宋体" w:hAnsi="宋体" w:eastAsia="宋体" w:cs="宋体"/>
          <w:color w:val="000"/>
          <w:sz w:val="28"/>
          <w:szCs w:val="28"/>
        </w:rPr>
        <w:t xml:space="preserve">一、领导重视，成立组织，明确责任，保证法制教育工作的顺利进行。我们知道，没有一个良好的校园治安环境，学校教育和办公就会受到影响，学生没有遵纪守法意识，教书育人就会成为一句打折扣的话，校领导深刻地认识到校园法制教育是整个教育过程中必不可少的重要环节，对整个教育工作的成败具有重要的意义。年开学初，学校领导就把法制教育工作作为一项重要工作抓，成立以校长组长，副校长为副组长的领导小组，实行班主任负责制，谁的班谁负责，配合学校开展法制教育，管好本班学生。制定了周密的工作计划和措施，保证了法制工作的顺利开展。</w:t>
      </w:r>
    </w:p>
    <w:p>
      <w:pPr>
        <w:ind w:left="0" w:right="0" w:firstLine="560"/>
        <w:spacing w:before="450" w:after="450" w:line="312" w:lineRule="auto"/>
      </w:pPr>
      <w:r>
        <w:rPr>
          <w:rFonts w:ascii="宋体" w:hAnsi="宋体" w:eastAsia="宋体" w:cs="宋体"/>
          <w:color w:val="000"/>
          <w:sz w:val="28"/>
          <w:szCs w:val="28"/>
        </w:rPr>
        <w:t xml:space="preserve">二、深入开展“四五”普法教育，有力推动了依法治校、依法治校工作。通过对《刑法》《教育法》《教师法》《未成年人保护法》《青少年保护条例》等法律法规的学习，增强了教职工的法制观念，逐渐杜绝以教谋私和体罚、变相体罚学生的现象。同时经常性对教师学生进行安全教育、道路安全教育，还配合社区进行禁毒教育，参观禁毒展览。</w:t>
      </w:r>
    </w:p>
    <w:p>
      <w:pPr>
        <w:ind w:left="0" w:right="0" w:firstLine="560"/>
        <w:spacing w:before="450" w:after="450" w:line="312" w:lineRule="auto"/>
      </w:pPr>
      <w:r>
        <w:rPr>
          <w:rFonts w:ascii="宋体" w:hAnsi="宋体" w:eastAsia="宋体" w:cs="宋体"/>
          <w:color w:val="000"/>
          <w:sz w:val="28"/>
          <w:szCs w:val="28"/>
        </w:rPr>
        <w:t xml:space="preserve">三、聘请法制校长，密切与旁边的公安局联系，得到公安机关的大力支持。法制工作离不开公安机关的支持和帮助，为了使法制教育工作能够积极的开展，加大力度，学校校长聘请公安局副局长为学校的法制校长，与我校共同研究法制教育工作的如何开展，与民警沟通，加强联系，互通情况，为法制工作的开展奠定了基础。</w:t>
      </w:r>
    </w:p>
    <w:p>
      <w:pPr>
        <w:ind w:left="0" w:right="0" w:firstLine="560"/>
        <w:spacing w:before="450" w:after="450" w:line="312" w:lineRule="auto"/>
      </w:pPr>
      <w:r>
        <w:rPr>
          <w:rFonts w:ascii="宋体" w:hAnsi="宋体" w:eastAsia="宋体" w:cs="宋体"/>
          <w:color w:val="000"/>
          <w:sz w:val="28"/>
          <w:szCs w:val="28"/>
        </w:rPr>
        <w:t xml:space="preserve">四、采取多种形式开展法制教育，形成浓厚的法制宣传氛围。在法制教育工作中，学校请法制校长讲法制课，分析典型案例，使学生的心灵受到震动。利用校园广播、横幅、板报、标语、班内墙报、利用课余时间开设法律知识讲座，开展法制宣传，各班召开以宣传法制知识，做守法学生为主题的班会，进行法制教育，学校还组织法制知识竞赛活动。现在校园内形成了浓厚法制教育气氛，学生的法制意识有了较大的提高。</w:t>
      </w:r>
    </w:p>
    <w:p>
      <w:pPr>
        <w:ind w:left="0" w:right="0" w:firstLine="560"/>
        <w:spacing w:before="450" w:after="450" w:line="312" w:lineRule="auto"/>
      </w:pPr>
      <w:r>
        <w:rPr>
          <w:rFonts w:ascii="宋体" w:hAnsi="宋体" w:eastAsia="宋体" w:cs="宋体"/>
          <w:color w:val="000"/>
          <w:sz w:val="28"/>
          <w:szCs w:val="28"/>
        </w:rPr>
        <w:t xml:space="preserve">五、寒暑假，学校进行行为规范——法纪教育。我校坚持每学期期末对学生进行行为规范教育、社会公德教育、遵纪守法教育，专门组织班会学习中学生日常行为规范、治安处罚条例等，从日常小事培养学生遵纪守法的良好习惯，教育学生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还制定文明礼仪制度，要求并教育学生做到不吸烟、不喝酒、不赌博、不迷信、不进三室一厅、不寻衅闹事，做文明学生。</w:t>
      </w:r>
    </w:p>
    <w:p>
      <w:pPr>
        <w:ind w:left="0" w:right="0" w:firstLine="560"/>
        <w:spacing w:before="450" w:after="450" w:line="312" w:lineRule="auto"/>
      </w:pPr>
      <w:r>
        <w:rPr>
          <w:rFonts w:ascii="宋体" w:hAnsi="宋体" w:eastAsia="宋体" w:cs="宋体"/>
          <w:color w:val="000"/>
          <w:sz w:val="28"/>
          <w:szCs w:val="28"/>
        </w:rPr>
        <w:t xml:space="preserve">六 、思想政治课的法制教育渗透。有不少年级的思想政治课上，有法律知识。校要求全体政治教师要很好的利用书本资源对学生进行法律知识的学习和教育。各年级通过思想政治课，渗透法制教育，培养学生正确的人生观、价值观及高尚的道德情操。</w:t>
      </w:r>
    </w:p>
    <w:p>
      <w:pPr>
        <w:ind w:left="0" w:right="0" w:firstLine="560"/>
        <w:spacing w:before="450" w:after="450" w:line="312" w:lineRule="auto"/>
      </w:pPr>
      <w:r>
        <w:rPr>
          <w:rFonts w:ascii="宋体" w:hAnsi="宋体" w:eastAsia="宋体" w:cs="宋体"/>
          <w:color w:val="000"/>
          <w:sz w:val="28"/>
          <w:szCs w:val="28"/>
        </w:rPr>
        <w:t xml:space="preserve">七、认真分析，确定个别重点学生进行教育。学校领导小组与班主任对本班学生进行分析，根据现实表现，确定重点人，对平时表现差，有打架斗殴和在校园吸烟的学生重点帮助教育，对每一个有犯错前科的学生，密切与家长联系，和家长一道落实校内校外教育措施，不歧视，不放手，跟踪调查、帮教，不漏管、不漏教，使他们能够在学校得到教育和管理，减少家庭的压力。学校、社会、监护人形成一条线，互通情况，共同管理教育，杜绝了违法犯罪问题发生。</w:t>
      </w:r>
    </w:p>
    <w:p>
      <w:pPr>
        <w:ind w:left="0" w:right="0" w:firstLine="560"/>
        <w:spacing w:before="450" w:after="450" w:line="312" w:lineRule="auto"/>
      </w:pPr>
      <w:r>
        <w:rPr>
          <w:rFonts w:ascii="宋体" w:hAnsi="宋体" w:eastAsia="宋体" w:cs="宋体"/>
          <w:color w:val="000"/>
          <w:sz w:val="28"/>
          <w:szCs w:val="28"/>
        </w:rPr>
        <w:t xml:space="preserve">我们知道，法制教育不是一次讲话、一回讲座、几周班会就能达到理想的境界。它是一项长期的工作，需要学校全体教职工的共同努力。尽管我校的法制教育取得了一些成效，但离我们的理想的教育境界还有一段距离。在以后的工作中，我们更要结合学校的自身特点，采取更加灵活多样的教育方法，让法制观念在学生心目中扎根，让学生的行为更加规范。</w:t>
      </w:r>
    </w:p>
    <w:p>
      <w:pPr>
        <w:ind w:left="0" w:right="0" w:firstLine="560"/>
        <w:spacing w:before="450" w:after="450" w:line="312" w:lineRule="auto"/>
      </w:pPr>
      <w:r>
        <w:rPr>
          <w:rFonts w:ascii="宋体" w:hAnsi="宋体" w:eastAsia="宋体" w:cs="宋体"/>
          <w:color w:val="000"/>
          <w:sz w:val="28"/>
          <w:szCs w:val="28"/>
        </w:rPr>
        <w:t xml:space="preserve">&gt;法制教育总结篇6</w:t>
      </w:r>
    </w:p>
    <w:p>
      <w:pPr>
        <w:ind w:left="0" w:right="0" w:firstLine="560"/>
        <w:spacing w:before="450" w:after="450" w:line="312" w:lineRule="auto"/>
      </w:pPr>
      <w:r>
        <w:rPr>
          <w:rFonts w:ascii="宋体" w:hAnsi="宋体" w:eastAsia="宋体" w:cs="宋体"/>
          <w:color w:val="000"/>
          <w:sz w:val="28"/>
          <w:szCs w:val="28"/>
        </w:rPr>
        <w:t xml:space="preserve">未成年人犯罪是我国当前一个严重的社会问题，为给未成年人的健康成长营造良好的环境，有效地预防和减少违法犯罪，根据全校开展法制警示教育工作方案的内容精神，我班开展了法纪法制教育宣传活动，并取得了让人满意的成绩。现总结如下：</w:t>
      </w:r>
    </w:p>
    <w:p>
      <w:pPr>
        <w:ind w:left="0" w:right="0" w:firstLine="560"/>
        <w:spacing w:before="450" w:after="450" w:line="312" w:lineRule="auto"/>
      </w:pPr>
      <w:r>
        <w:rPr>
          <w:rFonts w:ascii="宋体" w:hAnsi="宋体" w:eastAsia="宋体" w:cs="宋体"/>
          <w:color w:val="000"/>
          <w:sz w:val="28"/>
          <w:szCs w:val="28"/>
        </w:rPr>
        <w:t xml:space="preserve">一、作好计划,逐步实施</w:t>
      </w:r>
    </w:p>
    <w:p>
      <w:pPr>
        <w:ind w:left="0" w:right="0" w:firstLine="560"/>
        <w:spacing w:before="450" w:after="450" w:line="312" w:lineRule="auto"/>
      </w:pPr>
      <w:r>
        <w:rPr>
          <w:rFonts w:ascii="宋体" w:hAnsi="宋体" w:eastAsia="宋体" w:cs="宋体"/>
          <w:color w:val="000"/>
          <w:sz w:val="28"/>
          <w:szCs w:val="28"/>
        </w:rPr>
        <w:t xml:space="preserve">在活动开展之前，根据本校实施方案的精神，提高认识，明确目标，与班级各任课老师一道深入调查，讨论分析研究学校法制教育的思路和方法，针对本班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班召开了全体师生动员大会。宣传贯彻上级有关文件精神，在此基础上，我班于星期一升旗仪式后举行了一场法制教育讲座，由班主任为全体学生上了一场法制教育辅导课。向学生们揭示了未成年人违法犯罪的社会危害性。它不仅扰乱了违法犯罪者和受害者本人正常的生活、学习秩序，而且扰乱了公共秩序，破坏了社会治安的稳定，侵犯了他人的生命健康权利及其它合法权益。讲座使全班学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三、开展学法、知法、懂法、守法活动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为使此项法制教育活动得到进一步地贯彻落实，在学生中形成教育氛围，我班又结合学校法制教育工作开展了一系列的学法、知法、懂法、守法活动：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我校要求各班按照学校的要求，在班级中开展一场法制讨论会，落实贯彻法制教育讲座的内容和要求。在各班主任的带领下，学生们根据《中华人民共和国未成年人保护法》《中华人民共和国预防未成年人犯罪法》的学习展开讨论，在讨论会上他们各抒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四、加强共建网络建设，拓宽教育渠道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班采取家庭、学校、社会三结合的教育网络，坚持全面地对学生进行道德和法纪的教育，并结合学生的思想实际积极开展对后进生的帮教工作，防患于未然，把学生违法违纪行为消灭在萌芽状态中。学校还定期组织学生观看法制教育图片展，法制教育录像资料等，通过活动使学生充分认识到学习法律对自己人生道路所起的重要作用并能把学到的法律知识与实践结合起来，</w:t>
      </w:r>
    </w:p>
    <w:p>
      <w:pPr>
        <w:ind w:left="0" w:right="0" w:firstLine="560"/>
        <w:spacing w:before="450" w:after="450" w:line="312" w:lineRule="auto"/>
      </w:pPr>
      <w:r>
        <w:rPr>
          <w:rFonts w:ascii="宋体" w:hAnsi="宋体" w:eastAsia="宋体" w:cs="宋体"/>
          <w:color w:val="000"/>
          <w:sz w:val="28"/>
          <w:szCs w:val="28"/>
        </w:rPr>
        <w:t xml:space="preserve">几年来，我班未曾出现学生违法乱纪的行为。今后也将持之以恒，有的放矢地开展各项教育工作，为把我班的德育工作推上新的台阶而不断努力。随着我国法制建设的不断深入，全民法制教育工作被摆在越来越重要的位置。作为育人基地的学校，我们更应义不辞地担负起普法的重任。</w:t>
      </w:r>
    </w:p>
    <w:p>
      <w:pPr>
        <w:ind w:left="0" w:right="0" w:firstLine="560"/>
        <w:spacing w:before="450" w:after="450" w:line="312" w:lineRule="auto"/>
      </w:pPr>
      <w:r>
        <w:rPr>
          <w:rFonts w:ascii="宋体" w:hAnsi="宋体" w:eastAsia="宋体" w:cs="宋体"/>
          <w:color w:val="000"/>
          <w:sz w:val="28"/>
          <w:szCs w:val="28"/>
        </w:rPr>
        <w:t xml:space="preserve">&gt;法制教育总结篇7</w:t>
      </w:r>
    </w:p>
    <w:p>
      <w:pPr>
        <w:ind w:left="0" w:right="0" w:firstLine="560"/>
        <w:spacing w:before="450" w:after="450" w:line="312" w:lineRule="auto"/>
      </w:pPr>
      <w:r>
        <w:rPr>
          <w:rFonts w:ascii="宋体" w:hAnsi="宋体" w:eastAsia="宋体" w:cs="宋体"/>
          <w:color w:val="000"/>
          <w:sz w:val="28"/>
          <w:szCs w:val="28"/>
        </w:rPr>
        <w:t xml:space="preserve">通过这次班会，同学们的心中都感触颇深。法律与我们身边的每个人都息息相关，时时刻刻规范着我们的言行举止。使大家深刻认识到安全的重要性，作为在校学生，安全问题与我们的生活、学习、成长息息相关。掌握必备的安全知识，提高防范能力，是学生自身的重要使命。</w:t>
      </w:r>
    </w:p>
    <w:p>
      <w:pPr>
        <w:ind w:left="0" w:right="0" w:firstLine="560"/>
        <w:spacing w:before="450" w:after="450" w:line="312" w:lineRule="auto"/>
      </w:pPr>
      <w:r>
        <w:rPr>
          <w:rFonts w:ascii="宋体" w:hAnsi="宋体" w:eastAsia="宋体" w:cs="宋体"/>
          <w:color w:val="000"/>
          <w:sz w:val="28"/>
          <w:szCs w:val="28"/>
        </w:rPr>
        <w:t xml:space="preserve">改革开放后的校园，已从昔日遗世独立的“象牙塔”俨然变成开放型的“小社会”。可相对于社会人，学生群体仍然是一个特殊的社会弱势群体。接受安全法制教育，不仅是依法治校的需要，也是适应日益严峻的社会治安形势的需要，更是学生自我完善和提高综合素质的需要。每位在校生都必须牢固树立以“安全第一，生命至上”为核心的校园安全文化观念，积极主动地增强自己的法制意识，提高自己的安全防范、防卫能力和对突发性事件的应急、应变能力，以及抵御违法犯罪的能力，保证自己身心健康地完成学业。</w:t>
      </w:r>
    </w:p>
    <w:p>
      <w:pPr>
        <w:ind w:left="0" w:right="0" w:firstLine="560"/>
        <w:spacing w:before="450" w:after="450" w:line="312" w:lineRule="auto"/>
      </w:pPr>
      <w:r>
        <w:rPr>
          <w:rFonts w:ascii="宋体" w:hAnsi="宋体" w:eastAsia="宋体" w:cs="宋体"/>
          <w:color w:val="000"/>
          <w:sz w:val="28"/>
          <w:szCs w:val="28"/>
        </w:rPr>
        <w:t xml:space="preserve">现实生活中，人人都有梦想，都渴望成功，都想找到一条成功的捷径。其实捷径就在我们的身边，那就是勤于积累、脚踏实地。在这45分钟法制主题班队会上，我们有欢声笑语，也有深深地沉思，但是，这一个个真实的例子，也在告诉着我们，我们要知法、懂法、守法，更要做一名合格的中学生!</w:t>
      </w:r>
    </w:p>
    <w:p>
      <w:pPr>
        <w:ind w:left="0" w:right="0" w:firstLine="560"/>
        <w:spacing w:before="450" w:after="450" w:line="312" w:lineRule="auto"/>
      </w:pPr>
      <w:r>
        <w:rPr>
          <w:rFonts w:ascii="宋体" w:hAnsi="宋体" w:eastAsia="宋体" w:cs="宋体"/>
          <w:color w:val="000"/>
          <w:sz w:val="28"/>
          <w:szCs w:val="28"/>
        </w:rPr>
        <w:t xml:space="preserve">&gt;法制教育总结篇8</w:t>
      </w:r>
    </w:p>
    <w:p>
      <w:pPr>
        <w:ind w:left="0" w:right="0" w:firstLine="560"/>
        <w:spacing w:before="450" w:after="450" w:line="312" w:lineRule="auto"/>
      </w:pPr>
      <w:r>
        <w:rPr>
          <w:rFonts w:ascii="宋体" w:hAnsi="宋体" w:eastAsia="宋体" w:cs="宋体"/>
          <w:color w:val="000"/>
          <w:sz w:val="28"/>
          <w:szCs w:val="28"/>
        </w:rPr>
        <w:t xml:space="preserve">我校始终坚持依法治校的方针，并把法制教育工作的重点落实到教育教学的各个环节中，以此来增强师生法制观念，提高学生法制素养，有效地促进了我校法制教育宣传工作的开展。下面就我校法制宣传教育工作基本情况总结如下：</w:t>
      </w:r>
    </w:p>
    <w:p>
      <w:pPr>
        <w:ind w:left="0" w:right="0" w:firstLine="560"/>
        <w:spacing w:before="450" w:after="450" w:line="312" w:lineRule="auto"/>
      </w:pPr>
      <w:r>
        <w:rPr>
          <w:rFonts w:ascii="宋体" w:hAnsi="宋体" w:eastAsia="宋体" w:cs="宋体"/>
          <w:color w:val="000"/>
          <w:sz w:val="28"/>
          <w:szCs w:val="28"/>
        </w:rPr>
        <w:t xml:space="preserve">一、贯彻上级文件精神，树立法制教育意识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中共中央国务院关于进一步加强和改进未成年人思想道德建设的若干意见》文件精神和新颁布的《中小学生守则》、《小学生日常行为规范》等材料的学习活动，提高广大师生正确认识法制教育的重要性，树立牢固的法制教育意识，并使教师们在日常教学中能够自觉地渗透法制教育，为我校形成强大的法制教育队伍打下坚实的基础。在学习过程中，学校安排教师重点学习《教师职业道德规范》、《教师法》、《义务教育法》、《未成年人保护法》、《预防未成年人犯罪法》和《中小学教师职业道德考核评价标准》等。</w:t>
      </w:r>
    </w:p>
    <w:p>
      <w:pPr>
        <w:ind w:left="0" w:right="0" w:firstLine="560"/>
        <w:spacing w:before="450" w:after="450" w:line="312" w:lineRule="auto"/>
      </w:pPr>
      <w:r>
        <w:rPr>
          <w:rFonts w:ascii="宋体" w:hAnsi="宋体" w:eastAsia="宋体" w:cs="宋体"/>
          <w:color w:val="000"/>
          <w:sz w:val="28"/>
          <w:szCs w:val="28"/>
        </w:rPr>
        <w:t xml:space="preserve">二、完善在校学生的知识结构，增强法制教育意识</w:t>
      </w:r>
    </w:p>
    <w:p>
      <w:pPr>
        <w:ind w:left="0" w:right="0" w:firstLine="560"/>
        <w:spacing w:before="450" w:after="450" w:line="312" w:lineRule="auto"/>
      </w:pPr>
      <w:r>
        <w:rPr>
          <w:rFonts w:ascii="宋体" w:hAnsi="宋体" w:eastAsia="宋体" w:cs="宋体"/>
          <w:color w:val="000"/>
          <w:sz w:val="28"/>
          <w:szCs w:val="28"/>
        </w:rPr>
        <w:t xml:space="preserve">普及青少年法制知识，把法制教育纳入教育大纲、计划，做到计划、教材、课时、教师四个落实，既有课堂教育，又有丰富生动的活动，并确保课时到位，充分运用思想品德课、班会讲授法律知识,开设法制教育的专门课程,使法制教育与综合实践活动的结合，加强自护教育，开展形式多样的综合实践活动，调查、收集社会中由于无知、愚昧而造成的自我伤害事故或他人伤害事件，分析原因，自我对照了解《未成年人保护法》，让每个学生能在活动中明白：只有知法懂法，才能进行自我保护，才能健康成长。</w:t>
      </w:r>
    </w:p>
    <w:p>
      <w:pPr>
        <w:ind w:left="0" w:right="0" w:firstLine="560"/>
        <w:spacing w:before="450" w:after="450" w:line="312" w:lineRule="auto"/>
      </w:pPr>
      <w:r>
        <w:rPr>
          <w:rFonts w:ascii="宋体" w:hAnsi="宋体" w:eastAsia="宋体" w:cs="宋体"/>
          <w:color w:val="000"/>
          <w:sz w:val="28"/>
          <w:szCs w:val="28"/>
        </w:rPr>
        <w:t xml:space="preserve">三、开展活动，丰富学生法律知识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又要拓展新的途径，利用广播站、黑板报、法制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从而使学生的心理问题能得到及时的发现与矫治;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四、加强沟通，提高普法工作成效</w:t>
      </w:r>
    </w:p>
    <w:p>
      <w:pPr>
        <w:ind w:left="0" w:right="0" w:firstLine="560"/>
        <w:spacing w:before="450" w:after="450" w:line="312" w:lineRule="auto"/>
      </w:pPr>
      <w:r>
        <w:rPr>
          <w:rFonts w:ascii="宋体" w:hAnsi="宋体" w:eastAsia="宋体" w:cs="宋体"/>
          <w:color w:val="000"/>
          <w:sz w:val="28"/>
          <w:szCs w:val="28"/>
        </w:rPr>
        <w:t xml:space="preserve">1.教育在青少年学生成长过程中起着至关重要的作用。学校利用告家长书和家长学校，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五、法制宣传要到位</w:t>
      </w:r>
    </w:p>
    <w:p>
      <w:pPr>
        <w:ind w:left="0" w:right="0" w:firstLine="560"/>
        <w:spacing w:before="450" w:after="450" w:line="312" w:lineRule="auto"/>
      </w:pPr>
      <w:r>
        <w:rPr>
          <w:rFonts w:ascii="宋体" w:hAnsi="宋体" w:eastAsia="宋体" w:cs="宋体"/>
          <w:color w:val="000"/>
          <w:sz w:val="28"/>
          <w:szCs w:val="28"/>
        </w:rPr>
        <w:t xml:space="preserve">1.要充分发挥学校智能广播系统的功能、在校园网、宣传栏、班级黑板报等“媒体”的作用，要求全体教职工并利用在整治校园环境、维护校园稳定方面的起积极的带头作用，来探索和开辟多种法制宣传方式，同时强化建立社区、学校和家庭“三位一体”的法制宣传教育工作机制，努力提高法制宣传教育工作的实效性。</w:t>
      </w:r>
    </w:p>
    <w:p>
      <w:pPr>
        <w:ind w:left="0" w:right="0" w:firstLine="560"/>
        <w:spacing w:before="450" w:after="450" w:line="312" w:lineRule="auto"/>
      </w:pPr>
      <w:r>
        <w:rPr>
          <w:rFonts w:ascii="宋体" w:hAnsi="宋体" w:eastAsia="宋体" w:cs="宋体"/>
          <w:color w:val="000"/>
          <w:sz w:val="28"/>
          <w:szCs w:val="28"/>
        </w:rPr>
        <w:t xml:space="preserve">2.师生共同参与，形成工作合力，做好法制宣传教育工作。政治教师充分利用课堂教学，使法律法规以生动活泼的形式出现在课堂，广大学生积极参与其中。形成了全员参与法制宣传教育的生动活泼的局面。本学年度准备邀请法制辅导员来校讲课4次，各班级主题班会每班各三—四次(禁毒、交通、生命教育等)</w:t>
      </w:r>
    </w:p>
    <w:p>
      <w:pPr>
        <w:ind w:left="0" w:right="0" w:firstLine="560"/>
        <w:spacing w:before="450" w:after="450" w:line="312" w:lineRule="auto"/>
      </w:pPr>
      <w:r>
        <w:rPr>
          <w:rFonts w:ascii="宋体" w:hAnsi="宋体" w:eastAsia="宋体" w:cs="宋体"/>
          <w:color w:val="000"/>
          <w:sz w:val="28"/>
          <w:szCs w:val="28"/>
        </w:rPr>
        <w:t xml:space="preserve">六、开展形式多样的法制教育活动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将重点教育与日常教育相结合、专项教育与长效教育相结合，分阶段、突重点、有计划、有层次地开展各项宣传教育工作。结合重要节点，以校班会、升旗仪式、晨会等形式，利用橱窗、电教片，向师生宣传各项法律法规。</w:t>
      </w:r>
    </w:p>
    <w:p>
      <w:pPr>
        <w:ind w:left="0" w:right="0" w:firstLine="560"/>
        <w:spacing w:before="450" w:after="450" w:line="312" w:lineRule="auto"/>
      </w:pPr>
      <w:r>
        <w:rPr>
          <w:rFonts w:ascii="宋体" w:hAnsi="宋体" w:eastAsia="宋体" w:cs="宋体"/>
          <w:color w:val="000"/>
          <w:sz w:val="28"/>
          <w:szCs w:val="28"/>
        </w:rPr>
        <w:t xml:space="preserve">2.加强对学生的法制的宣传和教育，结合相关的民法、刑法等法律，充分利用班会课对学生进行学法、知法、守法的常规教育，在实践中真正做到两个结合，即：把法制教育与课堂文化教育相结合;把行规教育与思想品德教育相结合。</w:t>
      </w:r>
    </w:p>
    <w:p>
      <w:pPr>
        <w:ind w:left="0" w:right="0" w:firstLine="560"/>
        <w:spacing w:before="450" w:after="450" w:line="312" w:lineRule="auto"/>
      </w:pPr>
      <w:r>
        <w:rPr>
          <w:rFonts w:ascii="宋体" w:hAnsi="宋体" w:eastAsia="宋体" w:cs="宋体"/>
          <w:color w:val="000"/>
          <w:sz w:val="28"/>
          <w:szCs w:val="28"/>
        </w:rPr>
        <w:t xml:space="preserve">3.结合“三八”妇女维权周、3月15日消费者权益保护日，在升旗仪式、电教课和教工大会上学习相关法规，引导师生依法理性表达自己的利益诉求，维护自身的权益。</w:t>
      </w:r>
    </w:p>
    <w:p>
      <w:pPr>
        <w:ind w:left="0" w:right="0" w:firstLine="560"/>
        <w:spacing w:before="450" w:after="450" w:line="312" w:lineRule="auto"/>
      </w:pPr>
      <w:r>
        <w:rPr>
          <w:rFonts w:ascii="宋体" w:hAnsi="宋体" w:eastAsia="宋体" w:cs="宋体"/>
          <w:color w:val="000"/>
          <w:sz w:val="28"/>
          <w:szCs w:val="28"/>
        </w:rPr>
        <w:t xml:space="preserve">4.结合6月26日国际禁毒日，按照“两纲”要求，将禁毒教育引入课堂，加强对学生的禁毒教育工作。我校还举办了一期禁毒教育图片、书法展，全校师生都深受教育。</w:t>
      </w:r>
    </w:p>
    <w:p>
      <w:pPr>
        <w:ind w:left="0" w:right="0" w:firstLine="560"/>
        <w:spacing w:before="450" w:after="450" w:line="312" w:lineRule="auto"/>
      </w:pPr>
      <w:r>
        <w:rPr>
          <w:rFonts w:ascii="宋体" w:hAnsi="宋体" w:eastAsia="宋体" w:cs="宋体"/>
          <w:color w:val="000"/>
          <w:sz w:val="28"/>
          <w:szCs w:val="28"/>
        </w:rPr>
        <w:t xml:space="preserve">5.加强合作，注意法制教育的社会性。对青少年进行法制教育，不仅仅是学校的事情，社会各方面应该形成合力，才能保证教育效果。因此，学校积极协调社会各方面力量，切实加强青少年的法制教育。一是邀请当地法制工作者到学校进行法制讲座，请他们结合实际，分析案例，摆事实、讲道理，对青少年学生进行法制教育;二是争取当地执法机关人员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小)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七、加强学校治安综合治理，确保学校安全稳定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青少年学生健康成长的重大问题，也是搞好治安综合治理、维护社会政治稳定的重要内容。我们要定期与不定期对学校及周边治安进行专项整治活动，依托新城派出所等执法单位，继续加大校园及周边治安整治力度，促使教书育人的环境不断优化，使我校的治安秩序保持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2025-02-01T00:50:05+08:00</dcterms:created>
  <dcterms:modified xsi:type="dcterms:W3CDTF">2025-02-01T00:50:05+08:00</dcterms:modified>
</cp:coreProperties>
</file>

<file path=docProps/custom.xml><?xml version="1.0" encoding="utf-8"?>
<Properties xmlns="http://schemas.openxmlformats.org/officeDocument/2006/custom-properties" xmlns:vt="http://schemas.openxmlformats.org/officeDocument/2006/docPropsVTypes"/>
</file>